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25266" w14:textId="77777777" w:rsidR="0041731C" w:rsidRPr="002E12B8" w:rsidRDefault="00A3684F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ind w:left="-90"/>
        <w:jc w:val="center"/>
        <w:rPr>
          <w:rFonts w:ascii="Times New Roman" w:hAnsi="Times New Roman"/>
          <w:b/>
          <w:sz w:val="28"/>
          <w:szCs w:val="28"/>
        </w:rPr>
      </w:pPr>
      <w:r w:rsidRPr="002E12B8">
        <w:rPr>
          <w:rFonts w:ascii="Times New Roman" w:hAnsi="Times New Roman"/>
          <w:b/>
          <w:sz w:val="28"/>
          <w:szCs w:val="28"/>
        </w:rPr>
        <w:t>APPENDIX C</w:t>
      </w:r>
    </w:p>
    <w:p w14:paraId="0E0FC675" w14:textId="2BA0FF50" w:rsidR="00B60DBE" w:rsidRDefault="00A3684F" w:rsidP="00FC570D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ind w:left="-90"/>
        <w:jc w:val="center"/>
        <w:rPr>
          <w:rFonts w:ascii="Times New Roman" w:hAnsi="Times New Roman"/>
          <w:b/>
          <w:sz w:val="28"/>
          <w:szCs w:val="28"/>
        </w:rPr>
      </w:pPr>
      <w:r w:rsidRPr="002E12B8">
        <w:rPr>
          <w:rFonts w:ascii="Times New Roman" w:hAnsi="Times New Roman"/>
          <w:b/>
          <w:sz w:val="28"/>
          <w:szCs w:val="28"/>
        </w:rPr>
        <w:t>GREENHOUSE</w:t>
      </w:r>
      <w:r w:rsidR="009C4683">
        <w:rPr>
          <w:rFonts w:ascii="Times New Roman" w:hAnsi="Times New Roman"/>
          <w:b/>
          <w:sz w:val="28"/>
          <w:szCs w:val="28"/>
        </w:rPr>
        <w:t>S</w:t>
      </w:r>
      <w:r w:rsidR="00B60DBE">
        <w:rPr>
          <w:rFonts w:ascii="Times New Roman" w:hAnsi="Times New Roman"/>
          <w:b/>
          <w:sz w:val="28"/>
          <w:szCs w:val="28"/>
        </w:rPr>
        <w:t xml:space="preserve"> &amp; GROWTH CHAMBER</w:t>
      </w:r>
      <w:r w:rsidR="009C4683">
        <w:rPr>
          <w:rFonts w:ascii="Times New Roman" w:hAnsi="Times New Roman"/>
          <w:b/>
          <w:sz w:val="28"/>
          <w:szCs w:val="28"/>
        </w:rPr>
        <w:t>S</w:t>
      </w:r>
      <w:r w:rsidRPr="002E12B8">
        <w:rPr>
          <w:rFonts w:ascii="Times New Roman" w:hAnsi="Times New Roman"/>
          <w:b/>
          <w:sz w:val="28"/>
          <w:szCs w:val="28"/>
        </w:rPr>
        <w:t xml:space="preserve"> </w:t>
      </w:r>
    </w:p>
    <w:p w14:paraId="0E3D4137" w14:textId="25EC912F" w:rsidR="009C4683" w:rsidRPr="002E12B8" w:rsidRDefault="009C4683" w:rsidP="009C4683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rPr>
          <w:rFonts w:ascii="Times New Roman" w:hAnsi="Times New Roman"/>
          <w:b/>
          <w:sz w:val="28"/>
          <w:szCs w:val="28"/>
        </w:rPr>
        <w:sectPr w:rsidR="009C4683" w:rsidRPr="002E12B8" w:rsidSect="00C24733">
          <w:headerReference w:type="default" r:id="rId8"/>
          <w:footerReference w:type="default" r:id="rId9"/>
          <w:type w:val="continuous"/>
          <w:pgSz w:w="12240" w:h="15840" w:code="1"/>
          <w:pgMar w:top="1972" w:right="1077" w:bottom="1530" w:left="1077" w:header="450" w:footer="399" w:gutter="0"/>
          <w:cols w:space="720"/>
        </w:sectPr>
      </w:pPr>
    </w:p>
    <w:p w14:paraId="5EFB82C4" w14:textId="77777777" w:rsidR="00FC570D" w:rsidRPr="00FA657D" w:rsidRDefault="00FC570D" w:rsidP="008D13AA">
      <w:pPr>
        <w:ind w:left="-90"/>
        <w:jc w:val="center"/>
        <w:rPr>
          <w:rFonts w:ascii="Times New Roman" w:hAnsi="Times New Roman"/>
          <w:sz w:val="12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top w:w="29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10050"/>
      </w:tblGrid>
      <w:tr w:rsidR="008D13AA" w14:paraId="00E640CC" w14:textId="77777777">
        <w:tc>
          <w:tcPr>
            <w:tcW w:w="10296" w:type="dxa"/>
          </w:tcPr>
          <w:p w14:paraId="71D48459" w14:textId="74D5C80E" w:rsidR="008D13AA" w:rsidRPr="00FA657D" w:rsidRDefault="008D13AA" w:rsidP="008D13AA">
            <w:pPr>
              <w:rPr>
                <w:rFonts w:ascii="Times New Roman" w:hAnsi="Times New Roman"/>
                <w:sz w:val="21"/>
                <w:szCs w:val="21"/>
              </w:rPr>
            </w:pPr>
            <w:r w:rsidRPr="00FA657D">
              <w:rPr>
                <w:rFonts w:ascii="Times New Roman" w:hAnsi="Times New Roman"/>
                <w:sz w:val="21"/>
                <w:szCs w:val="21"/>
              </w:rPr>
              <w:t xml:space="preserve">This document is an Appendix to the </w:t>
            </w:r>
            <w:r w:rsidR="00C56266">
              <w:rPr>
                <w:rFonts w:ascii="Times New Roman" w:hAnsi="Times New Roman"/>
                <w:sz w:val="21"/>
                <w:szCs w:val="21"/>
              </w:rPr>
              <w:t>Organic System Plan – Producer (Doc # 5.2.1)</w:t>
            </w:r>
            <w:r w:rsidRPr="00FA657D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626EAC">
              <w:rPr>
                <w:rFonts w:ascii="Times New Roman" w:hAnsi="Times New Roman"/>
                <w:sz w:val="21"/>
                <w:szCs w:val="21"/>
              </w:rPr>
              <w:t xml:space="preserve">describing the management of crops grown in containers, </w:t>
            </w:r>
            <w:proofErr w:type="gramStart"/>
            <w:r w:rsidR="00B60DBE">
              <w:rPr>
                <w:rFonts w:ascii="Times New Roman" w:hAnsi="Times New Roman"/>
                <w:sz w:val="21"/>
                <w:szCs w:val="21"/>
              </w:rPr>
              <w:t>greenhouse</w:t>
            </w:r>
            <w:r w:rsidR="00626EAC">
              <w:rPr>
                <w:rFonts w:ascii="Times New Roman" w:hAnsi="Times New Roman"/>
                <w:sz w:val="21"/>
                <w:szCs w:val="21"/>
              </w:rPr>
              <w:t>s</w:t>
            </w:r>
            <w:proofErr w:type="gramEnd"/>
            <w:r w:rsidR="00B60DBE">
              <w:rPr>
                <w:rFonts w:ascii="Times New Roman" w:hAnsi="Times New Roman"/>
                <w:sz w:val="21"/>
                <w:szCs w:val="21"/>
              </w:rPr>
              <w:t xml:space="preserve"> or growth chamber</w:t>
            </w:r>
            <w:r w:rsidR="00626EAC">
              <w:rPr>
                <w:rFonts w:ascii="Times New Roman" w:hAnsi="Times New Roman"/>
                <w:sz w:val="21"/>
                <w:szCs w:val="21"/>
              </w:rPr>
              <w:t>s</w:t>
            </w:r>
            <w:r w:rsidR="00B60DBE">
              <w:rPr>
                <w:rFonts w:ascii="Times New Roman" w:hAnsi="Times New Roman"/>
                <w:sz w:val="21"/>
                <w:szCs w:val="21"/>
              </w:rPr>
              <w:t>.</w:t>
            </w:r>
            <w:r w:rsidR="00626EAC">
              <w:rPr>
                <w:rFonts w:ascii="Times New Roman" w:hAnsi="Times New Roman"/>
                <w:sz w:val="21"/>
                <w:szCs w:val="21"/>
              </w:rPr>
              <w:t xml:space="preserve">  This is also applicable to operations producing sprouts, </w:t>
            </w:r>
            <w:proofErr w:type="gramStart"/>
            <w:r w:rsidR="00626EAC">
              <w:rPr>
                <w:rFonts w:ascii="Times New Roman" w:hAnsi="Times New Roman"/>
                <w:sz w:val="21"/>
                <w:szCs w:val="21"/>
              </w:rPr>
              <w:t>shoots</w:t>
            </w:r>
            <w:proofErr w:type="gramEnd"/>
            <w:r w:rsidR="00626EAC">
              <w:rPr>
                <w:rFonts w:ascii="Times New Roman" w:hAnsi="Times New Roman"/>
                <w:sz w:val="21"/>
                <w:szCs w:val="21"/>
              </w:rPr>
              <w:t xml:space="preserve"> and microgreens.</w:t>
            </w:r>
            <w:r w:rsidR="00B60DBE">
              <w:rPr>
                <w:rFonts w:ascii="Times New Roman" w:hAnsi="Times New Roman"/>
                <w:sz w:val="21"/>
                <w:szCs w:val="21"/>
              </w:rPr>
              <w:t xml:space="preserve">  </w:t>
            </w:r>
          </w:p>
        </w:tc>
      </w:tr>
    </w:tbl>
    <w:p w14:paraId="1C508C55" w14:textId="77777777" w:rsidR="0041731C" w:rsidRPr="00FA657D" w:rsidRDefault="0041731C" w:rsidP="008D13AA">
      <w:pPr>
        <w:jc w:val="both"/>
        <w:rPr>
          <w:rFonts w:ascii="Times New Roman" w:hAnsi="Times New Roman"/>
          <w:sz w:val="12"/>
          <w:szCs w:val="22"/>
        </w:rPr>
      </w:pPr>
    </w:p>
    <w:p w14:paraId="59245186" w14:textId="77777777" w:rsidR="00A3684F" w:rsidRPr="002E12B8" w:rsidRDefault="00A3684F" w:rsidP="00A3684F">
      <w:pPr>
        <w:numPr>
          <w:ilvl w:val="0"/>
          <w:numId w:val="4"/>
        </w:numPr>
        <w:rPr>
          <w:rFonts w:ascii="Times New Roman" w:hAnsi="Times New Roman"/>
          <w:b/>
          <w:sz w:val="22"/>
        </w:rPr>
      </w:pPr>
      <w:r w:rsidRPr="002E12B8">
        <w:rPr>
          <w:rFonts w:ascii="Times New Roman" w:hAnsi="Times New Roman"/>
          <w:b/>
          <w:sz w:val="22"/>
        </w:rPr>
        <w:t>GREENHOUSE INFORMATION</w:t>
      </w:r>
      <w:r w:rsidRPr="002E12B8">
        <w:rPr>
          <w:rFonts w:ascii="Times New Roman" w:hAnsi="Times New Roman"/>
          <w:sz w:val="22"/>
        </w:rPr>
        <w:t xml:space="preserve"> [</w:t>
      </w:r>
      <w:r w:rsidR="00E268D0" w:rsidRPr="002E12B8">
        <w:rPr>
          <w:rFonts w:ascii="Times New Roman" w:hAnsi="Times New Roman"/>
          <w:sz w:val="22"/>
        </w:rPr>
        <w:t>NSC</w:t>
      </w:r>
      <w:r w:rsidRPr="002E12B8">
        <w:rPr>
          <w:rFonts w:ascii="Times New Roman" w:hAnsi="Times New Roman"/>
          <w:sz w:val="22"/>
        </w:rPr>
        <w:t xml:space="preserve"> .310, 4; NOP 205.401(b)]</w:t>
      </w:r>
    </w:p>
    <w:p w14:paraId="6158734F" w14:textId="77777777" w:rsidR="00A3684F" w:rsidRPr="00FA657D" w:rsidRDefault="00A3684F" w:rsidP="00A3684F">
      <w:pPr>
        <w:rPr>
          <w:rFonts w:ascii="Times New Roman" w:hAnsi="Times New Roman"/>
          <w:sz w:val="12"/>
          <w:szCs w:val="22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CellMar>
          <w:top w:w="29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10070"/>
      </w:tblGrid>
      <w:tr w:rsidR="002E12B8" w:rsidRPr="002E12B8" w14:paraId="25DB82C6" w14:textId="77777777" w:rsidTr="00B60DBE">
        <w:trPr>
          <w:trHeight w:val="2841"/>
        </w:trPr>
        <w:tc>
          <w:tcPr>
            <w:tcW w:w="10302" w:type="dxa"/>
          </w:tcPr>
          <w:p w14:paraId="194C75F8" w14:textId="77777777" w:rsidR="002E12B8" w:rsidRPr="002E12B8" w:rsidRDefault="002E12B8" w:rsidP="00A3684F">
            <w:pPr>
              <w:rPr>
                <w:rFonts w:ascii="Times New Roman" w:hAnsi="Times New Roman"/>
                <w:sz w:val="4"/>
                <w:szCs w:val="4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1E0" w:firstRow="1" w:lastRow="1" w:firstColumn="1" w:lastColumn="1" w:noHBand="0" w:noVBand="0"/>
            </w:tblPr>
            <w:tblGrid>
              <w:gridCol w:w="1087"/>
              <w:gridCol w:w="1495"/>
              <w:gridCol w:w="2758"/>
              <w:gridCol w:w="812"/>
              <w:gridCol w:w="3688"/>
            </w:tblGrid>
            <w:tr w:rsidR="002E12B8" w:rsidRPr="002E12B8" w14:paraId="4B8ACD09" w14:textId="77777777" w:rsidTr="00B60DBE">
              <w:trPr>
                <w:trHeight w:val="357"/>
              </w:trPr>
              <w:tc>
                <w:tcPr>
                  <w:tcW w:w="2625" w:type="dxa"/>
                  <w:gridSpan w:val="2"/>
                  <w:vAlign w:val="bottom"/>
                </w:tcPr>
                <w:p w14:paraId="25565D86" w14:textId="77777777" w:rsidR="002E12B8" w:rsidRPr="002E12B8" w:rsidRDefault="00A52B11" w:rsidP="00A52B11">
                  <w:pPr>
                    <w:ind w:left="-113"/>
                    <w:rPr>
                      <w:rFonts w:ascii="Times New Roman" w:hAnsi="Times New Roman"/>
                      <w:b/>
                      <w:sz w:val="22"/>
                    </w:rPr>
                  </w:pPr>
                  <w:r>
                    <w:rPr>
                      <w:rFonts w:ascii="Times New Roman" w:hAnsi="Times New Roman"/>
                      <w:b/>
                      <w:sz w:val="22"/>
                    </w:rPr>
                    <w:t>Applicant (Legal Entity)</w:t>
                  </w:r>
                  <w:r w:rsidR="00B60DBE" w:rsidRPr="00B60DBE">
                    <w:rPr>
                      <w:rFonts w:ascii="Times New Roman" w:hAnsi="Times New Roman"/>
                      <w:b/>
                      <w:sz w:val="22"/>
                      <w:vertAlign w:val="superscript"/>
                    </w:rPr>
                    <w:t>1</w:t>
                  </w:r>
                  <w:r w:rsidR="002E12B8" w:rsidRPr="002E12B8">
                    <w:rPr>
                      <w:rFonts w:ascii="Times New Roman" w:hAnsi="Times New Roman"/>
                      <w:b/>
                      <w:sz w:val="22"/>
                    </w:rPr>
                    <w:t>:</w:t>
                  </w:r>
                </w:p>
              </w:tc>
              <w:bookmarkStart w:id="0" w:name="Text4"/>
              <w:tc>
                <w:tcPr>
                  <w:tcW w:w="7447" w:type="dxa"/>
                  <w:gridSpan w:val="3"/>
                  <w:tcBorders>
                    <w:bottom w:val="single" w:sz="4" w:space="0" w:color="auto"/>
                  </w:tcBorders>
                  <w:vAlign w:val="bottom"/>
                </w:tcPr>
                <w:p w14:paraId="7D4E9A85" w14:textId="77777777" w:rsidR="002E12B8" w:rsidRPr="00CB2931" w:rsidRDefault="00CB2931" w:rsidP="00B039A3">
                  <w:pPr>
                    <w:rPr>
                      <w:rFonts w:ascii="Times New Roman" w:hAnsi="Times New Roman"/>
                      <w:sz w:val="20"/>
                    </w:rPr>
                  </w:pPr>
                  <w:r w:rsidRPr="00463C02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>
                          <w:maxLength w:val="100"/>
                        </w:textInput>
                      </w:ffData>
                    </w:fldChar>
                  </w:r>
                  <w:r w:rsidRPr="00463C02">
                    <w:rPr>
                      <w:rFonts w:ascii="Times New Roman" w:hAnsi="Times New Roman"/>
                      <w:color w:val="0070C0"/>
                      <w:sz w:val="20"/>
                    </w:rPr>
                    <w:instrText xml:space="preserve"> FORMTEXT </w:instrText>
                  </w:r>
                  <w:r w:rsidRPr="00463C02">
                    <w:rPr>
                      <w:rFonts w:ascii="Times New Roman" w:hAnsi="Times New Roman"/>
                      <w:color w:val="0070C0"/>
                      <w:sz w:val="20"/>
                    </w:rPr>
                  </w:r>
                  <w:r w:rsidRPr="00463C02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separate"/>
                  </w:r>
                  <w:r w:rsidRPr="00463C02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463C02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463C02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463C02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463C02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463C02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end"/>
                  </w:r>
                  <w:bookmarkEnd w:id="0"/>
                </w:p>
              </w:tc>
            </w:tr>
            <w:tr w:rsidR="00A52B11" w:rsidRPr="002E12B8" w14:paraId="27FA5FD4" w14:textId="77777777" w:rsidTr="00B60DBE">
              <w:trPr>
                <w:trHeight w:val="357"/>
              </w:trPr>
              <w:tc>
                <w:tcPr>
                  <w:tcW w:w="1095" w:type="dxa"/>
                  <w:vAlign w:val="bottom"/>
                </w:tcPr>
                <w:p w14:paraId="26E8C1B1" w14:textId="77777777" w:rsidR="002E12B8" w:rsidRPr="002E12B8" w:rsidRDefault="00B60DBE" w:rsidP="00B039A3">
                  <w:pPr>
                    <w:ind w:left="-113"/>
                    <w:rPr>
                      <w:rFonts w:ascii="Times New Roman" w:hAnsi="Times New Roman"/>
                      <w:b/>
                      <w:sz w:val="22"/>
                    </w:rPr>
                  </w:pPr>
                  <w:r>
                    <w:rPr>
                      <w:rFonts w:ascii="Times New Roman" w:hAnsi="Times New Roman"/>
                      <w:b/>
                      <w:sz w:val="22"/>
                    </w:rPr>
                    <w:t>Reg.</w:t>
                  </w:r>
                  <w:r w:rsidR="002E12B8" w:rsidRPr="002E12B8">
                    <w:rPr>
                      <w:rFonts w:ascii="Times New Roman" w:hAnsi="Times New Roman"/>
                      <w:b/>
                      <w:sz w:val="22"/>
                    </w:rPr>
                    <w:t xml:space="preserve"> No.</w:t>
                  </w:r>
                </w:p>
              </w:tc>
              <w:bookmarkStart w:id="1" w:name="Text5"/>
              <w:tc>
                <w:tcPr>
                  <w:tcW w:w="4372" w:type="dxa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4A5B5A99" w14:textId="77777777" w:rsidR="002E12B8" w:rsidRPr="003C31E4" w:rsidRDefault="00CB2931" w:rsidP="00B039A3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463C02">
                    <w:rPr>
                      <w:rFonts w:ascii="Times New Roman" w:hAnsi="Times New Roman"/>
                      <w:color w:val="0070C0"/>
                      <w:sz w:val="22"/>
                      <w:szCs w:val="22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>
                          <w:maxLength w:val="6"/>
                        </w:textInput>
                      </w:ffData>
                    </w:fldChar>
                  </w:r>
                  <w:r w:rsidRPr="00463C02">
                    <w:rPr>
                      <w:rFonts w:ascii="Times New Roman" w:hAnsi="Times New Roman"/>
                      <w:color w:val="0070C0"/>
                      <w:sz w:val="22"/>
                      <w:szCs w:val="22"/>
                    </w:rPr>
                    <w:instrText xml:space="preserve"> FORMTEXT </w:instrText>
                  </w:r>
                  <w:r w:rsidRPr="00463C02">
                    <w:rPr>
                      <w:rFonts w:ascii="Times New Roman" w:hAnsi="Times New Roman"/>
                      <w:color w:val="0070C0"/>
                      <w:sz w:val="22"/>
                      <w:szCs w:val="22"/>
                    </w:rPr>
                  </w:r>
                  <w:r w:rsidRPr="00463C02">
                    <w:rPr>
                      <w:rFonts w:ascii="Times New Roman" w:hAnsi="Times New Roman"/>
                      <w:color w:val="0070C0"/>
                      <w:sz w:val="22"/>
                      <w:szCs w:val="22"/>
                    </w:rPr>
                    <w:fldChar w:fldCharType="separate"/>
                  </w:r>
                  <w:r w:rsidRPr="00463C02">
                    <w:rPr>
                      <w:rFonts w:ascii="Times New Roman" w:hAnsi="Times New Roman"/>
                      <w:noProof/>
                      <w:color w:val="0070C0"/>
                      <w:sz w:val="22"/>
                      <w:szCs w:val="22"/>
                    </w:rPr>
                    <w:t> </w:t>
                  </w:r>
                  <w:r w:rsidRPr="00463C02">
                    <w:rPr>
                      <w:rFonts w:ascii="Times New Roman" w:hAnsi="Times New Roman"/>
                      <w:noProof/>
                      <w:color w:val="0070C0"/>
                      <w:sz w:val="22"/>
                      <w:szCs w:val="22"/>
                    </w:rPr>
                    <w:t> </w:t>
                  </w:r>
                  <w:r w:rsidRPr="00463C02">
                    <w:rPr>
                      <w:rFonts w:ascii="Times New Roman" w:hAnsi="Times New Roman"/>
                      <w:noProof/>
                      <w:color w:val="0070C0"/>
                      <w:sz w:val="22"/>
                      <w:szCs w:val="22"/>
                    </w:rPr>
                    <w:t> </w:t>
                  </w:r>
                  <w:r w:rsidRPr="00463C02">
                    <w:rPr>
                      <w:rFonts w:ascii="Times New Roman" w:hAnsi="Times New Roman"/>
                      <w:noProof/>
                      <w:color w:val="0070C0"/>
                      <w:sz w:val="22"/>
                      <w:szCs w:val="22"/>
                    </w:rPr>
                    <w:t> </w:t>
                  </w:r>
                  <w:r w:rsidRPr="00463C02">
                    <w:rPr>
                      <w:rFonts w:ascii="Times New Roman" w:hAnsi="Times New Roman"/>
                      <w:noProof/>
                      <w:color w:val="0070C0"/>
                      <w:sz w:val="22"/>
                      <w:szCs w:val="22"/>
                    </w:rPr>
                    <w:t> </w:t>
                  </w:r>
                  <w:r w:rsidRPr="00463C02">
                    <w:rPr>
                      <w:rFonts w:ascii="Times New Roman" w:hAnsi="Times New Roman"/>
                      <w:color w:val="0070C0"/>
                      <w:sz w:val="22"/>
                      <w:szCs w:val="22"/>
                    </w:rPr>
                    <w:fldChar w:fldCharType="end"/>
                  </w:r>
                  <w:bookmarkEnd w:id="1"/>
                </w:p>
              </w:tc>
              <w:tc>
                <w:tcPr>
                  <w:tcW w:w="814" w:type="dxa"/>
                  <w:vAlign w:val="bottom"/>
                </w:tcPr>
                <w:p w14:paraId="2DAF7B5F" w14:textId="77777777" w:rsidR="002E12B8" w:rsidRPr="003C31E4" w:rsidRDefault="002E12B8" w:rsidP="00B039A3">
                  <w:pPr>
                    <w:jc w:val="right"/>
                    <w:rPr>
                      <w:rFonts w:ascii="Times New Roman" w:hAnsi="Times New Roman"/>
                      <w:b/>
                      <w:sz w:val="22"/>
                      <w:szCs w:val="22"/>
                    </w:rPr>
                  </w:pPr>
                  <w:r w:rsidRPr="003C31E4">
                    <w:rPr>
                      <w:rFonts w:ascii="Times New Roman" w:hAnsi="Times New Roman"/>
                      <w:b/>
                      <w:sz w:val="22"/>
                      <w:szCs w:val="22"/>
                    </w:rPr>
                    <w:t>Year:</w:t>
                  </w:r>
                </w:p>
              </w:tc>
              <w:tc>
                <w:tcPr>
                  <w:tcW w:w="3791" w:type="dxa"/>
                  <w:tcBorders>
                    <w:bottom w:val="single" w:sz="4" w:space="0" w:color="auto"/>
                  </w:tcBorders>
                  <w:vAlign w:val="bottom"/>
                </w:tcPr>
                <w:p w14:paraId="401CB28B" w14:textId="77777777" w:rsidR="002E12B8" w:rsidRPr="003C31E4" w:rsidRDefault="00CB2931" w:rsidP="00B039A3">
                  <w:pPr>
                    <w:rPr>
                      <w:rFonts w:ascii="Times New Roman" w:hAnsi="Times New Roman"/>
                      <w:b/>
                      <w:sz w:val="22"/>
                      <w:szCs w:val="22"/>
                    </w:rPr>
                  </w:pPr>
                  <w:r w:rsidRPr="00463C02">
                    <w:rPr>
                      <w:rFonts w:ascii="Times New Roman" w:hAnsi="Times New Roman"/>
                      <w:color w:val="0070C0"/>
                      <w:sz w:val="22"/>
                      <w:szCs w:val="22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4"/>
                        </w:textInput>
                      </w:ffData>
                    </w:fldChar>
                  </w:r>
                  <w:r w:rsidRPr="00463C02">
                    <w:rPr>
                      <w:rFonts w:ascii="Times New Roman" w:hAnsi="Times New Roman"/>
                      <w:color w:val="0070C0"/>
                      <w:sz w:val="22"/>
                      <w:szCs w:val="22"/>
                    </w:rPr>
                    <w:instrText xml:space="preserve"> FORMTEXT </w:instrText>
                  </w:r>
                  <w:r w:rsidRPr="00463C02">
                    <w:rPr>
                      <w:rFonts w:ascii="Times New Roman" w:hAnsi="Times New Roman"/>
                      <w:color w:val="0070C0"/>
                      <w:sz w:val="22"/>
                      <w:szCs w:val="22"/>
                    </w:rPr>
                  </w:r>
                  <w:r w:rsidRPr="00463C02">
                    <w:rPr>
                      <w:rFonts w:ascii="Times New Roman" w:hAnsi="Times New Roman"/>
                      <w:color w:val="0070C0"/>
                      <w:sz w:val="22"/>
                      <w:szCs w:val="22"/>
                    </w:rPr>
                    <w:fldChar w:fldCharType="separate"/>
                  </w:r>
                  <w:r w:rsidRPr="00463C02">
                    <w:rPr>
                      <w:rFonts w:ascii="Times New Roman" w:hAnsi="Times New Roman"/>
                      <w:noProof/>
                      <w:color w:val="0070C0"/>
                      <w:sz w:val="22"/>
                      <w:szCs w:val="22"/>
                    </w:rPr>
                    <w:t> </w:t>
                  </w:r>
                  <w:r w:rsidRPr="00463C02">
                    <w:rPr>
                      <w:rFonts w:ascii="Times New Roman" w:hAnsi="Times New Roman"/>
                      <w:noProof/>
                      <w:color w:val="0070C0"/>
                      <w:sz w:val="22"/>
                      <w:szCs w:val="22"/>
                    </w:rPr>
                    <w:t> </w:t>
                  </w:r>
                  <w:r w:rsidRPr="00463C02">
                    <w:rPr>
                      <w:rFonts w:ascii="Times New Roman" w:hAnsi="Times New Roman"/>
                      <w:noProof/>
                      <w:color w:val="0070C0"/>
                      <w:sz w:val="22"/>
                      <w:szCs w:val="22"/>
                    </w:rPr>
                    <w:t> </w:t>
                  </w:r>
                  <w:r w:rsidRPr="00463C02">
                    <w:rPr>
                      <w:rFonts w:ascii="Times New Roman" w:hAnsi="Times New Roman"/>
                      <w:noProof/>
                      <w:color w:val="0070C0"/>
                      <w:sz w:val="22"/>
                      <w:szCs w:val="22"/>
                    </w:rPr>
                    <w:t> </w:t>
                  </w:r>
                  <w:r w:rsidRPr="00463C02">
                    <w:rPr>
                      <w:rFonts w:ascii="Times New Roman" w:hAnsi="Times New Roman"/>
                      <w:color w:val="0070C0"/>
                      <w:sz w:val="22"/>
                      <w:szCs w:val="22"/>
                    </w:rPr>
                    <w:fldChar w:fldCharType="end"/>
                  </w:r>
                </w:p>
              </w:tc>
            </w:tr>
          </w:tbl>
          <w:p w14:paraId="4B3B1FFB" w14:textId="1AD24B9A" w:rsidR="00B60DBE" w:rsidRPr="00E91501" w:rsidRDefault="00B60DBE" w:rsidP="00B60DBE">
            <w:pPr>
              <w:rPr>
                <w:rFonts w:ascii="Times New Roman" w:hAnsi="Times New Roman"/>
                <w:sz w:val="18"/>
                <w:szCs w:val="22"/>
              </w:rPr>
            </w:pPr>
            <w:r w:rsidRPr="00B60DBE">
              <w:rPr>
                <w:rFonts w:ascii="Times New Roman" w:hAnsi="Times New Roman"/>
                <w:sz w:val="18"/>
                <w:szCs w:val="22"/>
                <w:vertAlign w:val="superscript"/>
              </w:rPr>
              <w:t>1</w:t>
            </w:r>
            <w:r>
              <w:rPr>
                <w:rFonts w:ascii="Times New Roman" w:hAnsi="Times New Roman"/>
                <w:sz w:val="18"/>
                <w:szCs w:val="22"/>
              </w:rPr>
              <w:t xml:space="preserve">  </w:t>
            </w:r>
            <w:r w:rsidRPr="00B60DBE">
              <w:rPr>
                <w:rFonts w:ascii="Times New Roman" w:hAnsi="Times New Roman"/>
                <w:sz w:val="18"/>
                <w:szCs w:val="22"/>
              </w:rPr>
              <w:t xml:space="preserve">Legal </w:t>
            </w:r>
            <w:proofErr w:type="gramStart"/>
            <w:r w:rsidRPr="00B60DBE">
              <w:rPr>
                <w:rFonts w:ascii="Times New Roman" w:hAnsi="Times New Roman"/>
                <w:sz w:val="18"/>
                <w:szCs w:val="22"/>
              </w:rPr>
              <w:t>entities</w:t>
            </w:r>
            <w:proofErr w:type="gramEnd"/>
            <w:r w:rsidRPr="00B60DBE">
              <w:rPr>
                <w:rFonts w:ascii="Times New Roman" w:hAnsi="Times New Roman"/>
                <w:sz w:val="18"/>
                <w:szCs w:val="22"/>
              </w:rPr>
              <w:t xml:space="preserve"> may include Sole Proprietors, Partnership (Marital or Legal), or Corporations.  The Applicant must be the same as listed on</w:t>
            </w:r>
            <w:r w:rsidR="00E91501">
              <w:rPr>
                <w:rFonts w:ascii="Times New Roman" w:hAnsi="Times New Roman"/>
                <w:sz w:val="18"/>
                <w:szCs w:val="22"/>
              </w:rPr>
              <w:t xml:space="preserve"> </w:t>
            </w:r>
            <w:r w:rsidRPr="00B60DBE">
              <w:rPr>
                <w:rFonts w:ascii="Times New Roman" w:hAnsi="Times New Roman"/>
                <w:sz w:val="18"/>
                <w:szCs w:val="22"/>
              </w:rPr>
              <w:t xml:space="preserve">your Application </w:t>
            </w:r>
            <w:r w:rsidR="00B6400C">
              <w:rPr>
                <w:rFonts w:ascii="Times New Roman" w:hAnsi="Times New Roman"/>
                <w:sz w:val="18"/>
                <w:szCs w:val="22"/>
              </w:rPr>
              <w:t>for Certification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14:paraId="3646C377" w14:textId="77777777" w:rsidR="00B60DBE" w:rsidRPr="00B60DBE" w:rsidRDefault="00B60DBE" w:rsidP="00B60DBE">
            <w:pPr>
              <w:rPr>
                <w:rFonts w:ascii="Times New Roman" w:hAnsi="Times New Roman"/>
                <w:sz w:val="12"/>
                <w:szCs w:val="22"/>
              </w:rPr>
            </w:pPr>
          </w:p>
          <w:p w14:paraId="53C5798E" w14:textId="77777777" w:rsidR="002E12B8" w:rsidRPr="002E12B8" w:rsidRDefault="002E12B8" w:rsidP="002E12B8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2E12B8">
              <w:rPr>
                <w:rFonts w:ascii="Times New Roman" w:hAnsi="Times New Roman"/>
                <w:b/>
                <w:sz w:val="22"/>
              </w:rPr>
              <w:t>1.1  Nature of Greenhouse Production</w:t>
            </w:r>
          </w:p>
          <w:p w14:paraId="59D527CF" w14:textId="77777777" w:rsidR="002E12B8" w:rsidRPr="00FA657D" w:rsidRDefault="002E12B8" w:rsidP="002E12B8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12"/>
              </w:rPr>
            </w:pPr>
          </w:p>
          <w:p w14:paraId="61650744" w14:textId="77777777" w:rsidR="002E12B8" w:rsidRPr="002E12B8" w:rsidRDefault="002E12B8" w:rsidP="002E12B8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2E12B8">
              <w:rPr>
                <w:rFonts w:ascii="Times New Roman" w:hAnsi="Times New Roman"/>
                <w:sz w:val="22"/>
              </w:rPr>
              <w:t>Generally</w:t>
            </w:r>
            <w:proofErr w:type="gramEnd"/>
            <w:r w:rsidRPr="002E12B8">
              <w:rPr>
                <w:rFonts w:ascii="Times New Roman" w:hAnsi="Times New Roman"/>
                <w:sz w:val="22"/>
              </w:rPr>
              <w:t xml:space="preserve"> describe the nature of the organic (and conventional) greenhouse activities on your </w:t>
            </w:r>
            <w:r w:rsidR="00B60DBE">
              <w:rPr>
                <w:rFonts w:ascii="Times New Roman" w:hAnsi="Times New Roman"/>
                <w:sz w:val="22"/>
              </w:rPr>
              <w:t>operation</w:t>
            </w:r>
            <w:r w:rsidRPr="002E12B8">
              <w:rPr>
                <w:rFonts w:ascii="Times New Roman" w:hAnsi="Times New Roman"/>
                <w:sz w:val="22"/>
              </w:rPr>
              <w:t>.</w:t>
            </w:r>
          </w:p>
          <w:bookmarkStart w:id="2" w:name="Text1"/>
          <w:p w14:paraId="7BD49816" w14:textId="77777777" w:rsidR="002E12B8" w:rsidRPr="002E12B8" w:rsidRDefault="002E12B8" w:rsidP="00A3684F">
            <w:pPr>
              <w:rPr>
                <w:rFonts w:ascii="Times New Roman" w:hAnsi="Times New Roman"/>
                <w:sz w:val="20"/>
              </w:rPr>
            </w:pP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463C02">
              <w:rPr>
                <w:rFonts w:ascii="Times New Roman" w:hAnsi="Times New Roman"/>
                <w:color w:val="0070C0"/>
                <w:sz w:val="20"/>
              </w:rP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  <w:bookmarkEnd w:id="2"/>
          </w:p>
        </w:tc>
      </w:tr>
      <w:tr w:rsidR="002E12B8" w:rsidRPr="002E12B8" w14:paraId="279BEBDB" w14:textId="77777777" w:rsidTr="006408CA">
        <w:trPr>
          <w:trHeight w:val="1546"/>
        </w:trPr>
        <w:tc>
          <w:tcPr>
            <w:tcW w:w="10302" w:type="dxa"/>
          </w:tcPr>
          <w:p w14:paraId="7134A64A" w14:textId="77777777" w:rsidR="002E12B8" w:rsidRPr="002E12B8" w:rsidRDefault="002E12B8" w:rsidP="002E12B8">
            <w:pPr>
              <w:pStyle w:val="Header"/>
              <w:numPr>
                <w:ilvl w:val="1"/>
                <w:numId w:val="18"/>
              </w:numPr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sz w:val="22"/>
              </w:rPr>
            </w:pPr>
            <w:r w:rsidRPr="002E12B8">
              <w:rPr>
                <w:rFonts w:ascii="Times New Roman" w:hAnsi="Times New Roman"/>
                <w:b/>
                <w:sz w:val="22"/>
              </w:rPr>
              <w:t>Greenhouse Description</w:t>
            </w:r>
          </w:p>
          <w:p w14:paraId="0BDC6636" w14:textId="77777777" w:rsidR="002E12B8" w:rsidRPr="00FA657D" w:rsidRDefault="002E12B8" w:rsidP="002E12B8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12"/>
              </w:rPr>
            </w:pPr>
          </w:p>
          <w:p w14:paraId="2149ECE0" w14:textId="77777777" w:rsidR="002E12B8" w:rsidRPr="002E12B8" w:rsidRDefault="002E12B8" w:rsidP="002E12B8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2E12B8">
              <w:rPr>
                <w:rFonts w:ascii="Times New Roman" w:hAnsi="Times New Roman"/>
                <w:sz w:val="22"/>
              </w:rPr>
              <w:t>Describe the materials used in constructing the greenhouse (ie. glass, polyethylene, rough cut lumber, etc.)</w:t>
            </w:r>
            <w:r>
              <w:rPr>
                <w:rFonts w:ascii="Times New Roman" w:hAnsi="Times New Roman"/>
                <w:sz w:val="22"/>
              </w:rPr>
              <w:t>.</w:t>
            </w:r>
          </w:p>
          <w:p w14:paraId="2C111D40" w14:textId="77777777" w:rsidR="002E12B8" w:rsidRPr="00463C02" w:rsidRDefault="002E12B8" w:rsidP="00A3684F">
            <w:pPr>
              <w:rPr>
                <w:rFonts w:ascii="Times New Roman" w:hAnsi="Times New Roman"/>
                <w:sz w:val="22"/>
                <w:szCs w:val="22"/>
                <w:u w:val="single"/>
              </w:rPr>
            </w:pP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463C02">
              <w:rPr>
                <w:rFonts w:ascii="Times New Roman" w:hAnsi="Times New Roman"/>
                <w:color w:val="0070C0"/>
                <w:sz w:val="20"/>
              </w:rP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2E12B8" w:rsidRPr="002E12B8" w14:paraId="48D54CB5" w14:textId="77777777">
        <w:trPr>
          <w:trHeight w:val="482"/>
        </w:trPr>
        <w:tc>
          <w:tcPr>
            <w:tcW w:w="10302" w:type="dxa"/>
          </w:tcPr>
          <w:p w14:paraId="651BC5E3" w14:textId="6759FE1A" w:rsidR="002E12B8" w:rsidRDefault="002E12B8" w:rsidP="00A3684F">
            <w:pPr>
              <w:rPr>
                <w:rFonts w:ascii="Times New Roman" w:hAnsi="Times New Roman"/>
                <w:sz w:val="22"/>
              </w:rPr>
            </w:pPr>
            <w:r w:rsidRPr="002E12B8">
              <w:rPr>
                <w:rFonts w:ascii="Times New Roman" w:hAnsi="Times New Roman"/>
                <w:sz w:val="22"/>
              </w:rPr>
              <w:t>What is the size of the greenhouse</w:t>
            </w:r>
            <w:r>
              <w:rPr>
                <w:rFonts w:ascii="Times New Roman" w:hAnsi="Times New Roman"/>
                <w:sz w:val="22"/>
              </w:rPr>
              <w:t xml:space="preserve">? </w:t>
            </w:r>
            <w:bookmarkStart w:id="3" w:name="Text2"/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463C02">
              <w:rPr>
                <w:rFonts w:ascii="Times New Roman" w:hAnsi="Times New Roman"/>
                <w:color w:val="0070C0"/>
                <w:sz w:val="20"/>
              </w:rP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  <w:bookmarkEnd w:id="3"/>
            <w:r w:rsidRPr="002E12B8">
              <w:rPr>
                <w:rFonts w:ascii="Times New Roman" w:hAnsi="Times New Roman"/>
                <w:sz w:val="22"/>
              </w:rPr>
              <w:t xml:space="preserve"> </w:t>
            </w:r>
            <w:r w:rsidR="00463C02">
              <w:rPr>
                <w:rFonts w:ascii="Times New Roman" w:hAnsi="Times New Roman"/>
                <w:sz w:val="22"/>
              </w:rPr>
              <w:t xml:space="preserve">   </w:t>
            </w:r>
            <w:r w:rsidRPr="002E12B8">
              <w:rPr>
                <w:rFonts w:ascii="Times New Roman" w:hAnsi="Times New Roman"/>
                <w:sz w:val="22"/>
              </w:rPr>
              <w:t>(ft</w:t>
            </w:r>
            <w:r w:rsidRPr="002E12B8">
              <w:rPr>
                <w:rFonts w:ascii="Times New Roman" w:hAnsi="Times New Roman"/>
                <w:sz w:val="22"/>
                <w:vertAlign w:val="superscript"/>
              </w:rPr>
              <w:t>2</w:t>
            </w:r>
            <w:r w:rsidRPr="002E12B8">
              <w:rPr>
                <w:rFonts w:ascii="Times New Roman" w:hAnsi="Times New Roman"/>
                <w:sz w:val="22"/>
              </w:rPr>
              <w:t>)</w:t>
            </w:r>
          </w:p>
          <w:p w14:paraId="3C5FE0F4" w14:textId="6B423E39" w:rsidR="005C40BD" w:rsidRDefault="005C40BD" w:rsidP="005C40BD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What is the photosynthetic area of the production unit [COR Only]</w:t>
            </w:r>
            <w:r>
              <w:rPr>
                <w:rFonts w:ascii="Times New Roman" w:hAnsi="Times New Roman"/>
                <w:sz w:val="22"/>
              </w:rPr>
              <w:t xml:space="preserve">? 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463C02">
              <w:rPr>
                <w:rFonts w:ascii="Times New Roman" w:hAnsi="Times New Roman"/>
                <w:color w:val="0070C0"/>
                <w:sz w:val="20"/>
              </w:rP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  <w:r w:rsidRPr="002E12B8">
              <w:rPr>
                <w:rFonts w:ascii="Times New Roman" w:hAnsi="Times New Roman"/>
                <w:sz w:val="22"/>
              </w:rPr>
              <w:t xml:space="preserve"> </w:t>
            </w:r>
            <w:r w:rsidR="00463C02">
              <w:rPr>
                <w:rFonts w:ascii="Times New Roman" w:hAnsi="Times New Roman"/>
                <w:sz w:val="22"/>
              </w:rPr>
              <w:t xml:space="preserve">   </w:t>
            </w:r>
            <w:r w:rsidRPr="002E12B8">
              <w:rPr>
                <w:rFonts w:ascii="Times New Roman" w:hAnsi="Times New Roman"/>
                <w:sz w:val="22"/>
              </w:rPr>
              <w:t>(ft</w:t>
            </w:r>
            <w:r w:rsidRPr="002E12B8">
              <w:rPr>
                <w:rFonts w:ascii="Times New Roman" w:hAnsi="Times New Roman"/>
                <w:sz w:val="22"/>
                <w:vertAlign w:val="superscript"/>
              </w:rPr>
              <w:t>2</w:t>
            </w:r>
            <w:r w:rsidRPr="002E12B8">
              <w:rPr>
                <w:rFonts w:ascii="Times New Roman" w:hAnsi="Times New Roman"/>
                <w:sz w:val="22"/>
              </w:rPr>
              <w:t>)</w:t>
            </w:r>
          </w:p>
          <w:p w14:paraId="3C3CDCFC" w14:textId="77777777" w:rsidR="005C40BD" w:rsidRPr="005C40BD" w:rsidRDefault="005C40BD" w:rsidP="00A3684F">
            <w:pPr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  <w:p w14:paraId="29469842" w14:textId="62D2F03B" w:rsidR="005C40BD" w:rsidRDefault="005C40BD" w:rsidP="00A3684F">
            <w:pPr>
              <w:rPr>
                <w:rFonts w:ascii="Times New Roman" w:hAnsi="Times New Roman"/>
                <w:sz w:val="22"/>
                <w:szCs w:val="22"/>
              </w:rPr>
            </w:pPr>
            <w:r w:rsidRPr="005C40BD">
              <w:rPr>
                <w:rFonts w:ascii="Times New Roman" w:hAnsi="Times New Roman"/>
                <w:b/>
                <w:bCs/>
                <w:sz w:val="22"/>
                <w:szCs w:val="22"/>
              </w:rPr>
              <w:t>Note: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Photosynthetic area</w:t>
            </w:r>
            <w:r w:rsidR="00220806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is the ground or floor area devoted to production including walkways and spaces between plants, but excluding header aisles, field access, service ways, storage areas,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hedgerows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and turn-around areas.</w:t>
            </w:r>
          </w:p>
          <w:p w14:paraId="7BEDF024" w14:textId="77777777" w:rsidR="006408CA" w:rsidRPr="006408CA" w:rsidRDefault="006408CA" w:rsidP="00A3684F">
            <w:pPr>
              <w:rPr>
                <w:rFonts w:ascii="Times New Roman" w:hAnsi="Times New Roman"/>
                <w:sz w:val="14"/>
                <w:szCs w:val="22"/>
              </w:rPr>
            </w:pPr>
          </w:p>
          <w:p w14:paraId="722287A4" w14:textId="5DDD8240" w:rsidR="006408CA" w:rsidRDefault="006408CA" w:rsidP="00A3684F">
            <w:pPr>
              <w:rPr>
                <w:rFonts w:ascii="Times New Roman" w:hAnsi="Times New Roman"/>
                <w:sz w:val="22"/>
                <w:szCs w:val="22"/>
              </w:rPr>
            </w:pPr>
            <w:r w:rsidRPr="00947E4C">
              <w:rPr>
                <w:rFonts w:ascii="Times New Roman" w:hAnsi="Times New Roman"/>
                <w:sz w:val="22"/>
                <w:szCs w:val="22"/>
              </w:rPr>
              <w:t xml:space="preserve">Please </w:t>
            </w:r>
            <w:r w:rsidRPr="00947E4C">
              <w:rPr>
                <w:rFonts w:ascii="Times New Roman" w:hAnsi="Times New Roman"/>
                <w:b/>
                <w:sz w:val="22"/>
                <w:szCs w:val="22"/>
              </w:rPr>
              <w:t>attach</w:t>
            </w:r>
            <w:r w:rsidRPr="00947E4C">
              <w:rPr>
                <w:rFonts w:ascii="Times New Roman" w:hAnsi="Times New Roman"/>
                <w:sz w:val="22"/>
                <w:szCs w:val="22"/>
              </w:rPr>
              <w:t xml:space="preserve"> a diagram of the greenhouse(s).  The diagram should include all production and service areas as well as indicate any unique production zones within the greenhouse.</w:t>
            </w:r>
          </w:p>
          <w:p w14:paraId="23B3EE9A" w14:textId="75F3E935" w:rsidR="006408CA" w:rsidRPr="005C40BD" w:rsidRDefault="006408CA" w:rsidP="00A3684F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CF5B0E" w:rsidRPr="002E12B8" w14:paraId="434AE45E" w14:textId="77777777" w:rsidTr="005C40BD">
        <w:trPr>
          <w:trHeight w:val="830"/>
        </w:trPr>
        <w:tc>
          <w:tcPr>
            <w:tcW w:w="10302" w:type="dxa"/>
          </w:tcPr>
          <w:p w14:paraId="39EC8F86" w14:textId="77777777" w:rsidR="00CF5B0E" w:rsidRPr="002E12B8" w:rsidRDefault="00CF5B0E" w:rsidP="002E12B8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Indicate the nature of the production system:  </w:t>
            </w:r>
            <w:r w:rsidRPr="00A2396F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396F">
              <w:rPr>
                <w:rFonts w:ascii="Times New Roman" w:hAnsi="Times New Roman"/>
                <w:sz w:val="22"/>
                <w:szCs w:val="22"/>
              </w:rPr>
              <w:instrText xml:space="preserve"> FORMCHECKBOX </w:instrText>
            </w:r>
            <w:r w:rsidR="001D576F">
              <w:rPr>
                <w:rFonts w:ascii="Times New Roman" w:hAnsi="Times New Roman"/>
                <w:sz w:val="22"/>
                <w:szCs w:val="22"/>
              </w:rPr>
            </w:r>
            <w:r w:rsidR="001D576F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A2396F">
              <w:rPr>
                <w:rFonts w:ascii="Times New Roman" w:hAnsi="Times New Roman"/>
                <w:sz w:val="22"/>
                <w:szCs w:val="22"/>
              </w:rPr>
              <w:fldChar w:fldCharType="end"/>
            </w:r>
            <w:r>
              <w:rPr>
                <w:rFonts w:ascii="Times New Roman" w:hAnsi="Times New Roman"/>
                <w:sz w:val="22"/>
                <w:szCs w:val="22"/>
              </w:rPr>
              <w:t xml:space="preserve"> Permanent Soil System (In-ground)    </w:t>
            </w:r>
            <w:r w:rsidRPr="00A2396F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396F">
              <w:rPr>
                <w:rFonts w:ascii="Times New Roman" w:hAnsi="Times New Roman"/>
                <w:sz w:val="22"/>
                <w:szCs w:val="22"/>
              </w:rPr>
              <w:instrText xml:space="preserve"> FORMCHECKBOX </w:instrText>
            </w:r>
            <w:r w:rsidR="001D576F">
              <w:rPr>
                <w:rFonts w:ascii="Times New Roman" w:hAnsi="Times New Roman"/>
                <w:sz w:val="22"/>
                <w:szCs w:val="22"/>
              </w:rPr>
            </w:r>
            <w:r w:rsidR="001D576F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A2396F">
              <w:rPr>
                <w:rFonts w:ascii="Times New Roman" w:hAnsi="Times New Roman"/>
                <w:sz w:val="22"/>
                <w:szCs w:val="22"/>
              </w:rPr>
              <w:fldChar w:fldCharType="end"/>
            </w:r>
            <w:r>
              <w:rPr>
                <w:rFonts w:ascii="Times New Roman" w:hAnsi="Times New Roman"/>
                <w:sz w:val="22"/>
                <w:szCs w:val="22"/>
              </w:rPr>
              <w:t xml:space="preserve"> Temporary Soil System (Container)</w:t>
            </w:r>
            <w:r w:rsidR="00945BFA">
              <w:rPr>
                <w:rFonts w:ascii="Times New Roman" w:hAnsi="Times New Roman"/>
                <w:sz w:val="22"/>
                <w:szCs w:val="22"/>
              </w:rPr>
              <w:t xml:space="preserve">     </w:t>
            </w:r>
            <w:r w:rsidR="00945BFA" w:rsidRPr="00A2396F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5BFA" w:rsidRPr="00A2396F">
              <w:rPr>
                <w:rFonts w:ascii="Times New Roman" w:hAnsi="Times New Roman"/>
                <w:sz w:val="22"/>
                <w:szCs w:val="22"/>
              </w:rPr>
              <w:instrText xml:space="preserve"> FORMCHECKBOX </w:instrText>
            </w:r>
            <w:r w:rsidR="001D576F">
              <w:rPr>
                <w:rFonts w:ascii="Times New Roman" w:hAnsi="Times New Roman"/>
                <w:sz w:val="22"/>
                <w:szCs w:val="22"/>
              </w:rPr>
            </w:r>
            <w:r w:rsidR="001D576F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="00945BFA" w:rsidRPr="00A2396F">
              <w:rPr>
                <w:rFonts w:ascii="Times New Roman" w:hAnsi="Times New Roman"/>
                <w:sz w:val="22"/>
                <w:szCs w:val="22"/>
              </w:rPr>
              <w:fldChar w:fldCharType="end"/>
            </w:r>
            <w:r w:rsidR="00945BFA">
              <w:rPr>
                <w:rFonts w:ascii="Times New Roman" w:hAnsi="Times New Roman"/>
                <w:sz w:val="22"/>
                <w:szCs w:val="22"/>
              </w:rPr>
              <w:t xml:space="preserve"> Other:  </w:t>
            </w:r>
            <w:r w:rsidR="000F06E9" w:rsidRPr="00463C02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="000F06E9" w:rsidRPr="00463C02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="000F06E9" w:rsidRPr="00463C02">
              <w:rPr>
                <w:rFonts w:ascii="Times New Roman" w:hAnsi="Times New Roman"/>
                <w:color w:val="0070C0"/>
                <w:sz w:val="20"/>
              </w:rPr>
            </w:r>
            <w:r w:rsidR="000F06E9" w:rsidRPr="00463C02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="000F06E9" w:rsidRPr="00463C02">
              <w:rPr>
                <w:noProof/>
                <w:color w:val="0070C0"/>
                <w:sz w:val="20"/>
              </w:rPr>
              <w:t> </w:t>
            </w:r>
            <w:r w:rsidR="000F06E9" w:rsidRPr="00463C02">
              <w:rPr>
                <w:noProof/>
                <w:color w:val="0070C0"/>
                <w:sz w:val="20"/>
              </w:rPr>
              <w:t> </w:t>
            </w:r>
            <w:r w:rsidR="000F06E9" w:rsidRPr="00463C02">
              <w:rPr>
                <w:noProof/>
                <w:color w:val="0070C0"/>
                <w:sz w:val="20"/>
              </w:rPr>
              <w:t> </w:t>
            </w:r>
            <w:r w:rsidR="000F06E9" w:rsidRPr="00463C02">
              <w:rPr>
                <w:noProof/>
                <w:color w:val="0070C0"/>
                <w:sz w:val="20"/>
              </w:rPr>
              <w:t> </w:t>
            </w:r>
            <w:r w:rsidR="000F06E9" w:rsidRPr="00463C02">
              <w:rPr>
                <w:noProof/>
                <w:color w:val="0070C0"/>
                <w:sz w:val="20"/>
              </w:rPr>
              <w:t> </w:t>
            </w:r>
            <w:r w:rsidR="000F06E9" w:rsidRPr="00463C02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2E12B8" w:rsidRPr="002E12B8" w14:paraId="2DCD8725" w14:textId="77777777" w:rsidTr="006408CA">
        <w:trPr>
          <w:trHeight w:val="2221"/>
        </w:trPr>
        <w:tc>
          <w:tcPr>
            <w:tcW w:w="10302" w:type="dxa"/>
          </w:tcPr>
          <w:p w14:paraId="7BE50E83" w14:textId="077F3356" w:rsidR="00346A50" w:rsidRDefault="00346A50" w:rsidP="00346A5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  <w:r w:rsidRPr="005F3079">
              <w:rPr>
                <w:rFonts w:ascii="Times New Roman" w:hAnsi="Times New Roman"/>
                <w:b/>
                <w:bCs/>
                <w:sz w:val="22"/>
                <w:szCs w:val="22"/>
              </w:rPr>
              <w:t>Note: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Production Unit History for Permanent In-ground Soil Systems must be included on </w:t>
            </w:r>
            <w:r w:rsidRPr="005F3079">
              <w:rPr>
                <w:rFonts w:ascii="Times New Roman" w:hAnsi="Times New Roman"/>
                <w:b/>
                <w:bCs/>
                <w:sz w:val="22"/>
                <w:szCs w:val="22"/>
              </w:rPr>
              <w:t>Table 4.1 Field Management History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in the </w:t>
            </w:r>
            <w:r w:rsidR="00A5279E">
              <w:rPr>
                <w:rFonts w:ascii="Times New Roman" w:hAnsi="Times New Roman"/>
                <w:sz w:val="22"/>
                <w:szCs w:val="22"/>
              </w:rPr>
              <w:t>Organic System Plan - Producer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14:paraId="509193EF" w14:textId="77777777" w:rsidR="00346A50" w:rsidRDefault="00346A50" w:rsidP="002E12B8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</w:p>
          <w:p w14:paraId="2B27B813" w14:textId="57BEDF83" w:rsidR="002E12B8" w:rsidRPr="002E12B8" w:rsidRDefault="002E12B8" w:rsidP="002E12B8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  <w:r w:rsidRPr="002E12B8">
              <w:rPr>
                <w:rFonts w:ascii="Times New Roman" w:hAnsi="Times New Roman"/>
                <w:sz w:val="22"/>
                <w:szCs w:val="22"/>
              </w:rPr>
              <w:t xml:space="preserve">List any equipment used in the greenhouse: 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463C02">
              <w:rPr>
                <w:rFonts w:ascii="Times New Roman" w:hAnsi="Times New Roman"/>
                <w:color w:val="0070C0"/>
                <w:sz w:val="20"/>
              </w:rP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463C02">
              <w:rPr>
                <w:noProof/>
                <w:color w:val="0070C0"/>
                <w:sz w:val="20"/>
              </w:rPr>
              <w:t> </w:t>
            </w:r>
            <w:r w:rsidRPr="00463C02">
              <w:rPr>
                <w:noProof/>
                <w:color w:val="0070C0"/>
                <w:sz w:val="20"/>
              </w:rPr>
              <w:t> </w:t>
            </w:r>
            <w:r w:rsidRPr="00463C02">
              <w:rPr>
                <w:noProof/>
                <w:color w:val="0070C0"/>
                <w:sz w:val="20"/>
              </w:rPr>
              <w:t> </w:t>
            </w:r>
            <w:r w:rsidRPr="00463C02">
              <w:rPr>
                <w:noProof/>
                <w:color w:val="0070C0"/>
                <w:sz w:val="20"/>
              </w:rPr>
              <w:t> </w:t>
            </w:r>
            <w:r w:rsidRPr="00463C02">
              <w:rPr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</w:tbl>
    <w:p w14:paraId="40C672E7" w14:textId="77777777" w:rsidR="00A3684F" w:rsidRPr="00FA657D" w:rsidRDefault="00A3684F" w:rsidP="002E12B8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  <w:sz w:val="12"/>
        </w:rPr>
      </w:pPr>
    </w:p>
    <w:p w14:paraId="1832E74E" w14:textId="77777777" w:rsidR="00A3684F" w:rsidRPr="002E12B8" w:rsidRDefault="00FC570D" w:rsidP="002E12B8">
      <w:pPr>
        <w:pStyle w:val="Header"/>
        <w:tabs>
          <w:tab w:val="clear" w:pos="4320"/>
          <w:tab w:val="clear" w:pos="8640"/>
          <w:tab w:val="left" w:pos="540"/>
        </w:tabs>
        <w:rPr>
          <w:rFonts w:ascii="Times New Roman" w:hAnsi="Times New Roman"/>
          <w:sz w:val="22"/>
        </w:rPr>
      </w:pPr>
      <w:r w:rsidRPr="002E12B8">
        <w:rPr>
          <w:rFonts w:ascii="Times New Roman" w:hAnsi="Times New Roman"/>
          <w:b/>
          <w:sz w:val="22"/>
        </w:rPr>
        <w:lastRenderedPageBreak/>
        <w:t>2.0</w:t>
      </w:r>
      <w:r w:rsidRPr="002E12B8">
        <w:rPr>
          <w:rFonts w:ascii="Times New Roman" w:hAnsi="Times New Roman"/>
          <w:b/>
          <w:sz w:val="22"/>
        </w:rPr>
        <w:tab/>
      </w:r>
      <w:r w:rsidR="00A3684F" w:rsidRPr="002E12B8">
        <w:rPr>
          <w:rFonts w:ascii="Times New Roman" w:hAnsi="Times New Roman"/>
          <w:b/>
          <w:sz w:val="22"/>
        </w:rPr>
        <w:t xml:space="preserve">PARALLEL PRODUCTION </w:t>
      </w:r>
      <w:r w:rsidR="00A3684F" w:rsidRPr="002E12B8">
        <w:rPr>
          <w:rFonts w:ascii="Times New Roman" w:hAnsi="Times New Roman"/>
          <w:sz w:val="22"/>
        </w:rPr>
        <w:t>[</w:t>
      </w:r>
      <w:r w:rsidR="00E268D0" w:rsidRPr="002E12B8">
        <w:rPr>
          <w:rFonts w:ascii="Times New Roman" w:hAnsi="Times New Roman"/>
          <w:sz w:val="22"/>
        </w:rPr>
        <w:t>NSC</w:t>
      </w:r>
      <w:r w:rsidR="00A3684F" w:rsidRPr="002E12B8">
        <w:rPr>
          <w:rFonts w:ascii="Times New Roman" w:hAnsi="Times New Roman"/>
          <w:sz w:val="22"/>
        </w:rPr>
        <w:t xml:space="preserve"> .310, 3, 5.1.5; NOP 205.201(a)(5)]</w:t>
      </w:r>
    </w:p>
    <w:p w14:paraId="73E05793" w14:textId="77777777" w:rsidR="00A3684F" w:rsidRPr="00FA657D" w:rsidRDefault="00A3684F" w:rsidP="002E12B8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12"/>
          <w:szCs w:val="16"/>
        </w:rPr>
      </w:pPr>
    </w:p>
    <w:tbl>
      <w:tblPr>
        <w:tblStyle w:val="TableGrid"/>
        <w:tblW w:w="0" w:type="auto"/>
        <w:tblCellMar>
          <w:top w:w="29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10070"/>
      </w:tblGrid>
      <w:tr w:rsidR="002E12B8" w:rsidRPr="00A2396F" w14:paraId="5B07CBF8" w14:textId="77777777" w:rsidTr="009C4CE2">
        <w:trPr>
          <w:trHeight w:val="1566"/>
        </w:trPr>
        <w:tc>
          <w:tcPr>
            <w:tcW w:w="10302" w:type="dxa"/>
            <w:tcBorders>
              <w:bottom w:val="nil"/>
            </w:tcBorders>
          </w:tcPr>
          <w:p w14:paraId="008CA41B" w14:textId="77777777" w:rsidR="002E12B8" w:rsidRPr="00A2396F" w:rsidRDefault="002E12B8" w:rsidP="002E12B8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  <w:r w:rsidRPr="00A2396F">
              <w:rPr>
                <w:rFonts w:ascii="Times New Roman" w:hAnsi="Times New Roman"/>
                <w:sz w:val="22"/>
                <w:szCs w:val="22"/>
              </w:rPr>
              <w:t xml:space="preserve">Is </w:t>
            </w:r>
            <w:r w:rsidRPr="00A2396F">
              <w:rPr>
                <w:rFonts w:ascii="Times New Roman" w:hAnsi="Times New Roman"/>
                <w:b/>
                <w:sz w:val="22"/>
                <w:szCs w:val="22"/>
              </w:rPr>
              <w:t xml:space="preserve">all </w:t>
            </w:r>
            <w:r w:rsidRPr="00A2396F">
              <w:rPr>
                <w:rFonts w:ascii="Times New Roman" w:hAnsi="Times New Roman"/>
                <w:sz w:val="22"/>
                <w:szCs w:val="22"/>
              </w:rPr>
              <w:t xml:space="preserve">produce grown in the greenhouse produced to meet organic standards? </w:t>
            </w:r>
            <w:bookmarkStart w:id="4" w:name="Check1"/>
            <w:r w:rsidRPr="00A2396F">
              <w:rPr>
                <w:rFonts w:ascii="Times New Roman" w:hAnsi="Times New Roman"/>
                <w:sz w:val="22"/>
                <w:szCs w:val="22"/>
              </w:rPr>
              <w:t xml:space="preserve">  </w:t>
            </w:r>
            <w:r w:rsidRPr="00A2396F">
              <w:rPr>
                <w:rFonts w:ascii="Times New Roman" w:hAnsi="Times New Roman"/>
                <w:sz w:val="22"/>
                <w:szCs w:val="22"/>
                <w:u w:val="singl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396F">
              <w:rPr>
                <w:rFonts w:ascii="Times New Roman" w:hAnsi="Times New Roman"/>
                <w:sz w:val="22"/>
                <w:szCs w:val="22"/>
                <w:u w:val="single"/>
              </w:rPr>
              <w:instrText xml:space="preserve"> FORMCHECKBOX </w:instrText>
            </w:r>
            <w:r w:rsidR="001D576F">
              <w:rPr>
                <w:rFonts w:ascii="Times New Roman" w:hAnsi="Times New Roman"/>
                <w:sz w:val="22"/>
                <w:szCs w:val="22"/>
                <w:u w:val="single"/>
              </w:rPr>
            </w:r>
            <w:r w:rsidR="001D576F">
              <w:rPr>
                <w:rFonts w:ascii="Times New Roman" w:hAnsi="Times New Roman"/>
                <w:sz w:val="22"/>
                <w:szCs w:val="22"/>
                <w:u w:val="single"/>
              </w:rPr>
              <w:fldChar w:fldCharType="separate"/>
            </w:r>
            <w:r w:rsidRPr="00A2396F">
              <w:rPr>
                <w:rFonts w:ascii="Times New Roman" w:hAnsi="Times New Roman"/>
                <w:sz w:val="22"/>
                <w:szCs w:val="22"/>
                <w:u w:val="single"/>
              </w:rPr>
              <w:fldChar w:fldCharType="end"/>
            </w:r>
            <w:bookmarkEnd w:id="4"/>
            <w:r w:rsidRPr="00A2396F">
              <w:rPr>
                <w:rFonts w:ascii="Times New Roman" w:hAnsi="Times New Roman"/>
                <w:sz w:val="22"/>
                <w:szCs w:val="22"/>
              </w:rPr>
              <w:t xml:space="preserve"> Yes   </w:t>
            </w:r>
            <w:r w:rsidRPr="00A2396F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2"/>
            <w:r w:rsidRPr="00A2396F">
              <w:rPr>
                <w:rFonts w:ascii="Times New Roman" w:hAnsi="Times New Roman"/>
                <w:sz w:val="22"/>
                <w:szCs w:val="22"/>
              </w:rPr>
              <w:instrText xml:space="preserve"> FORMCHECKBOX </w:instrText>
            </w:r>
            <w:r w:rsidR="001D576F">
              <w:rPr>
                <w:rFonts w:ascii="Times New Roman" w:hAnsi="Times New Roman"/>
                <w:sz w:val="22"/>
                <w:szCs w:val="22"/>
              </w:rPr>
            </w:r>
            <w:r w:rsidR="001D576F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A2396F">
              <w:rPr>
                <w:rFonts w:ascii="Times New Roman" w:hAnsi="Times New Roman"/>
                <w:sz w:val="22"/>
                <w:szCs w:val="22"/>
              </w:rPr>
              <w:fldChar w:fldCharType="end"/>
            </w:r>
            <w:bookmarkEnd w:id="5"/>
            <w:r w:rsidRPr="00A2396F">
              <w:rPr>
                <w:rFonts w:ascii="Times New Roman" w:hAnsi="Times New Roman"/>
                <w:sz w:val="22"/>
                <w:szCs w:val="22"/>
              </w:rPr>
              <w:t xml:space="preserve">  No</w:t>
            </w:r>
          </w:p>
          <w:p w14:paraId="2E806378" w14:textId="77777777" w:rsidR="002E12B8" w:rsidRPr="00FA657D" w:rsidRDefault="002E12B8" w:rsidP="002E12B8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12"/>
                <w:szCs w:val="22"/>
              </w:rPr>
            </w:pPr>
          </w:p>
          <w:p w14:paraId="0E74CD43" w14:textId="0C9E283B" w:rsidR="00A2396F" w:rsidRPr="002E12B8" w:rsidRDefault="00A2396F" w:rsidP="00A2396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2E12B8">
              <w:rPr>
                <w:rFonts w:ascii="Times New Roman" w:hAnsi="Times New Roman"/>
                <w:sz w:val="22"/>
              </w:rPr>
              <w:t xml:space="preserve">If </w:t>
            </w:r>
            <w:r w:rsidRPr="002E12B8">
              <w:rPr>
                <w:rFonts w:ascii="Times New Roman" w:hAnsi="Times New Roman"/>
                <w:b/>
                <w:sz w:val="22"/>
              </w:rPr>
              <w:t>N</w:t>
            </w:r>
            <w:r w:rsidR="009C4CE2">
              <w:rPr>
                <w:rFonts w:ascii="Times New Roman" w:hAnsi="Times New Roman"/>
                <w:b/>
                <w:sz w:val="22"/>
              </w:rPr>
              <w:t>O</w:t>
            </w:r>
            <w:r w:rsidRPr="002E12B8">
              <w:rPr>
                <w:rFonts w:ascii="Times New Roman" w:hAnsi="Times New Roman"/>
                <w:sz w:val="22"/>
              </w:rPr>
              <w:t>, describe the non-organic aspects of the operation and plans for conversion of the same.</w:t>
            </w:r>
          </w:p>
          <w:p w14:paraId="31F33A13" w14:textId="30F21296" w:rsidR="002E12B8" w:rsidRPr="00A2396F" w:rsidRDefault="00346A50" w:rsidP="002E12B8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463C02">
              <w:rPr>
                <w:rFonts w:ascii="Times New Roman" w:hAnsi="Times New Roman"/>
                <w:color w:val="0070C0"/>
                <w:sz w:val="20"/>
              </w:rP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FA657D" w:rsidRPr="00A2396F" w14:paraId="3DE82ED0" w14:textId="77777777" w:rsidTr="009C4CE2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669"/>
        </w:trPr>
        <w:tc>
          <w:tcPr>
            <w:tcW w:w="10302" w:type="dxa"/>
            <w:tcBorders>
              <w:top w:val="nil"/>
            </w:tcBorders>
          </w:tcPr>
          <w:p w14:paraId="5528E237" w14:textId="77777777" w:rsidR="00FA657D" w:rsidRPr="002E12B8" w:rsidRDefault="00FA657D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2E12B8">
              <w:rPr>
                <w:rFonts w:ascii="Times New Roman" w:hAnsi="Times New Roman"/>
                <w:sz w:val="22"/>
              </w:rPr>
              <w:t>What provisions have been made to separate organic and non-organic products in the greenhouse?</w:t>
            </w:r>
          </w:p>
          <w:p w14:paraId="1C7B368B" w14:textId="77777777" w:rsidR="00FA657D" w:rsidRPr="00A2396F" w:rsidRDefault="00FA657D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463C02">
              <w:rPr>
                <w:rFonts w:ascii="Times New Roman" w:hAnsi="Times New Roman"/>
                <w:color w:val="0070C0"/>
                <w:sz w:val="20"/>
              </w:rP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</w:tbl>
    <w:p w14:paraId="099B77BA" w14:textId="77777777" w:rsidR="005C40BD" w:rsidRPr="005C40BD" w:rsidRDefault="005C40BD" w:rsidP="002E12B8">
      <w:pPr>
        <w:pStyle w:val="Header"/>
        <w:tabs>
          <w:tab w:val="clear" w:pos="4320"/>
          <w:tab w:val="clear" w:pos="8640"/>
          <w:tab w:val="left" w:pos="540"/>
        </w:tabs>
        <w:rPr>
          <w:rFonts w:ascii="Times New Roman" w:hAnsi="Times New Roman"/>
          <w:b/>
          <w:sz w:val="12"/>
          <w:szCs w:val="10"/>
        </w:rPr>
      </w:pPr>
    </w:p>
    <w:p w14:paraId="0F58C3DF" w14:textId="79DE49C0" w:rsidR="00A3684F" w:rsidRPr="002E12B8" w:rsidRDefault="00FC570D" w:rsidP="002E12B8">
      <w:pPr>
        <w:pStyle w:val="Header"/>
        <w:tabs>
          <w:tab w:val="clear" w:pos="4320"/>
          <w:tab w:val="clear" w:pos="8640"/>
          <w:tab w:val="left" w:pos="540"/>
        </w:tabs>
        <w:rPr>
          <w:rFonts w:ascii="Times New Roman" w:hAnsi="Times New Roman"/>
          <w:sz w:val="22"/>
        </w:rPr>
      </w:pPr>
      <w:r w:rsidRPr="002E12B8">
        <w:rPr>
          <w:rFonts w:ascii="Times New Roman" w:hAnsi="Times New Roman"/>
          <w:b/>
          <w:sz w:val="22"/>
        </w:rPr>
        <w:t>3.0</w:t>
      </w:r>
      <w:r w:rsidRPr="002E12B8">
        <w:rPr>
          <w:rFonts w:ascii="Times New Roman" w:hAnsi="Times New Roman"/>
          <w:b/>
          <w:sz w:val="22"/>
        </w:rPr>
        <w:tab/>
      </w:r>
      <w:r w:rsidR="00A3684F" w:rsidRPr="002E12B8">
        <w:rPr>
          <w:rFonts w:ascii="Times New Roman" w:hAnsi="Times New Roman"/>
          <w:b/>
          <w:sz w:val="22"/>
        </w:rPr>
        <w:t xml:space="preserve">GROWING CONDITIONS </w:t>
      </w:r>
      <w:r w:rsidR="00A3684F" w:rsidRPr="002E12B8">
        <w:rPr>
          <w:rFonts w:ascii="Times New Roman" w:hAnsi="Times New Roman"/>
          <w:sz w:val="22"/>
        </w:rPr>
        <w:t>[</w:t>
      </w:r>
      <w:r w:rsidR="00E268D0" w:rsidRPr="002E12B8">
        <w:rPr>
          <w:rFonts w:ascii="Times New Roman" w:hAnsi="Times New Roman"/>
          <w:sz w:val="22"/>
        </w:rPr>
        <w:t>NSC</w:t>
      </w:r>
      <w:r w:rsidR="00A3684F" w:rsidRPr="002E12B8">
        <w:rPr>
          <w:rFonts w:ascii="Times New Roman" w:hAnsi="Times New Roman"/>
          <w:sz w:val="22"/>
        </w:rPr>
        <w:t xml:space="preserve"> .310, </w:t>
      </w:r>
      <w:r w:rsidR="00562436">
        <w:rPr>
          <w:rFonts w:ascii="Times New Roman" w:hAnsi="Times New Roman"/>
          <w:sz w:val="22"/>
        </w:rPr>
        <w:t>7.4,</w:t>
      </w:r>
      <w:r w:rsidR="00A3684F" w:rsidRPr="002E12B8">
        <w:rPr>
          <w:rFonts w:ascii="Times New Roman" w:hAnsi="Times New Roman"/>
          <w:sz w:val="22"/>
        </w:rPr>
        <w:t>7.5; NOP 205.203-.206]</w:t>
      </w:r>
    </w:p>
    <w:p w14:paraId="5B5F017A" w14:textId="2494F150" w:rsidR="00A3684F" w:rsidRPr="002471F1" w:rsidRDefault="00A3684F" w:rsidP="002E12B8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12"/>
          <w:szCs w:val="10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CellMar>
          <w:top w:w="29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729"/>
        <w:gridCol w:w="4663"/>
        <w:gridCol w:w="269"/>
        <w:gridCol w:w="2406"/>
        <w:gridCol w:w="2003"/>
      </w:tblGrid>
      <w:tr w:rsidR="002471F1" w14:paraId="3572814D" w14:textId="77777777" w:rsidTr="00562436">
        <w:trPr>
          <w:trHeight w:val="1692"/>
        </w:trPr>
        <w:tc>
          <w:tcPr>
            <w:tcW w:w="10070" w:type="dxa"/>
            <w:gridSpan w:val="5"/>
          </w:tcPr>
          <w:p w14:paraId="4A0DEC95" w14:textId="77777777" w:rsidR="002471F1" w:rsidRPr="00A2396F" w:rsidRDefault="002471F1" w:rsidP="0047224F">
            <w:pPr>
              <w:pStyle w:val="Header"/>
              <w:numPr>
                <w:ilvl w:val="1"/>
                <w:numId w:val="19"/>
              </w:numPr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2E12B8">
              <w:rPr>
                <w:rFonts w:ascii="Times New Roman" w:hAnsi="Times New Roman"/>
                <w:b/>
                <w:sz w:val="22"/>
              </w:rPr>
              <w:t>Growth Media</w:t>
            </w:r>
            <w:r>
              <w:rPr>
                <w:rFonts w:ascii="Times New Roman" w:hAnsi="Times New Roman"/>
                <w:b/>
                <w:sz w:val="22"/>
              </w:rPr>
              <w:t xml:space="preserve"> – Container Systems</w:t>
            </w:r>
          </w:p>
          <w:p w14:paraId="1339F057" w14:textId="397A13E7" w:rsidR="002471F1" w:rsidRPr="00562436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12"/>
                <w:szCs w:val="10"/>
              </w:rPr>
            </w:pPr>
          </w:p>
          <w:p w14:paraId="04453854" w14:textId="5BD6FA1B" w:rsidR="007478CC" w:rsidRPr="00A2396F" w:rsidRDefault="007478CC" w:rsidP="007478C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</w:rPr>
              <w:t>Are sprouts, shoots or microgreens produced in a water based medium [COR ONLY]</w:t>
            </w:r>
            <w:r w:rsidRPr="00A2396F">
              <w:rPr>
                <w:rFonts w:ascii="Times New Roman" w:hAnsi="Times New Roman"/>
                <w:sz w:val="22"/>
                <w:szCs w:val="22"/>
              </w:rPr>
              <w:t xml:space="preserve">?   </w:t>
            </w:r>
            <w:r w:rsidRPr="00A2396F">
              <w:rPr>
                <w:rFonts w:ascii="Times New Roman" w:hAnsi="Times New Roman"/>
                <w:sz w:val="22"/>
                <w:szCs w:val="22"/>
                <w:u w:val="singl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396F">
              <w:rPr>
                <w:rFonts w:ascii="Times New Roman" w:hAnsi="Times New Roman"/>
                <w:sz w:val="22"/>
                <w:szCs w:val="22"/>
                <w:u w:val="single"/>
              </w:rPr>
              <w:instrText xml:space="preserve"> FORMCHECKBOX </w:instrText>
            </w:r>
            <w:r w:rsidR="001D576F">
              <w:rPr>
                <w:rFonts w:ascii="Times New Roman" w:hAnsi="Times New Roman"/>
                <w:sz w:val="22"/>
                <w:szCs w:val="22"/>
                <w:u w:val="single"/>
              </w:rPr>
            </w:r>
            <w:r w:rsidR="001D576F">
              <w:rPr>
                <w:rFonts w:ascii="Times New Roman" w:hAnsi="Times New Roman"/>
                <w:sz w:val="22"/>
                <w:szCs w:val="22"/>
                <w:u w:val="single"/>
              </w:rPr>
              <w:fldChar w:fldCharType="separate"/>
            </w:r>
            <w:r w:rsidRPr="00A2396F">
              <w:rPr>
                <w:rFonts w:ascii="Times New Roman" w:hAnsi="Times New Roman"/>
                <w:sz w:val="22"/>
                <w:szCs w:val="22"/>
                <w:u w:val="single"/>
              </w:rPr>
              <w:fldChar w:fldCharType="end"/>
            </w:r>
            <w:r w:rsidRPr="00A2396F">
              <w:rPr>
                <w:rFonts w:ascii="Times New Roman" w:hAnsi="Times New Roman"/>
                <w:sz w:val="22"/>
                <w:szCs w:val="22"/>
              </w:rPr>
              <w:t xml:space="preserve"> Yes   </w:t>
            </w:r>
            <w:r w:rsidRPr="00A2396F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396F">
              <w:rPr>
                <w:rFonts w:ascii="Times New Roman" w:hAnsi="Times New Roman"/>
                <w:sz w:val="22"/>
                <w:szCs w:val="22"/>
              </w:rPr>
              <w:instrText xml:space="preserve"> FORMCHECKBOX </w:instrText>
            </w:r>
            <w:r w:rsidR="001D576F">
              <w:rPr>
                <w:rFonts w:ascii="Times New Roman" w:hAnsi="Times New Roman"/>
                <w:sz w:val="22"/>
                <w:szCs w:val="22"/>
              </w:rPr>
            </w:r>
            <w:r w:rsidR="001D576F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A2396F">
              <w:rPr>
                <w:rFonts w:ascii="Times New Roman" w:hAnsi="Times New Roman"/>
                <w:sz w:val="22"/>
                <w:szCs w:val="22"/>
              </w:rPr>
              <w:fldChar w:fldCharType="end"/>
            </w:r>
            <w:r w:rsidRPr="00A2396F">
              <w:rPr>
                <w:rFonts w:ascii="Times New Roman" w:hAnsi="Times New Roman"/>
                <w:sz w:val="22"/>
                <w:szCs w:val="22"/>
              </w:rPr>
              <w:t xml:space="preserve">  No</w:t>
            </w:r>
          </w:p>
          <w:p w14:paraId="5FCC4D68" w14:textId="77777777" w:rsidR="00562436" w:rsidRPr="00562436" w:rsidRDefault="00562436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12"/>
                <w:szCs w:val="10"/>
              </w:rPr>
            </w:pPr>
          </w:p>
          <w:p w14:paraId="1B5A656E" w14:textId="4060E209" w:rsidR="007478CC" w:rsidRDefault="007478CC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</w:rPr>
              <w:t xml:space="preserve">Indicate the nature of the containers used: </w:t>
            </w:r>
            <w:r w:rsidRPr="007478CC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478CC">
              <w:rPr>
                <w:rFonts w:ascii="Times New Roman" w:hAnsi="Times New Roman"/>
                <w:sz w:val="22"/>
                <w:szCs w:val="22"/>
              </w:rPr>
              <w:instrText xml:space="preserve"> FORMCHECKBOX </w:instrText>
            </w:r>
            <w:r w:rsidR="001D576F">
              <w:rPr>
                <w:rFonts w:ascii="Times New Roman" w:hAnsi="Times New Roman"/>
                <w:sz w:val="22"/>
                <w:szCs w:val="22"/>
              </w:rPr>
            </w:r>
            <w:r w:rsidR="001D576F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7478CC">
              <w:rPr>
                <w:rFonts w:ascii="Times New Roman" w:hAnsi="Times New Roman"/>
                <w:sz w:val="22"/>
                <w:szCs w:val="22"/>
              </w:rPr>
              <w:fldChar w:fldCharType="end"/>
            </w:r>
            <w:r>
              <w:rPr>
                <w:rFonts w:ascii="Times New Roman" w:hAnsi="Times New Roman"/>
                <w:sz w:val="22"/>
                <w:szCs w:val="22"/>
              </w:rPr>
              <w:t xml:space="preserve">  Stainless Steel   </w:t>
            </w:r>
            <w:r w:rsidRPr="007478CC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478CC">
              <w:rPr>
                <w:rFonts w:ascii="Times New Roman" w:hAnsi="Times New Roman"/>
                <w:sz w:val="22"/>
                <w:szCs w:val="22"/>
              </w:rPr>
              <w:instrText xml:space="preserve"> FORMCHECKBOX </w:instrText>
            </w:r>
            <w:r w:rsidR="001D576F">
              <w:rPr>
                <w:rFonts w:ascii="Times New Roman" w:hAnsi="Times New Roman"/>
                <w:sz w:val="22"/>
                <w:szCs w:val="22"/>
              </w:rPr>
            </w:r>
            <w:r w:rsidR="001D576F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7478CC">
              <w:rPr>
                <w:rFonts w:ascii="Times New Roman" w:hAnsi="Times New Roman"/>
                <w:sz w:val="22"/>
                <w:szCs w:val="22"/>
              </w:rPr>
              <w:fldChar w:fldCharType="end"/>
            </w:r>
            <w:r>
              <w:rPr>
                <w:rFonts w:ascii="Times New Roman" w:hAnsi="Times New Roman"/>
                <w:sz w:val="22"/>
                <w:szCs w:val="22"/>
              </w:rPr>
              <w:t xml:space="preserve">  Food Grade Plastic  </w:t>
            </w:r>
            <w:r w:rsidRPr="007478CC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478CC">
              <w:rPr>
                <w:rFonts w:ascii="Times New Roman" w:hAnsi="Times New Roman"/>
                <w:sz w:val="22"/>
                <w:szCs w:val="22"/>
              </w:rPr>
              <w:instrText xml:space="preserve"> FORMCHECKBOX </w:instrText>
            </w:r>
            <w:r w:rsidR="001D576F">
              <w:rPr>
                <w:rFonts w:ascii="Times New Roman" w:hAnsi="Times New Roman"/>
                <w:sz w:val="22"/>
                <w:szCs w:val="22"/>
              </w:rPr>
            </w:r>
            <w:r w:rsidR="001D576F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7478CC">
              <w:rPr>
                <w:rFonts w:ascii="Times New Roman" w:hAnsi="Times New Roman"/>
                <w:sz w:val="22"/>
                <w:szCs w:val="22"/>
              </w:rPr>
              <w:fldChar w:fldCharType="end"/>
            </w:r>
            <w:r>
              <w:rPr>
                <w:rFonts w:ascii="Times New Roman" w:hAnsi="Times New Roman"/>
                <w:sz w:val="22"/>
                <w:szCs w:val="22"/>
              </w:rPr>
              <w:t xml:space="preserve">   Burlap   </w:t>
            </w:r>
            <w:r w:rsidRPr="007478CC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478CC">
              <w:rPr>
                <w:rFonts w:ascii="Times New Roman" w:hAnsi="Times New Roman"/>
                <w:sz w:val="22"/>
                <w:szCs w:val="22"/>
              </w:rPr>
              <w:instrText xml:space="preserve"> FORMCHECKBOX </w:instrText>
            </w:r>
            <w:r w:rsidR="001D576F">
              <w:rPr>
                <w:rFonts w:ascii="Times New Roman" w:hAnsi="Times New Roman"/>
                <w:sz w:val="22"/>
                <w:szCs w:val="22"/>
              </w:rPr>
            </w:r>
            <w:r w:rsidR="001D576F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7478CC">
              <w:rPr>
                <w:rFonts w:ascii="Times New Roman" w:hAnsi="Times New Roman"/>
                <w:sz w:val="22"/>
                <w:szCs w:val="22"/>
              </w:rPr>
              <w:fldChar w:fldCharType="end"/>
            </w:r>
            <w:r>
              <w:rPr>
                <w:rFonts w:ascii="Times New Roman" w:hAnsi="Times New Roman"/>
                <w:sz w:val="22"/>
                <w:szCs w:val="22"/>
              </w:rPr>
              <w:t xml:space="preserve">   Fibre</w:t>
            </w:r>
          </w:p>
          <w:p w14:paraId="30C5F5C6" w14:textId="04CA01EF" w:rsidR="002471F1" w:rsidRDefault="007478CC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7478CC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478CC">
              <w:rPr>
                <w:rFonts w:ascii="Times New Roman" w:hAnsi="Times New Roman"/>
                <w:sz w:val="22"/>
                <w:szCs w:val="22"/>
              </w:rPr>
              <w:instrText xml:space="preserve"> FORMCHECKBOX </w:instrText>
            </w:r>
            <w:r w:rsidR="001D576F">
              <w:rPr>
                <w:rFonts w:ascii="Times New Roman" w:hAnsi="Times New Roman"/>
                <w:sz w:val="22"/>
                <w:szCs w:val="22"/>
              </w:rPr>
            </w:r>
            <w:r w:rsidR="001D576F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7478CC">
              <w:rPr>
                <w:rFonts w:ascii="Times New Roman" w:hAnsi="Times New Roman"/>
                <w:sz w:val="22"/>
                <w:szCs w:val="22"/>
              </w:rPr>
              <w:fldChar w:fldCharType="end"/>
            </w:r>
            <w:r>
              <w:rPr>
                <w:rFonts w:ascii="Times New Roman" w:hAnsi="Times New Roman"/>
                <w:sz w:val="22"/>
                <w:szCs w:val="22"/>
              </w:rPr>
              <w:t xml:space="preserve">   Coconut Coir   </w:t>
            </w:r>
            <w:r w:rsidRPr="007478CC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478CC">
              <w:rPr>
                <w:rFonts w:ascii="Times New Roman" w:hAnsi="Times New Roman"/>
                <w:sz w:val="22"/>
                <w:szCs w:val="22"/>
              </w:rPr>
              <w:instrText xml:space="preserve"> FORMCHECKBOX </w:instrText>
            </w:r>
            <w:r w:rsidR="001D576F">
              <w:rPr>
                <w:rFonts w:ascii="Times New Roman" w:hAnsi="Times New Roman"/>
                <w:sz w:val="22"/>
                <w:szCs w:val="22"/>
              </w:rPr>
            </w:r>
            <w:r w:rsidR="001D576F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7478CC">
              <w:rPr>
                <w:rFonts w:ascii="Times New Roman" w:hAnsi="Times New Roman"/>
                <w:sz w:val="22"/>
                <w:szCs w:val="22"/>
              </w:rPr>
              <w:fldChar w:fldCharType="end"/>
            </w:r>
            <w:r>
              <w:rPr>
                <w:rFonts w:ascii="Times New Roman" w:hAnsi="Times New Roman"/>
                <w:sz w:val="22"/>
                <w:szCs w:val="22"/>
              </w:rPr>
              <w:t xml:space="preserve">   Other (describe):  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463C02">
              <w:rPr>
                <w:rFonts w:ascii="Times New Roman" w:hAnsi="Times New Roman"/>
                <w:color w:val="0070C0"/>
                <w:sz w:val="20"/>
              </w:rP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7478CC" w14:paraId="31B9BBBC" w14:textId="77777777" w:rsidTr="00562436">
        <w:trPr>
          <w:trHeight w:val="961"/>
        </w:trPr>
        <w:tc>
          <w:tcPr>
            <w:tcW w:w="10070" w:type="dxa"/>
            <w:gridSpan w:val="5"/>
          </w:tcPr>
          <w:p w14:paraId="461FD188" w14:textId="792005D5" w:rsidR="007478CC" w:rsidRDefault="007478CC" w:rsidP="007478C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7478CC">
              <w:rPr>
                <w:rFonts w:ascii="Times New Roman" w:hAnsi="Times New Roman"/>
                <w:b/>
                <w:bCs/>
                <w:sz w:val="22"/>
              </w:rPr>
              <w:t>Note</w:t>
            </w:r>
            <w:r>
              <w:rPr>
                <w:rFonts w:ascii="Times New Roman" w:hAnsi="Times New Roman"/>
                <w:sz w:val="22"/>
              </w:rPr>
              <w:t xml:space="preserve">: If using </w:t>
            </w:r>
            <w:proofErr w:type="gramStart"/>
            <w:r>
              <w:rPr>
                <w:rFonts w:ascii="Times New Roman" w:hAnsi="Times New Roman"/>
                <w:sz w:val="22"/>
              </w:rPr>
              <w:t>plant based</w:t>
            </w:r>
            <w:proofErr w:type="gramEnd"/>
            <w:r>
              <w:rPr>
                <w:rFonts w:ascii="Times New Roman" w:hAnsi="Times New Roman"/>
                <w:sz w:val="22"/>
              </w:rPr>
              <w:t xml:space="preserve"> materials for containers, please attach confirmation the product is untreated.</w:t>
            </w:r>
          </w:p>
          <w:p w14:paraId="5C8CBC6E" w14:textId="77777777" w:rsidR="007478CC" w:rsidRPr="00562436" w:rsidRDefault="007478CC" w:rsidP="007478C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14"/>
                <w:szCs w:val="12"/>
              </w:rPr>
            </w:pPr>
          </w:p>
          <w:p w14:paraId="1FCDB587" w14:textId="47DB60DD" w:rsidR="007478CC" w:rsidRPr="002E12B8" w:rsidRDefault="007478CC" w:rsidP="007478C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sz w:val="22"/>
              </w:rPr>
              <w:t>Is the growth media</w:t>
            </w:r>
            <w:r w:rsidRPr="005F3079">
              <w:rPr>
                <w:rFonts w:ascii="Times New Roman" w:hAnsi="Times New Roman"/>
                <w:sz w:val="22"/>
              </w:rPr>
              <w:t xml:space="preserve">:  </w:t>
            </w:r>
            <w:r w:rsidRPr="005F3079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079">
              <w:rPr>
                <w:rFonts w:ascii="Times New Roman" w:hAnsi="Times New Roman"/>
                <w:sz w:val="22"/>
                <w:szCs w:val="22"/>
              </w:rPr>
              <w:instrText xml:space="preserve"> FORMCHECKBOX </w:instrText>
            </w:r>
            <w:r w:rsidR="001D576F">
              <w:rPr>
                <w:rFonts w:ascii="Times New Roman" w:hAnsi="Times New Roman"/>
                <w:sz w:val="22"/>
                <w:szCs w:val="22"/>
              </w:rPr>
            </w:r>
            <w:r w:rsidR="001D576F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5F3079">
              <w:rPr>
                <w:rFonts w:ascii="Times New Roman" w:hAnsi="Times New Roman"/>
                <w:sz w:val="22"/>
                <w:szCs w:val="22"/>
              </w:rPr>
              <w:fldChar w:fldCharType="end"/>
            </w:r>
            <w:r w:rsidRPr="005F3079">
              <w:rPr>
                <w:rFonts w:ascii="Times New Roman" w:hAnsi="Times New Roman"/>
                <w:sz w:val="22"/>
                <w:szCs w:val="22"/>
              </w:rPr>
              <w:t xml:space="preserve"> Com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mercial Soil </w:t>
            </w:r>
            <w:r w:rsidRPr="007478CC">
              <w:rPr>
                <w:rFonts w:ascii="Times New Roman" w:hAnsi="Times New Roman"/>
                <w:sz w:val="22"/>
                <w:szCs w:val="22"/>
              </w:rPr>
              <w:t xml:space="preserve">Mix   </w:t>
            </w:r>
            <w:r w:rsidRPr="007478CC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478CC">
              <w:rPr>
                <w:rFonts w:ascii="Times New Roman" w:hAnsi="Times New Roman"/>
                <w:sz w:val="22"/>
                <w:szCs w:val="22"/>
              </w:rPr>
              <w:instrText xml:space="preserve"> FORMCHECKBOX </w:instrText>
            </w:r>
            <w:r w:rsidR="001D576F">
              <w:rPr>
                <w:rFonts w:ascii="Times New Roman" w:hAnsi="Times New Roman"/>
                <w:sz w:val="22"/>
                <w:szCs w:val="22"/>
              </w:rPr>
            </w:r>
            <w:r w:rsidR="001D576F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7478CC">
              <w:rPr>
                <w:rFonts w:ascii="Times New Roman" w:hAnsi="Times New Roman"/>
                <w:sz w:val="22"/>
                <w:szCs w:val="22"/>
              </w:rPr>
              <w:fldChar w:fldCharType="end"/>
            </w:r>
            <w:r>
              <w:rPr>
                <w:rFonts w:ascii="Times New Roman" w:hAnsi="Times New Roman"/>
                <w:sz w:val="22"/>
                <w:szCs w:val="22"/>
              </w:rPr>
              <w:t xml:space="preserve"> Blended on Site   </w:t>
            </w:r>
            <w:r w:rsidRPr="005F3079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079">
              <w:rPr>
                <w:rFonts w:ascii="Times New Roman" w:hAnsi="Times New Roman"/>
                <w:sz w:val="22"/>
                <w:szCs w:val="22"/>
              </w:rPr>
              <w:instrText xml:space="preserve"> FORMCHECKBOX </w:instrText>
            </w:r>
            <w:r w:rsidR="001D576F">
              <w:rPr>
                <w:rFonts w:ascii="Times New Roman" w:hAnsi="Times New Roman"/>
                <w:sz w:val="22"/>
                <w:szCs w:val="22"/>
              </w:rPr>
            </w:r>
            <w:r w:rsidR="001D576F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5F3079">
              <w:rPr>
                <w:rFonts w:ascii="Times New Roman" w:hAnsi="Times New Roman"/>
                <w:sz w:val="22"/>
                <w:szCs w:val="22"/>
              </w:rPr>
              <w:fldChar w:fldCharType="end"/>
            </w:r>
            <w:r w:rsidRPr="005F3079">
              <w:rPr>
                <w:rFonts w:ascii="Times New Roman" w:hAnsi="Times New Roman"/>
                <w:sz w:val="22"/>
                <w:szCs w:val="22"/>
              </w:rPr>
              <w:t xml:space="preserve">  Other (describe): 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463C02">
              <w:rPr>
                <w:rFonts w:ascii="Times New Roman" w:hAnsi="Times New Roman"/>
                <w:color w:val="0070C0"/>
                <w:sz w:val="20"/>
              </w:rP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2471F1" w14:paraId="4E269C88" w14:textId="77777777" w:rsidTr="002471F1">
        <w:trPr>
          <w:trHeight w:val="394"/>
        </w:trPr>
        <w:tc>
          <w:tcPr>
            <w:tcW w:w="10070" w:type="dxa"/>
            <w:gridSpan w:val="5"/>
          </w:tcPr>
          <w:p w14:paraId="04D72EAF" w14:textId="0F499A49" w:rsidR="002471F1" w:rsidRPr="00FA657D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List the components and ratios used in preparation of on-site soil blends:                                                 </w:t>
            </w:r>
            <w:r w:rsidRPr="00C75BEA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5BEA">
              <w:rPr>
                <w:rFonts w:ascii="Times New Roman" w:hAnsi="Times New Roman"/>
                <w:sz w:val="22"/>
                <w:szCs w:val="22"/>
              </w:rPr>
              <w:instrText xml:space="preserve"> FORMCHECKBOX </w:instrText>
            </w:r>
            <w:r w:rsidR="001D576F">
              <w:rPr>
                <w:rFonts w:ascii="Times New Roman" w:hAnsi="Times New Roman"/>
                <w:sz w:val="22"/>
                <w:szCs w:val="22"/>
              </w:rPr>
            </w:r>
            <w:r w:rsidR="001D576F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C75BEA">
              <w:rPr>
                <w:rFonts w:ascii="Times New Roman" w:hAnsi="Times New Roman"/>
                <w:sz w:val="22"/>
                <w:szCs w:val="22"/>
              </w:rPr>
              <w:fldChar w:fldCharType="end"/>
            </w:r>
            <w:r w:rsidRPr="00C75BEA">
              <w:rPr>
                <w:rFonts w:ascii="Times New Roman" w:hAnsi="Times New Roman"/>
                <w:sz w:val="22"/>
                <w:szCs w:val="22"/>
              </w:rPr>
              <w:t xml:space="preserve"> N/A</w:t>
            </w:r>
          </w:p>
        </w:tc>
      </w:tr>
      <w:tr w:rsidR="002471F1" w14:paraId="6FC73713" w14:textId="77777777" w:rsidTr="002471F1">
        <w:trPr>
          <w:trHeight w:val="223"/>
        </w:trPr>
        <w:tc>
          <w:tcPr>
            <w:tcW w:w="729" w:type="dxa"/>
          </w:tcPr>
          <w:p w14:paraId="3A4FE6A6" w14:textId="77777777" w:rsidR="002471F1" w:rsidRPr="00D13A6F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663" w:type="dxa"/>
            <w:tcBorders>
              <w:bottom w:val="nil"/>
            </w:tcBorders>
          </w:tcPr>
          <w:p w14:paraId="26502E98" w14:textId="77777777" w:rsidR="002471F1" w:rsidRPr="00C75BEA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75BEA">
              <w:rPr>
                <w:rFonts w:ascii="Times New Roman" w:hAnsi="Times New Roman"/>
                <w:b/>
                <w:bCs/>
                <w:sz w:val="22"/>
                <w:szCs w:val="22"/>
              </w:rPr>
              <w:t>Component</w:t>
            </w:r>
          </w:p>
        </w:tc>
        <w:tc>
          <w:tcPr>
            <w:tcW w:w="269" w:type="dxa"/>
          </w:tcPr>
          <w:p w14:paraId="6D185136" w14:textId="77777777" w:rsidR="002471F1" w:rsidRPr="00C75BEA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2406" w:type="dxa"/>
            <w:tcBorders>
              <w:bottom w:val="nil"/>
            </w:tcBorders>
          </w:tcPr>
          <w:p w14:paraId="58F07635" w14:textId="77777777" w:rsidR="002471F1" w:rsidRPr="00C75BEA" w:rsidRDefault="002471F1" w:rsidP="002471F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75BEA">
              <w:rPr>
                <w:rFonts w:ascii="Times New Roman" w:hAnsi="Times New Roman"/>
                <w:b/>
                <w:bCs/>
                <w:sz w:val="22"/>
                <w:szCs w:val="22"/>
              </w:rPr>
              <w:t>Soil Blend Content (%)</w:t>
            </w:r>
          </w:p>
        </w:tc>
        <w:tc>
          <w:tcPr>
            <w:tcW w:w="2003" w:type="dxa"/>
          </w:tcPr>
          <w:p w14:paraId="1BF3B72F" w14:textId="77777777" w:rsidR="002471F1" w:rsidRPr="00D13A6F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471F1" w14:paraId="603F4949" w14:textId="77777777" w:rsidTr="002471F1">
        <w:trPr>
          <w:trHeight w:val="223"/>
        </w:trPr>
        <w:tc>
          <w:tcPr>
            <w:tcW w:w="729" w:type="dxa"/>
          </w:tcPr>
          <w:p w14:paraId="4898CC29" w14:textId="77777777" w:rsidR="002471F1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663" w:type="dxa"/>
            <w:tcBorders>
              <w:top w:val="nil"/>
              <w:bottom w:val="single" w:sz="4" w:space="0" w:color="auto"/>
            </w:tcBorders>
          </w:tcPr>
          <w:p w14:paraId="28DD2F44" w14:textId="77777777" w:rsidR="002471F1" w:rsidRPr="00463C02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463C02">
              <w:rPr>
                <w:rFonts w:ascii="Times New Roman" w:hAnsi="Times New Roman"/>
                <w:color w:val="0070C0"/>
                <w:sz w:val="20"/>
              </w:rP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69" w:type="dxa"/>
          </w:tcPr>
          <w:p w14:paraId="486B0C89" w14:textId="77777777" w:rsidR="002471F1" w:rsidRPr="00463C02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2"/>
                <w:szCs w:val="22"/>
              </w:rPr>
            </w:pPr>
          </w:p>
        </w:tc>
        <w:tc>
          <w:tcPr>
            <w:tcW w:w="2406" w:type="dxa"/>
            <w:tcBorders>
              <w:top w:val="nil"/>
              <w:bottom w:val="single" w:sz="4" w:space="0" w:color="auto"/>
            </w:tcBorders>
          </w:tcPr>
          <w:p w14:paraId="4DCCAC86" w14:textId="77777777" w:rsidR="002471F1" w:rsidRPr="00463C02" w:rsidRDefault="002471F1" w:rsidP="0047224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463C02">
              <w:rPr>
                <w:rFonts w:ascii="Times New Roman" w:hAnsi="Times New Roman"/>
                <w:color w:val="0070C0"/>
                <w:sz w:val="20"/>
              </w:rP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003" w:type="dxa"/>
          </w:tcPr>
          <w:p w14:paraId="400378D5" w14:textId="77777777" w:rsidR="002471F1" w:rsidRPr="00D13A6F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471F1" w14:paraId="3B9549D5" w14:textId="77777777" w:rsidTr="002471F1">
        <w:trPr>
          <w:trHeight w:val="223"/>
        </w:trPr>
        <w:tc>
          <w:tcPr>
            <w:tcW w:w="729" w:type="dxa"/>
          </w:tcPr>
          <w:p w14:paraId="76EB616A" w14:textId="77777777" w:rsidR="002471F1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663" w:type="dxa"/>
            <w:tcBorders>
              <w:top w:val="single" w:sz="4" w:space="0" w:color="auto"/>
              <w:bottom w:val="single" w:sz="4" w:space="0" w:color="auto"/>
            </w:tcBorders>
          </w:tcPr>
          <w:p w14:paraId="3F050EED" w14:textId="77777777" w:rsidR="002471F1" w:rsidRPr="00463C02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463C02">
              <w:rPr>
                <w:rFonts w:ascii="Times New Roman" w:hAnsi="Times New Roman"/>
                <w:color w:val="0070C0"/>
                <w:sz w:val="20"/>
              </w:rP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69" w:type="dxa"/>
          </w:tcPr>
          <w:p w14:paraId="401A77D5" w14:textId="77777777" w:rsidR="002471F1" w:rsidRPr="00463C02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2"/>
                <w:szCs w:val="22"/>
              </w:rPr>
            </w:pPr>
          </w:p>
        </w:tc>
        <w:tc>
          <w:tcPr>
            <w:tcW w:w="2406" w:type="dxa"/>
            <w:tcBorders>
              <w:top w:val="single" w:sz="4" w:space="0" w:color="auto"/>
              <w:bottom w:val="single" w:sz="4" w:space="0" w:color="auto"/>
            </w:tcBorders>
          </w:tcPr>
          <w:p w14:paraId="52740922" w14:textId="77777777" w:rsidR="002471F1" w:rsidRPr="00463C02" w:rsidRDefault="002471F1" w:rsidP="0047224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463C02">
              <w:rPr>
                <w:rFonts w:ascii="Times New Roman" w:hAnsi="Times New Roman"/>
                <w:color w:val="0070C0"/>
                <w:sz w:val="20"/>
              </w:rP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003" w:type="dxa"/>
          </w:tcPr>
          <w:p w14:paraId="488F46A0" w14:textId="77777777" w:rsidR="002471F1" w:rsidRPr="00D13A6F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471F1" w14:paraId="57D4F9A9" w14:textId="77777777" w:rsidTr="002471F1">
        <w:trPr>
          <w:trHeight w:val="223"/>
        </w:trPr>
        <w:tc>
          <w:tcPr>
            <w:tcW w:w="729" w:type="dxa"/>
          </w:tcPr>
          <w:p w14:paraId="693E44D2" w14:textId="77777777" w:rsidR="002471F1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663" w:type="dxa"/>
            <w:tcBorders>
              <w:top w:val="single" w:sz="4" w:space="0" w:color="auto"/>
              <w:bottom w:val="single" w:sz="4" w:space="0" w:color="auto"/>
            </w:tcBorders>
          </w:tcPr>
          <w:p w14:paraId="14E32154" w14:textId="77777777" w:rsidR="002471F1" w:rsidRPr="00463C02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463C02">
              <w:rPr>
                <w:rFonts w:ascii="Times New Roman" w:hAnsi="Times New Roman"/>
                <w:color w:val="0070C0"/>
                <w:sz w:val="20"/>
              </w:rP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69" w:type="dxa"/>
          </w:tcPr>
          <w:p w14:paraId="688262B6" w14:textId="77777777" w:rsidR="002471F1" w:rsidRPr="00463C02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2"/>
                <w:szCs w:val="22"/>
              </w:rPr>
            </w:pPr>
          </w:p>
        </w:tc>
        <w:tc>
          <w:tcPr>
            <w:tcW w:w="2406" w:type="dxa"/>
            <w:tcBorders>
              <w:top w:val="single" w:sz="4" w:space="0" w:color="auto"/>
              <w:bottom w:val="single" w:sz="4" w:space="0" w:color="auto"/>
            </w:tcBorders>
          </w:tcPr>
          <w:p w14:paraId="6D11E018" w14:textId="77777777" w:rsidR="002471F1" w:rsidRPr="00463C02" w:rsidRDefault="002471F1" w:rsidP="0047224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463C02">
              <w:rPr>
                <w:rFonts w:ascii="Times New Roman" w:hAnsi="Times New Roman"/>
                <w:color w:val="0070C0"/>
                <w:sz w:val="20"/>
              </w:rP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003" w:type="dxa"/>
          </w:tcPr>
          <w:p w14:paraId="61CEDBD9" w14:textId="77777777" w:rsidR="002471F1" w:rsidRPr="00D13A6F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471F1" w14:paraId="3810F6A1" w14:textId="77777777" w:rsidTr="002471F1">
        <w:trPr>
          <w:trHeight w:val="223"/>
        </w:trPr>
        <w:tc>
          <w:tcPr>
            <w:tcW w:w="729" w:type="dxa"/>
          </w:tcPr>
          <w:p w14:paraId="207A9C77" w14:textId="77777777" w:rsidR="002471F1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663" w:type="dxa"/>
            <w:tcBorders>
              <w:top w:val="single" w:sz="4" w:space="0" w:color="auto"/>
              <w:bottom w:val="single" w:sz="4" w:space="0" w:color="auto"/>
            </w:tcBorders>
          </w:tcPr>
          <w:p w14:paraId="1AD1536E" w14:textId="77777777" w:rsidR="002471F1" w:rsidRPr="00463C02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463C02">
              <w:rPr>
                <w:rFonts w:ascii="Times New Roman" w:hAnsi="Times New Roman"/>
                <w:color w:val="0070C0"/>
                <w:sz w:val="20"/>
              </w:rP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69" w:type="dxa"/>
          </w:tcPr>
          <w:p w14:paraId="6B7A6066" w14:textId="77777777" w:rsidR="002471F1" w:rsidRPr="00463C02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2"/>
                <w:szCs w:val="22"/>
              </w:rPr>
            </w:pPr>
          </w:p>
        </w:tc>
        <w:tc>
          <w:tcPr>
            <w:tcW w:w="2406" w:type="dxa"/>
            <w:tcBorders>
              <w:top w:val="single" w:sz="4" w:space="0" w:color="auto"/>
              <w:bottom w:val="single" w:sz="4" w:space="0" w:color="auto"/>
            </w:tcBorders>
          </w:tcPr>
          <w:p w14:paraId="50D12729" w14:textId="77777777" w:rsidR="002471F1" w:rsidRPr="00463C02" w:rsidRDefault="002471F1" w:rsidP="0047224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463C02">
              <w:rPr>
                <w:rFonts w:ascii="Times New Roman" w:hAnsi="Times New Roman"/>
                <w:color w:val="0070C0"/>
                <w:sz w:val="20"/>
              </w:rP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003" w:type="dxa"/>
          </w:tcPr>
          <w:p w14:paraId="02D81E59" w14:textId="77777777" w:rsidR="002471F1" w:rsidRPr="00D13A6F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471F1" w14:paraId="296C8801" w14:textId="77777777" w:rsidTr="002471F1">
        <w:trPr>
          <w:trHeight w:val="223"/>
        </w:trPr>
        <w:tc>
          <w:tcPr>
            <w:tcW w:w="729" w:type="dxa"/>
          </w:tcPr>
          <w:p w14:paraId="7DD23E1A" w14:textId="77777777" w:rsidR="002471F1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663" w:type="dxa"/>
            <w:tcBorders>
              <w:top w:val="single" w:sz="4" w:space="0" w:color="auto"/>
              <w:bottom w:val="single" w:sz="4" w:space="0" w:color="auto"/>
            </w:tcBorders>
          </w:tcPr>
          <w:p w14:paraId="05A56475" w14:textId="77777777" w:rsidR="002471F1" w:rsidRPr="00463C02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463C02">
              <w:rPr>
                <w:rFonts w:ascii="Times New Roman" w:hAnsi="Times New Roman"/>
                <w:color w:val="0070C0"/>
                <w:sz w:val="20"/>
              </w:rP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69" w:type="dxa"/>
          </w:tcPr>
          <w:p w14:paraId="350B9D78" w14:textId="77777777" w:rsidR="002471F1" w:rsidRPr="00463C02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2"/>
                <w:szCs w:val="22"/>
              </w:rPr>
            </w:pPr>
          </w:p>
        </w:tc>
        <w:tc>
          <w:tcPr>
            <w:tcW w:w="2406" w:type="dxa"/>
            <w:tcBorders>
              <w:top w:val="single" w:sz="4" w:space="0" w:color="auto"/>
              <w:bottom w:val="single" w:sz="4" w:space="0" w:color="auto"/>
            </w:tcBorders>
          </w:tcPr>
          <w:p w14:paraId="19A4CA94" w14:textId="77777777" w:rsidR="002471F1" w:rsidRPr="00463C02" w:rsidRDefault="002471F1" w:rsidP="0047224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463C02">
              <w:rPr>
                <w:rFonts w:ascii="Times New Roman" w:hAnsi="Times New Roman"/>
                <w:color w:val="0070C0"/>
                <w:sz w:val="20"/>
              </w:rP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003" w:type="dxa"/>
          </w:tcPr>
          <w:p w14:paraId="61FC5C44" w14:textId="77777777" w:rsidR="002471F1" w:rsidRPr="00D13A6F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C4CE2" w:rsidRPr="00D83057" w14:paraId="27676721" w14:textId="77777777" w:rsidTr="009C4CE2">
        <w:trPr>
          <w:trHeight w:val="3150"/>
        </w:trPr>
        <w:tc>
          <w:tcPr>
            <w:tcW w:w="10070" w:type="dxa"/>
            <w:gridSpan w:val="5"/>
          </w:tcPr>
          <w:p w14:paraId="1D724F9B" w14:textId="515BE57E" w:rsidR="009C4CE2" w:rsidRPr="00D83057" w:rsidRDefault="009C4CE2" w:rsidP="009C4CE2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bCs/>
                <w:sz w:val="22"/>
                <w:szCs w:val="22"/>
              </w:rPr>
              <w:t>COR Only Note:</w:t>
            </w:r>
            <w:r w:rsidRPr="00D83057">
              <w:rPr>
                <w:rFonts w:ascii="Times New Roman" w:hAnsi="Times New Roman"/>
                <w:sz w:val="22"/>
                <w:szCs w:val="22"/>
              </w:rPr>
              <w:t xml:space="preserve"> Soils used in container systems must contain a mineral fraction (sand, silt, or clay) consisting of at least 2% by weight or volume.  </w:t>
            </w:r>
            <w:r w:rsidR="00913C26" w:rsidRPr="00D83057">
              <w:rPr>
                <w:rFonts w:ascii="Times New Roman" w:hAnsi="Times New Roman"/>
                <w:sz w:val="22"/>
                <w:szCs w:val="22"/>
              </w:rPr>
              <w:t>Additionally,</w:t>
            </w:r>
            <w:r w:rsidRPr="00D83057">
              <w:rPr>
                <w:rFonts w:ascii="Times New Roman" w:hAnsi="Times New Roman"/>
                <w:sz w:val="22"/>
                <w:szCs w:val="22"/>
              </w:rPr>
              <w:t xml:space="preserve"> at least 10% of the volume must be compost.</w:t>
            </w:r>
          </w:p>
          <w:p w14:paraId="4564A3C8" w14:textId="77777777" w:rsidR="009C4CE2" w:rsidRPr="00D83057" w:rsidRDefault="009C4CE2" w:rsidP="009C4CE2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12"/>
                <w:szCs w:val="12"/>
              </w:rPr>
            </w:pPr>
          </w:p>
          <w:p w14:paraId="3A82BB51" w14:textId="59FB0BA8" w:rsidR="009C4CE2" w:rsidRPr="00D83057" w:rsidRDefault="009C4CE2" w:rsidP="009C4CE2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sz w:val="22"/>
                <w:szCs w:val="22"/>
              </w:rPr>
              <w:t xml:space="preserve">All commercial soil mixes, or ingredients used in on-farm preparation of soil mixes must be included </w:t>
            </w:r>
            <w:r w:rsidR="00913C26" w:rsidRPr="00D83057">
              <w:rPr>
                <w:rFonts w:ascii="Times New Roman" w:hAnsi="Times New Roman"/>
                <w:sz w:val="22"/>
                <w:szCs w:val="22"/>
              </w:rPr>
              <w:t xml:space="preserve">on the </w:t>
            </w:r>
            <w:r w:rsidRPr="00D83057">
              <w:rPr>
                <w:rFonts w:ascii="Times New Roman" w:hAnsi="Times New Roman"/>
                <w:b/>
                <w:sz w:val="22"/>
                <w:szCs w:val="22"/>
              </w:rPr>
              <w:t xml:space="preserve"> Input Substance Summary </w:t>
            </w:r>
            <w:r w:rsidR="00913C26" w:rsidRPr="00D83057">
              <w:rPr>
                <w:rFonts w:ascii="Times New Roman" w:hAnsi="Times New Roman"/>
                <w:bCs/>
                <w:sz w:val="22"/>
                <w:szCs w:val="22"/>
              </w:rPr>
              <w:t>(Doc #8.1.1)</w:t>
            </w:r>
            <w:r w:rsidRPr="00D83057">
              <w:rPr>
                <w:rFonts w:ascii="Times New Roman" w:hAnsi="Times New Roman"/>
                <w:bCs/>
                <w:sz w:val="22"/>
                <w:szCs w:val="22"/>
              </w:rPr>
              <w:t>.</w:t>
            </w:r>
          </w:p>
          <w:p w14:paraId="4458EFA3" w14:textId="77777777" w:rsidR="009C4CE2" w:rsidRPr="00D83057" w:rsidRDefault="009C4CE2" w:rsidP="009C4CE2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Cs/>
                <w:sz w:val="22"/>
              </w:rPr>
            </w:pPr>
          </w:p>
          <w:p w14:paraId="349DDE56" w14:textId="22051CE5" w:rsidR="009C4CE2" w:rsidRPr="00D83057" w:rsidRDefault="009C4CE2" w:rsidP="00562436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0"/>
              </w:rPr>
            </w:pPr>
            <w:r w:rsidRPr="00D83057">
              <w:rPr>
                <w:rFonts w:ascii="Times New Roman" w:hAnsi="Times New Roman"/>
                <w:bCs/>
                <w:sz w:val="22"/>
              </w:rPr>
              <w:t>D</w:t>
            </w:r>
            <w:r w:rsidR="00562436" w:rsidRPr="00D83057">
              <w:rPr>
                <w:rFonts w:ascii="Times New Roman" w:hAnsi="Times New Roman"/>
                <w:bCs/>
                <w:sz w:val="22"/>
              </w:rPr>
              <w:t>escribe how</w:t>
            </w:r>
            <w:r w:rsidRPr="00D83057">
              <w:rPr>
                <w:rFonts w:ascii="Times New Roman" w:hAnsi="Times New Roman"/>
                <w:bCs/>
                <w:sz w:val="22"/>
              </w:rPr>
              <w:t xml:space="preserve"> you reuse or recycle growth media</w:t>
            </w:r>
            <w:r w:rsidR="00562436" w:rsidRPr="00D83057">
              <w:rPr>
                <w:rFonts w:ascii="Times New Roman" w:hAnsi="Times New Roman"/>
                <w:sz w:val="22"/>
                <w:szCs w:val="22"/>
              </w:rPr>
              <w:t>:</w:t>
            </w:r>
            <w:r w:rsidR="00562436" w:rsidRPr="00D83057">
              <w:rPr>
                <w:rFonts w:ascii="Times New Roman" w:hAnsi="Times New Roman"/>
                <w:sz w:val="20"/>
              </w:rPr>
              <w:t xml:space="preserve"> </w:t>
            </w:r>
            <w:r w:rsidR="00562436"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562436"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="00562436" w:rsidRPr="00D83057">
              <w:rPr>
                <w:rFonts w:ascii="Times New Roman" w:hAnsi="Times New Roman"/>
                <w:color w:val="0070C0"/>
                <w:sz w:val="20"/>
              </w:rPr>
            </w:r>
            <w:r w:rsidR="00562436"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="00562436"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562436"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562436"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562436"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562436"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562436"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2471F1" w:rsidRPr="00D83057" w14:paraId="5DE15876" w14:textId="77777777" w:rsidTr="009C4CE2">
        <w:trPr>
          <w:trHeight w:val="3101"/>
        </w:trPr>
        <w:tc>
          <w:tcPr>
            <w:tcW w:w="10070" w:type="dxa"/>
            <w:gridSpan w:val="5"/>
          </w:tcPr>
          <w:p w14:paraId="3CD7083B" w14:textId="2655D205" w:rsidR="002471F1" w:rsidRPr="00D83057" w:rsidRDefault="002471F1" w:rsidP="0047224F">
            <w:pPr>
              <w:pStyle w:val="Header"/>
              <w:numPr>
                <w:ilvl w:val="1"/>
                <w:numId w:val="19"/>
              </w:numPr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sz w:val="22"/>
              </w:rPr>
            </w:pPr>
            <w:r w:rsidRPr="00D83057">
              <w:rPr>
                <w:rFonts w:ascii="Times New Roman" w:hAnsi="Times New Roman"/>
                <w:b/>
                <w:sz w:val="22"/>
              </w:rPr>
              <w:lastRenderedPageBreak/>
              <w:t>Containerized, Staked Crop Production (COR Only)</w:t>
            </w:r>
            <w:r w:rsidRPr="00D83057">
              <w:rPr>
                <w:rFonts w:ascii="Times New Roman" w:hAnsi="Times New Roman"/>
                <w:sz w:val="22"/>
                <w:szCs w:val="22"/>
              </w:rPr>
              <w:t xml:space="preserve">                                                                   </w:t>
            </w:r>
            <w:r w:rsidR="007478CC" w:rsidRPr="00D8305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D8305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D83057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3057">
              <w:rPr>
                <w:rFonts w:ascii="Times New Roman" w:hAnsi="Times New Roman"/>
                <w:sz w:val="22"/>
                <w:szCs w:val="22"/>
              </w:rPr>
              <w:instrText xml:space="preserve"> FORMCHECKBOX </w:instrText>
            </w:r>
            <w:r w:rsidR="001D576F" w:rsidRPr="00D83057">
              <w:rPr>
                <w:rFonts w:ascii="Times New Roman" w:hAnsi="Times New Roman"/>
                <w:sz w:val="22"/>
                <w:szCs w:val="22"/>
              </w:rPr>
            </w:r>
            <w:r w:rsidR="001D576F" w:rsidRPr="00D83057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sz w:val="22"/>
                <w:szCs w:val="22"/>
              </w:rPr>
              <w:fldChar w:fldCharType="end"/>
            </w:r>
            <w:r w:rsidRPr="00D83057">
              <w:rPr>
                <w:rFonts w:ascii="Times New Roman" w:hAnsi="Times New Roman"/>
                <w:sz w:val="22"/>
                <w:szCs w:val="22"/>
              </w:rPr>
              <w:t xml:space="preserve"> N/A</w:t>
            </w:r>
          </w:p>
          <w:p w14:paraId="20638CC3" w14:textId="77777777" w:rsidR="002471F1" w:rsidRPr="00D83057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sz w:val="22"/>
              </w:rPr>
            </w:pPr>
          </w:p>
          <w:p w14:paraId="261BD9B3" w14:textId="77777777" w:rsidR="002471F1" w:rsidRPr="00D83057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Cs/>
                <w:sz w:val="22"/>
              </w:rPr>
            </w:pPr>
            <w:r w:rsidRPr="00D83057">
              <w:rPr>
                <w:rFonts w:ascii="Times New Roman" w:hAnsi="Times New Roman"/>
                <w:b/>
                <w:sz w:val="22"/>
              </w:rPr>
              <w:t xml:space="preserve">Note: </w:t>
            </w:r>
            <w:r w:rsidRPr="00D83057">
              <w:rPr>
                <w:rFonts w:ascii="Times New Roman" w:hAnsi="Times New Roman"/>
                <w:bCs/>
                <w:sz w:val="22"/>
              </w:rPr>
              <w:t>Containerized, Staked Crop Production includes indeterminate varieties grown in greenhouses for periods of 7 months or more and are supported by a trellis system (eg. stakes, strings, wires).</w:t>
            </w:r>
          </w:p>
          <w:p w14:paraId="157B7F19" w14:textId="77777777" w:rsidR="002471F1" w:rsidRPr="00D83057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Cs/>
                <w:sz w:val="22"/>
              </w:rPr>
            </w:pPr>
          </w:p>
          <w:p w14:paraId="3DC7981B" w14:textId="02760CC8" w:rsidR="002471F1" w:rsidRPr="00D83057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Cs/>
                <w:sz w:val="22"/>
                <w:vertAlign w:val="superscript"/>
              </w:rPr>
            </w:pPr>
            <w:r w:rsidRPr="00D83057">
              <w:rPr>
                <w:rFonts w:ascii="Times New Roman" w:hAnsi="Times New Roman"/>
                <w:bCs/>
                <w:sz w:val="22"/>
              </w:rPr>
              <w:t xml:space="preserve">Indicate the soil volume based on the total growing area:  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D83057">
              <w:rPr>
                <w:rFonts w:ascii="Times New Roman" w:hAnsi="Times New Roman"/>
                <w:color w:val="0070C0"/>
                <w:sz w:val="20"/>
              </w:rP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  <w:r w:rsidRPr="00D83057">
              <w:rPr>
                <w:rFonts w:ascii="Times New Roman" w:hAnsi="Times New Roman"/>
                <w:sz w:val="20"/>
              </w:rPr>
              <w:t xml:space="preserve"> </w:t>
            </w:r>
            <w:r w:rsidR="00463C02" w:rsidRPr="00D83057">
              <w:rPr>
                <w:rFonts w:ascii="Times New Roman" w:hAnsi="Times New Roman"/>
                <w:sz w:val="20"/>
              </w:rPr>
              <w:t xml:space="preserve">   </w:t>
            </w:r>
            <w:r w:rsidRPr="00D83057">
              <w:rPr>
                <w:rFonts w:ascii="Times New Roman" w:hAnsi="Times New Roman"/>
                <w:bCs/>
                <w:sz w:val="22"/>
              </w:rPr>
              <w:t>L/</w:t>
            </w:r>
            <w:proofErr w:type="gramStart"/>
            <w:r w:rsidRPr="00D83057">
              <w:rPr>
                <w:rFonts w:ascii="Times New Roman" w:hAnsi="Times New Roman"/>
                <w:bCs/>
                <w:sz w:val="22"/>
              </w:rPr>
              <w:t>m</w:t>
            </w:r>
            <w:r w:rsidRPr="00D83057">
              <w:rPr>
                <w:rFonts w:ascii="Times New Roman" w:hAnsi="Times New Roman"/>
                <w:bCs/>
                <w:sz w:val="22"/>
                <w:vertAlign w:val="superscript"/>
              </w:rPr>
              <w:t>2</w:t>
            </w:r>
            <w:proofErr w:type="gramEnd"/>
          </w:p>
          <w:p w14:paraId="2D231C3A" w14:textId="77777777" w:rsidR="002471F1" w:rsidRPr="00D83057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Cs/>
                <w:sz w:val="22"/>
                <w:vertAlign w:val="superscript"/>
              </w:rPr>
            </w:pPr>
          </w:p>
          <w:p w14:paraId="60EA8649" w14:textId="644CC00D" w:rsidR="002471F1" w:rsidRPr="00D83057" w:rsidRDefault="009C4CE2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Cs/>
                <w:sz w:val="22"/>
              </w:rPr>
            </w:pPr>
            <w:r w:rsidRPr="00D83057">
              <w:rPr>
                <w:rFonts w:ascii="Times New Roman" w:hAnsi="Times New Roman"/>
                <w:bCs/>
                <w:sz w:val="22"/>
              </w:rPr>
              <w:t xml:space="preserve">Describe how soil volume is maintained proportional to overall plant size, growth rate, targeted </w:t>
            </w:r>
            <w:r w:rsidR="006C05A5" w:rsidRPr="00D83057">
              <w:rPr>
                <w:rFonts w:ascii="Times New Roman" w:hAnsi="Times New Roman"/>
                <w:bCs/>
                <w:sz w:val="22"/>
              </w:rPr>
              <w:t>yield,</w:t>
            </w:r>
            <w:r w:rsidRPr="00D83057">
              <w:rPr>
                <w:rFonts w:ascii="Times New Roman" w:hAnsi="Times New Roman"/>
                <w:bCs/>
                <w:sz w:val="22"/>
              </w:rPr>
              <w:t xml:space="preserve"> and length of crop cycle?  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D83057">
              <w:rPr>
                <w:rFonts w:ascii="Times New Roman" w:hAnsi="Times New Roman"/>
                <w:color w:val="0070C0"/>
                <w:sz w:val="20"/>
              </w:rP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  <w:p w14:paraId="34BD5136" w14:textId="77777777" w:rsidR="002471F1" w:rsidRPr="00D83057" w:rsidRDefault="002471F1" w:rsidP="009C4CE2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</w:p>
        </w:tc>
      </w:tr>
      <w:tr w:rsidR="009C4CE2" w:rsidRPr="00D83057" w14:paraId="5E9ECB8C" w14:textId="77777777" w:rsidTr="006C05A5">
        <w:trPr>
          <w:trHeight w:val="792"/>
        </w:trPr>
        <w:tc>
          <w:tcPr>
            <w:tcW w:w="10070" w:type="dxa"/>
            <w:gridSpan w:val="5"/>
          </w:tcPr>
          <w:p w14:paraId="21DDD271" w14:textId="77777777" w:rsidR="009C4CE2" w:rsidRPr="00D83057" w:rsidRDefault="009C4CE2" w:rsidP="009C4CE2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Cs/>
                <w:sz w:val="22"/>
              </w:rPr>
            </w:pPr>
            <w:r w:rsidRPr="00D83057">
              <w:rPr>
                <w:rFonts w:ascii="Times New Roman" w:hAnsi="Times New Roman"/>
                <w:bCs/>
                <w:sz w:val="22"/>
              </w:rPr>
              <w:t xml:space="preserve">What is the frequency of compost addition through the growth cycle?  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D83057">
              <w:rPr>
                <w:rFonts w:ascii="Times New Roman" w:hAnsi="Times New Roman"/>
                <w:color w:val="0070C0"/>
                <w:sz w:val="20"/>
              </w:rP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  <w:p w14:paraId="063C9EA5" w14:textId="77777777" w:rsidR="009C4CE2" w:rsidRPr="00D83057" w:rsidRDefault="009C4CE2" w:rsidP="009C4CE2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sz w:val="22"/>
              </w:rPr>
            </w:pPr>
          </w:p>
        </w:tc>
      </w:tr>
      <w:tr w:rsidR="00A2396F" w:rsidRPr="00D83057" w14:paraId="16B0CB35" w14:textId="77777777" w:rsidTr="002471F1">
        <w:trPr>
          <w:trHeight w:val="837"/>
        </w:trPr>
        <w:tc>
          <w:tcPr>
            <w:tcW w:w="10070" w:type="dxa"/>
            <w:gridSpan w:val="5"/>
          </w:tcPr>
          <w:p w14:paraId="16EB4317" w14:textId="77777777" w:rsidR="00A2396F" w:rsidRPr="00D83057" w:rsidRDefault="00A2396F" w:rsidP="00A2396F">
            <w:pPr>
              <w:pStyle w:val="Header"/>
              <w:numPr>
                <w:ilvl w:val="1"/>
                <w:numId w:val="19"/>
              </w:numPr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sz w:val="22"/>
              </w:rPr>
            </w:pPr>
            <w:r w:rsidRPr="00D83057">
              <w:rPr>
                <w:rFonts w:ascii="Times New Roman" w:hAnsi="Times New Roman"/>
                <w:b/>
                <w:sz w:val="22"/>
              </w:rPr>
              <w:t>Irrigation</w:t>
            </w:r>
          </w:p>
          <w:p w14:paraId="5A79982E" w14:textId="77777777" w:rsidR="00A2396F" w:rsidRPr="00D83057" w:rsidRDefault="00A2396F" w:rsidP="00A2396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sz w:val="22"/>
              </w:rPr>
            </w:pPr>
          </w:p>
          <w:p w14:paraId="05CFF9DA" w14:textId="77777777" w:rsidR="00A2396F" w:rsidRPr="00D83057" w:rsidRDefault="00A2396F" w:rsidP="00A2396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 xml:space="preserve">What is the source of the water used in the greenhouse? 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D83057">
              <w:rPr>
                <w:rFonts w:ascii="Times New Roman" w:hAnsi="Times New Roman"/>
                <w:color w:val="0070C0"/>
                <w:sz w:val="20"/>
              </w:rP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A2396F" w:rsidRPr="00D83057" w14:paraId="4F2FFD46" w14:textId="77777777" w:rsidTr="002471F1">
        <w:trPr>
          <w:trHeight w:val="387"/>
        </w:trPr>
        <w:tc>
          <w:tcPr>
            <w:tcW w:w="10070" w:type="dxa"/>
            <w:gridSpan w:val="5"/>
          </w:tcPr>
          <w:p w14:paraId="17706DC6" w14:textId="77777777" w:rsidR="00A2396F" w:rsidRPr="00D83057" w:rsidRDefault="00A2396F" w:rsidP="00A2396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>What is the frequency of quality analysis?</w:t>
            </w:r>
            <w:r w:rsidRPr="00D83057">
              <w:rPr>
                <w:rFonts w:ascii="Times New Roman" w:hAnsi="Times New Roman"/>
                <w:sz w:val="20"/>
              </w:rPr>
              <w:t xml:space="preserve"> 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D83057">
              <w:rPr>
                <w:rFonts w:ascii="Times New Roman" w:hAnsi="Times New Roman"/>
                <w:color w:val="0070C0"/>
                <w:sz w:val="20"/>
              </w:rP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A2396F" w:rsidRPr="00D83057" w14:paraId="4A5C416C" w14:textId="77777777" w:rsidTr="002471F1">
        <w:trPr>
          <w:trHeight w:val="342"/>
        </w:trPr>
        <w:tc>
          <w:tcPr>
            <w:tcW w:w="10070" w:type="dxa"/>
            <w:gridSpan w:val="5"/>
          </w:tcPr>
          <w:p w14:paraId="7F14570B" w14:textId="77777777" w:rsidR="00A2396F" w:rsidRPr="00D83057" w:rsidRDefault="00A2396F" w:rsidP="00A2396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>Testing Laboratory:</w:t>
            </w:r>
            <w:r w:rsidRPr="00D83057">
              <w:rPr>
                <w:rFonts w:ascii="Times New Roman" w:hAnsi="Times New Roman"/>
                <w:sz w:val="20"/>
              </w:rPr>
              <w:t xml:space="preserve"> 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0"/>
                  </w:textInput>
                </w:ffData>
              </w:fldCha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D83057">
              <w:rPr>
                <w:rFonts w:ascii="Times New Roman" w:hAnsi="Times New Roman"/>
                <w:color w:val="0070C0"/>
                <w:sz w:val="20"/>
              </w:rP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A2396F" w:rsidRPr="00D83057" w14:paraId="434C6255" w14:textId="77777777" w:rsidTr="002471F1">
        <w:tc>
          <w:tcPr>
            <w:tcW w:w="10070" w:type="dxa"/>
            <w:gridSpan w:val="5"/>
          </w:tcPr>
          <w:p w14:paraId="5046B2F6" w14:textId="77777777" w:rsidR="00A2396F" w:rsidRPr="00D83057" w:rsidRDefault="00A2396F" w:rsidP="00A2396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 xml:space="preserve">Attach </w:t>
            </w:r>
            <w:r w:rsidRPr="00D83057">
              <w:rPr>
                <w:rFonts w:ascii="Times New Roman" w:hAnsi="Times New Roman"/>
                <w:b/>
                <w:sz w:val="22"/>
              </w:rPr>
              <w:t>copies</w:t>
            </w:r>
            <w:r w:rsidRPr="00D83057">
              <w:rPr>
                <w:rFonts w:ascii="Times New Roman" w:hAnsi="Times New Roman"/>
                <w:sz w:val="22"/>
              </w:rPr>
              <w:t xml:space="preserve"> of the most recent reports.</w:t>
            </w:r>
          </w:p>
        </w:tc>
      </w:tr>
      <w:tr w:rsidR="00A2396F" w:rsidRPr="00D83057" w14:paraId="1EC43CAE" w14:textId="77777777" w:rsidTr="002471F1">
        <w:trPr>
          <w:trHeight w:val="684"/>
        </w:trPr>
        <w:tc>
          <w:tcPr>
            <w:tcW w:w="10070" w:type="dxa"/>
            <w:gridSpan w:val="5"/>
          </w:tcPr>
          <w:p w14:paraId="64651DFC" w14:textId="77777777" w:rsidR="00A2396F" w:rsidRPr="00D83057" w:rsidRDefault="00A2396F" w:rsidP="00A2396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 xml:space="preserve">Describe the irrigation procedures:  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D83057">
              <w:rPr>
                <w:rFonts w:ascii="Times New Roman" w:hAnsi="Times New Roman"/>
                <w:color w:val="0070C0"/>
                <w:sz w:val="20"/>
              </w:rP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  <w:p w14:paraId="163C34DA" w14:textId="77777777" w:rsidR="00A2396F" w:rsidRPr="00D83057" w:rsidRDefault="00A2396F" w:rsidP="00A2396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</w:p>
        </w:tc>
      </w:tr>
      <w:tr w:rsidR="00A2396F" w:rsidRPr="00D83057" w14:paraId="4003D8BD" w14:textId="77777777" w:rsidTr="002471F1">
        <w:trPr>
          <w:trHeight w:val="1108"/>
        </w:trPr>
        <w:tc>
          <w:tcPr>
            <w:tcW w:w="10070" w:type="dxa"/>
            <w:gridSpan w:val="5"/>
          </w:tcPr>
          <w:p w14:paraId="69589C80" w14:textId="77777777" w:rsidR="00A2396F" w:rsidRPr="00D83057" w:rsidRDefault="00A2396F" w:rsidP="00A2396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 xml:space="preserve">Describe the equipment used, including pressure systems, surge tanks, etc.:  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D83057">
              <w:rPr>
                <w:rFonts w:ascii="Times New Roman" w:hAnsi="Times New Roman"/>
                <w:color w:val="0070C0"/>
                <w:sz w:val="20"/>
              </w:rP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  <w:p w14:paraId="0778CAAC" w14:textId="77777777" w:rsidR="00A2396F" w:rsidRPr="00D83057" w:rsidRDefault="00A2396F" w:rsidP="00A2396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</w:p>
        </w:tc>
      </w:tr>
      <w:tr w:rsidR="00A2396F" w:rsidRPr="00D83057" w14:paraId="60093ED6" w14:textId="77777777" w:rsidTr="002471F1">
        <w:trPr>
          <w:trHeight w:val="820"/>
        </w:trPr>
        <w:tc>
          <w:tcPr>
            <w:tcW w:w="10070" w:type="dxa"/>
            <w:gridSpan w:val="5"/>
          </w:tcPr>
          <w:p w14:paraId="6E9EA399" w14:textId="77777777" w:rsidR="00A2396F" w:rsidRPr="00D83057" w:rsidRDefault="00A2396F" w:rsidP="00A2396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 xml:space="preserve">Describe soil moisture monitoring programs:  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D83057">
              <w:rPr>
                <w:rFonts w:ascii="Times New Roman" w:hAnsi="Times New Roman"/>
                <w:color w:val="0070C0"/>
                <w:sz w:val="20"/>
              </w:rP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  <w:p w14:paraId="56F715B9" w14:textId="77777777" w:rsidR="00A2396F" w:rsidRPr="00D83057" w:rsidRDefault="00A2396F" w:rsidP="00A2396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</w:p>
        </w:tc>
      </w:tr>
      <w:tr w:rsidR="00A2396F" w:rsidRPr="00D83057" w14:paraId="3C926B51" w14:textId="77777777" w:rsidTr="002471F1">
        <w:trPr>
          <w:trHeight w:val="2104"/>
        </w:trPr>
        <w:tc>
          <w:tcPr>
            <w:tcW w:w="10070" w:type="dxa"/>
            <w:gridSpan w:val="5"/>
          </w:tcPr>
          <w:p w14:paraId="5DBC6F68" w14:textId="145605C6" w:rsidR="00A2396F" w:rsidRPr="00D83057" w:rsidRDefault="00A2396F" w:rsidP="002471F1">
            <w:pPr>
              <w:pStyle w:val="Header"/>
              <w:numPr>
                <w:ilvl w:val="1"/>
                <w:numId w:val="19"/>
              </w:numPr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sz w:val="22"/>
              </w:rPr>
            </w:pPr>
            <w:r w:rsidRPr="00D83057">
              <w:rPr>
                <w:rFonts w:ascii="Times New Roman" w:hAnsi="Times New Roman"/>
                <w:b/>
                <w:sz w:val="22"/>
              </w:rPr>
              <w:t>Sanitation</w:t>
            </w:r>
          </w:p>
          <w:p w14:paraId="210AD68E" w14:textId="77777777" w:rsidR="00FA657D" w:rsidRPr="00D83057" w:rsidRDefault="00FA657D" w:rsidP="00FA657D">
            <w:pPr>
              <w:jc w:val="both"/>
              <w:rPr>
                <w:rFonts w:ascii="Times New Roman" w:hAnsi="Times New Roman"/>
                <w:sz w:val="12"/>
                <w:szCs w:val="22"/>
              </w:rPr>
            </w:pPr>
          </w:p>
          <w:p w14:paraId="37D5BD09" w14:textId="1AA1A50F" w:rsidR="00FA657D" w:rsidRPr="00D83057" w:rsidRDefault="00FA657D" w:rsidP="00FA657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sz w:val="22"/>
                <w:szCs w:val="22"/>
              </w:rPr>
              <w:t xml:space="preserve">All sanitation agents used in the greenhouse must be listed on </w:t>
            </w:r>
            <w:r w:rsidR="00913C26" w:rsidRPr="00D83057">
              <w:rPr>
                <w:rFonts w:ascii="Times New Roman" w:hAnsi="Times New Roman"/>
                <w:sz w:val="22"/>
                <w:szCs w:val="22"/>
              </w:rPr>
              <w:t xml:space="preserve">the </w:t>
            </w:r>
            <w:r w:rsidRPr="00D83057">
              <w:rPr>
                <w:rFonts w:ascii="Times New Roman" w:hAnsi="Times New Roman"/>
                <w:b/>
                <w:sz w:val="22"/>
                <w:szCs w:val="22"/>
              </w:rPr>
              <w:t>Input Substance Summary</w:t>
            </w:r>
            <w:r w:rsidRPr="00D83057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913C26" w:rsidRPr="00D83057">
              <w:rPr>
                <w:rFonts w:ascii="Times New Roman" w:hAnsi="Times New Roman"/>
                <w:sz w:val="22"/>
                <w:szCs w:val="22"/>
              </w:rPr>
              <w:t>Doc #8.1.1</w:t>
            </w:r>
            <w:r w:rsidRPr="00D83057">
              <w:rPr>
                <w:rFonts w:ascii="Times New Roman" w:hAnsi="Times New Roman"/>
                <w:sz w:val="22"/>
                <w:szCs w:val="22"/>
              </w:rPr>
              <w:t>)</w:t>
            </w:r>
            <w:r w:rsidR="00913C26" w:rsidRPr="00D83057">
              <w:rPr>
                <w:rFonts w:ascii="Times New Roman" w:hAnsi="Times New Roman"/>
                <w:sz w:val="22"/>
                <w:szCs w:val="22"/>
              </w:rPr>
              <w:t>.</w:t>
            </w:r>
            <w:r w:rsidRPr="00D83057">
              <w:rPr>
                <w:rFonts w:ascii="Times New Roman" w:hAnsi="Times New Roman"/>
                <w:sz w:val="22"/>
                <w:szCs w:val="22"/>
              </w:rPr>
              <w:t xml:space="preserve">  Substances used in organic production must be approved by Pro-Cert prior to use.</w:t>
            </w:r>
          </w:p>
          <w:p w14:paraId="1DC1C5A2" w14:textId="77777777" w:rsidR="00A2396F" w:rsidRPr="00D83057" w:rsidRDefault="00A2396F" w:rsidP="00A2396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sz w:val="12"/>
              </w:rPr>
            </w:pPr>
          </w:p>
          <w:p w14:paraId="2DC796A5" w14:textId="77777777" w:rsidR="00A2396F" w:rsidRPr="00D83057" w:rsidRDefault="00A2396F" w:rsidP="00A2396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 xml:space="preserve">Describe equipment cleaning procedures and the products used:  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D83057">
              <w:rPr>
                <w:rFonts w:ascii="Times New Roman" w:hAnsi="Times New Roman"/>
                <w:color w:val="0070C0"/>
                <w:sz w:val="20"/>
              </w:rP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  <w:p w14:paraId="5CEAF3A8" w14:textId="77777777" w:rsidR="00A2396F" w:rsidRPr="00D83057" w:rsidRDefault="00A2396F" w:rsidP="00A2396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</w:p>
        </w:tc>
      </w:tr>
    </w:tbl>
    <w:p w14:paraId="24008725" w14:textId="0B70D71C" w:rsidR="00913C26" w:rsidRPr="00D83057" w:rsidRDefault="00913C26" w:rsidP="00FA657D">
      <w:pPr>
        <w:pStyle w:val="Header"/>
        <w:tabs>
          <w:tab w:val="clear" w:pos="4320"/>
          <w:tab w:val="clear" w:pos="8640"/>
          <w:tab w:val="left" w:pos="540"/>
        </w:tabs>
        <w:rPr>
          <w:rFonts w:ascii="Times New Roman" w:hAnsi="Times New Roman"/>
          <w:b/>
          <w:sz w:val="12"/>
          <w:szCs w:val="10"/>
        </w:rPr>
      </w:pPr>
    </w:p>
    <w:p w14:paraId="02F9018D" w14:textId="77777777" w:rsidR="00913C26" w:rsidRPr="00D83057" w:rsidRDefault="00913C26">
      <w:pPr>
        <w:rPr>
          <w:rFonts w:ascii="Times New Roman" w:hAnsi="Times New Roman"/>
          <w:b/>
          <w:sz w:val="12"/>
          <w:szCs w:val="10"/>
        </w:rPr>
      </w:pPr>
      <w:r w:rsidRPr="00D83057">
        <w:rPr>
          <w:rFonts w:ascii="Times New Roman" w:hAnsi="Times New Roman"/>
          <w:b/>
          <w:sz w:val="12"/>
          <w:szCs w:val="10"/>
        </w:rPr>
        <w:br w:type="page"/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CellMar>
          <w:top w:w="29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10070"/>
      </w:tblGrid>
      <w:tr w:rsidR="00913C26" w:rsidRPr="00D83057" w14:paraId="38F5C0CA" w14:textId="77777777" w:rsidTr="00E30C1C">
        <w:trPr>
          <w:trHeight w:val="117"/>
        </w:trPr>
        <w:tc>
          <w:tcPr>
            <w:tcW w:w="10070" w:type="dxa"/>
          </w:tcPr>
          <w:p w14:paraId="0FA15A16" w14:textId="77777777" w:rsidR="00913C26" w:rsidRPr="00D83057" w:rsidRDefault="00913C26" w:rsidP="00E30C1C">
            <w:pPr>
              <w:pStyle w:val="Header"/>
              <w:numPr>
                <w:ilvl w:val="1"/>
                <w:numId w:val="19"/>
              </w:numPr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b/>
                <w:sz w:val="22"/>
              </w:rPr>
              <w:t>Environmental Conditions</w:t>
            </w:r>
          </w:p>
          <w:p w14:paraId="3C09A4A8" w14:textId="77777777" w:rsidR="00913C26" w:rsidRPr="00D83057" w:rsidRDefault="00913C26" w:rsidP="00E30C1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</w:p>
          <w:p w14:paraId="58FE9061" w14:textId="77777777" w:rsidR="00913C26" w:rsidRPr="00D83057" w:rsidRDefault="00913C26" w:rsidP="00E30C1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 xml:space="preserve">What is the source of heat? 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D83057">
              <w:rPr>
                <w:rFonts w:ascii="Times New Roman" w:hAnsi="Times New Roman"/>
                <w:color w:val="0070C0"/>
                <w:sz w:val="20"/>
              </w:rP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913C26" w:rsidRPr="00D83057" w14:paraId="48359D91" w14:textId="77777777" w:rsidTr="00E30C1C">
        <w:trPr>
          <w:trHeight w:val="117"/>
        </w:trPr>
        <w:tc>
          <w:tcPr>
            <w:tcW w:w="10070" w:type="dxa"/>
          </w:tcPr>
          <w:p w14:paraId="46F1E045" w14:textId="77777777" w:rsidR="00913C26" w:rsidRPr="00D83057" w:rsidRDefault="00913C26" w:rsidP="00E30C1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 xml:space="preserve">Where is it vented? 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D83057">
              <w:rPr>
                <w:rFonts w:ascii="Times New Roman" w:hAnsi="Times New Roman"/>
                <w:color w:val="0070C0"/>
                <w:sz w:val="20"/>
              </w:rP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913C26" w:rsidRPr="00D83057" w14:paraId="15074267" w14:textId="77777777" w:rsidTr="00E30C1C">
        <w:trPr>
          <w:trHeight w:val="792"/>
        </w:trPr>
        <w:tc>
          <w:tcPr>
            <w:tcW w:w="10070" w:type="dxa"/>
          </w:tcPr>
          <w:p w14:paraId="4BEAB019" w14:textId="77777777" w:rsidR="00913C26" w:rsidRPr="00D83057" w:rsidRDefault="00913C26" w:rsidP="00E30C1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 xml:space="preserve">Is artificial light used?  </w:t>
            </w:r>
            <w:bookmarkStart w:id="6" w:name="Check3"/>
            <w:r w:rsidRPr="00D83057">
              <w:rPr>
                <w:rFonts w:ascii="Times New Roman" w:hAnsi="Times New Roman"/>
                <w:sz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3057"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Pr="00D83057">
              <w:rPr>
                <w:rFonts w:ascii="Times New Roman" w:hAnsi="Times New Roman"/>
                <w:sz w:val="22"/>
              </w:rPr>
            </w:r>
            <w:r w:rsidRPr="00D83057">
              <w:rPr>
                <w:rFonts w:ascii="Times New Roman" w:hAnsi="Times New Roman"/>
                <w:sz w:val="22"/>
              </w:rPr>
              <w:fldChar w:fldCharType="separate"/>
            </w:r>
            <w:r w:rsidRPr="00D83057">
              <w:rPr>
                <w:rFonts w:ascii="Times New Roman" w:hAnsi="Times New Roman"/>
                <w:sz w:val="22"/>
              </w:rPr>
              <w:fldChar w:fldCharType="end"/>
            </w:r>
            <w:bookmarkEnd w:id="6"/>
            <w:r w:rsidRPr="00D83057">
              <w:rPr>
                <w:rFonts w:ascii="Times New Roman" w:hAnsi="Times New Roman"/>
                <w:sz w:val="22"/>
              </w:rPr>
              <w:t xml:space="preserve">  Yes   </w:t>
            </w:r>
            <w:bookmarkStart w:id="7" w:name="Check4"/>
            <w:r w:rsidRPr="00D83057">
              <w:rPr>
                <w:rFonts w:ascii="Times New Roman" w:hAnsi="Times New Roman"/>
                <w:sz w:val="22"/>
                <w:u w:val="single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3057">
              <w:rPr>
                <w:rFonts w:ascii="Times New Roman" w:hAnsi="Times New Roman"/>
                <w:sz w:val="22"/>
                <w:u w:val="single"/>
              </w:rPr>
              <w:instrText xml:space="preserve"> FORMCHECKBOX </w:instrText>
            </w:r>
            <w:r w:rsidRPr="00D83057">
              <w:rPr>
                <w:rFonts w:ascii="Times New Roman" w:hAnsi="Times New Roman"/>
                <w:sz w:val="22"/>
                <w:u w:val="single"/>
              </w:rPr>
            </w:r>
            <w:r w:rsidRPr="00D83057">
              <w:rPr>
                <w:rFonts w:ascii="Times New Roman" w:hAnsi="Times New Roman"/>
                <w:sz w:val="22"/>
                <w:u w:val="single"/>
              </w:rPr>
              <w:fldChar w:fldCharType="separate"/>
            </w:r>
            <w:r w:rsidRPr="00D83057">
              <w:rPr>
                <w:rFonts w:ascii="Times New Roman" w:hAnsi="Times New Roman"/>
                <w:sz w:val="22"/>
                <w:u w:val="single"/>
              </w:rPr>
              <w:fldChar w:fldCharType="end"/>
            </w:r>
            <w:bookmarkEnd w:id="7"/>
            <w:r w:rsidRPr="00D83057">
              <w:rPr>
                <w:rFonts w:ascii="Times New Roman" w:hAnsi="Times New Roman"/>
                <w:sz w:val="22"/>
              </w:rPr>
              <w:t xml:space="preserve">  No.</w:t>
            </w:r>
          </w:p>
          <w:p w14:paraId="0572828E" w14:textId="77777777" w:rsidR="00913C26" w:rsidRPr="00D83057" w:rsidRDefault="00913C26" w:rsidP="00E30C1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 xml:space="preserve">If </w:t>
            </w:r>
            <w:proofErr w:type="gramStart"/>
            <w:r w:rsidRPr="00D83057">
              <w:rPr>
                <w:rFonts w:ascii="Times New Roman" w:hAnsi="Times New Roman"/>
                <w:b/>
                <w:sz w:val="22"/>
              </w:rPr>
              <w:t>Yes</w:t>
            </w:r>
            <w:proofErr w:type="gramEnd"/>
            <w:r w:rsidRPr="00D83057">
              <w:rPr>
                <w:rFonts w:ascii="Times New Roman" w:hAnsi="Times New Roman"/>
                <w:sz w:val="22"/>
              </w:rPr>
              <w:t xml:space="preserve">, describe the light source:  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0"/>
                  </w:textInput>
                </w:ffData>
              </w:fldCha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D83057">
              <w:rPr>
                <w:rFonts w:ascii="Times New Roman" w:hAnsi="Times New Roman"/>
                <w:color w:val="0070C0"/>
                <w:sz w:val="20"/>
              </w:rP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913C26" w:rsidRPr="00D83057" w14:paraId="28058902" w14:textId="77777777" w:rsidTr="00E30C1C">
        <w:trPr>
          <w:trHeight w:val="1035"/>
        </w:trPr>
        <w:tc>
          <w:tcPr>
            <w:tcW w:w="10070" w:type="dxa"/>
          </w:tcPr>
          <w:p w14:paraId="528B2177" w14:textId="77777777" w:rsidR="00913C26" w:rsidRPr="00D83057" w:rsidRDefault="00913C26" w:rsidP="00E30C1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>Are carbon dioxide (CO</w:t>
            </w:r>
            <w:r w:rsidRPr="00D83057">
              <w:rPr>
                <w:rFonts w:ascii="Times New Roman" w:hAnsi="Times New Roman"/>
                <w:sz w:val="22"/>
                <w:vertAlign w:val="subscript"/>
              </w:rPr>
              <w:t>2</w:t>
            </w:r>
            <w:r w:rsidRPr="00D83057">
              <w:rPr>
                <w:rFonts w:ascii="Times New Roman" w:hAnsi="Times New Roman"/>
                <w:sz w:val="22"/>
              </w:rPr>
              <w:t xml:space="preserve">) levels artificially enriched in the greenhouse?  </w:t>
            </w:r>
            <w:r w:rsidRPr="00D83057">
              <w:rPr>
                <w:rFonts w:ascii="Times New Roman" w:hAnsi="Times New Roman"/>
                <w:sz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3057"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Pr="00D83057">
              <w:rPr>
                <w:rFonts w:ascii="Times New Roman" w:hAnsi="Times New Roman"/>
                <w:sz w:val="22"/>
              </w:rPr>
            </w:r>
            <w:r w:rsidRPr="00D83057">
              <w:rPr>
                <w:rFonts w:ascii="Times New Roman" w:hAnsi="Times New Roman"/>
                <w:sz w:val="22"/>
              </w:rPr>
              <w:fldChar w:fldCharType="separate"/>
            </w:r>
            <w:r w:rsidRPr="00D83057">
              <w:rPr>
                <w:rFonts w:ascii="Times New Roman" w:hAnsi="Times New Roman"/>
                <w:sz w:val="22"/>
              </w:rPr>
              <w:fldChar w:fldCharType="end"/>
            </w:r>
            <w:r w:rsidRPr="00D83057">
              <w:rPr>
                <w:rFonts w:ascii="Times New Roman" w:hAnsi="Times New Roman"/>
                <w:sz w:val="22"/>
              </w:rPr>
              <w:t xml:space="preserve">  Yes   </w:t>
            </w:r>
            <w:r w:rsidRPr="00D83057">
              <w:rPr>
                <w:rFonts w:ascii="Times New Roman" w:hAnsi="Times New Roman"/>
                <w:sz w:val="22"/>
                <w:u w:val="single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3057">
              <w:rPr>
                <w:rFonts w:ascii="Times New Roman" w:hAnsi="Times New Roman"/>
                <w:sz w:val="22"/>
                <w:u w:val="single"/>
              </w:rPr>
              <w:instrText xml:space="preserve"> FORMCHECKBOX </w:instrText>
            </w:r>
            <w:r w:rsidRPr="00D83057">
              <w:rPr>
                <w:rFonts w:ascii="Times New Roman" w:hAnsi="Times New Roman"/>
                <w:sz w:val="22"/>
                <w:u w:val="single"/>
              </w:rPr>
            </w:r>
            <w:r w:rsidRPr="00D83057">
              <w:rPr>
                <w:rFonts w:ascii="Times New Roman" w:hAnsi="Times New Roman"/>
                <w:sz w:val="22"/>
                <w:u w:val="single"/>
              </w:rPr>
              <w:fldChar w:fldCharType="separate"/>
            </w:r>
            <w:r w:rsidRPr="00D83057">
              <w:rPr>
                <w:rFonts w:ascii="Times New Roman" w:hAnsi="Times New Roman"/>
                <w:sz w:val="22"/>
                <w:u w:val="single"/>
              </w:rPr>
              <w:fldChar w:fldCharType="end"/>
            </w:r>
            <w:r w:rsidRPr="00D83057">
              <w:rPr>
                <w:rFonts w:ascii="Times New Roman" w:hAnsi="Times New Roman"/>
                <w:sz w:val="22"/>
              </w:rPr>
              <w:t xml:space="preserve">  No.</w:t>
            </w:r>
          </w:p>
          <w:p w14:paraId="3E8FA6FA" w14:textId="77777777" w:rsidR="00913C26" w:rsidRPr="00D83057" w:rsidRDefault="00913C26" w:rsidP="00E30C1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 xml:space="preserve">If </w:t>
            </w:r>
            <w:proofErr w:type="gramStart"/>
            <w:r w:rsidRPr="00D83057">
              <w:rPr>
                <w:rFonts w:ascii="Times New Roman" w:hAnsi="Times New Roman"/>
                <w:b/>
                <w:sz w:val="22"/>
              </w:rPr>
              <w:t>Yes</w:t>
            </w:r>
            <w:proofErr w:type="gramEnd"/>
            <w:r w:rsidRPr="00D83057">
              <w:rPr>
                <w:rFonts w:ascii="Times New Roman" w:hAnsi="Times New Roman"/>
                <w:sz w:val="22"/>
              </w:rPr>
              <w:t xml:space="preserve">, describe the method of enrichment:  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0"/>
                  </w:textInput>
                </w:ffData>
              </w:fldCha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D83057">
              <w:rPr>
                <w:rFonts w:ascii="Times New Roman" w:hAnsi="Times New Roman"/>
                <w:color w:val="0070C0"/>
                <w:sz w:val="20"/>
              </w:rP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</w:tbl>
    <w:p w14:paraId="24EBF709" w14:textId="77777777" w:rsidR="00FA657D" w:rsidRPr="00D83057" w:rsidRDefault="00FA657D" w:rsidP="00FA657D">
      <w:pPr>
        <w:pStyle w:val="Header"/>
        <w:tabs>
          <w:tab w:val="clear" w:pos="4320"/>
          <w:tab w:val="clear" w:pos="8640"/>
          <w:tab w:val="left" w:pos="540"/>
        </w:tabs>
        <w:rPr>
          <w:rFonts w:ascii="Times New Roman" w:hAnsi="Times New Roman"/>
          <w:b/>
          <w:sz w:val="12"/>
          <w:szCs w:val="10"/>
        </w:rPr>
      </w:pPr>
    </w:p>
    <w:p w14:paraId="434D65A4" w14:textId="77777777" w:rsidR="00A3684F" w:rsidRPr="00D83057" w:rsidRDefault="00A3684F" w:rsidP="009E1B07">
      <w:pPr>
        <w:pStyle w:val="Header"/>
        <w:numPr>
          <w:ilvl w:val="0"/>
          <w:numId w:val="21"/>
        </w:numPr>
        <w:tabs>
          <w:tab w:val="clear" w:pos="360"/>
          <w:tab w:val="clear" w:pos="4320"/>
          <w:tab w:val="clear" w:pos="8640"/>
          <w:tab w:val="left" w:pos="540"/>
        </w:tabs>
        <w:ind w:left="0" w:firstLine="0"/>
        <w:rPr>
          <w:rFonts w:ascii="Times New Roman" w:hAnsi="Times New Roman"/>
          <w:b/>
          <w:sz w:val="22"/>
        </w:rPr>
      </w:pPr>
      <w:r w:rsidRPr="00D83057">
        <w:rPr>
          <w:rFonts w:ascii="Times New Roman" w:hAnsi="Times New Roman"/>
          <w:b/>
          <w:sz w:val="22"/>
        </w:rPr>
        <w:t xml:space="preserve">PEST MANAGEMENT </w:t>
      </w:r>
      <w:r w:rsidRPr="00D83057">
        <w:rPr>
          <w:rFonts w:ascii="Times New Roman" w:hAnsi="Times New Roman"/>
          <w:sz w:val="22"/>
        </w:rPr>
        <w:t>[</w:t>
      </w:r>
      <w:r w:rsidR="00E268D0" w:rsidRPr="00D83057">
        <w:rPr>
          <w:rFonts w:ascii="Times New Roman" w:hAnsi="Times New Roman"/>
          <w:sz w:val="22"/>
        </w:rPr>
        <w:t>NSC</w:t>
      </w:r>
      <w:r w:rsidRPr="00D83057">
        <w:rPr>
          <w:rFonts w:ascii="Times New Roman" w:hAnsi="Times New Roman"/>
          <w:sz w:val="22"/>
        </w:rPr>
        <w:t xml:space="preserve"> .310, 7.5; NOP 205.206]</w:t>
      </w:r>
    </w:p>
    <w:p w14:paraId="0B4129B3" w14:textId="77777777" w:rsidR="00A3684F" w:rsidRPr="00D83057" w:rsidRDefault="00A3684F" w:rsidP="009E1B07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  <w:sz w:val="12"/>
          <w:szCs w:val="10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CellMar>
          <w:top w:w="29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10070"/>
      </w:tblGrid>
      <w:tr w:rsidR="009E1B07" w:rsidRPr="00D83057" w14:paraId="76FFA65B" w14:textId="77777777">
        <w:tc>
          <w:tcPr>
            <w:tcW w:w="10296" w:type="dxa"/>
          </w:tcPr>
          <w:p w14:paraId="5DE95D0A" w14:textId="3D68FF75" w:rsidR="00FA657D" w:rsidRPr="00D83057" w:rsidRDefault="00FA657D" w:rsidP="00FA657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sz w:val="22"/>
                <w:szCs w:val="22"/>
              </w:rPr>
              <w:t xml:space="preserve">All pest control substances must be listed on </w:t>
            </w:r>
            <w:r w:rsidR="00913C26" w:rsidRPr="00D83057">
              <w:rPr>
                <w:rFonts w:ascii="Times New Roman" w:hAnsi="Times New Roman"/>
                <w:sz w:val="22"/>
                <w:szCs w:val="22"/>
              </w:rPr>
              <w:t>the</w:t>
            </w:r>
            <w:r w:rsidRPr="00D83057">
              <w:rPr>
                <w:rFonts w:ascii="Times New Roman" w:hAnsi="Times New Roman"/>
                <w:b/>
                <w:sz w:val="22"/>
                <w:szCs w:val="22"/>
              </w:rPr>
              <w:t xml:space="preserve">  Input Substance Summary</w:t>
            </w:r>
            <w:r w:rsidRPr="00D83057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913C26" w:rsidRPr="00D83057">
              <w:rPr>
                <w:rFonts w:ascii="Times New Roman" w:hAnsi="Times New Roman"/>
                <w:sz w:val="22"/>
                <w:szCs w:val="22"/>
              </w:rPr>
              <w:t>Doc #8.1.1</w:t>
            </w:r>
            <w:r w:rsidRPr="00D83057">
              <w:rPr>
                <w:rFonts w:ascii="Times New Roman" w:hAnsi="Times New Roman"/>
                <w:sz w:val="22"/>
                <w:szCs w:val="22"/>
              </w:rPr>
              <w:t>).  Substances used in organic production must be approved by Pro-Cert prior to use.</w:t>
            </w:r>
          </w:p>
          <w:p w14:paraId="5CA33E7E" w14:textId="77777777" w:rsidR="00FA657D" w:rsidRPr="00D83057" w:rsidRDefault="00FA657D" w:rsidP="00290E90">
            <w:pPr>
              <w:pStyle w:val="Header"/>
              <w:tabs>
                <w:tab w:val="clear" w:pos="4320"/>
                <w:tab w:val="clear" w:pos="8640"/>
                <w:tab w:val="left" w:pos="1995"/>
              </w:tabs>
              <w:rPr>
                <w:rFonts w:ascii="Times New Roman" w:hAnsi="Times New Roman"/>
                <w:sz w:val="22"/>
              </w:rPr>
            </w:pPr>
          </w:p>
          <w:p w14:paraId="7DA15D42" w14:textId="77777777" w:rsidR="00290E90" w:rsidRPr="00D83057" w:rsidRDefault="009E1B07" w:rsidP="00290E90">
            <w:pPr>
              <w:pStyle w:val="Header"/>
              <w:tabs>
                <w:tab w:val="clear" w:pos="4320"/>
                <w:tab w:val="clear" w:pos="8640"/>
                <w:tab w:val="left" w:pos="1995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>Problem Insect</w:t>
            </w:r>
            <w:r w:rsidR="00290E90" w:rsidRPr="00D83057">
              <w:rPr>
                <w:rFonts w:ascii="Times New Roman" w:hAnsi="Times New Roman"/>
                <w:sz w:val="22"/>
              </w:rPr>
              <w:t xml:space="preserve">s:  </w:t>
            </w:r>
            <w:r w:rsidR="00290E90"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0"/>
                  </w:textInput>
                </w:ffData>
              </w:fldChar>
            </w:r>
            <w:r w:rsidR="00290E90"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="00290E90" w:rsidRPr="00D83057">
              <w:rPr>
                <w:rFonts w:ascii="Times New Roman" w:hAnsi="Times New Roman"/>
                <w:color w:val="0070C0"/>
                <w:sz w:val="20"/>
              </w:rPr>
            </w:r>
            <w:r w:rsidR="00290E90"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="00290E90"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290E90"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290E90"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290E90"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290E90"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290E90"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  <w:p w14:paraId="3283A5FD" w14:textId="77777777" w:rsidR="009E1B07" w:rsidRPr="00D83057" w:rsidRDefault="00290E90" w:rsidP="009E1B0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 xml:space="preserve"> </w:t>
            </w:r>
          </w:p>
          <w:p w14:paraId="7F839BDF" w14:textId="77777777" w:rsidR="009E1B07" w:rsidRPr="00D83057" w:rsidRDefault="009E1B07" w:rsidP="00CB2931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sz w:val="22"/>
              </w:rPr>
            </w:pPr>
          </w:p>
        </w:tc>
      </w:tr>
      <w:tr w:rsidR="00CB2931" w:rsidRPr="00D83057" w14:paraId="6C437FD8" w14:textId="77777777">
        <w:trPr>
          <w:trHeight w:val="819"/>
        </w:trPr>
        <w:tc>
          <w:tcPr>
            <w:tcW w:w="10296" w:type="dxa"/>
          </w:tcPr>
          <w:p w14:paraId="489DE413" w14:textId="77777777" w:rsidR="00CB2931" w:rsidRPr="00D83057" w:rsidRDefault="00CB2931" w:rsidP="00CB2931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>Describe your pest monitoring program:</w:t>
            </w:r>
            <w:r w:rsidRPr="00D83057">
              <w:rPr>
                <w:rFonts w:ascii="Times New Roman" w:hAnsi="Times New Roman"/>
                <w:sz w:val="20"/>
              </w:rPr>
              <w:t xml:space="preserve"> 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D83057">
              <w:rPr>
                <w:rFonts w:ascii="Times New Roman" w:hAnsi="Times New Roman"/>
                <w:color w:val="0070C0"/>
                <w:sz w:val="20"/>
              </w:rP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CB2931" w:rsidRPr="00D83057" w14:paraId="4DC79043" w14:textId="77777777">
        <w:trPr>
          <w:trHeight w:val="837"/>
        </w:trPr>
        <w:tc>
          <w:tcPr>
            <w:tcW w:w="10296" w:type="dxa"/>
          </w:tcPr>
          <w:p w14:paraId="748C8497" w14:textId="77777777" w:rsidR="00CB2931" w:rsidRPr="00D83057" w:rsidRDefault="00CB2931" w:rsidP="00CB2931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 xml:space="preserve">Describe your pest control program: 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D83057">
              <w:rPr>
                <w:rFonts w:ascii="Times New Roman" w:hAnsi="Times New Roman"/>
                <w:color w:val="0070C0"/>
                <w:sz w:val="20"/>
              </w:rP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CB2931" w:rsidRPr="00D83057" w14:paraId="302E0F85" w14:textId="77777777">
        <w:trPr>
          <w:trHeight w:val="567"/>
        </w:trPr>
        <w:tc>
          <w:tcPr>
            <w:tcW w:w="10296" w:type="dxa"/>
          </w:tcPr>
          <w:p w14:paraId="7BF63A78" w14:textId="77777777" w:rsidR="00CB2931" w:rsidRPr="00D83057" w:rsidRDefault="00FA657D" w:rsidP="00CB2931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>Where are pest control</w:t>
            </w:r>
            <w:r w:rsidR="00CB2931" w:rsidRPr="00D83057">
              <w:rPr>
                <w:rFonts w:ascii="Times New Roman" w:hAnsi="Times New Roman"/>
                <w:sz w:val="22"/>
              </w:rPr>
              <w:t xml:space="preserve"> products stored?  </w:t>
            </w:r>
            <w:r w:rsidR="00CB2931"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="00CB2931"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="00CB2931" w:rsidRPr="00D83057">
              <w:rPr>
                <w:rFonts w:ascii="Times New Roman" w:hAnsi="Times New Roman"/>
                <w:color w:val="0070C0"/>
                <w:sz w:val="20"/>
              </w:rPr>
            </w:r>
            <w:r w:rsidR="00CB2931"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="00CB2931"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CB2931"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CB2931"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CB2931"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CB2931"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CB2931"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</w:tbl>
    <w:p w14:paraId="721639F4" w14:textId="77777777" w:rsidR="009E1B07" w:rsidRPr="00D83057" w:rsidRDefault="009E1B07" w:rsidP="00A3684F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  <w:sz w:val="12"/>
          <w:szCs w:val="10"/>
        </w:rPr>
      </w:pPr>
    </w:p>
    <w:p w14:paraId="59BA4145" w14:textId="77777777" w:rsidR="00A3684F" w:rsidRPr="00D83057" w:rsidRDefault="00A3684F" w:rsidP="009E1B07">
      <w:pPr>
        <w:pStyle w:val="Header"/>
        <w:numPr>
          <w:ilvl w:val="0"/>
          <w:numId w:val="21"/>
        </w:numPr>
        <w:tabs>
          <w:tab w:val="clear" w:pos="360"/>
          <w:tab w:val="clear" w:pos="4320"/>
          <w:tab w:val="clear" w:pos="8640"/>
          <w:tab w:val="left" w:pos="540"/>
        </w:tabs>
        <w:ind w:left="0" w:firstLine="0"/>
        <w:rPr>
          <w:rFonts w:ascii="Times New Roman" w:hAnsi="Times New Roman"/>
          <w:b/>
          <w:sz w:val="22"/>
        </w:rPr>
      </w:pPr>
      <w:r w:rsidRPr="00D83057">
        <w:rPr>
          <w:rFonts w:ascii="Times New Roman" w:hAnsi="Times New Roman"/>
          <w:b/>
          <w:sz w:val="22"/>
        </w:rPr>
        <w:t>DISEASE MANAGEMENT</w:t>
      </w:r>
      <w:r w:rsidRPr="00D83057">
        <w:rPr>
          <w:rFonts w:ascii="Times New Roman" w:hAnsi="Times New Roman"/>
          <w:sz w:val="22"/>
        </w:rPr>
        <w:t xml:space="preserve"> [</w:t>
      </w:r>
      <w:r w:rsidR="00E268D0" w:rsidRPr="00D83057">
        <w:rPr>
          <w:rFonts w:ascii="Times New Roman" w:hAnsi="Times New Roman"/>
          <w:sz w:val="22"/>
        </w:rPr>
        <w:t>NSC</w:t>
      </w:r>
      <w:r w:rsidRPr="00D83057">
        <w:rPr>
          <w:rFonts w:ascii="Times New Roman" w:hAnsi="Times New Roman"/>
          <w:sz w:val="22"/>
        </w:rPr>
        <w:t xml:space="preserve"> .310, 7.5; NOP 205.206]</w:t>
      </w:r>
    </w:p>
    <w:p w14:paraId="5966E92E" w14:textId="77777777" w:rsidR="00A3684F" w:rsidRPr="00D83057" w:rsidRDefault="00A3684F" w:rsidP="00003700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  <w:sz w:val="12"/>
          <w:szCs w:val="10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CellMar>
          <w:top w:w="29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10070"/>
      </w:tblGrid>
      <w:tr w:rsidR="00003700" w:rsidRPr="00D83057" w14:paraId="4932DC20" w14:textId="77777777">
        <w:tc>
          <w:tcPr>
            <w:tcW w:w="10296" w:type="dxa"/>
          </w:tcPr>
          <w:p w14:paraId="5C0C5FE1" w14:textId="7D68ED6A" w:rsidR="00A52B11" w:rsidRPr="00D83057" w:rsidRDefault="00A52B11" w:rsidP="00A52B1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sz w:val="22"/>
                <w:szCs w:val="22"/>
              </w:rPr>
              <w:t xml:space="preserve">All disease control substances must be listed on </w:t>
            </w:r>
            <w:r w:rsidR="00913C26" w:rsidRPr="00D83057">
              <w:rPr>
                <w:rFonts w:ascii="Times New Roman" w:hAnsi="Times New Roman"/>
                <w:sz w:val="22"/>
                <w:szCs w:val="22"/>
              </w:rPr>
              <w:t>the</w:t>
            </w:r>
            <w:r w:rsidRPr="00D83057">
              <w:rPr>
                <w:rFonts w:ascii="Times New Roman" w:hAnsi="Times New Roman"/>
                <w:b/>
                <w:sz w:val="22"/>
                <w:szCs w:val="22"/>
              </w:rPr>
              <w:t xml:space="preserve"> Input Substance Summary</w:t>
            </w:r>
            <w:r w:rsidRPr="00D83057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913C26" w:rsidRPr="00D83057">
              <w:rPr>
                <w:rFonts w:ascii="Times New Roman" w:hAnsi="Times New Roman"/>
                <w:sz w:val="22"/>
                <w:szCs w:val="22"/>
              </w:rPr>
              <w:t>Doc #8.1.1)</w:t>
            </w:r>
            <w:r w:rsidRPr="00D83057">
              <w:rPr>
                <w:rFonts w:ascii="Times New Roman" w:hAnsi="Times New Roman"/>
                <w:sz w:val="22"/>
                <w:szCs w:val="22"/>
              </w:rPr>
              <w:t>.  Substances used in organic production must be approved by Pro-Cert prior to use.</w:t>
            </w:r>
          </w:p>
          <w:p w14:paraId="61C7103B" w14:textId="77777777" w:rsidR="00A52B11" w:rsidRPr="00D83057" w:rsidRDefault="00A52B11" w:rsidP="0000370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</w:p>
          <w:p w14:paraId="2CC68AF1" w14:textId="77777777" w:rsidR="00CB2931" w:rsidRPr="00D83057" w:rsidRDefault="00003700" w:rsidP="0000370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>Problem Diseases:</w:t>
            </w:r>
            <w:r w:rsidR="00CB2931" w:rsidRPr="00D83057">
              <w:rPr>
                <w:rFonts w:ascii="Times New Roman" w:hAnsi="Times New Roman"/>
                <w:sz w:val="20"/>
              </w:rPr>
              <w:t xml:space="preserve"> </w:t>
            </w:r>
            <w:r w:rsidR="00CB2931"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="00CB2931"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="00CB2931" w:rsidRPr="00D83057">
              <w:rPr>
                <w:rFonts w:ascii="Times New Roman" w:hAnsi="Times New Roman"/>
                <w:color w:val="0070C0"/>
                <w:sz w:val="20"/>
              </w:rPr>
            </w:r>
            <w:r w:rsidR="00CB2931"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="00CB2931"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CB2931"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CB2931"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CB2931"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CB2931"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CB2931"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  <w:p w14:paraId="57CCFB6B" w14:textId="77777777" w:rsidR="00003700" w:rsidRPr="00D83057" w:rsidRDefault="00CB2931" w:rsidP="0000370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 xml:space="preserve"> </w:t>
            </w:r>
          </w:p>
          <w:p w14:paraId="6DD616BA" w14:textId="77777777" w:rsidR="00003700" w:rsidRPr="00D83057" w:rsidRDefault="00003700" w:rsidP="00CB2931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sz w:val="22"/>
              </w:rPr>
            </w:pPr>
          </w:p>
        </w:tc>
      </w:tr>
      <w:tr w:rsidR="00CB2931" w:rsidRPr="00D83057" w14:paraId="372FA19D" w14:textId="77777777">
        <w:trPr>
          <w:trHeight w:val="754"/>
        </w:trPr>
        <w:tc>
          <w:tcPr>
            <w:tcW w:w="10296" w:type="dxa"/>
          </w:tcPr>
          <w:p w14:paraId="3F338986" w14:textId="77777777" w:rsidR="00CB2931" w:rsidRPr="00D83057" w:rsidRDefault="00CB2931" w:rsidP="00CB2931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>Describe the disease monitoring program:</w:t>
            </w:r>
            <w:r w:rsidRPr="00D83057">
              <w:rPr>
                <w:rFonts w:ascii="Times New Roman" w:hAnsi="Times New Roman"/>
                <w:sz w:val="20"/>
              </w:rPr>
              <w:t xml:space="preserve"> 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D83057">
              <w:rPr>
                <w:rFonts w:ascii="Times New Roman" w:hAnsi="Times New Roman"/>
                <w:color w:val="0070C0"/>
                <w:sz w:val="20"/>
              </w:rP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CB2931" w:rsidRPr="00D83057" w14:paraId="774FD56E" w14:textId="77777777">
        <w:trPr>
          <w:trHeight w:val="664"/>
        </w:trPr>
        <w:tc>
          <w:tcPr>
            <w:tcW w:w="10296" w:type="dxa"/>
          </w:tcPr>
          <w:p w14:paraId="3957C5E6" w14:textId="77777777" w:rsidR="00CB2931" w:rsidRPr="00D83057" w:rsidRDefault="00CB2931" w:rsidP="00CB2931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 xml:space="preserve">Describe the disease control program: 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D83057">
              <w:rPr>
                <w:rFonts w:ascii="Times New Roman" w:hAnsi="Times New Roman"/>
                <w:color w:val="0070C0"/>
                <w:sz w:val="20"/>
              </w:rP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CB2931" w:rsidRPr="00D83057" w14:paraId="5A77502A" w14:textId="77777777">
        <w:trPr>
          <w:trHeight w:val="736"/>
        </w:trPr>
        <w:tc>
          <w:tcPr>
            <w:tcW w:w="10296" w:type="dxa"/>
          </w:tcPr>
          <w:p w14:paraId="4CBBC4BC" w14:textId="77777777" w:rsidR="00CB2931" w:rsidRPr="00D83057" w:rsidRDefault="00CB2931" w:rsidP="00CB2931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 xml:space="preserve">Where are the </w:t>
            </w:r>
            <w:r w:rsidR="00FA657D" w:rsidRPr="00D83057">
              <w:rPr>
                <w:rFonts w:ascii="Times New Roman" w:hAnsi="Times New Roman"/>
                <w:sz w:val="22"/>
              </w:rPr>
              <w:t xml:space="preserve">disease control </w:t>
            </w:r>
            <w:r w:rsidRPr="00D83057">
              <w:rPr>
                <w:rFonts w:ascii="Times New Roman" w:hAnsi="Times New Roman"/>
                <w:sz w:val="22"/>
              </w:rPr>
              <w:t xml:space="preserve">products stored? 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D83057">
              <w:rPr>
                <w:rFonts w:ascii="Times New Roman" w:hAnsi="Times New Roman"/>
                <w:color w:val="0070C0"/>
                <w:sz w:val="20"/>
              </w:rP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</w:tbl>
    <w:p w14:paraId="2E4B3C5E" w14:textId="77777777" w:rsidR="00A52B11" w:rsidRPr="00D83057" w:rsidRDefault="00A52B11" w:rsidP="00DF7563">
      <w:pPr>
        <w:pStyle w:val="Header"/>
        <w:tabs>
          <w:tab w:val="clear" w:pos="4320"/>
          <w:tab w:val="clear" w:pos="8640"/>
          <w:tab w:val="left" w:pos="540"/>
        </w:tabs>
        <w:rPr>
          <w:rFonts w:ascii="Times New Roman" w:hAnsi="Times New Roman"/>
          <w:b/>
          <w:sz w:val="12"/>
          <w:szCs w:val="10"/>
        </w:rPr>
      </w:pPr>
    </w:p>
    <w:p w14:paraId="29CB3CFD" w14:textId="14379F09" w:rsidR="006408CA" w:rsidRPr="00D83057" w:rsidRDefault="006408CA">
      <w:pPr>
        <w:jc w:val="both"/>
        <w:rPr>
          <w:rFonts w:ascii="Times New Roman" w:hAnsi="Times New Roman"/>
        </w:rPr>
      </w:pPr>
    </w:p>
    <w:p w14:paraId="66AD16A9" w14:textId="77777777" w:rsidR="006408CA" w:rsidRPr="00D83057" w:rsidRDefault="006408CA">
      <w:pPr>
        <w:jc w:val="both"/>
        <w:rPr>
          <w:rFonts w:ascii="Times New Roman" w:hAnsi="Times New Roman"/>
        </w:rPr>
        <w:sectPr w:rsidR="006408CA" w:rsidRPr="00D83057" w:rsidSect="00FA657D">
          <w:headerReference w:type="default" r:id="rId10"/>
          <w:type w:val="continuous"/>
          <w:pgSz w:w="12240" w:h="15840" w:code="1"/>
          <w:pgMar w:top="720" w:right="1080" w:bottom="1276" w:left="1080" w:header="720" w:footer="403" w:gutter="0"/>
          <w:cols w:space="72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90"/>
      </w:tblGrid>
      <w:tr w:rsidR="00BE7FBD" w:rsidRPr="00D83057" w14:paraId="7FF49397" w14:textId="77777777" w:rsidTr="00BE7FBD">
        <w:tc>
          <w:tcPr>
            <w:tcW w:w="14390" w:type="dxa"/>
            <w:tcBorders>
              <w:top w:val="nil"/>
              <w:left w:val="nil"/>
              <w:bottom w:val="nil"/>
              <w:right w:val="nil"/>
            </w:tcBorders>
          </w:tcPr>
          <w:p w14:paraId="1B6EAD21" w14:textId="4C21E088" w:rsidR="00BE7FBD" w:rsidRPr="00D83057" w:rsidRDefault="00BE7FBD" w:rsidP="00BE7FB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D83057">
              <w:rPr>
                <w:rFonts w:ascii="Times New Roman" w:hAnsi="Times New Roman"/>
                <w:b/>
                <w:sz w:val="28"/>
              </w:rPr>
              <w:lastRenderedPageBreak/>
              <w:t>Table 4.1(d) Field Management History – Current Plans - Greenhouse</w:t>
            </w:r>
          </w:p>
        </w:tc>
      </w:tr>
    </w:tbl>
    <w:p w14:paraId="584CC53D" w14:textId="41C611FE" w:rsidR="004E6CBC" w:rsidRPr="00D83057" w:rsidRDefault="004E6CBC">
      <w:pPr>
        <w:jc w:val="both"/>
        <w:rPr>
          <w:rFonts w:ascii="Times New Roman" w:hAnsi="Times New Roman"/>
        </w:rPr>
      </w:pPr>
    </w:p>
    <w:tbl>
      <w:tblPr>
        <w:tblStyle w:val="TableGrid"/>
        <w:tblW w:w="14485" w:type="dxa"/>
        <w:tblLook w:val="04A0" w:firstRow="1" w:lastRow="0" w:firstColumn="1" w:lastColumn="0" w:noHBand="0" w:noVBand="1"/>
      </w:tblPr>
      <w:tblGrid>
        <w:gridCol w:w="14485"/>
      </w:tblGrid>
      <w:tr w:rsidR="009B22FC" w:rsidRPr="00D83057" w14:paraId="51B0AA26" w14:textId="77777777" w:rsidTr="00BE7FBD">
        <w:tc>
          <w:tcPr>
            <w:tcW w:w="14485" w:type="dxa"/>
          </w:tcPr>
          <w:p w14:paraId="4651F855" w14:textId="06571DB3" w:rsidR="009B22FC" w:rsidRPr="00D83057" w:rsidRDefault="009B22FC" w:rsidP="001E143B">
            <w:pPr>
              <w:pBdr>
                <w:left w:val="single" w:sz="4" w:space="4" w:color="auto"/>
              </w:pBdr>
              <w:ind w:right="27"/>
              <w:jc w:val="both"/>
              <w:rPr>
                <w:rFonts w:ascii="Times New Roman" w:hAnsi="Times New Roman"/>
                <w:sz w:val="20"/>
                <w:lang w:val="en-CA"/>
              </w:rPr>
            </w:pPr>
            <w:r w:rsidRPr="00D83057">
              <w:rPr>
                <w:rFonts w:ascii="Times New Roman" w:hAnsi="Times New Roman"/>
                <w:b/>
                <w:sz w:val="20"/>
                <w:lang w:val="en-CA"/>
              </w:rPr>
              <w:t xml:space="preserve">This table is to be completed for containerized greenhouses and growth chambers (organic, </w:t>
            </w:r>
            <w:proofErr w:type="gramStart"/>
            <w:r w:rsidRPr="00D83057">
              <w:rPr>
                <w:rFonts w:ascii="Times New Roman" w:hAnsi="Times New Roman"/>
                <w:b/>
                <w:sz w:val="20"/>
                <w:lang w:val="en-CA"/>
              </w:rPr>
              <w:t>transitional</w:t>
            </w:r>
            <w:proofErr w:type="gramEnd"/>
            <w:r w:rsidRPr="00D83057">
              <w:rPr>
                <w:rFonts w:ascii="Times New Roman" w:hAnsi="Times New Roman"/>
                <w:b/>
                <w:sz w:val="20"/>
                <w:lang w:val="en-CA"/>
              </w:rPr>
              <w:t xml:space="preserve"> and conventional) managed by the applicant</w:t>
            </w:r>
            <w:r w:rsidRPr="00D83057">
              <w:rPr>
                <w:rFonts w:ascii="Times New Roman" w:hAnsi="Times New Roman"/>
                <w:sz w:val="20"/>
                <w:lang w:val="en-CA"/>
              </w:rPr>
              <w:t xml:space="preserve">.  </w:t>
            </w:r>
            <w:r w:rsidR="001E143B" w:rsidRPr="00D83057">
              <w:rPr>
                <w:rFonts w:ascii="Times New Roman" w:hAnsi="Times New Roman"/>
                <w:sz w:val="20"/>
                <w:lang w:val="en-CA"/>
              </w:rPr>
              <w:t xml:space="preserve">Greenhouses with permanent soil systems or in ground production shall use Table 4.1 of the Organic System Plan.  </w:t>
            </w:r>
            <w:r w:rsidRPr="00D83057">
              <w:rPr>
                <w:rFonts w:ascii="Times New Roman" w:hAnsi="Times New Roman"/>
                <w:sz w:val="20"/>
                <w:lang w:val="en-CA"/>
              </w:rPr>
              <w:t>For each greenhouse, indicate in the space provided: (a</w:t>
            </w:r>
            <w:r w:rsidR="00BE7FBD" w:rsidRPr="00D83057">
              <w:rPr>
                <w:rFonts w:ascii="Times New Roman" w:hAnsi="Times New Roman"/>
                <w:sz w:val="20"/>
                <w:lang w:val="en-CA"/>
              </w:rPr>
              <w:t>) the</w:t>
            </w:r>
            <w:r w:rsidRPr="00D83057">
              <w:rPr>
                <w:rFonts w:ascii="Times New Roman" w:hAnsi="Times New Roman"/>
                <w:sz w:val="20"/>
                <w:lang w:val="en-CA"/>
              </w:rPr>
              <w:t xml:space="preserve"> </w:t>
            </w:r>
            <w:r w:rsidR="00457F2C" w:rsidRPr="00D83057">
              <w:rPr>
                <w:rFonts w:ascii="Times New Roman" w:hAnsi="Times New Roman"/>
                <w:sz w:val="20"/>
                <w:lang w:val="en-CA"/>
              </w:rPr>
              <w:t xml:space="preserve">crop grown or to be grown; (b) </w:t>
            </w:r>
            <w:r w:rsidRPr="00D83057">
              <w:rPr>
                <w:rFonts w:ascii="Times New Roman" w:hAnsi="Times New Roman"/>
                <w:sz w:val="20"/>
                <w:lang w:val="en-CA"/>
              </w:rPr>
              <w:t xml:space="preserve">the fertilizer used or to be </w:t>
            </w:r>
            <w:proofErr w:type="gramStart"/>
            <w:r w:rsidRPr="00D83057">
              <w:rPr>
                <w:rFonts w:ascii="Times New Roman" w:hAnsi="Times New Roman"/>
                <w:sz w:val="20"/>
                <w:lang w:val="en-CA"/>
              </w:rPr>
              <w:t>used;  (</w:t>
            </w:r>
            <w:proofErr w:type="gramEnd"/>
            <w:r w:rsidRPr="00D83057">
              <w:rPr>
                <w:rFonts w:ascii="Times New Roman" w:hAnsi="Times New Roman"/>
                <w:sz w:val="20"/>
                <w:lang w:val="en-CA"/>
              </w:rPr>
              <w:t>c)  the pesticide used or to be used;  (d)  other substances used or to be used</w:t>
            </w:r>
            <w:r w:rsidR="00BE7FBD" w:rsidRPr="00D83057">
              <w:rPr>
                <w:rFonts w:ascii="Times New Roman" w:hAnsi="Times New Roman"/>
                <w:sz w:val="20"/>
                <w:lang w:val="en-CA"/>
              </w:rPr>
              <w:t xml:space="preserve">.  If production is managed by plot or zone, production should be recorded below by plot or zone.  </w:t>
            </w:r>
            <w:r w:rsidRPr="00D83057">
              <w:rPr>
                <w:rFonts w:ascii="Times New Roman" w:hAnsi="Times New Roman"/>
                <w:sz w:val="20"/>
                <w:lang w:val="en-CA"/>
              </w:rPr>
              <w:t xml:space="preserve">Include additional pages as necessary. You may make photocopies of this form for additional use or you may download this form in  an Excel spreadsheet from </w:t>
            </w:r>
            <w:hyperlink r:id="rId11" w:history="1">
              <w:r w:rsidRPr="00D83057">
                <w:rPr>
                  <w:rFonts w:ascii="Times New Roman" w:hAnsi="Times New Roman"/>
                  <w:color w:val="0000FF"/>
                  <w:sz w:val="20"/>
                  <w:u w:val="single"/>
                  <w:lang w:val="en-CA"/>
                </w:rPr>
                <w:t>www.pro-cert.org</w:t>
              </w:r>
            </w:hyperlink>
            <w:r w:rsidR="00BE7FBD" w:rsidRPr="00D83057">
              <w:rPr>
                <w:lang w:val="en-CA"/>
              </w:rPr>
              <w:t xml:space="preserve">  </w:t>
            </w:r>
            <w:r w:rsidR="00BE7FBD" w:rsidRPr="00D83057">
              <w:rPr>
                <w:sz w:val="20"/>
                <w:lang w:val="en-CA"/>
              </w:rPr>
              <w:t xml:space="preserve">Alternatively, this record may be completed online in the </w:t>
            </w:r>
            <w:hyperlink r:id="rId12" w:history="1">
              <w:r w:rsidR="00BE7FBD" w:rsidRPr="00D83057">
                <w:rPr>
                  <w:rStyle w:val="Hyperlink"/>
                  <w:sz w:val="20"/>
                  <w:lang w:val="en-CA"/>
                </w:rPr>
                <w:t>myPro-Cert</w:t>
              </w:r>
            </w:hyperlink>
            <w:r w:rsidR="00BE7FBD" w:rsidRPr="00D83057">
              <w:rPr>
                <w:sz w:val="20"/>
                <w:lang w:val="en-CA"/>
              </w:rPr>
              <w:t xml:space="preserve"> portal under the Self Assessments tab.</w:t>
            </w:r>
          </w:p>
        </w:tc>
      </w:tr>
    </w:tbl>
    <w:p w14:paraId="377066C9" w14:textId="77777777" w:rsidR="009B22FC" w:rsidRPr="00D83057" w:rsidRDefault="009B22FC">
      <w:pPr>
        <w:jc w:val="both"/>
        <w:rPr>
          <w:rFonts w:ascii="Times New Roman" w:hAnsi="Times New Roman"/>
        </w:rPr>
      </w:pPr>
    </w:p>
    <w:tbl>
      <w:tblPr>
        <w:tblStyle w:val="TableGrid"/>
        <w:tblW w:w="1448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81"/>
        <w:gridCol w:w="1147"/>
        <w:gridCol w:w="1166"/>
        <w:gridCol w:w="939"/>
        <w:gridCol w:w="3665"/>
        <w:gridCol w:w="2066"/>
        <w:gridCol w:w="2156"/>
        <w:gridCol w:w="2065"/>
      </w:tblGrid>
      <w:tr w:rsidR="0047224F" w:rsidRPr="00D83057" w14:paraId="5DADF0C5" w14:textId="77777777" w:rsidTr="0047224F">
        <w:tc>
          <w:tcPr>
            <w:tcW w:w="1281" w:type="dxa"/>
          </w:tcPr>
          <w:p w14:paraId="68BBD536" w14:textId="36BA566E" w:rsidR="00BC429F" w:rsidRPr="00D83057" w:rsidRDefault="00BC429F" w:rsidP="00BC429F">
            <w:pPr>
              <w:jc w:val="center"/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>Greenhouse</w:t>
            </w:r>
          </w:p>
        </w:tc>
        <w:tc>
          <w:tcPr>
            <w:tcW w:w="1147" w:type="dxa"/>
          </w:tcPr>
          <w:p w14:paraId="08EF6292" w14:textId="7D0D87FD" w:rsidR="00BC429F" w:rsidRPr="00D83057" w:rsidRDefault="00BC429F" w:rsidP="00BC429F">
            <w:pPr>
              <w:jc w:val="center"/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>Plot/ Zone No.</w:t>
            </w:r>
          </w:p>
        </w:tc>
        <w:tc>
          <w:tcPr>
            <w:tcW w:w="1166" w:type="dxa"/>
          </w:tcPr>
          <w:p w14:paraId="62A5285E" w14:textId="456A60A8" w:rsidR="00BC429F" w:rsidRPr="00D83057" w:rsidRDefault="00BC429F" w:rsidP="00BC429F">
            <w:pPr>
              <w:jc w:val="center"/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>Growing Area (</w:t>
            </w:r>
            <w:r w:rsidR="001E143B" w:rsidRPr="00D83057">
              <w:rPr>
                <w:rFonts w:ascii="Times New Roman" w:hAnsi="Times New Roman"/>
                <w:sz w:val="22"/>
              </w:rPr>
              <w:t>ft</w:t>
            </w:r>
            <w:r w:rsidRPr="00D83057">
              <w:rPr>
                <w:rFonts w:ascii="Times New Roman" w:hAnsi="Times New Roman"/>
                <w:sz w:val="22"/>
                <w:vertAlign w:val="superscript"/>
              </w:rPr>
              <w:t>2</w:t>
            </w:r>
            <w:r w:rsidRPr="00D83057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939" w:type="dxa"/>
          </w:tcPr>
          <w:p w14:paraId="750A9A3A" w14:textId="652A3CDF" w:rsidR="00BC429F" w:rsidRPr="00D83057" w:rsidRDefault="00BC429F" w:rsidP="00BC429F">
            <w:pPr>
              <w:jc w:val="center"/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>Organic Status</w:t>
            </w:r>
          </w:p>
        </w:tc>
        <w:tc>
          <w:tcPr>
            <w:tcW w:w="3665" w:type="dxa"/>
          </w:tcPr>
          <w:p w14:paraId="32CB9B7B" w14:textId="76B3323E" w:rsidR="00BC429F" w:rsidRPr="00D83057" w:rsidRDefault="00BC429F" w:rsidP="00BC429F">
            <w:pPr>
              <w:jc w:val="center"/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>Crops (Variety)</w:t>
            </w:r>
          </w:p>
        </w:tc>
        <w:tc>
          <w:tcPr>
            <w:tcW w:w="2066" w:type="dxa"/>
          </w:tcPr>
          <w:p w14:paraId="481893A0" w14:textId="503E2CC3" w:rsidR="00BC429F" w:rsidRPr="00D83057" w:rsidRDefault="00BC429F" w:rsidP="00BC429F">
            <w:pPr>
              <w:jc w:val="center"/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>Fertilizers</w:t>
            </w:r>
          </w:p>
        </w:tc>
        <w:tc>
          <w:tcPr>
            <w:tcW w:w="2156" w:type="dxa"/>
          </w:tcPr>
          <w:p w14:paraId="6DCD63FE" w14:textId="7C481D49" w:rsidR="00BC429F" w:rsidRPr="00D83057" w:rsidRDefault="00BC429F" w:rsidP="00BC429F">
            <w:pPr>
              <w:jc w:val="center"/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>Pesticides</w:t>
            </w:r>
          </w:p>
        </w:tc>
        <w:tc>
          <w:tcPr>
            <w:tcW w:w="2065" w:type="dxa"/>
          </w:tcPr>
          <w:p w14:paraId="71E44813" w14:textId="759881A9" w:rsidR="00BC429F" w:rsidRPr="00D83057" w:rsidRDefault="00BC429F" w:rsidP="00BC429F">
            <w:pPr>
              <w:jc w:val="center"/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>Other</w:t>
            </w:r>
          </w:p>
        </w:tc>
      </w:tr>
      <w:tr w:rsidR="0047224F" w:rsidRPr="00D83057" w14:paraId="75220F85" w14:textId="77777777" w:rsidTr="0047224F">
        <w:trPr>
          <w:trHeight w:val="917"/>
        </w:trPr>
        <w:tc>
          <w:tcPr>
            <w:tcW w:w="1281" w:type="dxa"/>
          </w:tcPr>
          <w:p w14:paraId="5CBF3B66" w14:textId="55364208" w:rsidR="00BC429F" w:rsidRPr="00D83057" w:rsidRDefault="00BC429F" w:rsidP="00BC429F">
            <w:pPr>
              <w:jc w:val="center"/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47" w:type="dxa"/>
          </w:tcPr>
          <w:p w14:paraId="2F56AD05" w14:textId="2EA8D619" w:rsidR="00BC429F" w:rsidRPr="00D83057" w:rsidRDefault="00BC429F" w:rsidP="00BC429F">
            <w:pPr>
              <w:jc w:val="center"/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66" w:type="dxa"/>
          </w:tcPr>
          <w:p w14:paraId="2B38610D" w14:textId="3896681D" w:rsidR="00BC429F" w:rsidRPr="00D83057" w:rsidRDefault="00BC429F" w:rsidP="00BC429F">
            <w:pPr>
              <w:jc w:val="center"/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939" w:type="dxa"/>
          </w:tcPr>
          <w:p w14:paraId="2CEFE719" w14:textId="1D900181" w:rsidR="00BC429F" w:rsidRPr="00D83057" w:rsidRDefault="00BC429F" w:rsidP="00BC429F">
            <w:pPr>
              <w:jc w:val="center"/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3665" w:type="dxa"/>
          </w:tcPr>
          <w:p w14:paraId="0A81667A" w14:textId="7D2A80D7" w:rsidR="0047224F" w:rsidRPr="00D83057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2066" w:type="dxa"/>
          </w:tcPr>
          <w:p w14:paraId="2145193C" w14:textId="04058DD5" w:rsidR="00BC429F" w:rsidRPr="00D83057" w:rsidRDefault="0047224F" w:rsidP="00BC429F">
            <w:pPr>
              <w:jc w:val="center"/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2156" w:type="dxa"/>
          </w:tcPr>
          <w:p w14:paraId="240433A6" w14:textId="641EE304" w:rsidR="00BC429F" w:rsidRPr="00D83057" w:rsidRDefault="0047224F" w:rsidP="00BC429F">
            <w:pPr>
              <w:jc w:val="center"/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2065" w:type="dxa"/>
          </w:tcPr>
          <w:p w14:paraId="72E5CE23" w14:textId="0FF80AF7" w:rsidR="00BC429F" w:rsidRPr="00D83057" w:rsidRDefault="0047224F" w:rsidP="00BC429F">
            <w:pPr>
              <w:jc w:val="center"/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</w:tr>
      <w:tr w:rsidR="0047224F" w:rsidRPr="00D83057" w14:paraId="4B442811" w14:textId="77777777" w:rsidTr="0047224F">
        <w:trPr>
          <w:trHeight w:val="917"/>
        </w:trPr>
        <w:tc>
          <w:tcPr>
            <w:tcW w:w="1281" w:type="dxa"/>
          </w:tcPr>
          <w:p w14:paraId="3098A9D9" w14:textId="5044DD56" w:rsidR="0047224F" w:rsidRPr="00D83057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47" w:type="dxa"/>
          </w:tcPr>
          <w:p w14:paraId="6BB8C5C4" w14:textId="7CEC093A" w:rsidR="0047224F" w:rsidRPr="00D83057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66" w:type="dxa"/>
          </w:tcPr>
          <w:p w14:paraId="2A87EB89" w14:textId="062ADFDF" w:rsidR="0047224F" w:rsidRPr="00D83057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939" w:type="dxa"/>
          </w:tcPr>
          <w:p w14:paraId="3B63C002" w14:textId="35DB33C5" w:rsidR="0047224F" w:rsidRPr="00D83057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3665" w:type="dxa"/>
          </w:tcPr>
          <w:p w14:paraId="7CC9F360" w14:textId="355DEA87" w:rsidR="0047224F" w:rsidRPr="00D83057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2066" w:type="dxa"/>
          </w:tcPr>
          <w:p w14:paraId="6A8AA43B" w14:textId="6EFB0E56" w:rsidR="0047224F" w:rsidRPr="00D83057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2156" w:type="dxa"/>
          </w:tcPr>
          <w:p w14:paraId="63CB5D19" w14:textId="3061FC85" w:rsidR="0047224F" w:rsidRPr="00D83057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2065" w:type="dxa"/>
          </w:tcPr>
          <w:p w14:paraId="0BBF76FB" w14:textId="3A2136C9" w:rsidR="0047224F" w:rsidRPr="00D83057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</w:tr>
      <w:tr w:rsidR="0047224F" w:rsidRPr="00D83057" w14:paraId="6EDD6D97" w14:textId="77777777" w:rsidTr="0047224F">
        <w:trPr>
          <w:trHeight w:val="917"/>
        </w:trPr>
        <w:tc>
          <w:tcPr>
            <w:tcW w:w="1281" w:type="dxa"/>
          </w:tcPr>
          <w:p w14:paraId="37922B5C" w14:textId="273F86E7" w:rsidR="0047224F" w:rsidRPr="00D83057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47" w:type="dxa"/>
          </w:tcPr>
          <w:p w14:paraId="7D96409C" w14:textId="4B270324" w:rsidR="0047224F" w:rsidRPr="00D83057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66" w:type="dxa"/>
          </w:tcPr>
          <w:p w14:paraId="083998DC" w14:textId="32B050E6" w:rsidR="0047224F" w:rsidRPr="00D83057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939" w:type="dxa"/>
          </w:tcPr>
          <w:p w14:paraId="24A9F0E3" w14:textId="311C52B6" w:rsidR="0047224F" w:rsidRPr="00D83057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3665" w:type="dxa"/>
          </w:tcPr>
          <w:p w14:paraId="268AFA73" w14:textId="269DCAB7" w:rsidR="0047224F" w:rsidRPr="00D83057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2066" w:type="dxa"/>
          </w:tcPr>
          <w:p w14:paraId="3CB6DA48" w14:textId="0E76839C" w:rsidR="0047224F" w:rsidRPr="00D83057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2156" w:type="dxa"/>
          </w:tcPr>
          <w:p w14:paraId="4DE0C117" w14:textId="73A3A2D4" w:rsidR="0047224F" w:rsidRPr="00D83057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2065" w:type="dxa"/>
          </w:tcPr>
          <w:p w14:paraId="425C6D64" w14:textId="67AA90D4" w:rsidR="0047224F" w:rsidRPr="00D83057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</w:tr>
      <w:tr w:rsidR="0047224F" w:rsidRPr="00D83057" w14:paraId="7577B5E5" w14:textId="77777777" w:rsidTr="0047224F">
        <w:trPr>
          <w:trHeight w:val="917"/>
        </w:trPr>
        <w:tc>
          <w:tcPr>
            <w:tcW w:w="1281" w:type="dxa"/>
          </w:tcPr>
          <w:p w14:paraId="5E600B9C" w14:textId="158311ED" w:rsidR="0047224F" w:rsidRPr="00D83057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47" w:type="dxa"/>
          </w:tcPr>
          <w:p w14:paraId="25AA4D25" w14:textId="60535CB4" w:rsidR="0047224F" w:rsidRPr="00D83057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66" w:type="dxa"/>
          </w:tcPr>
          <w:p w14:paraId="115E4662" w14:textId="79185AA6" w:rsidR="0047224F" w:rsidRPr="00D83057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939" w:type="dxa"/>
          </w:tcPr>
          <w:p w14:paraId="68BECB15" w14:textId="365A9CC6" w:rsidR="0047224F" w:rsidRPr="00D83057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3665" w:type="dxa"/>
          </w:tcPr>
          <w:p w14:paraId="7A81C848" w14:textId="4D3D252E" w:rsidR="0047224F" w:rsidRPr="00D83057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2066" w:type="dxa"/>
          </w:tcPr>
          <w:p w14:paraId="5FED6253" w14:textId="3DC839F7" w:rsidR="0047224F" w:rsidRPr="00D83057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2156" w:type="dxa"/>
          </w:tcPr>
          <w:p w14:paraId="30E1E0D8" w14:textId="456493EB" w:rsidR="0047224F" w:rsidRPr="00D83057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2065" w:type="dxa"/>
          </w:tcPr>
          <w:p w14:paraId="647B9E60" w14:textId="3E8B7A62" w:rsidR="0047224F" w:rsidRPr="00D83057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</w:tr>
      <w:tr w:rsidR="0047224F" w:rsidRPr="00D83057" w14:paraId="1249B362" w14:textId="77777777" w:rsidTr="0047224F">
        <w:trPr>
          <w:trHeight w:val="917"/>
        </w:trPr>
        <w:tc>
          <w:tcPr>
            <w:tcW w:w="1281" w:type="dxa"/>
          </w:tcPr>
          <w:p w14:paraId="0ED060A4" w14:textId="07E2DD8B" w:rsidR="0047224F" w:rsidRPr="00D83057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47" w:type="dxa"/>
          </w:tcPr>
          <w:p w14:paraId="6B18197D" w14:textId="2559CC1A" w:rsidR="0047224F" w:rsidRPr="00D83057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66" w:type="dxa"/>
          </w:tcPr>
          <w:p w14:paraId="1696CD2B" w14:textId="00F7DA8A" w:rsidR="0047224F" w:rsidRPr="00D83057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939" w:type="dxa"/>
          </w:tcPr>
          <w:p w14:paraId="3249AEBB" w14:textId="3F87927C" w:rsidR="0047224F" w:rsidRPr="00D83057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3665" w:type="dxa"/>
          </w:tcPr>
          <w:p w14:paraId="4FC11A0B" w14:textId="4F0B7B49" w:rsidR="0047224F" w:rsidRPr="00D83057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2066" w:type="dxa"/>
          </w:tcPr>
          <w:p w14:paraId="3E10F73B" w14:textId="06857577" w:rsidR="0047224F" w:rsidRPr="00D83057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2156" w:type="dxa"/>
          </w:tcPr>
          <w:p w14:paraId="2BE9671B" w14:textId="48F816D2" w:rsidR="0047224F" w:rsidRPr="00D83057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2065" w:type="dxa"/>
          </w:tcPr>
          <w:p w14:paraId="34253407" w14:textId="70903FCB" w:rsidR="0047224F" w:rsidRPr="00D83057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</w:tr>
      <w:tr w:rsidR="0047224F" w:rsidRPr="00947E4C" w14:paraId="056F265C" w14:textId="77777777" w:rsidTr="0047224F">
        <w:trPr>
          <w:trHeight w:val="917"/>
        </w:trPr>
        <w:tc>
          <w:tcPr>
            <w:tcW w:w="1281" w:type="dxa"/>
          </w:tcPr>
          <w:p w14:paraId="3CBC70DB" w14:textId="68EC2FDA" w:rsidR="0047224F" w:rsidRPr="00D83057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47" w:type="dxa"/>
          </w:tcPr>
          <w:p w14:paraId="24424D63" w14:textId="47F4A79F" w:rsidR="0047224F" w:rsidRPr="00D83057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66" w:type="dxa"/>
          </w:tcPr>
          <w:p w14:paraId="1E9FA1EA" w14:textId="0FCF480B" w:rsidR="0047224F" w:rsidRPr="00D83057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939" w:type="dxa"/>
          </w:tcPr>
          <w:p w14:paraId="6D134467" w14:textId="1E0B9A33" w:rsidR="0047224F" w:rsidRPr="00D83057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3665" w:type="dxa"/>
          </w:tcPr>
          <w:p w14:paraId="17341EAE" w14:textId="3E2765F4" w:rsidR="0047224F" w:rsidRPr="00D83057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2066" w:type="dxa"/>
          </w:tcPr>
          <w:p w14:paraId="4589A50B" w14:textId="087F09CD" w:rsidR="0047224F" w:rsidRPr="00D83057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2156" w:type="dxa"/>
          </w:tcPr>
          <w:p w14:paraId="4C8D7ACD" w14:textId="0CA7ADE1" w:rsidR="0047224F" w:rsidRPr="00D83057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2065" w:type="dxa"/>
          </w:tcPr>
          <w:p w14:paraId="6AACE236" w14:textId="17C65141" w:rsidR="0047224F" w:rsidRPr="00947E4C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</w:tr>
      <w:tr w:rsidR="0047224F" w:rsidRPr="00947E4C" w14:paraId="5CA88CC5" w14:textId="77777777" w:rsidTr="0047224F">
        <w:trPr>
          <w:trHeight w:val="917"/>
        </w:trPr>
        <w:tc>
          <w:tcPr>
            <w:tcW w:w="1281" w:type="dxa"/>
          </w:tcPr>
          <w:p w14:paraId="3027237A" w14:textId="2E27ED27" w:rsidR="0047224F" w:rsidRPr="00947E4C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47" w:type="dxa"/>
          </w:tcPr>
          <w:p w14:paraId="6888DE07" w14:textId="4CC1B008" w:rsidR="0047224F" w:rsidRPr="00947E4C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66" w:type="dxa"/>
          </w:tcPr>
          <w:p w14:paraId="65BAA329" w14:textId="3D8B0BF5" w:rsidR="0047224F" w:rsidRPr="00947E4C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939" w:type="dxa"/>
          </w:tcPr>
          <w:p w14:paraId="441235F5" w14:textId="1A5682CF" w:rsidR="0047224F" w:rsidRPr="00947E4C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3665" w:type="dxa"/>
          </w:tcPr>
          <w:p w14:paraId="09ACDE96" w14:textId="03E4F9A6" w:rsidR="0047224F" w:rsidRPr="00947E4C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2066" w:type="dxa"/>
          </w:tcPr>
          <w:p w14:paraId="47E3C728" w14:textId="0249FC7F" w:rsidR="0047224F" w:rsidRPr="00947E4C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2156" w:type="dxa"/>
          </w:tcPr>
          <w:p w14:paraId="085C18E2" w14:textId="6B684789" w:rsidR="0047224F" w:rsidRPr="00947E4C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2065" w:type="dxa"/>
          </w:tcPr>
          <w:p w14:paraId="5033574A" w14:textId="1A8D43D7" w:rsidR="0047224F" w:rsidRPr="00947E4C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</w:tr>
      <w:tr w:rsidR="0047224F" w:rsidRPr="00BC429F" w14:paraId="5EE2B8E7" w14:textId="77777777" w:rsidTr="0047224F">
        <w:trPr>
          <w:trHeight w:val="917"/>
        </w:trPr>
        <w:tc>
          <w:tcPr>
            <w:tcW w:w="1281" w:type="dxa"/>
          </w:tcPr>
          <w:p w14:paraId="721894A9" w14:textId="38705D42" w:rsidR="0047224F" w:rsidRPr="00947E4C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47" w:type="dxa"/>
          </w:tcPr>
          <w:p w14:paraId="340C12CD" w14:textId="49B671C3" w:rsidR="0047224F" w:rsidRPr="00947E4C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66" w:type="dxa"/>
          </w:tcPr>
          <w:p w14:paraId="4E3A229B" w14:textId="773715EF" w:rsidR="0047224F" w:rsidRPr="00947E4C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939" w:type="dxa"/>
          </w:tcPr>
          <w:p w14:paraId="274E6FDF" w14:textId="175178B3" w:rsidR="0047224F" w:rsidRPr="00947E4C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3665" w:type="dxa"/>
          </w:tcPr>
          <w:p w14:paraId="07269681" w14:textId="5B109906" w:rsidR="0047224F" w:rsidRPr="00947E4C" w:rsidRDefault="0047224F" w:rsidP="00BE7FB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="00BE7FBD"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="00BE7FBD"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="00BE7FBD"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="00BE7FBD"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="00BE7FBD"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2066" w:type="dxa"/>
          </w:tcPr>
          <w:p w14:paraId="6E689A31" w14:textId="52AA0FA3" w:rsidR="0047224F" w:rsidRPr="00947E4C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2156" w:type="dxa"/>
          </w:tcPr>
          <w:p w14:paraId="3DF04702" w14:textId="6126CFC8" w:rsidR="0047224F" w:rsidRPr="00947E4C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2065" w:type="dxa"/>
          </w:tcPr>
          <w:p w14:paraId="45E0DF48" w14:textId="28FE1741" w:rsidR="0047224F" w:rsidRDefault="0047224F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947E4C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</w:tr>
    </w:tbl>
    <w:p w14:paraId="194B45FC" w14:textId="77777777" w:rsidR="006408CA" w:rsidRPr="002E12B8" w:rsidRDefault="006408CA">
      <w:pPr>
        <w:jc w:val="both"/>
        <w:rPr>
          <w:rFonts w:ascii="Times New Roman" w:hAnsi="Times New Roman"/>
        </w:rPr>
      </w:pPr>
    </w:p>
    <w:sectPr w:rsidR="006408CA" w:rsidRPr="002E12B8" w:rsidSect="00BE7FBD">
      <w:footerReference w:type="default" r:id="rId13"/>
      <w:pgSz w:w="15840" w:h="12240" w:orient="landscape" w:code="1"/>
      <w:pgMar w:top="360" w:right="720" w:bottom="1152" w:left="720" w:header="360" w:footer="40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C527E" w14:textId="77777777" w:rsidR="0047224F" w:rsidRDefault="0047224F">
      <w:r>
        <w:separator/>
      </w:r>
    </w:p>
  </w:endnote>
  <w:endnote w:type="continuationSeparator" w:id="0">
    <w:p w14:paraId="762DFA84" w14:textId="77777777" w:rsidR="0047224F" w:rsidRDefault="00472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18" w:type="dxa"/>
      <w:tblLook w:val="01E0" w:firstRow="1" w:lastRow="1" w:firstColumn="1" w:lastColumn="1" w:noHBand="0" w:noVBand="0"/>
    </w:tblPr>
    <w:tblGrid>
      <w:gridCol w:w="1338"/>
      <w:gridCol w:w="4384"/>
      <w:gridCol w:w="2499"/>
      <w:gridCol w:w="1831"/>
    </w:tblGrid>
    <w:tr w:rsidR="0047224F" w:rsidRPr="0041731C" w14:paraId="77C5DB6C" w14:textId="77777777">
      <w:tc>
        <w:tcPr>
          <w:tcW w:w="1350" w:type="dxa"/>
          <w:tcBorders>
            <w:bottom w:val="nil"/>
          </w:tcBorders>
        </w:tcPr>
        <w:p w14:paraId="150C0F42" w14:textId="77777777" w:rsidR="0047224F" w:rsidRPr="0041731C" w:rsidRDefault="0047224F" w:rsidP="001127A8">
          <w:pPr>
            <w:pStyle w:val="Footer"/>
            <w:jc w:val="center"/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sz w:val="22"/>
            </w:rPr>
            <w:t>Valid</w:t>
          </w:r>
        </w:p>
      </w:tc>
      <w:tc>
        <w:tcPr>
          <w:tcW w:w="4500" w:type="dxa"/>
        </w:tcPr>
        <w:p w14:paraId="0AB22069" w14:textId="3639F295" w:rsidR="0047224F" w:rsidRPr="0041731C" w:rsidRDefault="0047224F" w:rsidP="001127A8">
          <w:pPr>
            <w:pStyle w:val="Footer"/>
            <w:jc w:val="center"/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sz w:val="22"/>
            </w:rPr>
            <w:t>Organic System Plan – Producer – Appendix C</w:t>
          </w:r>
        </w:p>
      </w:tc>
      <w:tc>
        <w:tcPr>
          <w:tcW w:w="2547" w:type="dxa"/>
          <w:tcBorders>
            <w:bottom w:val="nil"/>
          </w:tcBorders>
        </w:tcPr>
        <w:p w14:paraId="6E920FEB" w14:textId="77777777" w:rsidR="0047224F" w:rsidRPr="0041731C" w:rsidRDefault="0047224F" w:rsidP="001127A8">
          <w:pPr>
            <w:pStyle w:val="Footer"/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sz w:val="22"/>
            </w:rPr>
            <w:t>Author: BJSH</w:t>
          </w:r>
        </w:p>
      </w:tc>
      <w:tc>
        <w:tcPr>
          <w:tcW w:w="1863" w:type="dxa"/>
        </w:tcPr>
        <w:p w14:paraId="747997EA" w14:textId="77777777" w:rsidR="0047224F" w:rsidRPr="0041731C" w:rsidRDefault="0047224F" w:rsidP="001127A8">
          <w:pPr>
            <w:pStyle w:val="Footer"/>
            <w:jc w:val="center"/>
            <w:rPr>
              <w:rFonts w:ascii="Times New Roman" w:hAnsi="Times New Roman"/>
              <w:sz w:val="22"/>
            </w:rPr>
          </w:pPr>
          <w:r w:rsidRPr="00003700">
            <w:rPr>
              <w:rFonts w:ascii="Times New Roman" w:hAnsi="Times New Roman"/>
              <w:sz w:val="22"/>
            </w:rPr>
            <w:t xml:space="preserve">Page </w:t>
          </w:r>
          <w:r w:rsidRPr="00003700">
            <w:rPr>
              <w:rFonts w:ascii="Times New Roman" w:hAnsi="Times New Roman"/>
              <w:sz w:val="22"/>
            </w:rPr>
            <w:fldChar w:fldCharType="begin"/>
          </w:r>
          <w:r w:rsidRPr="00003700">
            <w:rPr>
              <w:rFonts w:ascii="Times New Roman" w:hAnsi="Times New Roman"/>
              <w:sz w:val="22"/>
            </w:rPr>
            <w:instrText xml:space="preserve"> PAGE </w:instrText>
          </w:r>
          <w:r w:rsidRPr="00003700">
            <w:rPr>
              <w:rFonts w:ascii="Times New Roman" w:hAnsi="Times New Roman"/>
              <w:sz w:val="22"/>
            </w:rPr>
            <w:fldChar w:fldCharType="separate"/>
          </w:r>
          <w:r w:rsidR="00947E4C">
            <w:rPr>
              <w:rFonts w:ascii="Times New Roman" w:hAnsi="Times New Roman"/>
              <w:noProof/>
              <w:sz w:val="22"/>
            </w:rPr>
            <w:t>1</w:t>
          </w:r>
          <w:r w:rsidRPr="00003700">
            <w:rPr>
              <w:rFonts w:ascii="Times New Roman" w:hAnsi="Times New Roman"/>
              <w:sz w:val="22"/>
            </w:rPr>
            <w:fldChar w:fldCharType="end"/>
          </w:r>
          <w:r w:rsidRPr="00003700">
            <w:rPr>
              <w:rFonts w:ascii="Times New Roman" w:hAnsi="Times New Roman"/>
              <w:sz w:val="22"/>
            </w:rPr>
            <w:t xml:space="preserve"> of </w:t>
          </w:r>
          <w:r w:rsidRPr="00003700">
            <w:rPr>
              <w:rFonts w:ascii="Times New Roman" w:hAnsi="Times New Roman"/>
              <w:sz w:val="22"/>
            </w:rPr>
            <w:fldChar w:fldCharType="begin"/>
          </w:r>
          <w:r w:rsidRPr="00003700">
            <w:rPr>
              <w:rFonts w:ascii="Times New Roman" w:hAnsi="Times New Roman"/>
              <w:sz w:val="22"/>
            </w:rPr>
            <w:instrText xml:space="preserve"> NUMPAGES </w:instrText>
          </w:r>
          <w:r w:rsidRPr="00003700">
            <w:rPr>
              <w:rFonts w:ascii="Times New Roman" w:hAnsi="Times New Roman"/>
              <w:sz w:val="22"/>
            </w:rPr>
            <w:fldChar w:fldCharType="separate"/>
          </w:r>
          <w:r w:rsidR="00947E4C">
            <w:rPr>
              <w:rFonts w:ascii="Times New Roman" w:hAnsi="Times New Roman"/>
              <w:noProof/>
              <w:sz w:val="22"/>
            </w:rPr>
            <w:t>5</w:t>
          </w:r>
          <w:r w:rsidRPr="00003700">
            <w:rPr>
              <w:rFonts w:ascii="Times New Roman" w:hAnsi="Times New Roman"/>
              <w:sz w:val="22"/>
            </w:rPr>
            <w:fldChar w:fldCharType="end"/>
          </w:r>
        </w:p>
      </w:tc>
    </w:tr>
    <w:tr w:rsidR="0047224F" w:rsidRPr="0041731C" w14:paraId="7A7C516A" w14:textId="77777777">
      <w:tc>
        <w:tcPr>
          <w:tcW w:w="1350" w:type="dxa"/>
          <w:tcBorders>
            <w:top w:val="nil"/>
          </w:tcBorders>
        </w:tcPr>
        <w:p w14:paraId="7C7FC254" w14:textId="6FF6C7EC" w:rsidR="0047224F" w:rsidRPr="0041731C" w:rsidRDefault="0047224F" w:rsidP="001127A8">
          <w:pPr>
            <w:pStyle w:val="Footer"/>
            <w:jc w:val="center"/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sz w:val="22"/>
            </w:rPr>
            <w:t>02/1</w:t>
          </w:r>
          <w:r w:rsidR="00991964">
            <w:rPr>
              <w:rFonts w:ascii="Times New Roman" w:hAnsi="Times New Roman"/>
              <w:sz w:val="22"/>
            </w:rPr>
            <w:t>0</w:t>
          </w:r>
          <w:r>
            <w:rPr>
              <w:rFonts w:ascii="Times New Roman" w:hAnsi="Times New Roman"/>
              <w:sz w:val="22"/>
            </w:rPr>
            <w:t>/2</w:t>
          </w:r>
          <w:r w:rsidR="00991964">
            <w:rPr>
              <w:rFonts w:ascii="Times New Roman" w:hAnsi="Times New Roman"/>
              <w:sz w:val="22"/>
            </w:rPr>
            <w:t>3</w:t>
          </w:r>
        </w:p>
      </w:tc>
      <w:tc>
        <w:tcPr>
          <w:tcW w:w="4500" w:type="dxa"/>
        </w:tcPr>
        <w:p w14:paraId="4C4F19B5" w14:textId="77777777" w:rsidR="0047224F" w:rsidRPr="0041731C" w:rsidRDefault="0047224F" w:rsidP="001127A8">
          <w:pPr>
            <w:pStyle w:val="Footer"/>
            <w:jc w:val="center"/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sz w:val="22"/>
            </w:rPr>
            <w:t>Doc # 5.2.1 C</w:t>
          </w:r>
        </w:p>
      </w:tc>
      <w:tc>
        <w:tcPr>
          <w:tcW w:w="2547" w:type="dxa"/>
          <w:tcBorders>
            <w:top w:val="nil"/>
          </w:tcBorders>
        </w:tcPr>
        <w:p w14:paraId="119A2513" w14:textId="2524519C" w:rsidR="0047224F" w:rsidRPr="0041731C" w:rsidRDefault="0047224F" w:rsidP="001127A8">
          <w:pPr>
            <w:pStyle w:val="Footer"/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sz w:val="22"/>
            </w:rPr>
            <w:t>Reviewer: JWH</w:t>
          </w:r>
        </w:p>
      </w:tc>
      <w:tc>
        <w:tcPr>
          <w:tcW w:w="1863" w:type="dxa"/>
        </w:tcPr>
        <w:p w14:paraId="618D0817" w14:textId="4DCB7B06" w:rsidR="0047224F" w:rsidRPr="0041731C" w:rsidRDefault="0047224F" w:rsidP="001127A8">
          <w:pPr>
            <w:pStyle w:val="Footer"/>
            <w:jc w:val="center"/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sz w:val="22"/>
            </w:rPr>
            <w:t>Version 1</w:t>
          </w:r>
          <w:r w:rsidR="00991964">
            <w:rPr>
              <w:rFonts w:ascii="Times New Roman" w:hAnsi="Times New Roman"/>
              <w:sz w:val="22"/>
            </w:rPr>
            <w:t>2</w:t>
          </w:r>
        </w:p>
      </w:tc>
    </w:tr>
  </w:tbl>
  <w:p w14:paraId="0E4C4167" w14:textId="5C9CB622" w:rsidR="0047224F" w:rsidRPr="0041731C" w:rsidRDefault="0047224F" w:rsidP="00C24733">
    <w:pPr>
      <w:pStyle w:val="Footer"/>
      <w:ind w:right="6"/>
      <w:jc w:val="right"/>
      <w:rPr>
        <w:rFonts w:ascii="Times New Roman" w:hAnsi="Times New Roman"/>
        <w:sz w:val="20"/>
      </w:rPr>
    </w:pPr>
    <w:r>
      <w:rPr>
        <w:rFonts w:ascii="Times New Roman" w:hAnsi="Times New Roman"/>
        <w:sz w:val="20"/>
      </w:rPr>
      <w:t>© Pro-Cert 202</w:t>
    </w:r>
    <w:r w:rsidR="00991964">
      <w:rPr>
        <w:rFonts w:ascii="Times New Roman" w:hAnsi="Times New Roman"/>
        <w:sz w:val="20"/>
      </w:rPr>
      <w:t>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4467" w:type="dxa"/>
      <w:tblInd w:w="18" w:type="dxa"/>
      <w:tblLook w:val="01E0" w:firstRow="1" w:lastRow="1" w:firstColumn="1" w:lastColumn="1" w:noHBand="0" w:noVBand="0"/>
    </w:tblPr>
    <w:tblGrid>
      <w:gridCol w:w="1237"/>
      <w:gridCol w:w="9000"/>
      <w:gridCol w:w="2250"/>
      <w:gridCol w:w="1980"/>
    </w:tblGrid>
    <w:tr w:rsidR="0047224F" w:rsidRPr="0041731C" w14:paraId="4DAC0B02" w14:textId="77777777" w:rsidTr="00BC429F">
      <w:tc>
        <w:tcPr>
          <w:tcW w:w="1237" w:type="dxa"/>
          <w:tcBorders>
            <w:bottom w:val="nil"/>
          </w:tcBorders>
        </w:tcPr>
        <w:p w14:paraId="67118DA5" w14:textId="77777777" w:rsidR="0047224F" w:rsidRPr="0041731C" w:rsidRDefault="0047224F" w:rsidP="001127A8">
          <w:pPr>
            <w:pStyle w:val="Footer"/>
            <w:jc w:val="center"/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sz w:val="22"/>
            </w:rPr>
            <w:t>Valid</w:t>
          </w:r>
        </w:p>
      </w:tc>
      <w:tc>
        <w:tcPr>
          <w:tcW w:w="9000" w:type="dxa"/>
        </w:tcPr>
        <w:p w14:paraId="2773F013" w14:textId="77777777" w:rsidR="0047224F" w:rsidRPr="0041731C" w:rsidRDefault="0047224F" w:rsidP="001127A8">
          <w:pPr>
            <w:pStyle w:val="Footer"/>
            <w:jc w:val="center"/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sz w:val="22"/>
            </w:rPr>
            <w:t>Organic System Plan – Producer – Appendix C</w:t>
          </w:r>
        </w:p>
      </w:tc>
      <w:tc>
        <w:tcPr>
          <w:tcW w:w="2250" w:type="dxa"/>
          <w:tcBorders>
            <w:bottom w:val="nil"/>
          </w:tcBorders>
        </w:tcPr>
        <w:p w14:paraId="25CDC96B" w14:textId="77777777" w:rsidR="0047224F" w:rsidRPr="0041731C" w:rsidRDefault="0047224F" w:rsidP="001127A8">
          <w:pPr>
            <w:pStyle w:val="Footer"/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sz w:val="22"/>
            </w:rPr>
            <w:t>Author: BJSH</w:t>
          </w:r>
        </w:p>
      </w:tc>
      <w:tc>
        <w:tcPr>
          <w:tcW w:w="1980" w:type="dxa"/>
        </w:tcPr>
        <w:p w14:paraId="62B4D068" w14:textId="77777777" w:rsidR="0047224F" w:rsidRPr="0041731C" w:rsidRDefault="0047224F" w:rsidP="001127A8">
          <w:pPr>
            <w:pStyle w:val="Footer"/>
            <w:jc w:val="center"/>
            <w:rPr>
              <w:rFonts w:ascii="Times New Roman" w:hAnsi="Times New Roman"/>
              <w:sz w:val="22"/>
            </w:rPr>
          </w:pPr>
          <w:r w:rsidRPr="00003700">
            <w:rPr>
              <w:rFonts w:ascii="Times New Roman" w:hAnsi="Times New Roman"/>
              <w:sz w:val="22"/>
            </w:rPr>
            <w:t xml:space="preserve">Page </w:t>
          </w:r>
          <w:r w:rsidRPr="00003700">
            <w:rPr>
              <w:rFonts w:ascii="Times New Roman" w:hAnsi="Times New Roman"/>
              <w:sz w:val="22"/>
            </w:rPr>
            <w:fldChar w:fldCharType="begin"/>
          </w:r>
          <w:r w:rsidRPr="00003700">
            <w:rPr>
              <w:rFonts w:ascii="Times New Roman" w:hAnsi="Times New Roman"/>
              <w:sz w:val="22"/>
            </w:rPr>
            <w:instrText xml:space="preserve"> PAGE </w:instrText>
          </w:r>
          <w:r w:rsidRPr="00003700">
            <w:rPr>
              <w:rFonts w:ascii="Times New Roman" w:hAnsi="Times New Roman"/>
              <w:sz w:val="22"/>
            </w:rPr>
            <w:fldChar w:fldCharType="separate"/>
          </w:r>
          <w:r w:rsidR="00947E4C">
            <w:rPr>
              <w:rFonts w:ascii="Times New Roman" w:hAnsi="Times New Roman"/>
              <w:noProof/>
              <w:sz w:val="22"/>
            </w:rPr>
            <w:t>5</w:t>
          </w:r>
          <w:r w:rsidRPr="00003700">
            <w:rPr>
              <w:rFonts w:ascii="Times New Roman" w:hAnsi="Times New Roman"/>
              <w:sz w:val="22"/>
            </w:rPr>
            <w:fldChar w:fldCharType="end"/>
          </w:r>
          <w:r w:rsidRPr="00003700">
            <w:rPr>
              <w:rFonts w:ascii="Times New Roman" w:hAnsi="Times New Roman"/>
              <w:sz w:val="22"/>
            </w:rPr>
            <w:t xml:space="preserve"> of </w:t>
          </w:r>
          <w:r w:rsidRPr="00003700">
            <w:rPr>
              <w:rFonts w:ascii="Times New Roman" w:hAnsi="Times New Roman"/>
              <w:sz w:val="22"/>
            </w:rPr>
            <w:fldChar w:fldCharType="begin"/>
          </w:r>
          <w:r w:rsidRPr="00003700">
            <w:rPr>
              <w:rFonts w:ascii="Times New Roman" w:hAnsi="Times New Roman"/>
              <w:sz w:val="22"/>
            </w:rPr>
            <w:instrText xml:space="preserve"> NUMPAGES </w:instrText>
          </w:r>
          <w:r w:rsidRPr="00003700">
            <w:rPr>
              <w:rFonts w:ascii="Times New Roman" w:hAnsi="Times New Roman"/>
              <w:sz w:val="22"/>
            </w:rPr>
            <w:fldChar w:fldCharType="separate"/>
          </w:r>
          <w:r w:rsidR="00947E4C">
            <w:rPr>
              <w:rFonts w:ascii="Times New Roman" w:hAnsi="Times New Roman"/>
              <w:noProof/>
              <w:sz w:val="22"/>
            </w:rPr>
            <w:t>5</w:t>
          </w:r>
          <w:r w:rsidRPr="00003700">
            <w:rPr>
              <w:rFonts w:ascii="Times New Roman" w:hAnsi="Times New Roman"/>
              <w:sz w:val="22"/>
            </w:rPr>
            <w:fldChar w:fldCharType="end"/>
          </w:r>
        </w:p>
      </w:tc>
    </w:tr>
    <w:tr w:rsidR="0047224F" w:rsidRPr="0041731C" w14:paraId="2F1A18FC" w14:textId="77777777" w:rsidTr="00BC429F">
      <w:tc>
        <w:tcPr>
          <w:tcW w:w="1237" w:type="dxa"/>
          <w:tcBorders>
            <w:top w:val="nil"/>
          </w:tcBorders>
        </w:tcPr>
        <w:p w14:paraId="5C2F34C6" w14:textId="1222B951" w:rsidR="0047224F" w:rsidRPr="0041731C" w:rsidRDefault="0047224F" w:rsidP="001127A8">
          <w:pPr>
            <w:pStyle w:val="Footer"/>
            <w:jc w:val="center"/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sz w:val="22"/>
            </w:rPr>
            <w:t>02/1</w:t>
          </w:r>
          <w:r w:rsidR="00913C26">
            <w:rPr>
              <w:rFonts w:ascii="Times New Roman" w:hAnsi="Times New Roman"/>
              <w:sz w:val="22"/>
            </w:rPr>
            <w:t>0</w:t>
          </w:r>
          <w:r>
            <w:rPr>
              <w:rFonts w:ascii="Times New Roman" w:hAnsi="Times New Roman"/>
              <w:sz w:val="22"/>
            </w:rPr>
            <w:t>/2</w:t>
          </w:r>
          <w:r w:rsidR="00913C26">
            <w:rPr>
              <w:rFonts w:ascii="Times New Roman" w:hAnsi="Times New Roman"/>
              <w:sz w:val="22"/>
            </w:rPr>
            <w:t>3</w:t>
          </w:r>
        </w:p>
      </w:tc>
      <w:tc>
        <w:tcPr>
          <w:tcW w:w="9000" w:type="dxa"/>
        </w:tcPr>
        <w:p w14:paraId="1A088319" w14:textId="77777777" w:rsidR="0047224F" w:rsidRPr="0041731C" w:rsidRDefault="0047224F" w:rsidP="001127A8">
          <w:pPr>
            <w:pStyle w:val="Footer"/>
            <w:jc w:val="center"/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sz w:val="22"/>
            </w:rPr>
            <w:t>Doc # 5.2.1 C</w:t>
          </w:r>
        </w:p>
      </w:tc>
      <w:tc>
        <w:tcPr>
          <w:tcW w:w="2250" w:type="dxa"/>
          <w:tcBorders>
            <w:top w:val="nil"/>
          </w:tcBorders>
        </w:tcPr>
        <w:p w14:paraId="539A1086" w14:textId="77777777" w:rsidR="0047224F" w:rsidRPr="0041731C" w:rsidRDefault="0047224F" w:rsidP="001127A8">
          <w:pPr>
            <w:pStyle w:val="Footer"/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sz w:val="22"/>
            </w:rPr>
            <w:t>Reviewer: JWH</w:t>
          </w:r>
        </w:p>
      </w:tc>
      <w:tc>
        <w:tcPr>
          <w:tcW w:w="1980" w:type="dxa"/>
        </w:tcPr>
        <w:p w14:paraId="5878D898" w14:textId="0B2A5F13" w:rsidR="0047224F" w:rsidRPr="0041731C" w:rsidRDefault="0047224F" w:rsidP="001127A8">
          <w:pPr>
            <w:pStyle w:val="Footer"/>
            <w:jc w:val="center"/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sz w:val="22"/>
            </w:rPr>
            <w:t>Version 1</w:t>
          </w:r>
          <w:r w:rsidR="00913C26">
            <w:rPr>
              <w:rFonts w:ascii="Times New Roman" w:hAnsi="Times New Roman"/>
              <w:sz w:val="22"/>
            </w:rPr>
            <w:t>2</w:t>
          </w:r>
        </w:p>
      </w:tc>
    </w:tr>
  </w:tbl>
  <w:p w14:paraId="173D4641" w14:textId="2C808772" w:rsidR="0047224F" w:rsidRPr="0041731C" w:rsidRDefault="0047224F" w:rsidP="00C24733">
    <w:pPr>
      <w:pStyle w:val="Footer"/>
      <w:ind w:right="6"/>
      <w:jc w:val="right"/>
      <w:rPr>
        <w:rFonts w:ascii="Times New Roman" w:hAnsi="Times New Roman"/>
        <w:sz w:val="20"/>
      </w:rPr>
    </w:pPr>
    <w:r>
      <w:rPr>
        <w:rFonts w:ascii="Times New Roman" w:hAnsi="Times New Roman"/>
        <w:sz w:val="20"/>
      </w:rPr>
      <w:t>© Pro-Cert 202</w:t>
    </w:r>
    <w:r w:rsidR="00913C26">
      <w:rPr>
        <w:rFonts w:ascii="Times New Roman" w:hAnsi="Times New Roman"/>
        <w:sz w:val="20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8D014" w14:textId="77777777" w:rsidR="0047224F" w:rsidRDefault="0047224F">
      <w:r>
        <w:separator/>
      </w:r>
    </w:p>
  </w:footnote>
  <w:footnote w:type="continuationSeparator" w:id="0">
    <w:p w14:paraId="604EE039" w14:textId="77777777" w:rsidR="0047224F" w:rsidRDefault="004722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F9AC2" w14:textId="77777777" w:rsidR="0047224F" w:rsidRPr="00C24733" w:rsidRDefault="0047224F">
    <w:pPr>
      <w:pStyle w:val="Header"/>
      <w:rPr>
        <w:rFonts w:ascii="Times New Roman" w:hAnsi="Times New Roman"/>
      </w:rPr>
    </w:pPr>
    <w:r>
      <w:rPr>
        <w:rFonts w:ascii="Times New Roman" w:hAnsi="Times New Roman"/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3F37D5F" wp14:editId="2F1D5F22">
              <wp:simplePos x="0" y="0"/>
              <wp:positionH relativeFrom="column">
                <wp:posOffset>-24765</wp:posOffset>
              </wp:positionH>
              <wp:positionV relativeFrom="paragraph">
                <wp:posOffset>22860</wp:posOffset>
              </wp:positionV>
              <wp:extent cx="6467475" cy="81153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7475" cy="811530"/>
                        <a:chOff x="1026" y="664"/>
                        <a:chExt cx="10185" cy="1278"/>
                      </a:xfrm>
                    </wpg:grpSpPr>
                    <pic:pic xmlns:pic="http://schemas.openxmlformats.org/drawingml/2006/picture">
                      <pic:nvPicPr>
                        <pic:cNvPr id="2" name="Picture 2" descr="PRO-CERT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19" y="720"/>
                          <a:ext cx="3801" cy="122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COR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6" y="664"/>
                          <a:ext cx="1222" cy="12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USDA Organic 0305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71" y="698"/>
                          <a:ext cx="1140" cy="11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FAED81" id="Group 1" o:spid="_x0000_s1026" style="position:absolute;margin-left:-1.95pt;margin-top:1.8pt;width:509.25pt;height:63.9pt;z-index:-251658240" coordorigin="1026,664" coordsize="10185,12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IUI7L0DAACcDwAADgAAAGRycy9lMm9Eb2MueG1s7Fdd&#10;b6M4FH1faf+DxTsFExIIajLKQlKtNLutOjM/wDEGrAGMbCdptdr/vtfGpJ10pK66T1u1Uonxx/W9&#10;59x7sK8/PXQtOjKpuOhXHr4KPcR6Kkre1yvv29edn3pIadKXpBU9W3mPTHmf1r/+cn0aMhaJRrQl&#10;kwiM9Co7DSuv0XrIgkDRhnVEXYmB9TBYCdkRDa+yDkpJTmC9a4MoDBfBSchykIIypaC3GAe9tbVf&#10;VYzq26pSTKN25YFv2j6lfe7NM1hfk6yWZGg4dW6QN3jREd7DpmdTBdEEHSR/YarjVAolKn1FRReI&#10;quKU2RggGhxeRHMjxWGwsdTZqR7OMAG0Fzi92Sz983gnES+BOw/1pAOK7K4IG2hOQ53BjBs5fBnu&#10;5BgfND8L+l3BcHA5bt7rcTLan/4QJZgjBy0sNA+V7IwJCBo9WAYezwywB40odC7iRRIncw9RGEsx&#10;ns8cRbQBHs0yHEYLD8HoYhGP7NFm61bjEKduLY6S1AwHJBv3tb4639bXA6cZ/DtEofUC0dczD1bp&#10;g2SeM9L9Kxsdkd8Pgw/kD0TzPW+5frSJDBAZp/rjHacGavPyRE40kQOjZlMEHSVTFDL57v7Wz7f3&#10;XyMT7rRqtEFMjJYs1Iu8IX3NNmqAmhjZnrqkFKeGkVKZboPZj1bs6w9+7Vs+7HjbGjZN2yEAzlyk&#10;5U9AHFO+EPTQsV6PNSxZC2CIXjV8UB6SGev2DFJS/l5imzqQHp+VNtuZRLF19VeUbsJwGf3m5/Mw&#10;9+Mw2fqbZZz4SbhN4jBOcY7zv81qHGcHxQAG0hYDd75C7wtvf1pETm7G8rRljo7EismYXeCQzbLJ&#10;RUg4A4nxVUl6D2DDPGhryTRtTLMC5Fw/TD4PWJifkDUcKCi6V+sojvDSFkQSuVoxGJlimqUhFLWp&#10;JBxFNj3O1QCZIZW+YaJDpgFQg6MWanIEpMfQpinG6V4Ywm0oU6TPyViGy226TWM/jhZbIKMo/M0u&#10;j/3FDifzYlbkeYEnMhpelqw35v47FxZa0fJySkcl633eypGjnf1zMqCepgUmJ57cmPibfm2qWToM&#10;Aa4egI//n2zMLmUDOpxs5Lf3KBetkO9SNqIP2Xjl8/vyOzrJhhULJxvzhaue6eM9acKHbMDXD+QU&#10;QJt+349sxJeyAR1ONr59KTboVtakh9NTOAvn4fJdCsjsQ0BeFZAwgeOFOYkv7VF7PA+YgwfGMdy1&#10;7MHDtMbTxIeCGKF448HD3l7gCmi1xl1XzR3z+Tu0n1+q1/8AAAD//wMAUEsDBAoAAAAAAAAAIQCM&#10;jTjH41gAAONYAAAVAAAAZHJzL21lZGlhL2ltYWdlMS5qcGVn/9j/4AAQSkZJRgABAQEASABIAAD/&#10;2wBDAAgGBgcGBQgHBwcJCQgKDBQNDAsLDBkSEw8UHRofHh0aHBwgJC4nICIsIxwcKDcpLDAxNDQ0&#10;Hyc5PTgyPC4zNDL/2wBDAQkJCQwLDBgNDRgyIRwhMjIyMjIyMjIyMjIyMjIyMjIyMjIyMjIyMjIy&#10;MjIyMjIyMjIyMjIyMjIyMjIyMjIyMjL/wAARCAD2Av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+iiigAooooAKKKKACiiigAooooAKKKy9&#10;S8S6Do1wtvqmt6bYzsgdY7q6SJiuSMgMQcZBGfY0AalFcXqXxa8B6VcLBceJbR3ZA4Nqr3C4yRy0&#10;asAeOmc9PUVz+pftBeCLG4WK3OpaghQMZbW2CqDk/KfMZDnjPTHI564APVKK8P1P9pTR4vK/snw/&#10;fXWc+Z9rmS329MY2789+uMYHXPBdfGLx5f6dBPofw2vo/N2yLPNDPcxyRkZG0IidcghskY7c5AB7&#10;hRXz/wD8Jp8bvEf+h6d4Z/suZP3pm+wGDco427rlih5IOB83HoDUF9ZftBahZyWszzpG+MmCezhc&#10;YIPDoQw6djz06UAfQ9FfOGmfDz403/m/afEd9puzG37XrcjeZnOceUX6Y746jGecZ/8Awzj4w/6C&#10;Wh/9/wCb/wCNUAfR+p67o+ieV/a2q2Nh52fL+13CRb8YzjcRnGR09RWf/wAJ34P/AOhr0P8A8GMP&#10;/wAVXgH/AAzj4w/6CWh/9/5v/jVbFj+zReSWcbX/AInggujnfHBZmVF5OMMXUnjH8I9OetAHo/8A&#10;wu34ef8AQw/+SVx/8bo/4Xb8PP8AoYf/ACSuP/jdef8A/DMv/U3f+U3/AO20f8My/wDU3f8AlN/+&#10;20AdB/w0d4P/AOgbrn/fiH/47R/w0d4P/wCgbrn/AH4h/wDjtc//AMMy/wDU3f8AlN/+21uQfs3+&#10;FVt4luNV1mScIBI8ckSKzY5IUoSBntk49TQBl337S9nHeSLYeGJ57UY2ST3giduBnKhGA5z/ABH1&#10;46VX/wCGmv8AqUf/ACpf/aq6D/hnHwf/ANBLXP8Av/D/APGqP+GcfB//AEEtc/7/AMP/AMaoA5//&#10;AIaa/wCpR/8AKl/9qqC+/aXvJLORbDwxBBdHGySe8MqLyM5UIpPGf4h689K6f/hnHwf/ANBLXP8A&#10;v/D/APGqP+GcfB//AEEtc/7/AMP/AMaoA4D/AIaO8Yf9A3Q/+/E3/wAdo/4aO8Yf9A3Q/wDvxN/8&#10;drv/APhnHwf/ANBLXP8Av/D/APGqP+GcfB//AEEtc/7/AMP/AMaoA4D/AIaO8Yf9A3Q/+/E3/wAd&#10;o/4aO8Yf9A3Q/wDvxN/8drv/APhnHwf/ANBLXP8Av/D/APGqP+GcfB//AEEtc/7/AMP/AMaoA801&#10;L9oLxvfW6xW503T3DhjLa2xZiMH5T5jOMc56Z4HPXOX/AMLt+If/AEMP/klb/wDxuvX/APhnHwf/&#10;ANBLXP8Av/D/APGqP+GcfB//AEEtc/7/AMP/AMaoA8g/4Xb8Q/8AoYf/ACSt/wD43R/wu34h/wDQ&#10;w/8Aklb/APxuvX/+GcfB/wD0Etc/7/w//Gqr337N3huSzkWw1nVYLo42STmOVF5GcqFUnjP8Q9ee&#10;lAHlH/C7fiH/ANDD/wCSVv8A/G6P+F2/EP8A6GH/AMkrf/43Xf8A/DMv/U3f+U3/AO20f8My/wDU&#10;3f8AlN/+20Ac5B+0V4yht4ontNGndECtLJbyBnIH3jtkAyevAA9AKk/4aO8Yf9A3Q/8AvxN/8drQ&#10;1P8AZr1iLyv7J8QWN1nPmfa4Xt9vTGNu/PfrjGB1zxn/APDOPjD/AKCWh/8Af+b/AONUAH/DR3jD&#10;/oG6H/34m/8AjtH/AA0d4w/6Buh/9+Jv/jtV779nnxraWck8MulXsi4xBBcMHfJA4Loq8deSOnrx&#10;WP8A8KS+If8A0L3/AJO2/wD8coA7DTP2lNYi83+1vD9jdZx5f2SZ7fb1zndvz26Yxg9c8X/+Gmv+&#10;pR/8qX/2qvMNT+FfjnSPK+0+Gb6Tzc7fsii5xjGc+UW29e+M846Gs/8A4QTxh/0Kmuf+C6b/AOJo&#10;A9f/AOGmv+pR/wDKl/8Aaq2LH9pHw3JZxtf6NqsF0c744BHKi8nGGLKTxj+EenPWvnC+sLzTLySz&#10;v7Se0uo8b4Z4zG65AIyp5GQQfxqvQB9P/wDDR3g//oG65/34h/8AjtH/AA0d4P8A+gbrn/fiH/47&#10;XzBRQB9dwfHH4fTW8Ur61JA7oGaKSzmLISPunahGR04JHoTUn/C7fh5/0MP/AJJXH/xuvkCigD7b&#10;g+IPg25t4p08VaMEkQOokvY0YAjPKsQVPsQCO9amma7o+t+b/ZOq2N/5OPM+yXCS7M5xnaTjOD19&#10;DXwhRQB9/wBFfAkE81rcRXFvLJDPE4eOSNirIwOQQRyCDzmtz/hO/GH/AENeuf8Agxm/+KoA+36K&#10;+OLH4wePtPs47WHxHO8aZwZ4o5nOSTy7qWPXueOnStTTfjz48sbhpbi+tNQQoVEV1aIqg5HzDy9h&#10;zxjrjk8dMAH1nRXzJB+0h4qW4ia40rRpIA4MiRxyozLnkBi5AOO+Dj0Nbf8Aw01/1KP/AJUv/tVA&#10;H0BRXjcH7SHhVreJrjStZjnKAyJHHE6q2OQGLgkZ74GfQVsab8efAd9btLcX13p7hyoiurR2YjA+&#10;YeXvGOcdc8HjpkA9Morj9M+KngbV/N+zeJrGPysbvtbG2znOMeaF3dO2ccZ6iuk03VtN1m3a40vU&#10;LS+gVyjSWsyyqGwDglSRnBBx7igC5RRRQAUUUUAFFFFABRRRQAUUUUAFFFFABRRRQAUUUUAFFFFA&#10;BRRRQAUUUUAFFFFABRRRQAUUUUAFFFFABRRRQAUUUUAFFc/c6R4ivNRZ38UfY7Fd/lw6fYRrIckb&#10;d7zGUNgAj5VXJOfao4/BsDPNLf614gvp5X3GRtUltwo2gBVS3MaAcZ+7kkkkmgDcvr+z0yzkvL+7&#10;gtLWPG+aeQRouSAMseBkkD8a5u8+JvguzuLW3PiC0uZ7p9kMdhuu2ZsgAYiDEEkgAHr2zirlh4F8&#10;J6Z9mNn4b0qOS12GGb7IhkUrja28jcWGAdxOc85zXQUAcXqXxHgsbhYrfwr4u1BCgYy2uiyqoOT8&#10;p8zYc8Z6Y5HPXFO/8VfEP/SU074b/wB8W81xrNv77WeMH6EqG9t3evQKKAPL7q3+NOqadB5V74U0&#10;iZtsjeSJGkXjlG3rInU87c8jg4605Pht8Q9ZSG51j4nXdreBNjRadCyRABjj7jxhjg8kqD25AFeu&#10;UUAeP/8ACgrPVP3/AIo8W65q98vyJP5gXbH1C4k8w9Sx6gc9O5uab+z74IsbhpbgalqCFCoiurkK&#10;oOR8w8tUOeMdccnjpj1SigDh7H4P+AdPvI7qHw5A8iZwJ5ZJkOQRyjsVPXuOOvWtyDwX4VtbiK4t&#10;/DWjQzxOHjkjsIlZGByCCFyCDzmtyigAooooAKKKKACiiigAooooAKKKKACiiigAooooAKKKKACi&#10;iigAooooAKKKKACiiigAooooAKKKKACiiigAooooAKp6lpOm6zbrb6pp9pfQK4dY7qFZVDYIyAwI&#10;zgkZ9zVyigDm5/h94NubeWB/CujBJEKMY7KNGAIxwygFT7ggjtWH/wAKS+Hn/Qvf+Ttx/wDHK9Ao&#10;oA8jn/Z18GzXEsqXeswI7llijuIyqAn7o3Rk4HTkk+pNY+pfs06bLcK2l+JLu2g2AMl1bLOxbJ5D&#10;KUAGMcY7Hnnj3SigD501L9mnUordW0vxJaXM+8BkurZoFC4PIZS5JzjjHc88c48/7OvjKG3llS70&#10;ad0QssUdxIGcgfdG6MDJ6ckD1Ir6jooA+PJ/gx8Qba3lnfw7IUjQuwjuYXYgDPCq5LH2AJPauX1L&#10;w1r2jW63GqaJqVjAzhFkurV4lLYJwCwAzgE49jX3XRQB8AUV916l4a0HWbhbjVNE02+nVAiyXVqk&#10;rBck4BYE4ySce5rm774P+AdQvJLqbw5Akj4yIJZIUGABwiMFHTsOevWgD44or6r1L9n3wRfXCy24&#10;1LT0CBTFa3IZScn5j5iuc84644HHXPP6l+zTpstwraX4ku7aDYAyXVss7FsnkMpQAYxxjseeeAD5&#10;0or2C/8A2c/Flv8AaXs7/SruOPeYV8145JQM7RgrtVjxwWwCeuOa4/U/hX450jyvtPhm+k83O37I&#10;oucYxnPlFtvXvjPOOhoA4+irF9YXmmXklnf2k9pdR43wzxmN1yARlTyMgg/jVegDcg8aeKrW3it7&#10;fxLrMMESBI447+VVRQMAABsAAcYrrLH46+PrS8jnm1SC9jXOYJ7SMI+QRyUVW468EdPTivN6KAPc&#10;NM/aU1iLzf7W8P2N1nHl/ZJnt9vXOd2/PbpjGD1zx0em/tJ6DLbs2qaHqVtPvIVLVknUrgclmKEH&#10;OeMdhzzx82UUAfX9h8a/AN99mX+3Ps80+weXcW8ieWzY4dtuwYJ5O7aOucc11Fj4s8N6neR2dh4g&#10;0q7upM7IYL2OR2wCThQcnABP4V8MUUAff9FfCGma7rGieb/ZOq31h52PM+yXDxb8ZxnaRnGT19TX&#10;WaV8ZfHmkpbxJrslzBC+7y7uJJjIN2SrOw3kHp97IHAIwKAPsOivnjRv2lLxNia54fglzKN01jMY&#10;9kfGcRvu3MOT95QeBx1ru9N+PPgO+t2luL6709w5URXVo7MRgfMPL3jHOOueDx0yAemUVn6Zruj6&#10;35v9k6rY3/k48z7JcJLsznGdpOM4PX0NaFABRRRQAUUUUAFFFFABRRRQAUUUUAFFFFABRRRQAUUU&#10;UAFFFFABRRRQAUUUUAFFFFABRRRQAUUUUAFFFFABRRRQAUUUUAFFFFABRRRQAUUUUAFFFFABRRRQ&#10;AUUUUAFFFFABRRRQAUUUUAFFFFABRRRQAUUUUAFFFFABRRRQAUUUUAFFFFABRRRQAUUUUAFFFFAB&#10;RRRQAUUUUAFFFFABRRRQAUUUUAFcnqXwx8EarbrBceGNNRFcODawi3bOCOWj2kjnpnHT0FdZRQB4&#10;vrP7OHh+73vpGrX2nyPKX2zKtxGiHPyKPlbjjBLHgc5JzXAaz+z54x0/e+nNY6pH5pRFhm8qQpzh&#10;2EmFHQZAY4J7jmvqeigD4s1L4Y+N9KuFguPDGpO7IHBtYTcLjJHLR7gDx0znp6iuTr7/AKz9T0LR&#10;9b8r+1tKsb/yc+X9rt0l2ZxnG4HGcDp6CgD4Qor6v1P4A+Br/wAr7Nb32m7M7vsl0W8zOMZ80P0x&#10;2x1Oc8Y841n9nDxBab30jVrHUI0iL7Zla3kdxn5FHzLzxglhyecAZoA8XoroNb8DeKfDnntq2g31&#10;vDBt8y48ovCu7GP3q5Q8kDg9eOtc/QAUUUUAFdhpnxU8c6R5v2bxNfSebjd9rYXOMZxjzQ23r2xn&#10;jPQVx9FAHtGjftH+ILTYmr6TY6hGkQTdCzW8juMfOx+ZeecgKOTxgDFd/o37Qfg7UNiait9pcnlB&#10;3aaHzYw/GUUx5Y9TglRkDseK+WKKAPu/TNd0fW/N/snVbG/8nHmfZLhJdmc4ztJxnB6+hrQr4Art&#10;NE+LHjfQ7jzYfEF3dIzo0kV+5uFcKfu/PkqDkg7SpPrwMAH2XRXz5oH7ScwdY/Eehxshckz6cxUq&#10;u3geW5O47up3jg9OOfR9A+MfgjxAi7dYj0+fYXaHUcQFQGx98nYSeCAGJwfY4AO8ooooAKKKKACi&#10;iigAooooAKKKKACiiigAooooAKKKKACiiigAooooAKKKKACiiigAooooAKKKKACiiigAooooAKKK&#10;KACiiigAooooAKKKKACiiigAooooAKKKKACiiigAooooAKKKKACiiigAooooAKKKKACiiigAoooo&#10;AKKKKACiiigAooooAKKKKACiiigAooooAKKKKACiiigAooooAKKKKACiiigArl9Z+HPg7X951Hw7&#10;YvI8pmeaGPyZHc5yWePazZyScnk89a6iigDwvW/2bNNe33aDrl3DOqOdl+qyrI2PlG5ApQZzk4br&#10;0458k8RfC7xj4Y8yS+0WeW1TzCbq0HnR7E6uSuSi45+cLxnjg4+z6KAPgCivs/xF8LvB3ifzJL7R&#10;YIrp/MJurQeTJvfq5K4Dtnn5w3OeOTnyzX/2bJg7SeHNcjZC4Ag1FSpVdvJ8xAdx3dBsHB68cgHg&#10;dFbHiHwrrvhS8FrrmmT2UjfcLgFJMAE7XGVbG4ZwTjODzWPQAUUUUAFFFFAHQeG/HHiXwj5g0PV5&#10;7SOTJaHCyRknGW2OCu75QN2M4GM4r1/w3+0j/rE8UaN6lJtMH0wpjkb/AHju3eg2968AooA+3/Df&#10;jjw14u8waHq8F3JHktDho5ABjLbHAbb8wG7GMnGc10FfAFekeGPjd4x8Pywx3V7/AGvYpw0F78zk&#10;FtxIl+/uxkAsWAz0OBgA+t6K8z8L/HPwh4hdLe7mk0e7KKSt8VWIttJYLKDjAxjL7c5GBk4HplAB&#10;RRRQAUUUUAFFFFABRRRQB4P8a/iJ4q8I+MrOw0PVfslrJp6TMn2eKTLmSQE5dSeij8q84/4Xb8Q/&#10;+hh/8krf/wCN10H7R3/JQ9P/AOwVH/6Nlrx+gD0D/hdvxD/6GH/ySt//AI3R/wALt+If/Qw/+SVv&#10;/wDG68/ooA9A/wCF2/EP/oYf/JK3/wDjdH/C7fiH/wBDD/5JW/8A8brz+igD0zTfjz48sbhpbi+t&#10;NQQoVEV1aIqg5HzDy9hzxjrjk8dMeh+Hf2j9LufLh8Q6TPZSHy0NxaN5sZJ4dypwyKOuBvOM9SOf&#10;nCigD7v0bXNL8Q6cl/pF/Be2rYG+F87SQDtYdVbBGVOCM8itCvhjwx4n1TwjrkOr6RP5VxHwytyk&#10;qHqjjupwPyBBBAI+w/A3jOx8deGo9YsY5ISHMNxA/JhlABK5xhhhgQR1BGQDkAA6SiiigAooooAK&#10;KKKACiiigAooooAKKKKACiiigAooooAKKKKACiiigAooooAKKK4v4mePofAHhoXixR3GoXLmKzt3&#10;cAFsZLsM5KLxnHcqMjdkAGp4s8aaF4K05bzWrvyvN3CCFFLyTMoyQqj8Bk4UEjJGRXhHif8AaJ12&#10;+lmg8OWcGm2p4jnmUSz8Nndg/IuVwCpDY5wx4I8n1nXNU8Q6i9/q9/Pe3TZG+Z87QSTtUdFXJOFG&#10;AM8Cs+gDqL74j+NdQvJLqbxRqqSPjIguWhQYAHCIQo6dhz161zc8811cS3FxLJNPK5eSSRizOxOS&#10;STySTzmo6KANix8WeJNMs47Ow8QaraWsedkMF7JGi5JJwoOBkkn8a6TSvjL480lLeJNdkuYIX3eX&#10;dxJMZBuyVZ2G8g9PvZA4BGBXB0UAfV/w5+M2l+Mf9A1UQaVq42KiNL+7uicD92T0Ysf9WcnBGC3O&#10;PUK+AK+n/gp8Tv8AhJNOHh/XL7zNbt8/Z3lGGuoQB/Fn5pF5z0JXB+YhjQB7BRRRQAUUUUAFFFFA&#10;BRRRQAUUUUAFFFFABRRRQAUUUUAFFFFABRWHr/jHw54WRm1rWLS0cIH8ln3SspbaCsa5dhnPIB6H&#10;0NeR+J/2j7eCWa28MaT9p28JeXrFUJDckRD5ipUcEsp55HGCAe8UV8YeIvij4x8T+ZHfa1PFav5g&#10;NraHyY9j9UIXBdccfOW4zzyc/V/gT/knnhr/ALBVr/6KWgDoKKKKACiiigAooooAKKKKACiiigAo&#10;oooAr31hZ6nZyWd/aQXdrJjfDPGJEbBBGVPBwQD+FeR+K/2etA1G3MvhuaTSbtEwsUjtNBIQG67i&#10;XUklRuBIAH3Sa9kooA+JPFfgPxH4MuCms6dJHAX2x3cfzwSctjDjgEhSdpw2OSBXN199zwQ3VvLb&#10;3EUc0EqFJI5FDK6kYIIPBBHGK8f8c/ALSNYSS88LmPS9QZwxt3Y/ZXyxLcAEoeeNvygKBtGcgA+Z&#10;KK1Nf8Oav4W1RtN1qxktLsIH2MQwZT0KspIYdRkE8gjqDWXQAUUUUAFFFFABXWeF/iT4r8IIkGla&#10;rJ9jV1b7HOBLFgMWKgNygJY52FSc9c4NcnRQB9P+Dfj9oWteVZ+IYv7IvmwvnZLW0jfKM7useSWO&#10;GyqgcvXsFfAFdh4R+J3inwXti02+82xGf9BuwZIf4ugyCnLFvlK5OM5oA+z6K4vwD8TNF8f28i2Y&#10;ktdQgRWnspiNwBAyyEffQMcZ4PTIGRntKACiiigAooooA+YP2jv+Sh6f/wBgqP8A9Gy14/XsH7R3&#10;/JQ9P/7BUf8A6Nlrx+gAooooA6jw38O/FXi7TpL/AEPSvtdrHKYWf7RFHhwASMOwPRh+dU/Evg/X&#10;/B9xBBr2myWbzoXiJdXVwDg4ZSRkcZGcjI9RX0H+zj/yTzUP+wrJ/wCioq6D406Pb6v8L9UM7wRy&#10;WW27gknlKKrqcEDHVmVmRQerMO+CAD5AooooAK9Y/Z81n+z/AIitpzvP5epWkkSxofkMifvAzDPZ&#10;VkAPJG70Jryeus+GOpTaV8TfDtxAsbO96luQ4JG2U+Ux4I52uSPfHXpQB9p0Vx/xH8df8K/8PW+r&#10;f2d9v867W28rz/KxlHbdna39zGMd68v/AOGmv+pR/wDKl/8AaqAPoCivn/8A4aa/6lH/AMqX/wBq&#10;o/4aa/6lH/ypf/aqAPoCivN/iR8XtL8Debptsn27XTFuSEf6uAnG0ynORkHcFHJAGdoYNXikPx58&#10;eRaobt760mgLs32J7RBEAc4XK4fAzx82eBknnIB9Z0Vxfww8cTePvCr6pcWMdpPBcG1kWOQsrsqI&#10;xcZGVBL/AHcnGOprtKACisvX/EekeFtLbUtavo7S0DhN7AsWY9AqqCWPU4APAJ6A14vqv7S0KvcR&#10;6P4bkdNmIJ7u5Cndt6tGoPAbsH5A6jPAB75RXyxfftDeNbuzkghi0qykbGJ4Ldi6YIPAd2XnpyD1&#10;9eaz7H46+PrS8jnm1SC9jXOYJ7SMI+QRyUVW468EdPTigD63or5s039pPXorhm1TQ9NuYNhCpas8&#10;DBsjksxcEYzxjuOeOfV/A3xZ8OeOHjs4HkstWZCxsrgcthQW2OOHAyfRsKTtAFAHeUUUUAFFFFAB&#10;RRRQAUUUUARzzw2tvLcXEscMESF5JJGCqigZJJPAAHOa+LPiB4xuPHHi251aX5bdcw2cZQKY4AxK&#10;BsE5bkk8nknHGAPo/wCOes/2R8L72JXnjm1CWOzjeE4xk72DHI+Uojqeud2MYJr5IoAKKKKACiuk&#10;8AaAvijx5o2jyrG0E9wGnR2ZQ8SAvIuV5BKqwGMckcjrX2nY2FnplnHZ2FpBaWsedkMEYjRckk4U&#10;cDJJP40AfBFFe+ftIeHIYX0jxFbWMaPM7217cqQC7bQYgwzydqyfNjoACeFFeB0AFaGh6zeeHtcs&#10;tXsH2XVpKsqZJAbHVWwQSpGQRnkEis+igD7z0nUodZ0ax1S3WRYL23juI1kADBXUMAcEjOD6mrlc&#10;H8GJ5rn4SaC88skrhJUDOxYhVmdVHPYKAAOwAFd5QAUVHPPDa28txcSxwwRIXkkkYKqKBkkk8AAc&#10;5rxvxD+0ZoWn3gg0PTJ9XjH353kNsh4BG0FSx6kHIXGOMg5oA9oor5kn/aQ8VNcStb6Vo0cBcmNJ&#10;I5XZVzwCwcAnHfAz6Cufg+OPxBhuIpX1qOdEcM0UlnCFcA/dO1AcHpwQfQigD67or5osf2kfEkd5&#10;G1/o2lT2ozvjgEkTtwcYYswHOP4T6cda9b8DfFnw544eOzgeSy1ZkLGyuBy2FBbY44cDJ9GwpO0A&#10;UAd5RRRQAUV5/wDE34m/8K5/sv8A4lH9ofb/ADf+XnytmzZ/sNnO/wBulef/APDTX/Uo/wDlS/8A&#10;tVAH0BRXz/8A8NNf9Sj/AOVL/wC1Uf8ADTX/AFKP/lS/+1UAfQFFeX/FL4vW/gfbpmlJBe6621nj&#10;kyY7ZDzmTBBLEdFBHB3HjAbxix+Ovj60vI55tUgvY1zmCe0jCPkEclFVuOvBHT04oA+t64f4v395&#10;pnwt1m8sLue0uo/I2TQSGN1zPGDhhyMgkfjUnh/xxNqvwm/4TK4sYxPHZXFxJbRyEK7Q7wQCQSoY&#10;pnvjPfGT4p42+On/AAmPhC+0D/hHPsf2ry/3/wBu8zbtkV/u+WM524696APH6KKKACvt/wACf8k8&#10;8Nf9gq1/9FLXxBXuGhftD/2J4e0zSf8AhFvO+w2kVt5v9obd+xAu7HlnGcZxk0AfR9FeP+Cfjp/w&#10;mPi+x0D/AIRz7H9q8z9/9u8zbtjZ/u+WM5246969goAKKKKACiiigAooooAKKKKACiiigAooooAK&#10;KKKAMvX/AA5pHinS203WrGO7tC4fYxKlWHQqykFT1GQRwSOhNfOnj/4EapoG+/8ADXn6rpo2A2+N&#10;92hPBO1VAdc45HI3dMKWr6fooA+AKK+o/if8GLHxLb3WseHoI7XXi5mkjDbY7wkDIIJwjnGQwwCS&#10;d3XcPmCeCa1uJbe4ikhnicpJHIpVkYHBBB5BB4xQBHRRRQAUUUUAFFFFAEkE81rcRXFvLJDPE4eO&#10;SNirIwOQQRyCDzmvf/A37QqyvHYeMoY4QEI/tO3RiCQoxvjUE5JDfMvGSBtAyR8+UUAffcE8N1bx&#10;XFvLHNBKgeOSNgyupGQQRwQRzmpK+VPhN8WZvBtwmj6w8k3h+V+Dgs1mxPLKOpQnllH+8OchvqeC&#10;eG6t4ri3ljmglQPHJGwZXUjIII4II5zQBJRRRQB8wftHf8lD0/8A7BUf/o2WvH69g/aO/wCSh6f/&#10;ANgqP/0bLXj9ABRRRQB9F/ALxLoOjeBb631TW9NsZ21OR1jurpImK+VEMgMQcZBGfY1Q+MPxc0PX&#10;vCY0Hw5cR3yXrg3czRSxmFUZXUKGVclmHXnAU8cgjwOigAooooAK9A+Clh9u+K+j7rT7RDB5s8mY&#10;96x7Y22ufTDlMHs23vivP6+g/wBnLwpNCmoeK7gSIkyGytVOQHXcGkfkcjcqqCD1DgjgUAbn7R3/&#10;ACTzT/8AsKx/+ipa+YK+n/2jv+Seaf8A9hWP/wBFS18wUAFFFFAEk8811cS3FxLJNPK5eSSRizOx&#10;OSSTySTzmo6KKAPp/wDZx/5J5qH/AGFZP/RUVegeNPFln4K8L3WtXieb5WEhgDhGmkY4VQT+JOMk&#10;KGODjFef/s4/8k81D/sKyf8AoqKvMPjp4u/4SPxy+m27ZsdG3WycfemJHmtyoI5ATGSP3eR96gDi&#10;/FHi7WvGOqPf6xeyTEuzRQBiIoAcDbGmcKMKvucZJJ5rDoooAKK6TwH4Um8Z+MbDRkEggd991Imf&#10;3cK8uc4IBx8oJGNzKD1r0D4rfB3TfBXhqDWdFudSuEW4EVylwFkCKwO19yqu0BgF5ByXXkdwDxup&#10;IJ5rW4iuLeWSGeJw8ckbFWRgcggjkEHnNR0UAfR/we+MP9q/Z/DPia5/4mHEdlfSN/x8+kch/wCe&#10;no38XQ/N9/3CvgCvtf4deIbjxV8P9H1i8XF1NEUmOR87ozRs/AAG4qWwBxnHagDqKK8v+I/xg/4V&#10;/wCIbfSf7C+3+daLc+b9r8rGXdduNjf3M5z3rj/+Gmv+pR/8qX/2qgD6Aor5/wD+Gmv+pR/8qX/2&#10;qj/hpr/qUf8Aypf/AGqgD6Aor5//AOGmv+pR/wDKl/8Aaq9Q+HHjr/hYHh641b+zvsHk3bW3lef5&#10;ucIjbs7V/v4xjtQB5n+0zPMtv4at1lkEDvcu8YY7WZREFJHQkBmAPbcfWvnyvf8A9pr/AJlb/t7/&#10;APaNeAUAFFFFAHpnwG02a++KlncRNGEsLea4lDE5KlDFheOu6RTzjgH6H6zr5g/Zx/5KHqH/AGCp&#10;P/RsVfT9AHN+NfBWm+PNGh0vVJ7uGCK4W4VrV1ViwVlwdysMYc9vSuD/AOGcfB//AEEtc/7/AMP/&#10;AMar2CigDx//AIZx8H/9BLXP+/8AD/8AGqP+GcfB/wD0Etc/7/w//Gq9gooAx/C3huz8I+HLTQ7C&#10;SeS1td+x52Bc7nZzkgAdWParmq6rY6Hpdxqep3MdtZ26b5ZX6KP5kk4AA5JIAyTVyvD/ANo/xF9m&#10;0PTPD0MuJLyU3NwEmwRGnCqyDqrM2QTxmLuRwAeYfEj4p6p451GWG3lnstCX5IrIPjzQCDvlAOGb&#10;IBA5C4GOcsfP6KKACivRPhB8P4fHfiWY6h5n9k6eiy3IRgDKzH5I85yA2GJI7KRkEgj6Pm+GPgif&#10;Sxpz+GNNEARU3pCElwuMfvVw+eOTuyec5yaAPiyitTxLpsOjeKtX0u3aRoLK9mt42kILFUcqCcAD&#10;OB6CsugD6L+BHxHvtYuLnwzr2oSXVwEM9jPcPukcA5eMuxy5GQyjBIAfnAAHulfBFhfXGmajbX9n&#10;J5d1aypNC+0Ha6kFTg8HBA619z6Fqf8Abfh7TNW8nyft1pFc+Vu3bN6BtucDOM4zgUAeH/tNf8yt&#10;/wBvf/tGvAK9/wD2mv8AmVv+3v8A9o14BQAUUUUASTzzXVxLcXEsk08rl5JJGLM7E5JJPJJPOajo&#10;ooA+n/Bv/Jr1z/2CtS/9Cmr5gr6n+H1jcan+zeLCzj8y6utPv4YU3AbnaSYKMngZJHWvCNb+FvjL&#10;w5o8+rato32exg2+ZL9qhfbuYKOFck8kDgUAcfRRRQAUUV3Fh8IPHep6dbX9noXmWt1Ek0L/AGuA&#10;bkYAqcF8jII60AWPgl/yV7Qv+3j/ANJ5K+v6+cPhb8LfGXhz4j6Tq2raN9nsYPO8yX7VC+3dC6jh&#10;XJPJA4FfR9ABRRRQAUUUUAFFFFABRRRQAUUUUAFFFFABRRRQAUUUUAFeT/GH4WW/irTrjX9Ki8vX&#10;bWIu6xoT9tRR9wgDJkAGFIHPCnjBX1iigD4Aor0D4w+Df+EQ8c3H2aHy9M1DN1abVwiZPzxjChRt&#10;boozhWTPWvP6ACiiigAooooAKKKKACvfPgZ8T5vtEPhDXbuMwFNum3EzEMGyAIM9CCM7ckYxtGcq&#10;B4HUkE81rcRXFvLJDPE4eOSNirIwOQQRyCDzmgD77orm/AfiuHxn4OsNZQxid02XUaY/dzLw4xkk&#10;DPzAE52spPWigDwT9o7/AJKHp/8A2Co//RsteP17B+0d/wAlD0//ALBUf/o2WvH6ACiiigAor2T4&#10;TfCbQfHnhW61TVLvUoZ4r17dVtZEVSoRGydyMc5c9/Su7/4Zx8H/APQS1z/v/D/8aoA+YKK+n/8A&#10;hnHwf/0Etc/7/wAP/wAaruPD3w68I+Fbw3mj6JBBdHpM7PK6cEfKzklchiDtxnvmgDxD4f8AwG1T&#10;Ury21HxXF9i0wYkNkXxPOMAqGA/1anJzkhxtIwM7h9JwQQ2tvFb28UcMESBI441CqigYAAHAAHGK&#10;kooA8f8A2jv+Seaf/wBhWP8A9FS18wV9P/tHf8k80/8A7Csf/oqWvmCgAooooA+j/hT8HNCl8L2O&#10;veI7H7bfXmy6ghlc+XDHnKfKrYfcMMQ2Rghdowc9hf8AwU8A332lv7D+zzT7z5lvcSJ5bNnlF3bB&#10;gngbdo6YxxXQeBP+SeeGv+wVa/8Aopa6CgDm/BXgrTfAejTaXpc93NBLcNcM106swYqq4G1VGMIO&#10;3rXxZf31xqeo3N/eSeZdXUrzTPtA3OxJY4HAySelfe9fAFABRRRQB7h+zXpnm+Idc1bzsfZrRLby&#10;tv3vNfduznjHk4xjnd2xz638WtNm1X4V+ILeBo1dLcXBLkgbYnWVhwDztQge+OnWvM/2Zf8Amaf+&#10;3T/2tXsHjv8A5J54l/7BV1/6KagD4gooooAK+m/2b54W8C6nbrLGZ01NneMMNyq0UYUkdQCVYA99&#10;p9K+ZK+i/wBmnTZotG1/VGaPyLi4it0UE7g0aszE8YxiVcc9j07gHKftHf8AJQ9P/wCwVH/6Nlrx&#10;+vYP2jv+Sh6f/wBgqP8A9Gy14/QAUUUUAFfT/wCzj/yTzUP+wrJ/6Kir5gr6f/Zx/wCSeah/2FZP&#10;/RUVAHP/ALTX/Mrf9vf/ALRrwCvp/wDaJ0T7d4GtNWjt982m3Y3y78eXDINrcZ5y4iHQkfTNfMFA&#10;BRRRQB6p+z7qUNj8TRbyrIXv7KW3iKgYDArLluem2Nhxnkj6j6rr40+EupQ6V8VPD9xOsjI9wbcB&#10;ACd0qNEp5I43OCfbPXpX2XQAUV8//tKa3/yA9AiuP797cQbP+ARNux/12GAfqOleAUAff9FfAFFA&#10;H3/XyJ8b9VbU/ipqafaY54LJIrWHZtIQBAzpkdSJGkznkHI7YHrf7OP/ACTzUP8AsKyf+ioq8I+I&#10;9jcaf8SvEcN1H5cjahNMBuBykjGRDx6qyn2zzzQBy9FFFAHQeGPG3iLwd9q/sDUPsf2rZ537mOTd&#10;tzt++pxjc3T1roP+F2/EP/oYf/JK3/8Ajdcfpmhaxrfm/wBk6VfX/k48z7JbvLsznGdoOM4PX0Na&#10;H/CCeMP+hU1z/wAF03/xNAGXquq32uapcanqdzJc3lw++WV+rH+QAGAAOAAAMAVTroP+EE8Yf9Cp&#10;rn/gum/+Jo/4QTxh/wBCprn/AILpv/iaAOfr67+B08M3wk0hIpY3eF50lVWBKN5zthvQ7WU4PYg9&#10;6+ZP+EE8Yf8AQqa5/wCC6b/4mvov4BaTqWjeBb631TT7uxnbU5HWO6haJivlRDIDAHGQRn2NAHJ/&#10;tNf8yt/29/8AtGvAK9//AGmv+ZW/7e//AGjXgFABRRRQB9J/C34PeHJvCel67r+nSXeoXaLcrFPN&#10;mJF3FoyFXAYMhQlX3emByK6y/wDgp4BvvtLf2H9nmn3nzLe4kTy2bPKLu2DBPA27R0xjiug8Cf8A&#10;JPPDX/YKtf8A0UtdBQBj+FvDdn4R8OWmh2Ek8lra79jzsC53OznJAA6se1cv8bf+SQ67/wBu/wD6&#10;UR16BXn/AMbf+SQ67/27/wDpRHQB8gUUUUAFfb/gT/knnhr/ALBVr/6KWviCvt/wJ/yTzw1/2CrX&#10;/wBFLQB0FFFFABRRRQAUUUUAFFFFABRRRQAUUUUAFFFFABRRRQAUUUUAFFFFAHm/xu8MJ4g+HV3d&#10;RweZfaV/pcLDaCEH+tBJ/h2ZYgEZKL1xg/JFfb/jv/knniX/ALBV1/6KaviCgAooooAKKKKACiii&#10;gAooooA90/Zs1uZNZ1nQW8xoJrcXiZkO2NkYI2F6ZYSLk8fcHXsVl/s4/wDJQ9Q/7BUn/o2KigA/&#10;aO/5KHp//YKj/wDRsteP17B+0d/yUPT/APsFR/8Ao2WvH6ACiiigD6f/AGcf+Seah/2FZP8A0VFX&#10;sFeP/s4/8k81D/sKyf8AoqKvYKACiiigAooooA8f/aO/5J5p/wD2FY//AEVLXzBX0/8AtHf8k80/&#10;/sKx/wDoqWvmCgAooooA+3/An/JPPDX/AGCrX/0UtdBXP+BP+SeeGv8AsFWv/opa6CgAr4g8c6J/&#10;wjnjnWtJW3+zwwXb+RFv37YWO6PnJz8hU8nPrzmvt+vF/j94FfWNHj8VWIzdaZF5d1GFZmkg3ZBG&#10;MgbCzMeB8rMSflAIB80UUUUAesfs831vafEqSGeTZJd6fLDANpO9wySEcdPlRjz6euK9j+OM8MPw&#10;k1dJZY0eZ4EiVmALt5yNhfU7VY4HYE9q+RK0NT13WNb8r+1tVvr/AMnPl/a7h5dmcZxuJxnA6ego&#10;Az6KKKACvrf4GaN/ZHwvspWSeObUJZLyRJhjGTsUqMD5SiIw653ZzgivnT4feBr7x14lhsYIpBYR&#10;Or39wDtEMWecEgjeQCFGDk89ASPs+CCG1t4re3ijhgiQJHHGoVUUDAAA4AA4xQB4X8a/h34q8XeM&#10;rO/0PSvtdrHp6Qs/2iKPDiSQkYdgejD8684/4Ul8Q/8AoXv/ACdt/wD45X1/RQB8gf8ACkviH/0L&#10;3/k7b/8Axyj/AIUl8Q/+he/8nbf/AOOV9f0UAfIH/CkviH/0L3/k7b//AByvd/gp4W1nwj4NvLDX&#10;LP7JdSag8yp5qSZQxxgHKEjqp/KvSKKAM/XNGs/EOh3ukX6b7W7iaJ8AErnoy5BAYHBBxwQDXxBr&#10;mjXnh7XL3SL9Nl1aStE+AQGx0ZcgEqRgg45BBr7vryP43/DmbxTpcWu6PbST6xYpseJHOZrcbmIV&#10;ccurHIAwSCw+Y7RQB8uUUUUAFdpoXxX8aeHdLfTrDWZDb7AsQuEWYwY242FwcDau3byoDHABwRxd&#10;FAGhrOuap4h1F7/V7+e9umyN8z52gknao6KuScKMAZ4FZ9FFABRRXonwd8DN4x8Yxz3EUb6TpjpP&#10;eByp3nkxx7SDuDMvIxjaG5BIyAfQfwk8MP4V+HWn2tzB5N9c5u7pTuyHfoGDY2sECKRgYKnr1PjH&#10;7ROifYfHNpq0dvsh1K0G+XfnzJoztbjPGEMQ6AH65r6frg/iz4Gbxx4OeCzijbVrN/PsyxVdx6NH&#10;uI4DL2yBuVMkAUAfHlFSTwTWtxLb3EUkM8TlJI5FKsjA4IIPIIPGKjoA9g/Z21v7D45u9JkuNkOp&#10;Wh2RbM+ZNGdy844whlPUA/XFfT9fBFjf3mmXkd5YXc9pdR52TQSGN1yCDhhyMgkfjXoH/C9fH39n&#10;fZv7Ug87zfM+1/ZI/M24xsxt2bc8/d3Z744oA7fxx8eNb0Hxpqmk6NbaVcWNnL5KyTwS796gCQH5&#10;16PuHA7d+tYH/DR3jD/oG6H/AN+Jv/jteRzzzXVxLcXEsk08rl5JJGLM7E5JJPJJPOajoA9g/wCG&#10;jvGH/QN0P/vxN/8AHa9/8D6tqmveC9L1bWbaC3vryLzmjg+5sYkxkfM3VNp5Pft0r4s0rSr7XNUt&#10;9M0y2kuby4fZFEnVj/IADJJPAAJOAK+59J02HRtGsdLt2kaCyt47eNpCCxVFCgnAAzgegoA8L/aa&#10;/wCZW/7e/wD2jXgFe/8A7TX/ADK3/b3/AO0a8AoAKKKKAPt/wJ/yTzw1/wBgq1/9FLXQVz/gT/kn&#10;nhr/ALBVr/6KWugoAK8/+Nv/ACSHXf8At3/9KI69Arh/jBY3GofCjX4bWPzJFiSYjcBhI5Ekc8+i&#10;qx98cc0AfHFFFFABXvHw9+Omj+G/Bdjo2t2eqz3VnujSaHZKHjySv3nUrtB2heQAo57DweigD6/8&#10;F/FrR/HfiF9J0mwvovKtHuZJbsImNrooUBWbOd5OSRjA6549Ar5g/Zx/5KHqH/YKk/8ARsVfT9AB&#10;RRRQAUUUUAFFFFABRRRQAUUUUAFFFFABRRRQAUUUUAFFFFAHF/FjW4dD+GWuTS+Wz3Nu1nFG0gQu&#10;0o2fL6lVLPgdQp6dR8aV7B8fvGX9teKI/D1nNusdK/12xsrJcEfNnDEHYMLyAVYyCvH6ACiiigAo&#10;oooAKKKKACiipIIJrq4it7eKSaeVwkccalmdicAADkknjFAHun7Nejb9R1zXHSdfKiSzifGI33ne&#10;4zjlhsj6HgNyORRXsfgPwpD4M8HWGjIIzOib7qRMfvJm5c5wCRn5QSM7VUHpRQB4J+0d/wAlD0//&#10;ALBUf/o2WvH6+/6KAPgCivv+igDx/wDZx/5J5qH/AGFZP/RUVewUUUAFFFFABRRRQB4/+0d/yTzT&#10;/wDsKx/+ipa+YK+/6KAPgCivv+igDn/An/JPPDX/AGCrX/0UtdBRRQAUUUUAeF/EH4BQ3zzap4PM&#10;dvcO7SS6dKwWI/LnEJx8hLD7rHb83BULg+CazoeqeHtRew1ewnsrpcnZMmNwBI3KejLkHDDIOODX&#10;3fUc8EN1by29xFHNBKhSSORQyupGCCDwQRxigD4Eor7Xvvhx4K1CzktZvC+lJG+MmC2WFxgg8OgD&#10;Dp2PPTpVPTfhL4D0q4ae38NWjuyFCLpnuFxkHhZGYA8dcZ6+poA+NK9U8E/AzxH4huILnWoZNH0v&#10;eDJ5w23Ei5YEJGRlTlcZfHDAgN0r6b0zQtH0Tzf7J0qxsPOx5n2S3SLfjOM7QM4yevqa0KAMfwx4&#10;Y0vwjocOkaRB5VvHyzNy8rnq7nuxwPyAAAAA2KKKACiiigAooooAKKKKACiiigDzP4mfCCx8dONT&#10;sZ49P1pEKtKUylyAvyrJjkEHA3jJA4IbC4+dPE/w88U+EZZv7U0mcWsXJvYVMkBUttU7xwuTjAbD&#10;cjIGa+16KAPgCivue+8J+G9TvJLy/wDD+lXd1JjfNPZRyO2AAMsRk4AA/CuX/wCFJfDz/oXv/J24&#10;/wDjlAHyBVixsLzU7yOzsLSe7upM7IYIzI7YBJwo5OACfwr7Tg+H3g22t4oE8K6MUjQIpkso3YgD&#10;HLMCWPuSSe9dBBBDa28VvbxRwwRIEjjjUKqKBgAAcAAcYoA+dPCP7O2o3m258V3n9nw8/wCh2jK8&#10;x+8OX5ReQp435BI+U173oHhzSPC2lrpui2MdpaBy+xSWLMepZmJLHoMkngAdAK1KKACiiigDzf4k&#10;fCHS/HPm6lbP9h10RbUmH+rnIxtEoxk4A2hhyARncFC182eK/AfiPwZcFNZ06SOAvtju4/ngk5bG&#10;HHAJCk7ThsckCvtuigD4Aor7jn8F+Fbq4luLjw1o008rl5JJLCJmdickklckk85rm/8AhSXw8/6F&#10;7/yduP8A45QB8gVueF/COteMdUSw0eykmJdVlnKkRQA5O6R8YUYVvc4wATxX1fpvwl8B6VcNPb+G&#10;rR3ZChF0z3C4yDwsjMAeOuM9fU11ljYWemWcdnYWkFpax52QwRiNFySThRwMkk/jQBxfwz+Gdj4A&#10;0su5judauEAursDgDr5ceeQgPfqxGT0AXvKKKAPn/wDaa/5lb/t7/wDaNeAV9/0UAfAFFff9FAHP&#10;+BP+SeeGv+wVa/8Aopa6CiigAooooA+XPif8GL7w1cXWseHoJLrQQhmkjDbpLMAjIIJy6DOQwyQA&#10;d3TcfI6+/wCuT1v4ZeC/ENx9o1Hw/aNPvd2kh3QNIzHLFzGVLkkZy2ep9TQB8WUV9f8A/Ckvh5/0&#10;L3/k7cf/AByuk0rwb4Z0N7eXTNA022nt02RTpbL5qjbt/wBZjcSRkEk5OTnOaAPBP2cbC8/4TLUN&#10;R+yT/Yf7Pkg+0+WfL8zzIm2bum7HOOuK+l6KKACiiigAooooAKKKKACiiigAooooAKKKKACiiigA&#10;ooooAK5P4g+ObHwL4amvp5YzfyoyWFuRuM0uOMgEHYCQWORgcdSAZPHXjrS/Aehm/vz5txJlbW0R&#10;sPcOOw9FGRlu2e5IB+QPE/ifVPF2uTavq8/m3EnCqvCRIOiIOyjJ/MkkkkkAy555rq4luLiWSaeV&#10;y8kkjFmdickknkknnNR0UUAFFFFABRRRQAUUUUAFe+fAz4YTfaIfF+u2kYgCbtNt5lJYtkET46AA&#10;Z25BzncMYUmn8Hvg9/av2fxN4mtv+JfxJZWMi/8AHz6SSD/nn6L/ABdT8v3/AKPoAKKKKACiiigA&#10;ooooAKKKKACiiigAooooAKKKKACiiigAoorn9b8c+FvDnnrq2vWNvNBt8y380PMu7GP3S5c8EHgd&#10;OelAHQUVh6B4x8OeKUVtF1i0u3KF/JV9sqqG2ktG2HUZxyQOo9RW5QAUUUUAFFV76/s9Ms5Ly/u4&#10;LS1jxvmnkEaLkgDLHgZJA/Gsf/hO/B//AENeh/8Agxh/+KoA6Cis/TNd0fW/N/snVbG/8nHmfZLh&#10;Jdmc4ztJxnB6+hrQoAKKKKACiiuL1L4teA9KuFguPEto7sgcG1V7hcZI5aNWAPHTOenqKAO0orL0&#10;TxJoviO38/RtUtL5AiO4hlDNGGGV3r1QnB4YA8H0rUoAKKKKACiise+8WeG9MvJLO/8AEGlWl1Hj&#10;fDPexxuuQCMqTkZBB/GgDYoqnpurabrNu1xpeoWl9ArlGktZllUNgHBKkjOCDj3FXKACiiigAorH&#10;vvFnhvTLySzv/EGlWl1HjfDPexxuuQCMqTkZBB/GtCxv7PU7OO8sLuC7tZM7JoJBIjYJBww4OCCP&#10;woAsUVl6l4l0HRrhbfVNb02xnZA6x3V0kTFckZAYg4yCM+xqxpurabrNu1xpeoWl9ArlGktZllUN&#10;gHBKkjOCDj3FAFyiiigAoqnqWrabo1utxqmoWljAzhFkupliUtgnALEDOATj2NV9N8S6DrNw1vpe&#10;t6bfTqhdo7W6SVguQMkKScZIGfcUAalFFFABRRVe+v7PTLOS8v7uC0tY8b5p5BGi5IAyx4GSQPxo&#10;AsUVw9j8YPAOoXkdrD4jgSR84M8UkKDAJ5d1Cjp3PPTrXaQTw3VvFcW8sc0EqB45I2DK6kZBBHBB&#10;HOaAJKKKKACiiigAooooAKKKKACiiigAooooAKKKKACiiigAooooAKKKKACiiigAooooAKKKKACi&#10;iuP8XfE7wt4L3RalfebfDH+g2gEk38PUZAThg3zFcjOM0AdhXjfjn4+6Ro6SWfhcR6pqCuFNw6n7&#10;KmGIbkEFzxxt+Uhgdxxg+QeOfiz4j8cJJZzvHZaSzhhZW44bDErvc8uRkei5UHaCK4OgC5quq32u&#10;apcanqdzJc3lw++WV+rH+QAGAAOAAAMAVToooAKKKKACiiigAoor0DwB8JNd8dbLz/kH6M28fb5U&#10;DbmXjCJkFuTjPCjDc5GCAcPY2F5qd5HZ2FpPd3UmdkMEZkdsAk4UcnABP4V9H/Df4F2ei+Vq3ipI&#10;L++eL5dPeMPDbsc53ZJEjYwOm0HON3ysPSPCfgvQvBWnNZ6LaeV5u0zzOxeSZlGAWY/icDCgk4Ay&#10;a6CgAooooAKKKKACiiigAooooAKKKKACiiigAooooAKKKKACiiigDyf44/EC48KaHb6TpF15Graj&#10;ktIhG+CAcFhzlWY4Ctjs+CCAa8I8EfDXxB49+0yaUkENrb8PdXbMkZfj5AQpJbBzwOBjJGRntP2k&#10;IJl8daZcNFIIH0xUSQqdrMsshYA9CQGUkdtw9a9X+B08M3wk0hIpY3eF50lVWBKN5zthvQ7WU4PY&#10;g96APnTxj4D8QfDXUdOkvriASTZltbqxmb5XQjOCQrKy5U5x3GDkHH0X8IPiBN478NTDUPL/ALW0&#10;91iuSikCVWHySYxgFsMCB3UnABAHN/tI31vH4N0mwaTF1NqHnRptPzIkbhjnpwZE/P2Nch+zdY3E&#10;njLVr9Y82sOn+TI+4fK7yIVGOvIjf8vcUAfS9FFFAHn/AMbf+SQ67/27/wDpRHXzJ4K8Fal481mb&#10;S9LntIZ4rdrhmunZVKhlXA2qxzlx29a+m/jb/wAkh13/ALd//SiOvljw34p1nwjqMl/od59kupIj&#10;Cz+UkmUJBIw4I6qPyoAknj1rwF4xliSaSz1bS7gqssYI5H8Q3AbkZTnkYZW5GDX2noWp/wBt+HtM&#10;1byfJ+3WkVz5W7ds3oG25wM4zjOBXyJ4L8KX3xS8a3kE+pR288qS313ctFuJJYZKoMAks44yABn0&#10;AP2HYWNvpmnW1hZx+Xa2sSQwpuJ2ooAUZPJwAOtAFiiiigD5w+PPxG/tG8l8G6bxa2kqtezpLkTS&#10;AZ8sBTjapPIbnevQbcnl/DHwR8WeKNDh1eFrGyt5+YVvZHR5E7OAqN8p7ZxnrjBBPN/EGCa2+I3i&#10;RJ4pInOp3DhXUqSrSFlPPYqQQe4INfQ/xVm1W5+Gmiz+AxqQSS4geEaRHIjC2MLlflQAqn3OCABx&#10;QB45o3wx+IukeOUt9KsZ7W+sZQyakDttguQN4kIw6kNygBYjcCvBFfWcBma3ia4jjjnKAyJG5dVb&#10;HIDEAkZ74GfQV8Yal4l+IOjXC2+qa34nsZ2QOsd1dXETFckZAYg4yCM+xr6D+A9/rGp+Abi81m7v&#10;ruSTUJPImvJHkLRhIx8rN1UMHHHGQ3fNAHqFFFFAFe/vrfTNOub+8k8u1tYnmmfaTtRQSxwOTgA9&#10;K+GNc1m88Q65e6vfvvuruVpXwSQueirkkhQMADPAAFfSf7QuvrpvgOLR1aPz9VuFUoysT5UZDsyk&#10;cAhvKHPZjgdx5Z8JtT8G6Tp3iP8A4SjVfsc2p2h0+LyopnkSFwfNPyoycnZgnJyh4A6gHQfs4eIv&#10;s2uan4emlxHeRC5tw82AJE4ZVQ9WZWySOcRdwOPo+vhzw5rs3g7xjZ6vZSx3JsbgndHlVnj5VgN6&#10;5AZSRkrkZzgEV9vwTw3VvFcW8sc0EqB45I2DK6kZBBHBBHOaAJKKKKAPkD42/wDJXtd/7d//AEnj&#10;rY+CnxI/4RTWBoOpzQRaJfyl2ml+X7PMVADbgPuttVTngcNkANnH+Nv/ACV7Xf8At3/9J46y9S8D&#10;X1t4B0bxfaxSTafdpIl24OfIlWZ0GRjhGUIAefmyDjKggHaftHf8lD0//sFR/wDo2Wu//Zx/5J5q&#10;H/YVk/8ARUVfOms6/fa8mmLftGx06ySxhZV2kxIzFQ3YkBsZ44Azk5J+i/2cf+Seah/2FZP/AEVF&#10;QB7BRRRQB4/+0d/yTzT/APsKx/8AoqWuA/Zx/wCSh6h/2CpP/RsVd/8AtHf8k80//sKx/wDoqWuA&#10;/Zx/5KHqH/YKk/8ARsVAH0/RRRQBXv7630zTrm/vJPLtbWJ5pn2k7UUEscDk4APSvjTxn4z1r4j+&#10;JUnnjkIL+TYafBlxEGIAVQBlnY4ycZY44AAA+n/i1DfT/CvxAmnGQTi3Dtsk2HyldWl5yOPLD5Hc&#10;ZHOcV80fCbVbHRfifot/qVzHa2iPIjzScKpeJ0XJ7Dcw5PA6nA5oA6S+/Z58a2lnJPDLpV7IuMQQ&#10;XDB3yQOC6KvHXkjp68V9D+BP+SeeGv8AsFWv/opa6Cq9hfW+p6dbX9nJ5lrdRJNC+0jcjAFTg8jI&#10;I60AWKKKKACiiigAooooAKKKKACiiigAooooAKKKKACiiigAooooAKKKKACiiigAoqOeeG1t5bi4&#10;ljhgiQvJJIwVUUDJJJ4AA5zXn+v/ABt8EaC7RLqEmpzq4Vo9OQSgArndvJCEdAcMTk4xwcAHolcf&#10;4u+J3hbwXui1K+82+GP9BtAJJv4eoyAnDBvmK5GcZrwDxd8dPFPiPdb6a/8AYlicfJaSEzN908y4&#10;BHIP3QvDEHNeX0AeoeLvjp4p8R7rfTX/ALEsTj5LSQmZvunmXAI5B+6F4Yg5ry+iigAooooAKKKK&#10;ACiivTPC/wADPF/iFEuLuGPR7QuoLXwZZSu4hisQGcjGcPtzkYODkAHmddh4R+GPinxptl02x8qx&#10;Of8ATrsmOH+LocEvypX5Q2DjOK+g/C/wM8IeHnS4u4ZNYuwigtfBWiDbSGKxAYwc5w+7GBg5GT6Z&#10;QB5f4R+Bfhbw5tuNST+274Z+e7jAhX7w4iyQeCPvFuVBGK9QoooAKKKKACiiigAooooAKKKKACii&#10;igAooooAKKKKACiiigAooooAKKKKAOD+KPw5X4haNbRQ3UdrqFk7vbyyKzKwZeYzg8BmCHdhiNvA&#10;5NfMBg8X/DrWUuGi1LRbwOyJIVZFm2MCwB+7KmQpI+ZTx1Br7booA+KNJ0fxZ8Sdcihie+1S4G2J&#10;7u7leRLdDuI3yHO1eHIHfnAJOK+q/h54Hh8AeGm0mK+kvXkuHuJZmjCAsQq4VcnA2qvUnnJ74HWU&#10;UAFFFFAHD/F+wvNT+Fus2dhaT3d1J5GyGCMyO2J4ycKOTgAn8K8c+D/gHUrnXtbsPEeg6laafe6P&#10;LbmS5s2jAYyREFS643jG4dcFc9q+m6KAPkD/AIQvxx4G8c+fpWiardyaZd7re6gs5WjuEB4JMefl&#10;dThlDdGKnnNfV+h6k+saHZahLZz2U08SvJazxsjwv/EhDKp4ORnAz1HBFaFFABRRRQB4n8Z/hNNr&#10;zzeKtASSXUwg+2WYJY3CqoAaMf3woA2j7wHHzcN5JY+NfiF8P7OPRI7q+0qHmaO1vLNcgMTkqJUJ&#10;Ckg9OM7j1Jr7HooA+PNF8DeN/ihqk2sGKSQXTl5dTviY4mPzD5TjLAFNuEBC8DgV9Z6Ho1n4e0Oy&#10;0iwTZa2kSxJkAFsdWbAALE5JOOSSa0KKACiiigD5c+L+n+KvFvxBu7i08K6y1nZILK3kTT5T5qoW&#10;JfIBBBZnIIxldvGc11/hv9nrQb3w1pt3rF9rMWoXFuks8SFIhEzDds2sjEFc7Tk9QTgdB7pRQB8k&#10;eP8A4S6x4c8UPZ6Bpeq6ppjxJLDNFbvOy5GGV2RAobcGOB/CV9a9/wDhJc6pL8OtPtdZsb6zvrDN&#10;oy3lt5JZF/1ZUYGVCFVyRyVbr1PcUUAFFFFAHyx8X/CfiTU/ilrN5YeH9Vu7WTyNk0FlJIjYgjBw&#10;wGDggj8K9j+Gvhtbn4MadoPiLS5AkiTpcWd3EyMAZ3YZBwVPRgeCOCOxr0SigD488XfCnxN4f8S3&#10;djYaLqWoWG8va3FtA04aIk7dxRcBwOCMDkZHBBPt/wAAtJ1LRvAt9b6pp93YztqcjrHdQtExXyoh&#10;kBgDjIIz7GvVKKACiiigDyv4+6TqWs+BbG30vT7u+nXU43aO1haVgvlSjJCgnGSBn3FcR8AvDWva&#10;N46vrjVNE1KxgbTJEWS6tXiUt5sRwCwAzgE49jX0XRQAUUUUARzwQ3VvLb3EUc0EqFJI5FDK6kYI&#10;IPBBHGK+VPid8I7/AMJai17pEM99pE/nT4gt5G+wopztkb5vlCkYcnna2QMc/V9FAHw5Bq3irXLe&#10;Lw/b6hrOoQOgSPTo5pZVZUGQBGCRhQucY42+1fY/guCa18C+Hre4ikhni0y2SSORSrIwiUEEHkEH&#10;jFblFABRRRQAUUUUAFFFFABRRRQAUUUUAFFFFABRRRQAUUUUAFFYeq+MvDOhvcRanr+m209um+WB&#10;7lfNUbd3+rzuJIwQAMnIxnNcHrP7Qfg7T96act9qknlF0aGHyoy/OEYyYYdBkhTgHueKAPWKK+YN&#10;b/aJ8U33nx6TZ2Olwvt8t9pnmjxjPzN8hyQeqcA+ozXm+s+K/EHiHeNX1q+vY2lM3kzTsY1c55VM&#10;7V6kDAGAcDigD6z1v4seCNDt/Nm8QWl07I7RxWDi4Zyo+78mQpOQBuKg+vBx5J4i/aP1S58yHw9p&#10;MFlGfMQXF23myEHhHCjCow64O8Zx1A58PooA1Nb8Sa14juPP1nVLu+cO7oJpSyxljlti9EBwOFAH&#10;A9Ky6KKACiiigAoortNE+E/jfXLjyofD93aoroskt+ht1QMfvfPgsBgk7QxHpyMgHF0V9F+F/wBn&#10;KxgRJ/FGpyXU4dW+zWJ2RYDHKs7DcwYbegQjnk8GvWNA8HeHPCyKui6PaWjhCnnKm6VlLbiGkbLs&#10;M44JPQegoA+SNE+GXjTxDb/aNO8P3bQbEdZJtsCyKwypQyFQ4IGcrnqPUV6n4b/Zu/1j+KNZ9QkO&#10;mH6YYySL/vDbt9Du7V9AUUAc/wCG/A/hrwj5h0PSILSSTIabLSSEHGV3uS235QducZGcZroKKKAC&#10;iiigAooooAKKKKACiiigAooooAKKKKACiiigAooooAKKKKACiiigAooooAKKKKACiiigAooooAKK&#10;KKACiiigAooooAKKKKACiiigAooooAKKKKACiiigAooooAKKKKACiiigAooooAKKKKACiiigAooo&#10;oAKKKKACiiigAooooAKKKKACiiigAorL1LxLoOjXC2+qa3ptjOyB1jurpImK5IyAxBxkEZ9jXN33&#10;xg8A6feSWs3iOB5ExkwRSTIcgHh0UqevY8dOtAHcUV4vfftI+G47ORrDRtVnuhjZHOI4kbkZywZi&#10;OM/wn0461zGp/tKaxL5X9k+H7G1xnzPtcz3G7pjG3Zjv1znI6Y5APo+ivki++Ovj67vJJ4dUgso2&#10;xiCC0jKJgAcF1ZuevJPX04rh9T13WNb8r+1tVvr/AMnPl/a7h5dmcZxuJxnA6egoA+v9T+KngbSP&#10;K+0+JrGTzc7fsjG5xjGc+UG29e+M846GvP8AU/2lNHi8r+yfD99dZz5n2uZLfb0xjbvz364xgdc8&#10;fOFFAHqGp/H7xzf+V9muLHTdmd32S1DeZnGM+aX6Y7Y6nOeMcHqXiXXtZt1t9U1vUr6BXDrHdXTy&#10;qGwRkBiRnBIz7msuigAooq5puk6lrNw1vpen3d9OqF2jtYWlYLkDJCgnGSBn3FAFOiu0034S+PNV&#10;t2nt/DV2iK5Qi6ZLds4B4WRlJHPXGOvoa6yw/Zz8WXH2Z7y/0q0jk2GZfNeSSIHG4YC7WYc8BsEj&#10;rjmgDx+ivovTf2adNiuGbVPEl3cwbCFS1tlgYNkclmLgjGeMdxzxz1Gm/AbwHY27RXFjd6g5csJb&#10;q7dWAwPlHl7BjjPTPJ56YAPkyuw0z4V+OdX837N4Zvo/Kxu+1qLbOc4x5pXd07ZxxnqK+v8ATNC0&#10;fRPN/snSrGw87HmfZLdIt+M4ztAzjJ6+prQoA+cNM/Zr1iXzf7W8QWNrjHl/ZIXuN3XOd2zHbpnO&#10;T0xz3+mfAHwNYeb9pt77Ut+Nv2u6K+XjOceUE65756DGOc+oUUAZ+maFo+ieb/ZOlWNh52PM+yW6&#10;Rb8ZxnaBnGT19TWhRRQAUUUUAFFFFABRRRQAUUUUAFFFFABRRRQAUUUUAFFFFABRRRQAUUUUAFFF&#10;FABRRRQAUUUUAFFFFABRWPrPhTw/4h3nV9Fsb2RojD500CmRUOeFfG5epIwRgnI5rP8A+EB0iPTv&#10;sVnd65ZRrF5UJt9bux5IAwuxTIVGOMAgjjpigDqKK4OP4d6npyTS6P8AEDxPHeOmxX1GaO+iUbgT&#10;+6dQM4GAQQRn0yDH/wAIl8Q/+in/APlAt/8AGgD0CivO4I/jFDbxRPN4KndECtLILkM5A+8doAye&#10;vAA9AKDqvxX0u4Rrvw34f1uCRGGzS7xrZomBGCzT8EEZ4AP1HcA9Eorz/wD4S34h/wDRMP8Ayv2/&#10;+FRwfFWZreJrj4f+NY5ygMiR6WXVWxyAxYEjPfAz6CgD0SivOz8ZNAsrhIte0vxB4fSRGaKXVNOZ&#10;FlKkZVdpYk/MD0x78jMn/C7fh5/0MP8A5JXH/wAboA9Aorz/AP4Xb8PP+hh/8krj/wCN1YsfjB4B&#10;1C8jtYfEcCSPnBnikhQYBPLuoUdO556daAO4orn/APhO/B//AENeh/8Agxh/+Ko/4Tvwf/0Neh/+&#10;DGH/AOKoA6Ciuf8A+E78H/8AQ16H/wCDGH/4qj/hO/B//Q16H/4MYf8A4qgDoKK5/wD4Tvwf/wBD&#10;Xof/AIMYf/iqP+E78H/9DXof/gxh/wDiqAOgorn/APhO/B//AENeh/8Agxh/+Ko/4Tvwf/0Neh/+&#10;DGH/AOKoA6Ciuf8A+E78H/8AQ16H/wCDGH/4qj/hO/B//Q16H/4MYf8A4qgDoKK5/wD4Tvwf/wBD&#10;Xof/AIMYf/iqP+E78H/9DXof/gxh/wDiqAOgorn/APhO/B//AENeh/8Agxh/+KqvffEfwVp9nJdT&#10;eKNKeNMZEFysznJA4RCWPXsOOvSgDqKK8/8A+F2/Dz/oYf8AySuP/jdH/C7fh5/0MP8A5JXH/wAb&#10;oA9Aory/U/j94GsPK+zXF9qW/O77JalfLxjGfNKdc9s9DnHGc/8A4aO8H/8AQN1z/vxD/wDHaAPY&#10;KK8T1L9pPQYrdW0vQ9SuZ94DJdMkChcHkMpck5xxjueeOcv/AIaa/wCpR/8AKl/9qoA+gKK+bNS/&#10;aT16W4VtL0PTbaDYAyXTPOxbJ5DKUAGMcY7Hnnin/wANHeMP+gbof/fib/47QB9P0V8iT/HH4gzX&#10;Esqa1HAjuWWKOzhKoCfujchOB05JPqTWfqXxa8earbrBceJbtEVw4NqqW7ZwRy0aqSOemcdPQUAf&#10;ZdFfDk/jTxVdW8tvceJdZmglQpJHJfysrqRgggtggjjFYdAH3HP408K2txLb3HiXRoZ4nKSRyX8S&#10;sjA4IILZBB4xWPqXxa8B6VcLBceJbR3ZA4Nqr3C4yRy0asAeOmc9PUV8aUUAfV+p/H7wNYeV9muL&#10;7Ut+d32S1K+XjGM+aU657Z6HOOM499+0j4bjs5GsNG1We6GNkc4jiRuRnLBmI4z/AAn046180UUA&#10;e8X37S95JZyLYeGIILo42ST3hlReRnKhFJ4z/EPXnpXL6n8fvHN/5X2a4sdN2Z3fZLUN5mcYz5pf&#10;pjtjqc54x5nBBNdXEVvbxSTTyuEjjjUszsTgAAckk8Yrc/4QTxh/0Kmuf+C6b/4mgCxffEfxrqF5&#10;JdTeKNVSR8ZEFy0KDAA4RCFHTsOevWufvr+81O8kvL+7nu7qTG+aeQyO2AAMseTgAD8K7Cx+D/j7&#10;ULOO6h8OTpG+cCeWOFxgkco7Bh07jnr0rY0z4A+Ob/zftNvY6bsxt+13QbzM5zjyg/THfHUYzzgA&#10;8vor2ix/Zu8SSXka3+s6VBanO+SAySuvBxhSqg84/iHrz0rbg/ZmhW4ia48VySQBwZEjsAjMueQG&#10;MhAOO+Dj0NAHz5RX1PY/s8+CrS8jnml1W9jXOYJ7hQj5BHJRFbjrwR09OK6TTfhL4D0q4ae38NWj&#10;uyFCLpnuFxkHhZGYA8dcZ6+poA+NKkggmuriK3t4pJp5XCRxxqWZ2JwAAOSSeMV9z6b4a0HRrhrj&#10;S9E02xnZCjSWtqkTFcg4JUA4yAcewrUoA+IP+EE8Yf8AQqa5/wCC6b/4muosfgV4+u7yOCbS4LKN&#10;s5nnu4yiYBPIRmbnpwD19Oa+t6KAPnDTP2a9Yl83+1vEFja4x5f2SF7jd1zndsx26Zzk9Mc9XpX7&#10;OXhm1S3bU9T1K+njfdKEKwxSjdnbtwWAxgHD56kEdvZKKAOT034Y+CNKt2gt/DGmujOXJuoRcNnA&#10;HDSbiBx0zjr6musoooAKKKKACiiigAooooAKKKKACiiigAooooAKKKKACiiigAooooAKKKKACiii&#10;gAooooAKKKKACiiigAooooAKKKKACiiigAooooAKKKKACiiigAooooAKKKKACiiigAooooA5/wD4&#10;QTwf/wBCpof/AILof/iaz9T+FfgbV/K+0+GbGPys7fsim2znGc+UV3dO+cc46miigDP/AOFJfDz/&#10;AKF7/wAnbj/45Uc/wO+H01vLEmiyQO6FVljvJiyEj7w3ORkdeQR6g0UUAYf/AAzj4P8A+glrn/f+&#10;H/41R/wzj4P/AOglrn/f+H/41RRQAf8ADOPg/wD6CWuf9/4f/jVc/wD8My/9Td/5Tf8A7bRRQAf8&#10;My/9Td/5Tf8A7bR/wzL/ANTd/wCU3/7bRRQBkX37N3iSO8kWw1nSp7UY2STmSJ24GcqFYDnP8R9e&#10;OlV/+GcfGH/QS0P/AL/zf/GqKKAD/hnHxh/0EtD/AO/83/xqj/hnHxh/0EtD/wC/83/xqiigA/4Z&#10;x8Yf9BLQ/wDv/N/8ao/4Zx8Yf9BLQ/8Av/N/8aoooAP+GcfGH/QS0P8A7/zf/GqP+GcfGH/QS0P/&#10;AL/zf/GqKKANyD9maZreJrjxXHHOUBkSOwLqrY5AYyAkZ74GfQU//hmX/qbv/Kb/APbaKKAD/hmX&#10;/qbv/Kb/APbaP+GZf+pu/wDKb/8AbaKKAD/hmX/qbv8Aym//AG2pIP2ZoVuImuPFckkAcGRI7AIz&#10;LnkBjIQDjvg49DRRQBuf8M4+D/8AoJa5/wB/4f8A41R/wzj4P/6CWuf9/wCH/wCNUUUAH/DOPg//&#10;AKCWuf8Af+H/AONVqab8BvAdjbtFcWN3qDlywlurt1YDA+UeXsGOM9M8nnpgooA1LH4P+AdPvI7q&#10;Hw5A8iZwJ5ZJkOQRyjsVPXuOOvWtj/hBPB//AEKmh/8Aguh/+JoooAsWPhPw3pl5HeWHh/SrS6jz&#10;smgso43XIIOGAyMgkfjWxRRQAUUUUAFFFFABRRRQAUUUUAFFFFABRRRQAUUUUAFFFFABRRRQAUUU&#10;UAFFFFABRRRQAUUUUAFFFFABRRRQAUUUUAFFFFABRRRQAUUUUAFFFFABRRRQB//ZUEsDBAoAAAAA&#10;AAAAIQA6Dp57QIgMAECIDAAVAAAAZHJzL21lZGlhL2ltYWdlMi5qcGVn/9j/4SoVRXhpZgAATU0A&#10;KgAAAAgABwESAAMAAAABAAEAAAEaAAUAAAABAAAAYgEbAAUAAAABAAAAagEoAAMAAAABAAIAAAEx&#10;AAIAAAAeAAAAcgEyAAIAAAAUAAAAkIdpAAQAAAABAAAApAAAANAALcbAAAAnEAAtxsAAACcQQWRv&#10;YmUgUGhvdG9zaG9wIENTNCBNYWNpbnRvc2gAMjAwOTowNDoyMSAxMTowNToyNQAAA6ABAAMAAAAB&#10;//8AAKACAAQAAAABAAACeaADAAQAAAABAAACigAAAAAAAAAGAQMAAwAAAAEABgAAARoABQAAAAEA&#10;AAEeARsABQAAAAEAAAEmASgAAwAAAAEAAgAAAgEABAAAAAEAAAEuAgIABAAAAAEAACjfAAAAAAAA&#10;AEgAAAABAAAASAAAAAH/2P/gABBKRklGAAECAABIAEgAAP/tAAxBZG9iZV9DTQAC/+4ADkFkb2Jl&#10;AGSAAAAAAf/bAIQADAgICAkIDAkJDBELCgsRFQ8MDA8VGBMTFRMTGBEMDAwMDAwRDAwMDAwMDAwM&#10;DAwMDAwMDAwMDAwMDAwMDAwMDAENCwsNDg0QDg4QFA4ODhQUDg4ODhQRDAwMDAwREQwMDAwMDBEM&#10;DAwMDAwMDAwMDAwMDAwMDAwMDAwMDAwMDAwM/8AAEQgAoACc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lF&#10;72VsdZY4MY0S5zjAAHdzisS/6yOvtON0bHdm3DmwiKm+f5u7+26ln+jsTJ5Iw+Y77DeUvKK2U4x3&#10;O+w/SP0d1U8nrHS8UkX5NbXDlgO53/bbNz1mDofVc/3dXznBh5xsf2t+DnRtd/bqs/41Xcb6vdGx&#10;gNmKx5H51n6Q/wDgm5rf7KbxZZfLARHfIdf8SH/fLeLJL5YiP98/9zFrP+t/SA7bV6t5/wCDZ/6U&#10;Nab/AJ1UnVuDmEePpj/ya1bsjCwKQ++yrFpkNDnubW2T9Fsu2t3OR0uDL1yAeUP/AEJXDk/fH0j/&#10;AOhOGfrdgN/ncfJq8S9gH/f1Yo+svRL4DckMJ/0gLB/nvAZ/0lS+sv1xo+r+dg4TsO/OtzxYW14o&#10;DrRsNYbsodt9b1PUd9F3+DS6F1f6ufW7FtyMfG91L/TvqyK2tuY46t3bDZ9P+Ralw5htOMv70a/6&#10;MlcOUbSifONf9071dtVrA+p7bGHhzSCD82qa52roXSMrfkdDzjS9jixz8a31WBw+myza/fu/4P1l&#10;I531g6V/T6Rn4o5yKdHgeL2AN/8APbGf92EPdlH+cgQP3o+uP/fo9yUfnjX9aPrj/wB89AkqnT+q&#10;4PUa9+LaHECXVnR7Z/eZ/wB//m1bUsZCQsGweoZAQRYNjwUkkkilSSSSSn//0PVUkkklKVLqnVsT&#10;plHq5BlzpFdQ+k4jw/kt/Peo9X6tT0zG9R/vuf7aKRy53/kG/n/+lPTWdh4H2dlvX+vOLr6mOuLS&#10;C4U1sBs9tTN7vUrb9Cuvf6f/AAl/6WyKczfBj+fqf0cY8f8AvWOczfBD5up6QDGrpnUutPGT1dzs&#10;fEBDqsFkgx2NvDm/2v0//hRWen9c6EOs3/VrDmrLw6xa+vYWMMxuax7tvq2tY+m2z+Rez9JZ+m9P&#10;jOsf4yXZL8LqvQMiasQudm9FyWim26s+31q7v0jL2tr/AMHj2WPx/wClXU2MrexF+tuzPwsD/GH9&#10;WTOTgQchpB3GoEtezJrrd9LG320Zf/dS679L6dNSdDFGOvzSPzTPzFMMYjrvI7yPzLej/wA6/wDG&#10;B1HpfWcnIrxOl7X4OBW7ZW/0jUX3Wae936Vtv+l2Xfznp0r0hcV1D6p0/Wi3B+tXSsu/ofUra2WO&#10;sNRL/olg9Ssuxn+q1jvQ9Tf6N+P/AKWr01f6NjdH+qOJdj5HUrMzLyLDfl2WuNj3WuA3v9Bm/wBD&#10;f/K/67dYnSlGIuRAHjouMgBZIA8Wr/jB+pnUPrOzCfgXUssxDYHU5O4VuFmz9I19TLXNsrdTt2+l&#10;72WfTr/wnRdD6aeldHw+mutN5xKWUm12m7aNug/NZ/o2f6NUP+c779cDp2Rkt/fja3/OYLk/7W+s&#10;LtWdIIH8q1s/iGKP7xj6XL+7Gcv+5We9DpZ/uxlJ4X6/5+I36+4xys+7pdOHhQMyhrnWMuf69jRU&#10;1g93qtfTXZ/I/PrVv6j9UPSP8XnVetPoFWQ225zMp25xybi1ldFj3WF3qbcu37L+i/Q+yz/Deuut&#10;f1vqbWluV0a0sOjth9QR/VbXtVbqGf8AVjr+C7pPVG2UUuI/RP3VbS3+bdvodtb6bv8AS/o0hnx7&#10;GXD/AHwYf9NXvY9rr+8OD/pPP/VrOxvqR/i8q6rk1mzL6lYbqqjoXusH6tue0O2U/Y6PtT3f8Z/h&#10;FZxfrn9a+m39Kt+tGHi14PW3iukY+9mRQ5xZ6Tsqm59rdm1+59bP0tX+F/Tfq1l766fVV/Wei9P/&#10;AGK2q5/SXtsxcV7h6N1TG7Ps26dnu2Vtb79n02fy1m1dJ+sf1o+s2N1n6xYf7H6V0iH0YrrG2Fz2&#10;EXOd6g9ux91dVl93pVV+hRVRXv8A0t6lZHq+o/V7HyLPtWE44ec2XNtr0BJ/0jW/vfvs/wCuer/N&#10;oWB1y+nJHTutNFGVoK7v8HZ2Gv0W7/3v5v8AM/QW/oFzvTer9W+t/wBb2ZfS7rsT6u9HcQ61vtbk&#10;vI1Y6t0+r635m9v6tifpv1fJy6l2nUOm4nUcc0ZLZH5rx9Jp/eY7/X+WopYiDxY/TLrH9Cfn/W/r&#10;scsZB4sfpl1H6E/5fvNpJc/07OyulZbekdUdvrfph5R4cJ2trcT/AJvu/mn/AKP8+ix/QJ2PIJjs&#10;RpKJ3jJdCYkOxGko/ulSSSSeuf/R9VQsrJpxMezJuO2uobnHv5Nb/Kd9FiKue6oXdY6vX0hh/Vcb&#10;9LmEdz+bX/mv2/8AXd//AGnTMszGOmsieGI/rFZklwx01kfTEf1iv0bEt6jlO67nt+l/Q6TqGMH0&#10;bP5X/Bf+xH+Ep9PN6d/jV+q2ZkuoyH2YILy2i+5v6Kxodta/1GbvQ/ff9pbT6S6FnXOjDqdvRmZD&#10;BmYlH2i6kaCuobW7nv8A5qvbvr/R7v5ted/4wfq1bg9SGdhB7ulddvqbnV1VtufXkF8/aMOk+/18&#10;mt1vpPq/w3r0b/1uqtLHAQjW5OspfvS7phARFbk6yP70mf1g+pmDV1SjqXSME9W6F1Zwrtx8JwLq&#10;LLDpmdPuY70qat36VvqP+w7/ANXv9Oi2j7P0/QugdN+o+Pm2WZ92RVlv3VU2bRAYPa1lVe1tmQ5v&#10;8/k/o2emyr+ZZUp4HRPq/wDUbFysjCFjn5jhDLH7iS0eymvT2VM99llrt9n/ABn6GtWumdHvyr/2&#10;r1kb8h2tOO4e2tvLJrP5zfzK/wDB/wA5Z+sfzbZ5DfBDWfW/lgO8v+9Wzmb4Iay6/uwH9ZG0dc67&#10;7i49N6e7gCfVe34+13u/63X/AOGVo4PQOlYIBqoD7B/hbPe6f3hPtr/601i0VU6l1LF6ZjjKyy5m&#10;PuDH2AFwZu9rX2bfds3+z+2kMUY+qfrl+/P/ALn9xdjwcUgKOTIdB+lK+0IttZmf1/Dweq4XS7f5&#10;3OmHToz82neP+7Fv6GpXDnYf2N2cLmOxWMdYbmEOZsaCXvDmbt23avIuq9Su6p1G/PsljrnTW2dW&#10;MbpQxv8AKrb/AOCo5J8IFbn8nT+G/D/vM58dxhjBB/2svk/xPnfZEHJw8XLZsyaWXN7B4Bj+r+6s&#10;/wCrHWR1jpNWQ8/rNf6LJH/CNAl/Dfba3bd/bVjF6z07MzbMLEtGRZQ3dc+v3Vsk7WsdaPZ6j/d7&#10;Gf6OzenXEgXVS6FpZOXyRlkhKBPtaZNLjHz/AKrn2/V3IwnuyOh5Dsd51djvO6t3+du/8F9X+vUh&#10;WZuN1rFyPq/1yt+Ffkt9J7WPNe/dx6NrT+f/AKN3qU3/AM1+s1+rWujVLqnSsTqdHpZDYc2fTtH0&#10;mk+H8l357FGcRhri0/1Z/m5f941jjMdcen9T9CX/AHjymPT1b6gfV3qtl91Gd0zD9/TAGFl5sve1&#10;m3MLdlXpMyLfzfVtf/wP6LHWBbgfWJv1fu+uHXOv5OBm2NFvS8Wp5DXOcGvxqbMZh9L9c2/0Smv9&#10;DX+mzH2/rFTOzpsFot+rP1iYL68hhrqtcTFrHaNaX/T9X/RW7vV9T/h/StyMHJ/xcdNwm/bfrD1v&#10;Jy+idLrd6GLdI9Kobf0JuY97ntcxjatmJRjW3fo6v3KlJCYmLGhGkgd4y7FfCYkLGnQjrEvRdLJ+&#10;tX1TwsnqFfoZGTSLJA+jZqz1mNP+Cu+n6f8AobUfoHUb3mzpeeT9uxNCTqXsEQ/cfp/SZ7/8Ix9V&#10;v565Sj/Gflvrff036uZFnRML223sO011sDd36Kup+NW6io/0duT+jZ/OPpXQdTtqzMLD+tHSXCzY&#10;1tod+/S782z930t72W/6Nnr/AOjUeUcJ92PT5x+9j/76CzIOE+4Onzj96H/oL0iSFi5NWXjV5NJm&#10;u1oc2eRP5rv5TfzkVS2K4r0q78GSxV3pvb//0vTs3KZh4l2U/VtTC6PEj6Lf7bvas36r4j68F2Zd&#10;rkZzjc93i0k+n/nbn3f9eUPrU91lGL06sw/Nvaw/1Wkf9TY6pyzvrn1vq3Tn9M6D9XRVX1LqbnNq&#10;ss27aqqWgn22+zdZO1m9lv0LfTqsu9NQ/NmPbGP+fk/9AY/myntjH/On/wCgvF5WZ+xL/rB9W+sm&#10;zpr+t5T7/wBssq9Vz6Hu3bX1MfVZfi21er/R7LH0WX5NNlK6D/FmwtPVbcbJyLvqzQ9rOmnLiCWF&#10;12Rexn+AZW7b/NsoZ/pKvtFdnp06v8Ybs3p37N6z0B3WeqU2uqsqrra/Hc9jvSY5znDJbXdu+n6T&#10;Lqv8JV/Oemuv+sTzVg43SMRran5jm0trYIY2tu3c1obt/R7nVs+j/M+opMk+CBlvX5/ohdOXDEy7&#10;fn0R9Mrf1rqTusZAP2XHdswanDTQ/wA6f6rvd/x//hVi6JCxcarFx68aoRXU0Nb46fnO/lO/OWFk&#10;/XjpOHn3YGZVkUW0PLHPLA5h/OY9vpPfZtsrcyz+bTIAY4+o+qWspd5MnLcrlyAjHE5J1xz4dZfY&#10;9Es/6wYP7Q6Jm4gbufZU41j/AIRv6Sn/AMFYxct9afrpj341FPQsp3qeoLLrmtcwtFfurr231t3+&#10;pZ7nfyKv0n84tz6sfWejrdHp2RV1CoTdSOHDj16J/wAH+83/AAP/AG3ZYeOMiY9+rc+481gxw5ow&#10;MeGV8JBjkx8B9Mpx/dk+XsvtFD6mWPbRdDraWuIY8j3M9SsHZZt/lKKt9XwvsHVczDDdjabnisfy&#10;CfUp/wDAXsVRV3rYSjKInHaYE/PiDNl19ddlddr2V3AC5jXOa14E7Raxp22bd35677/Fxhel0zJz&#10;C2Dk3bG+BZSNjY/66+9eekwCT21XqeDkYf1a+q2I7NJrFVTS6vl7rrJufTU386x1rrP+/wD6NPx1&#10;xWf0Q5nxqR9iOKAueecY8I+afB/LG7qS886X9eMk9fdl9TeasC9hr9FsuZSB76X7WN322btzLrf+&#10;F/0VbK1u5P8AjC+rtIms3ZI7mqoj/wBuPQUwyxI1Nebi5fhfN45iAxyyXESuA4oRv9Az+Xii6/We&#10;lV9TxDVo29nuos42u+Lfdsf+f/6UYxYebj5H1s+qef0V7/Q6i0NreXafpKntuodZtna22yj07tn/&#10;AAvprpsa11+PVc5jqjYxrzW76Tdw3bHx+e385YnUB+y/rBjdQbpRnfoMnw3aBj//AD27/rNqZk9E&#10;hlGxqOT+6fll/gObkHBPj8eDJ+yX+C819VcH64ZXVsf7Xgfsvo2DiHpmVh2WOFdu0fpsjEob/hbr&#10;vTd9pr/Q+iz2ZeQuu6RT9X+m1N+rOBdW449djzhGwWWNre/fZ6rSXWNZvyfb6ix/rT9XfrN1bPfs&#10;67+zOgCoOtYwbbGuAc29r31+jvodX7992V6bP+46qfVPA/xbdI6gyrpefTldV1ZXfZeHPcX+z06N&#10;np4m530P0FfqqZkdz6uOfh5OZ0Wwk/Zn+pQTqTW6P/JV2f8AGXLeWD1YfY+v9Ozm6NvJxre3Olc/&#10;9u7v+tLeVeMbhPF+7IR/6kfV/wBD0MEY3CWL92Vf9T+b/oel/9PuMub/AK14VXLcah1pHgXb2f8A&#10;pJUfrn0X6j59jLvrJfXiZTq/SpuN/pWemHF/sqc707Wtsf8An0WK9je7635ZP5mM1o+fouXDdad9&#10;Wsf679WH12ovtZkei7ptrDaKxSGbXe3GfVa73ez2NuZ61d/83/hYsP8AlD3nL/m+j/uWPF+me8z/&#10;AM30u59WfqgcHOozfq/9ZH5XQ22u9bDY5ljHe0yz1KXOxfUdZ6XrfqtNuz/CLcaPtf1teT9Dp9AD&#10;fDe8f+Qvf/mLk/qJ+x3fXbOd9VRe3ogwWjKFhs9M5HqD0dnrk2/zXq+l9p/S/wBL9P8AQrrege/q&#10;vWLTz6wZPk02tSy6yxx7yv8AxImSsmssY7yv/EjxO6vPP8YuA2nqePnMgDMrLLAOd9Me939aq1rP&#10;+sr0Cy2qpu617WN8XEAfivPfrd0rPyc/7VjZf7Upfoypr2GymY3VtpYWM9HT+drZv/0/+mSzEcNe&#10;Lq/CMkMfNgzyxxDhkPWeH3L/AEb/AOc8qiY+Rfi315GO91V1R3V2N5B/1+k1WHdF600Sen5MfvCp&#10;7h/nVh6lgdD6v1Fxbh4ljw0lrnuHpsaR9JrrLtjdzf3G/pFDT05y4eAkzhwV6iZR4KPdr5uZk5+V&#10;ZmZb/UyLY3vgNnaAxvtYGt9rGoK6Fn1UxKdOodXprsB1qxWOyD8HPGzY7/rKMOifVUCDkdQef3mt&#10;qaP811W5NMojeQ+0W0J/G/huKoDNH0+nhxxPDGujy5AIIPBVzqPVuo9UtZb1C83vqbtrkBrWg/S2&#10;11hrN7/8I9bL/q10S3+i9WdSezMukgT/ACr2elW1Ucv6rdaxmC5lTc3HPF+G71mn+wwev/4FsRBB&#10;2N+R4v8Aos2D4lyHMSiYZccpxvh4vTOPF83Dx/vf1HJV/oOA3qPWsPCfBrssDrQ7gsrBvtZ/1xlf&#10;ppV9A69Z9Hp2SPN1ZZ/592K30/6sdedm1AtPTtrpOW97W+mO7menZ6j7P3K//RaNHsWXPzOGOOY9&#10;/Hjlwy4ZGUfTKtJcL6qsr6zY32jo1+nupAtafDZ9P/wL1FfxobSxhvOQ5oh1rtu5x/ed6TWV/wCa&#10;xLNrFmHfWeH1vafm0hWJjihIfvAvE5IgxlHewQ8J/jJ6nTd9U+lDIueyrOyqHZldRHqPpYx9uXsY&#10;/wBjvRtbU/8ASfo/W9Jcv17L/wAW9vTX9O+reBfldVu2DEyGC3d6hc0D+kP+0Wud/oasd7P+K/nF&#10;3OO3pOP0Lp/1m6kbA7oDcp9Xpkai7fj2VbHe17rP0bavfX+k/PWNg/Xv7OPtHTfqXkVNuEtux6to&#10;e06td6lOL+kY7+slilxY4S7xBVjNwie4Ben67Tmf82MezLM5uMKH3uGv6WBVafb/AMJYt37Qz7L9&#10;p/M2ep8o3rDs6jb1n6n2Z9+JZgWXMc52LdIew12Fg3bm1/T9L1G+xW9x/wCa27v9gn/wJNGmaX9a&#10;ET/imS0aZZeMYn7DJ//U7jF9v1uzAfz8Zrh8vRatXM6fgZ9QpzsarLqBkV3sbY2fHbYHNWVlH0Pr&#10;ZiWcNycd1RPiW77P/Sazfrt9fR9W7q+nYuOL+o5FYtrfc4Mx2NcbK2vsfua+x3qVfzX6L2f9qK1F&#10;h/yg7Tl/zvX/AN0x4v0x2nL8fU9RiYWHg0jHwqK8WkEkVUsbWyTydlYa1ZPQJb1TrFZ5F4f8nG0r&#10;ivqf1N+b9cX5n1g65Xdl0MbXgV02N+y3OygGW4+NLGM/QObjsfXQz1rcn6d1/p/pO1qP2X622sOj&#10;c+gOb/WYI/6mm1LLpLFLtKv8eMoqyaSxn+tX+NF5vqVYHU8zcAXevYZOpguL28/yXKvtb4D7lq/W&#10;bHNPV7H/AJuQxtg+IHovH/gbf89ZazMkeGch2Jc+canIeJUz9G7dXNbhw5hLT/nM2q4zq2eKzRc9&#10;uZju+lRlD1Wn+079L/01TSJABJ0A1JTRIx2JCASNjToV4nT8/wBvTycPLj24drt1b4/Nxcg+7d/I&#10;s/7arr/SKNPR8ssddlkYGNWS19uRoZH5tVU7rf8AqLP8F6quYfTaOn4g6r1ZhcZBxcM8l/0qza0/&#10;4XTf6f8A2n/nbf0n8zmZudlZ9/r5TtzhPpsH0GA/m1t/6qz+csUshGIBnH1nXgj6Rw/vT/d/wGSQ&#10;iADIeo/oj06d5/u/4Kc5PS8cxiYv2t4/7UZmrT/Uw2bG7f8AjPTsQ39U6k9u37Q6tg4ZTFLR8PQD&#10;Hf8ASVVJM45dDwjtH0rOM9NPCPpWeBYd1k2HxeS4/e/cm9Ov9xv3BSSTFrH06/3R9wXWdBJp+rtt&#10;ziSP07xJJ0aXN7/1FyhcGguPAEn5Lqs//Jf1T9B3tsdU2pw/l2/z/wD1Vqscr6TOfSECz8voZy6R&#10;iWvi9Er6z9SH9JteahmMsAsAna4WOfU/bpv2vYx21YtH1f8A8bmPRXj09cwm1UtbXWC1riGtG1vv&#10;s6e97vb++9Xfrp0zqNv1QwOjYVFlr8nIxacr02l2xk+tbdZsHsqZfWze9ct1XpX1l+rI6xlYfV+o&#10;Y3Tej/Z/sX2gue3J+0FrHMr3u+yfqz/5zbjv/wCLrWhijw44R7RAbuMVCI7AB7yyvrGN9T7K+uX1&#10;5XUhW4ZF9QAY4usPpbAK8f6NTq2fzLFb2n/mrt7/AGCP/AVR6zbms+qeNXmu9TOvZRXe6A3ddDbb&#10;jsYGtbufU/6K3vszPsf2X8z0/S+W3YmjXNLwhEf40pLRrll4Rj+Jk//V7j60tdTXh9SYCThXtc4D&#10;9xxG7/OfXWxX83p3ReoVi/qGLjZTGMJbZkVssDWH3n3XNdtZ+cjZ+I3NwrsV2nqsLQfB35j/AOw/&#10;3LEwGO6z9WMzotrjTkCm3BsJ5Zua6qt23+R/N/y/Reoh6cxHTILH9+G//NYx6cp/ri/8KH/oLyHU&#10;PrN/i4q6iwdN6Ccx+K4XHKw6m0Bgr23faKfTdTa5tW3+ceymj/hfTXWdSzaOp9K6f9ZulO9Wulwt&#10;b2JY47La7I/OrtZ6V3+j/TLkfq90/wDxh2dMr6P0zDp+r2NVLMzPsbtuusnbbb7vVue7a79HZXV/&#10;gv0Wayv9HX0P1ZHQ/q7lD6iOy7c7LvZZfZvaBS0uaHPxK2ML3Ub8f9Z9Gx9n+k9X9PWn5IccDHa9&#10;j/W/RXTjxRMe+3n0db6wY7OpdJq6hje80j1mRyanD9M3+tt/Sf8AWlymi6fo9z+k57+iZbv0TyX4&#10;Vru4cf5uf5X/AJ/9X/S0LM690c9Ov9Wkfqdx9nhW4/4E/wAj/Qf9s/8AGUM8TMe6BqPTlj+7OLTz&#10;R4h7gGo9OQfuyDlp2ucxzXsO17CHNPgRq06pklVYEt+Vk5Jaci59xZOzeZifpbUJJJEknU6qJJ31&#10;UkkkghSSSlXXbdYymlhstsO2tg5J/wBfpu/MSS3eiYBzuo1sImmki249oaf0df8A12wf9t+qtrqp&#10;/aXXMTpbfdTin7RleEjVjHf2XNb/AOhKmPs/1a6QX2EPyrNSR+faRo0fnejU3/wP/hUHDfj9B6a7&#10;qPVsivHzOoWNbvvO0erYT9nodH8pzrb/APQ/pf8AAY6vY8VAYusiMmX+rEfLD/CbcMdAY+p9eTwj&#10;+jB08jr/AELFy/sOT1DGpy9B9nsuY2yXQWD03O3e/c3Z++rzmte0seA5rgQ5pEgg8ghcF0//ABW9&#10;JPRXO+sT3P6xa6y/M6hVe+AS91m79OBQ79F/P+vjv/Seqrf+K/KyX/V/JquyDlYWDl24+BlPBYH4&#10;9YZscwWe/wBD6fpb3v8AR/o/+AV1tOr1k/a+udN6ePo1uOTaO0N1Z/56sZ/1xbywPq8DnZ2b1l4O&#10;213o486fo2x/5Gn/AK56q31XjOoTzfvSB/6kPR/0fWwRlUZZf3pX/wBT+X/o+p//1vVVz3UD+xut&#10;V9TGmHm/o8qOGu/0n/R9T/2J/wBKuhQM3EpzcWzFuE12CCRyCNWvb/KY73KPLAyjppKJ4oH+sFmS&#10;JkNNJD1R/vOR9dfrDd9X/q/d1DGpddc4tqqeBNdbrPazJyT/AKCv/wAEu9Gn/C+ovNPqzjfW6rLZ&#10;1P6t4WVdmZNVn27Oz2tbj3OucLPUo9b0Xu9Cxvqev699uTb/AICqr9XXpfQ8y7EuPQuoaXU/0Ww8&#10;PrGrGtn91rf0X8j9F/2nQPrp9YepdLox8Do2M/J6v1NxqxHbZrYQPfY5z/0TrGN97GP/AEf+HyP1&#10;epHHMTjex2kP3ZdYphMSje3Qj92XZIWV9ZxB0nqN+M36w4dTLchmM8v9N7vo2atpsbXftZZZT/gf&#10;Uq/7rZCn0/qfql3RetsDcqNnvjZc06N1+jvf/wCC/mfpPUpq8r6Bm5vSur537OP7T+sGS9+DhPH6&#10;QOse/f1DqRss/nPdT+httd+kZ6uRkelj12L1G2/pXVshvQOqW1DrtFDLrmUSA1zgPW+yvub76t3u&#10;9Gz/AAXpeomzxm+OFcVVKJ+XJHtJbOBvij82xB+WY8Wh1b6uZOG51uGHZGLztHutZ/Z+lcz+U39L&#10;/wCfVjAgiQZHiF04zOtdD9mcw9QwW8ZLNbGj/hN3/o3/ANivzEb0vq5139JW5oyHCS5h9O74uZ/h&#10;f7bLGKnLBGR9B4J9cU9P8RqywxkfQeCX+bn/ANy8mkuhv+p9wk42UHDs21sH/tys/wDopVj9VOrD&#10;h1B/tu/9IqM8vlH6B+mqw4Mg/RP5uOktuv6o9Rcf0l1NY7lu55+4tpV6r6sdLxGet1C82tbybHCq&#10;r/okO/z7UY8tlO8eEd5GlDl8h6cPjJ53DwsrOt9LErNhBh7uGM/42z83+r/Of8Gumx8bpv1bxXZW&#10;VZvyHiC+Pc6Pd6OPXPtZ/a/4S+z9wb/rBSIweg4v2mxujdjdlLAe/wCZ7f8Atqr/AIZDGBjYRb1b&#10;6zZdbrS5rKxYQKmuJ/R1sB2+rZ+4xrP5ez1P06mxYxE/q/1k/wDOf5LH/wB9JmxwAPo9c/3/APJw&#10;/wC+ZYGNkdRyh1rq0U0164eO4w1on22O3bfzv3v52z9J9CvHYuO/xh/WHqOSLOi9V6S7p3TvtbPT&#10;6tYw3RU36VlLav0Hr2e/6GXv+y2fZfS9T9Im+vH1oysvqGb9V+tdLsrwy9rsN+O8nIIaXejnMq/o&#10;vUKbf+4f6L0/5qy37TX+iv8A+Lz6+DPDeg9ZuF9/0MPNdxe0f9p8nf8A9q9n0HP/AKSz+c/Wf6Rb&#10;x4xAdydZSO8pNmEBEdydZSP6Rbn+Lb62HqGO7oWde3IzcFv6tktnbkYzYYyxr3trf6tO5jLPWrqv&#10;9P0n2/pvtC2OtGrFxKegdJprofle1tNTQxjKnEus/R17Wsba7fv9v839oeju6f8AV36ufaeq42HT&#10;iXXNbW/0Whm/bucypjGxWzc73W7G/wDC3/zKj0DAvfZZ1nPH63la1t/0dZ4gH6O5u3/rX/CvuTMp&#10;Mj7Ud5fMf3Mf/oSzIeI+3HeXzf1Yf+hOphYleHi1YtX0Km7Z7k/nPd/Ke73o6SSl4Rw8NemqrwZO&#10;EVw1pVV4P//X9VSSSSU53WekM6lS0sd6WVSd2PcJBB+ltJb7tu5v9j+cVbpPWH5DndN6kPs/Ua5b&#10;Og36fzlf5nq7fd7fp/ztPs9RlW0qHVejYvU6x6k13s/mr2/SafpD+uzd+Z/236dn6RRThIS48fzf&#10;pR/RyD/vv6zHKBB44fN+lHpP/wBCcr6pfUfpv1YFtlTzlZVpLRkWABzaZ9lDNv8A4PZ/h7f+tV1+&#10;as671XI+tmX1foFrrerdRy34+HjMrDw/EaGsFmT6m1lVeyjF2e//AAWRddZVV/Oem0dYzelvbhdd&#10;YXVn21ZrRua4f8JH0v8AN9X/AElX/ahW+h/V/wCr/SvVyej49VYyzudbWd4IP+DqeS/ZRu/wNX6F&#10;OhkjPbSQ+aJ+aK6GQS20I3ifmDityvrh9WOiU/acd/1mv/S25drLW1HHY0VllNc1Ouz/AKVzt+z1&#10;f5GxXOm1fVr62dNZ1TDq2C0kOLIZYyxp97LmVl9Xqf8Abiy/rN9ec/FZ1Do9PRs+vqVhdR065lfq&#10;V2B7Q37XW+rf7q9z3101tv8A8H6vpfpfQ1PqB9Xr/q99XKsTKG3Kve7IyKwdwY54axlW4fnV0V1M&#10;s/4XejKEZCpASHimUYyFSAPmnHQOp4/9C6rcxo+iy0eoB97tn/gSX2P62jjPpI8SwD8lKqfXj65O&#10;+q9OI2nF+1ZOa54r3u2VtbUGOtLy0Pe57vVZ6bGt/ff/AIP9Jr/V7rNfXOi4nVa6nUNymbjU4yWu&#10;BNdjd2m9m9jvTs/wlaZ7EOhlH+7OSz2Y9DKPlKTT/Zf1juEZHVRW3/gqxP8AnN9ByE/oXRcZl2b1&#10;XLfkjFaX5Fl1mjABvl2z9K32/meoub+t9/X+g/XDFzMHqDqcPrTBjB2SX3Y9Fksa/bROyndFN1T/&#10;APw3/gVT+q3Qsrqf+K/q1dLScnqN9mRSPznmg0ltX/XbsSxn/XEvYx9QZ/3zKf8A0lezDqDL+8TP&#10;/pPQ9H+vfROpdSPQuhUnHdZVc7DybqtlL7a/o7Mdjq77K/bdZZv+zP8A1eytcL9beqfWrMrs+rf1&#10;kfRVlYAfmUWCvacojcK/QuZto2Nx7L/Q211+t6H2S79d9iHb9Y8SzC+rOXiEu+sPQrG4lmGxjw67&#10;Hr/mdtjA5vurZ6D6f571MrI/Rr1f6wfVzpX1m6eynNY5rm/pMa8DZdU5w5b6jdzd3+GotZ/xilAr&#10;ZkGjn53SMP67/VbBybSKcyymvJxMpn0qbnNa97Q5u13p+p7Lq/5G/wDnqqbKydO6ZidGwsfq3XmY&#10;1vW6WFlufVWBa9zht2epDX5GR6TfT9b2f4X+br9VEpyek/VfpuP0Xp4flWY49OrH3F9hc4mwm6wB&#10;21z3u3emxn/E0ekpYnRcrPvbn9dIe8fzWGPoMH8sS5v/AFv/ALest/m6opZSSYY/VPr+5D+//wB6&#10;xyya8MPVL/mw/vI8HDyOt5Teq9SbsxGa4eKeCOfUf/I/8/8A/hb+f6JJJOx4xAHW5HWUjvIphARH&#10;cnWUv3ipJJJPXv8A/9D1VJJJJSkkkklMLqab6nU3MbZW/RzHCQfkViWfV/LwbHX9DyTTJl2NaS6t&#10;39o7v/BG+p/w1a3kkyeOM9SNRtIemQ/wlsscZb7jaQ0kPq4LfrJkYZDOs4VmOePWrG6sn7/+otuW&#10;ljdY6XlR6GTW4nhhO13/AG3ZterZAIIIkHQgrPyfq90bJk2YrGk965r/APPRYm8OaO0hMf1/TL/G&#10;h/3i2so2kJj+v6Zf40f+9bGf03p/UqBj9QxqsukOD213Ma9ocJAe0PB9+1zkaqqqmplNLG11VtDK&#10;62ANa1rRtaxjW+1rWtWMPqni164uVk4/gGPAH4Na7/pJf83c7t1fKjzc4/8AoxLjy/5r7JR/9BVx&#10;5P8AN/ZIJfrR9Xcb6x9If029/ouLm2U3hoca7GH6bWO27tzDZU//AIOxP0Xp2B9WujY/TDkj0sff&#10;Ft7msLi9773n81v07EH/AJs2P0yOp5drfDeR/wBV6inT9U+jVHc+t97v3rHn/wBF+m1LiynbGB/e&#10;l/3quLIdoAf3pf8AeobOu9Bx8l9mDQMnOv0e7HqAe+Po77drX2/2PVTGv6ydW/nCOlYp/NbJtI+I&#10;2v8A/bb/AIt628fFxsZuzHqZS08hjQ2fjtRUPbnL+cnp+7D0R/xvnRwSl88tP3Yekfb8zQ6b0XA6&#10;a39XZNpEOufq8/PRrP6texX0klLGMYiogAeDJGIiKAoeCkkkkUqSSSSU/wD/2f/tLuRQaG90b3No&#10;b3AgMy4wADhCSU0EJQAAAAAAEAAAAAAAAAAAAAAAAAAAAAA4QklNA+0AAAAAABABLAAAAAEAAgEs&#10;AAAAAQACOEJJTQQmAAAAAAAOAAAAAAAAAAAAAD+AAAA4QklNBA0AAAAAAAQAAAB4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BOEJJTQQCAAAAAAAE&#10;AAAAADhCSU0EMAAAAAAAAgEBOEJJTQQtAAAAAAAGAAEAAAACOEJJTQQIAAAAAAAQAAAAAQAAAkAA&#10;AAJAAAAAADhCSU0EHgAAAAAABAAAAAA4QklNBBoAAAAAA0kAAAAGAAAAAAAAAAAAAAKKAAACeQAA&#10;AAoAVQBuAHQAaQB0AGwAZQBkAC0AMQAAAAEAAAAAAAAAAAAAAAAAAAAAAAAAAQAAAAAAAAAAAAAC&#10;eQAAAooAAAAAAAAAAAAAAAAAAAAAAQAAAAAAAAAAAAAAAAAAAAAAAAAQAAAAAQAAAAAAAG51bGwA&#10;AAACAAAABmJvdW5kc09iamMAAAABAAAAAAAAUmN0MQAAAAQAAAAAVG9wIGxvbmcAAAAAAAAAAExl&#10;ZnRsb25nAAAAAAAAAABCdG9tbG9uZwAAAooAAAAAUmdodGxvbmcAAAJ5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KKAAAA&#10;AFJnaHRsb25nAAACeQ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M4QklNBAwAAAAAKPsAAAABAAAAnAAAAKAAAAHUAAEkgAAAKN8AGAAB/9j/4AAQSkZJRgAB&#10;AgAASABIAAD/7QAMQWRvYmVfQ00AAv/uAA5BZG9iZQBkgAAAAAH/2wCEAAwICAgJCAwJCQwRCwoL&#10;ERUPDAwPFRgTExUTExgRDAwMDAwMEQwMDAwMDAwMDAwMDAwMDAwMDAwMDAwMDAwMDAwBDQsLDQ4N&#10;EA4OEBQODg4UFA4ODg4UEQwMDAwMEREMDAwMDAwRDAwMDAwMDAwMDAwMDAwMDAwMDAwMDAwMDAwM&#10;DP/AABEIAKAAn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Re9lbHWWODGNEuc4wAB3c4rEv+sjr7TjdGx3&#10;Ztw5sIipvn+bu/tupZ/o7EyeSMPmO+w3lLyitlOMdzvsP0j9HdVPJ6x0vFJF+TW1w5YDud/22zc9&#10;Zg6H1XP93V85wYecbH9rfg50bXf26rP+NV3G+r3RsYDZiseR+dZ+kP8A4Jua3+ym8WWXywER3yHX&#10;/Eh/3y3iyS+WIj/fP/cxaz/rf0gO21eref8Ag2f+lDWm/wCdVJ1bg5hHj6Y/8mtW7IwsCkPvsqxa&#10;ZDQ57m1tk/RbLtrdzkdLgy9cgHlD/wBCVw5P3x9I/wDoThn63YDf53HyavEvYB/39WKPrL0S+A3J&#10;DCf9ICwf57wGf9JUvrL9caPq/nYOE7Dvzrc8WFteKA60bDWG7KHbfW9T1HfRd/g0uhdX+rn1uxbc&#10;jHxvdS/076sitrbmOOrd2w2fT/kWpcOYbTjL+9Gv+jJXDlG0onzjX/dO9XbVawPqe2xh4c0gg/Nq&#10;mudq6F0jK35HQ840vY4sc/Gt9VgcPpss2v37v+D9ZSOd9YOlf0+kZ+KOcinR4Hi9gDf/AD2xn/dh&#10;D3ZR/nIED96Prj/36PclH541/Wj64/8AfPQJKp0/quD1Gvfi2hxAl1Z0e2f3mf8Af/5tW1LGQkLB&#10;sHqGQEEWDY8FJJJIpUkkkkp//9D1VJJJJSlS6p1bE6ZR6uQZc6RXUPpOI8P5Lfz3qPV+rU9MxvUf&#10;77n+2ikcud/5Bv5//pT01nYeB9nZb1/rzi6+pjri0guFNbAbPbUze71K2/Qrr3+n/wAJf+lsinM3&#10;wY/n6n9HGPH/AL1jnM3wQ+bqekAxq6Z1LrTxk9Xc7HxAQ6rBZIMdjbw5v9r9P/4UVnp/XOhDrN/1&#10;aw5qy8OsWvr2FjDMbmse7b6trWPpts/kXs/SWfpvT4zrH+Ml2S/C6r0DImrELnZvRclopturPt9a&#10;u79Iy9ra/wDB49lj8f8ApV1NjK3sRfrbsz8LA/xh/Vkzk4EHIaQdxqBLXsya63fSxt9tGX/3Uuu/&#10;S+nTUnQxRjr80j80z8xTDGI67yO8j8y3o/8AOv8AxgdR6X1nJyK8Tpe1+DgVu2Vv9I1F91mnvd+l&#10;bb/pdl3856dK9IXFdQ+qdP1otwfrV0rLv6H1K2tljrDUS/6JYPUrLsZ/qtY70PU3+jfj/wClq9NX&#10;+jY3R/qjiXY+R1KzMy8iw35dlrjY91rgN7/QZv8AQ3/yv+u3WJ0pRiLkQB46LjIAWSAPFq/4wfqZ&#10;1D6zswn4F1LLMQ2B1OTuFbhZs/SNfUy1zbK3U7dvpe9ln06/8J0XQ+mnpXR8PprrTecSllJtdpu2&#10;jboPzWf6Nn+jVD/nO+/XA6dkZLf342t/zmC5P+1vrC7VnSCB/KtbP4hij+8Y+ly/uxnL/uVnvQ6W&#10;f7sZSeF+v+fiN+vuMcrPu6XTh4UDMoa51jLn+vY0VNYPd6rX012fyPz61b+o/VD0j/F51XrT6BVk&#10;NtuczKduccm4tZXRY91hd6m3Lt+y/ov0Pss/w3rrrX9b6m1pbldGtLDo7YfUEf1W17VW6hn/AFY6&#10;/gu6T1RtlFLiP0T91W0t/m3b6HbW+m7/AEv6NIZ8exlw/wB8GH/TV72Pa6/vDg/6Tz/1azsb6kf4&#10;vKuq5NZsy+pWG6qo6F7rB+rbntDtlP2Oj7U93/Gf4RWcX65/Wvpt/SrfrRh4teD1t4rpGPvZkUOc&#10;Wek7Kpufa3ZtfufWz9LV/hf036tZe+un1Vf1novT/wBitquf0l7bMXFe4ejdUxuz7NunZ7tlbW+/&#10;Z9Nn8tZtXSfrH9aPrNjdZ+sWH+x+ldIh9GK6xthc9hFzneoPbsfdXVZfd6VVfoUVUV7/ANLepWR6&#10;vqP1ex8iz7VhOOHnNlzba9ASf9I1v7377P8Arnq/zaFgdcvpyR07rTRRlaCu7/B2dhr9Fu/97+b/&#10;ADP0Fv6Bc703q/Vvrf8AW9mX0u67E+rvR3EOtb7W5LyNWOrdPq+t+Zvb+rYn6b9Xycupdp1DpuJ1&#10;HHNGS2R+a8fSaf3mO/1/lqKWIg8WP0y6x/Qn5/1v67HLGQeLH6ZdR+hP+X7zaSXP9OzsrpWW3pHV&#10;Hb636YeUeHCdra3E/wCb7v5p/wCj/Posf0CdjyCY7EaSid4yXQmJDsRpKP7pUkkknrn/0fVULKya&#10;cTHsybjtrqG5x7+TW/ynfRYirnuqF3WOr19IYf1XG/S5hHc/m1/5r9v/AF3f/wBp0zLMxjprInhi&#10;P6xWZJcMdNZH0xH9Yr9GxLeo5Tuu57fpf0Ok6hjB9Gz+V/wX/sR/hKfTzenf41fqtmZLqMh9mCC8&#10;tovub+isaHbWv9Rm70P33/aW0+kuhZ1zow6nb0ZmQwZmJR9oupGgrqG1u57/AOar276/0e7+bXnf&#10;+MH6tW4PUhnYQe7pXXb6m51dVbbn15BfP2jDpPv9fJrdb6T6v8N69G/9bqrSxwEI1uTrKX70u6YQ&#10;ERW5Osj+9Jn9YPqZg1dUo6l0jBPVuhdWcK7cfCcC6iyw6ZnT7mO9Kmrd+lb6j/sO/wDV7/Toto+z&#10;9P0LoHTfqPj5tlmfdkVZb91VNm0QGD2tZVXtbZkOb/P5P6Nnpsq/mWVKeB0T6v8A1GxcrIwhY5+Y&#10;4Qyx+4ktHspr09lTPfZZa7fZ/wAZ+hrVrpnR78q/9q9ZG/IdrTjuHtrbyyaz+c38yv8Awf8AOWfr&#10;H822eQ3wQ1n1v5YDvL/vVs5m+CGsuv7sB/WRtHXOu+4uPTenu4An1Xt+Ptd7v+t1/wDhlaOD0DpW&#10;CAaqA+wf4Wz3un94T7a/+tNYtFVOpdSxemY4yssuZj7gx9gBcGbva19m33bN/s/tpDFGPqn65fvz&#10;/wC5/cXY8HFICjkyHQfpSvtCLbWZn9fw8HquF0u3+dzph06M/Np3j/uxb+hqVw52H9jdnC5jsVjH&#10;WG5hDmbGgl7w5m7dt2ryLqvUruqdRvz7JY6501tnVjG6UMb/ACq2/wDgqOSfCBW5/J0/hvw/7zOf&#10;HcYYwQf9rL5P8T532RBycPFy2bMmllzeweAY/q/urP8Aqx1kdY6TVkPP6zX+iyR/wjQJfw322t23&#10;f21Yxes9OzM2zCxLRkWUN3XPr91bJO1rHWj2eo/3exn+js3p1xIF1UuhaWTl8kZZISgT7WmTS4x8&#10;/wCq59v1dyMJ7sjoeQ7HedXY7zurd/nbv/BfV/r1IVmbjdaxcj6v9crfhX5LfSe1jzXv3ceja0/n&#10;/wCjd6lN/wDNfrNfq1ro1S6p0rE6nR6WQ2HNn07R9JpPh/Jd+exRnEYa4tP9Wf5uX/eNY4zHXHp/&#10;U/Ql/wB48pj09W+oH1d6rZfdRndMw/f0wBhZebL3tZtzC3ZV6TMi3831bX/8D+ix1gW4H1ib9X7v&#10;rh1zr+TgZtjRb0vFqeQ1znBr8amzGYfS/XNv9Epr/Q1/psx9v6xUzs6bBaLfqz9YmC+vIYa6rXEx&#10;ax2jWl/0/V/0Vu71fU/4f0rcjByf8XHTcJv236w9bycvonS63ehi3SPSqG39CbmPe57XMY2rZiUY&#10;1t36Or9ypSQmJixoRpIHeMuxXwmJCxp0I6xL0XSyfrV9U8LJ6hX6GRk0iyQPo2as9ZjT/grvp+n/&#10;AKG1H6B1G95s6Xnk/bsTQk6l7BEP3H6f0me//CMfVb+euUo/xn5b6339N+rmRZ0TC9tt7DtNdbA3&#10;d+irqfjVuoqP9Hbk/o2fzj6V0HU7aszCw/rR0lws2NbaHfv0u/Ns/d9Le9lv+jZ6/wDo1HlHCfdj&#10;0+cfvY/++gsyDhPuDp84/eh/6C9IkhYuTVl41eTSZrtaHNnkT+a7+U385FUtiuK9Ku/BksVd6b2/&#10;/9L07NymYeJdlP1bUwujxI+i3+272rN+q+I+vBdmXa5Gc43Pd4tJPp/52593/XlD61PdZRi9OrMP&#10;zb2sP9VpH/U2Oqcs7659b6t05/TOg/V0VV9S6m5zarLNu2qqloJ9tvs3WTtZvZb9C306rLvTUPzZ&#10;j2xj/n5P/QGP5sp7Yx/zp/8AoLxeVmfsS/6wfVvrJs6a/reU+/8AbLKvVc+h7t219TH1WX4ttXq/&#10;0eyx9Fl+TTZSug/xZsLT1W3Gyci76s0Pazppy4glhddkXsZ/gGVu2/zbKGf6Sr7RXZ6dOr/GG7N6&#10;d+zes9Ad1nqlNrqrKq62vx3PY70mOc5wyW13bvp+ky6r/CVfznprr/rE81YON0jEa2p+Y5tLa2CG&#10;Nrbt3NaG7f0e51bPo/zPqKTJPggZb1+f6IXTlwxMu359EfTK39a6k7rGQD9lx3bMGpw00P8AOn+q&#10;73f8f/4VYuiQsXGqxcevGqEV1NDW+On5zv5TvzlhZP146Th592BmVZFFtDyxzywOYfzmPb6T32bb&#10;K3Ms/m0yAGOPqPqlrKXeTJy3K5cgIxxOSdcc+HWX2PRLP+sGD+0OiZuIG7n2VONY/wCEb+kp/wDB&#10;WMXLfWn66Y9+NRT0LKd6nqCy65rXMLRX7q69t9bd/qWe538ir9J/OLc+rH1no63R6dkVdQqE3Ujh&#10;w49eif8AB/vN/wAD/wBt2WHjjImPfq3PuPNYMcOaMDHhlfCQY5MfAfTKcf3ZPl7L7RQ+plj20XQ6&#10;2lriGPI9zPUrB2Wbf5SirfV8L7B1XMww3Y2m54rH8gn1Kf8AwF7FUVd62EoyiJx2mBPz4gzZdfXX&#10;ZXXa9ldwAuY1zmteBO0Wsadtm3d+eu+/xcYXpdMycwtg5N2xvgWUjY2P+uvvXnpMAk9tV6ng5GH9&#10;WvqtiOzSaxVU0ur5e66ybn01N/Osda6z/v8A+jT8dcVn9EOZ8akfYjigLnnnGPCPmnwfyxu6kvPO&#10;l/XjJPX3ZfU3mrAvYa/RbLmUge+l+1jd9tm7cy63/hf9FWytbuT/AIwvq7SJrN2SO5qqI/8Abj0F&#10;MMsSNTXm4uX4XzeOYgMcslxErgOKEb/QM/l4ouv1npVfU8Q1aNvZ7qLONrvi33bH/n/+lGMWHm4+&#10;R9bPqnn9Fe/0OotDa3l2n6Sp7bqHWbZ2ttso9O7Z/wAL6a6bGtdfj1XOY6o2Ma81u+k3cN2x8fnt&#10;/OWJ1Afsv6wY3UG6UZ36DJ8N2gY//wA9u/6zamZPRIZRsajk/un5Zf4Dm5BwT4/Hgyfsl/gvNfVX&#10;B+uGV1bH+14H7L6Ng4h6ZlYdljhXbtH6bIxKG/4W6703faa/0Pos9mXkLrukU/V/ptTfqzgXVuOP&#10;XY84RsFlja3v32eq0l1jWb8n2+osf60/V36zdWz37Ou/szoAqDrWMG2xrgHNva99fo76HV+/fdle&#10;mz/uOqn1TwP8W3SOoMq6Xn05XVdWV32Xhz3F/s9OjZ6eJud9D9BX6qmZHc+rjn4eTmdFsJP2Z/qU&#10;E6k1uj/yVdn/ABly3lg9WH2Pr/Ts5ujbyca3tzpXP/bu7/rS3lXjG4TxfuyEf+pH1f8AQ9DBGNwl&#10;i/dlX/U/m/6Hpf/T7jLm/wCteFVy3GodaR4F29n/AKSVH659F+o+fYy76yX14mU6v0qbjf6Vnphx&#10;f7KnO9O1rbH/AJ9FivY3u+t+WT+ZjNaPn6Llw3WnfVrH+u/Vh9dqL7WZHou6baw2isUhm13txn1W&#10;u93s9jbmetXf/N/4WLD/AJQ95y/5vo/7ljxfpnvM/wDN9LufVn6oHBzqM36v/WR+V0NtrvWw2OZY&#10;x3tMs9SlzsX1HWel636rTbs/wi3Gj7X9bXk/Q6fQA3w3vH/kL3/5i5P6ifsd312znfVUXt6IMFoy&#10;hYbPTOR6g9HZ65Nv816vpfaf0v8AS/T/AEK63oHv6r1i08+sGT5NNrUsussce8r/AMSJkrJrLGO8&#10;r/xI8Turzz/GLgNp6nj5zIAzKyywDnfTHvd/Wqtaz/rK9Astqqbute1jfFxAH4rz363dKz8nP+1Y&#10;2X+1KX6Mqa9hspmN1baWFjPR0/na2b/9P/pksxHDXi6vwjJDHzYM8scQ4ZD1nh9y/wBG/wDnPKom&#10;PkX4t9eRjvdVdUd1djeQf9fpNVh3RetNEnp+TH7wqe4f51YepYHQ+r9RcW4eJY8NJa57h6bGkfSa&#10;6y7Y3c39xv6RQ09OcuHgJM4cFeomUeCj3a+bmZOflWZmW/1Mi2N74DZ2gMb7WBrfaxqCuhZ9VMSn&#10;TqHV6a7AdasVjsg/Bzxs2O/6yjDon1VAg5HUHn95ramj/NdVuTTKI3kPtFtCfxv4biqAzR9Pp4cc&#10;Twxro8uQCCDwVc6j1bqPVLWW9QvN76m7a5Aa1oP0ttdYaze//CPWy/6tdEt/ovVnUnszLpIE/wAq&#10;9npVtVHL+q3WsZguZU3Nxzxfhu9Zp/sMHr/+BbEQQdjfkeL/AKLNg+JchzEomGXHKcb4eL0zjxfN&#10;w8f739RyVf6DgN6j1rDwnwa7LA60O4LKwb7Wf9cZX6aVfQOvWfR6dkjzdWWf+fdit9P+rHXnZtQL&#10;T07a6Tlve1vpju5np2eo+z9yv/0WjR7Flz8zhjjmPfx45cMuGRlH0yrSXC+qrK+s2N9o6Nfp7qQL&#10;Wnw2fT/8C9RX8aG0sYbzkOaIda7bucf3nek1lf8AmsSzaxZh31nh9b2n5tIViY4oSH7wLxOSIMZR&#10;3sEPCf4yep03fVPpQyLnsqzsqh2ZXUR6j6WMfbl7GP8AY70bW1P/AEn6P1vSXL9ey/8AFvb01/Tv&#10;q3gX5XVbtgxMhgt3eoXNA/pD/tFrnf6GrHez/iv5xdzjt6Tj9C6f9ZupGwO6A3KfV6ZGou349lWx&#10;3te6z9G2r31/pPz1jYP17+zj7R036l5FTbhLbseraHtOrXepTi/pGO/rJYpcWOEu8QVYzcInuAXp&#10;+u05n/NjHsyzObjCh97hr+lgVWn2/wDCWLd+0M+y/afzNnqfKN6w7Oo29Z+p9mffiWYFlzHOdi3S&#10;HsNdhYN25tf0/S9RvsVvcf8Amtu7/YJ/8CTRpml/WhE/4pktGmWXjGJ+wyf/1O4xfb9bswH8/Ga4&#10;fL0WrVzOn4GfUKc7Gqy6gZFd7G2Nnx22BzVlZR9D62YlnDcnHdUT4lu+z/0ms367fX0fVu6vp2Lj&#10;i/qORWLa33ODMdjXGytr7H7mvsd6lX81+i9n/aitRYf8oO05f871/wDdMeL9Mdpy/H1PUYmFh4NI&#10;x8KivFpBJFVLG1sk8nZWGtWT0CW9U6xWeReH/JxtK4r6n9Tfm/XF+Z9YOuV3ZdDG14FdNjfstzso&#10;BluPjSxjP0Dm47H10M9a3J+ndf6f6Ttaj9l+ttrDo3PoDm/1mCP+pptSy6SxS7Sr/HjKKsmksZ/r&#10;V/jReb6lWB1PM3AF3r2GTqYLi9vP8lyr7W+A+5av1mxzT1ex/wCbkMbYPiB6Lx/4G3/PWWszJHhn&#10;IdiXPnGpyHiVM/Ru3VzW4cOYS0/5zNquM6tnis0XPbmY7vpUZQ9Vp/tO/S/9NU0iQASdANSU0SMd&#10;iQgEjY06FeJ0/P8Ab08nDy49uHa7dW+PzcXIPu3fyLP+2q6/0ijT0fLLHXZZGBjVktfbkaGR+bVV&#10;O63/AKiz/BeqrmH02jp+IOq9WYXGQcXDPJf9Ks2tP+F03+n/ANp/5239J/M5mbnZWff6+U7c4T6b&#10;B9BgP5tbf+qs/nLFLIRiAZx9Z14I+kcP70/3f8BkkIgAyHqP6I9Onef7v+CnOT0vHMYmL9reP+1G&#10;Zq0/1MNmxu3/AIz07EN/VOpPbt+0OrYOGUxS0fD0Ax3/AElVSTOOXQ8I7R9KzjPTTwj6VngWHdZN&#10;h8XkuP3v3JvTr/cb9wUkkxax9Ov90fcF1nQSafq7bc4kj9O8SSdGlze/9RcoXBoLjwBJ+S6rP/yX&#10;9U/Qd7bHVNqcP5dv8/8A9VarHK+kzn0hAs/L6GcukYlr4vRK+s/Uh/SbXmoZjLALAJ2uFjn1P26b&#10;9r2MdtWLR9X/APG5j0V49PXMJtVLW11gta4hrRtb77Onve72/vvV366dM6jb9UMDo2FRZa/JyMWn&#10;K9NpdsZPrW3WbB7KmX1s3vXLdV6V9ZfqyOsZWH1fqGN03o/2f7F9oLntyftBaxzK97vsn6s/+c24&#10;7/8Ai61oYo8OOEe0QG7jFQiOwAe8sr6xjfU+yvrl9eV1IVuGRfUAGOLrD6WwCvH+jU6tn8yxW9p/&#10;5q7e/wBgj/wFUes25rPqnjV5rvUzr2UV3ugN3XQ2247GBrW7n1P+it77Mz7H9l/M9P0vlt2Jo1zS&#10;8IRH+NKS0a5ZeEY/iZP/1e4+tLXU14fUmAk4V7XOA/ccRu/zn11sV/N6d0XqFYv6hi42UxjCW2ZF&#10;bLA1h9591zXbWfnI2fiNzcK7Fdp6rC0Hwd+Y/wDsP9yxMBjus/VjM6La405AptwbCeWbmuqrdt/k&#10;fzf8v0XqIenMR0yCx/fhv/zWMenKf64v/Ch/6C8h1D6zf4uKuosHTegnMfiuFxysOptAYK9t32in&#10;03U2ubVt/nHspo/4X011nUs2jqfSun/WbpTvVrpcLW9iWOOy2uyPzq7Weld/o/0y5H6vdP8A8Ydn&#10;TK+j9Mw6fq9jVSzMz7G7brrJ222+71bnu2u/R2V1f4L9Fmsr/R19D9WR0P6u5Q+ojsu3Oy72WX2b&#10;2gUtLmhz8StjC91G/H/WfRsfZ/pPV/T1p+SHHAx2vY/1v0V048UTHvt59HW+sGOzqXSauoY3vNI9&#10;Zkcmpw/TN/rbf0n/AFpcpoun6Pc/pOe/omW79E8l+Fa7uHH+bn+V/wCf/V/0tCzOvdHPTr/VpH6n&#10;cfZ4VuP+BP8AI/0H/bP/ABlDPEzHugaj05Y/uzi080eIe4BqPTkH7sg5adrnMc17DtewhzT4EatO&#10;qZJVWBLflZOSWnIufcWTs3mYn6W1CSSRJJ1OqiSd9VJJJIIUkkpV123WMppYbLbDtrYOSf8AX6bv&#10;zEkt3omAc7qNbCJppItuPaGn9HX/ANdsH/bfqra6qf2l1zE6W33U4p+0ZXhI1Yx39lzW/wDoSpj7&#10;P9WukF9hD8qzUkfn2kaNH53o1N/8D/4VBw34/Qemu6j1bIrx8zqFjW77ztHq2E/Z6HR/Kc62/wD0&#10;P6X/AAGOr2PFQGLrIjJl/qxHyw/wm3DHQGPqfXk8I/owdPI6/wBCxcv7Dk9QxqcvQfZ7LmNsl0Fg&#10;9Nzt3v3N2fvq85rXtLHgOa4EOaRIIPIIXBdP/wAVvST0VzvrE9z+sWusvzOoVXvgEvdZu/TgUO/R&#10;fz/r47/0nqq3/ivysl/1fyarsg5WFg5duPgZTwWB+PWGbHMFnv8AQ+n6W97/AEf6P/gFdbTq9ZP2&#10;vrnTenj6Nbjk2jtDdWf+erGf9cW8sD6vA52dm9ZeDttd6OPOn6Nsf+Rp/wCueqt9V4zqE8370gf+&#10;pD0f9H1sEZVGWX96V/8AU/l/6Pqf/9b1Vc91A/sbrVfUxph5v6PKjhrv9J/0fU/9if8ASroUDNxK&#10;c3FsxbhNdggkcgjVr2/ymO9yjywMo6aSieKB/rBZkiZDTSQ9Uf7zkfXX6w3fV/6v3dQxqXXXOLaq&#10;ngTXW6z2syck/wCgr/8ABLvRp/wvqLzT6s431uqy2dT+reFlXZmTVZ9uzs9rW49zrnCz1KPW9F7v&#10;Qsb6nr+vfbk2/wCAqq/V16X0PMuxLj0LqGl1P9FsPD6xqxrZ/da39F/I/Rf9p0D66fWHqXS6MfA6&#10;NjPyer9TcasR22a2ED32Oc/9E6xjfexj/wBH/h8j9XqRxzE43sdpD92XWKYTEo3t0I/dl2SFlfWc&#10;QdJ6jfjN+sOHUy3IZjPL/Te76NmrabG137WWWU/4H1Kv+62Qp9P6n6pd0XrbA3KjZ742XNOjdfo7&#10;3/8Agv5n6T1KavK+gZub0rq+d+zj+0/rBkvfg4Tx+kDrHv39Q6kbLP5z3U/obbXfpGerkZHpY9di&#10;9Rtv6V1bIb0DqltQ67RQy65lEgNc4D1vsr7m++rd7vRs/wAF6XqJs8ZvjhXFVSiflyR7SWzgb4o/&#10;NsQflmPFodW+rmThudbhh2Ri87R7rWf2fpXM/lN/S/8An1YwIIkGR4hdOMzrXQ/ZnMPUMFvGSzWx&#10;o/4Td/6N/wDYr8xG9L6udd/SVuaMhwkuYfTu+Lmf4X+2yxipywRkfQeCfXFPT/EassMZH0Hgl/m5&#10;/wDcvJpLob/qfcJONlBw7NtbB/7crP8A6KVY/VTqw4dQf7bv/SKjPL5R+gfpqsODIP0T+bjpLbr+&#10;qPUXH9JdTWO5buefuLaVeq+rHS8RnrdQvNrW8mxwqq/6JDv8+1GPLZTvHhHeRpQ5fIenD4yedw8L&#10;KzrfSxKzYQYe7hjP+Ns/N/q/zn/BrpsfG6b9W8V2VlWb8h4gvj3Oj3ejj1z7Wf2v+Evs/cG/6wUi&#10;MHoOL9psbo3Y3ZSwHv8Ame3/ALaq/wCGQxgY2EW9W+s2XW60uaysWECprif0dbAdvq2fuMaz+Xs9&#10;T9OpsWMRP6v9ZP8Azn+Sx/8AfSZscAD6PXP9/wDycP8AvmWBjZHUcoda6tFNNeuHjuMNaJ9tjt23&#10;8797+ds/SfQrx2Ljv8Yf1h6jkizovVeku6d077Wz0+rWMN0VN+lZS2r9B69nv+hl7/stn2X0vU/S&#10;Jvrx9aMrL6hm/VfrXS7K8Mva7DfjvJyCGl3o5zKv6L1Cm3/uH+i9P+ast+01/or/APi8+vgzw3oP&#10;Wbhff9DDzXcXtH/afJ3/APavZ9Bz/wCks/nP1n+kW8eMQHcnWUjvKTZhARHcnWUj+kW5/i2+th6h&#10;ju6FnXtyM3Bb+rZLZ25GM2GMsa97a3+rTuYyz1q6r/T9J9v6b7QtjrRqxcSnoHSaa6H5XtbTU0MY&#10;ypxLrP0de1rG2u37/b/N/aHo7un/AFd+rn2nquNh04l1zW1v9FoZv27nMqYxsVs3O91uxv8Awt/8&#10;yo9AwL32WdZzx+t5Wtbf9HWeIB+jubt/61/wr7kzKTI+1HeXzH9zH/6EsyHiPtx3l839WH/oTqYW&#10;JXh4tWLV9Cpu2e5P5z3fynu96OkkpeEcPDXpqq8GThFcNaVVeD//1/VUkkklOd1npDOpUtLHellU&#10;ndj3CQQfpbSW+7bub/Y/nFW6T1h+Q53TepD7P1GuWzoN+n85X+Z6u33e36f87T7PUZVtKh1Xo2L1&#10;OsepNd7P5q9v0mn6Q/rs3fmf9t+nZ+kUU4SEuPH836Uf0cg/77+sxygQeOHzfpR6T/8AQnK+qX1H&#10;6b9WBbZU85WVaS0ZFgAc2mfZQzb/AOD2f4e3/rVdfmrOu9VyPrZl9X6Ba63q3Uct+Ph4zKw8PxGh&#10;rBZk+ptZVXsoxdnv/wAFkXXWVVfznptHWM3pb24XXWF1Z9tWa0bmuH/CR9L/ADfV/wBJV/2oVvof&#10;1f8Aq/0r1cno+PVWMs7nW1neCD/g6nkv2Ubv8DV+hToZIz20kPmifmiuhkEttCN4n5g4rcr64fVj&#10;olP2nHf9Zr/0tuXay1tRx2NFZZTXNTrs/wClc7fs9X+RsVzptX1a+tnTWdUw6tgtJDiyGWMsafey&#10;5lZfV6n/AG4sv6zfXnPxWdQ6PT0bPr6lYXUdOuZX6ldge0N+11vq3+6vc99dNbb/APB+r6X6X0NT&#10;6gfV6/6vfVyrEyhtyr3uyMisHcGOeGsZVuH51dFdTLP+F3oyhGQqQEh4plGMhUgD5px0DqeP/Quq&#10;3MaPostHqAfe7Z/4El9j+to4z6SPEsA/JSqn14+uTvqvTiNpxftWTmueK97tlbW1BjrS8tD3ue71&#10;Wemxrf33/wCD/Sa/1e6zX1zouJ1Wup1Dcpm41OMlrgTXY3dpvZvY707P8JWmexDoZR/uzks9mPQy&#10;j5Sk0/2X9Y7hGR1UVt/4KsT/AJzfQchP6F0XGZdm9Vy35IxWl+RZdZowAb5ds/St9v5nqLm/rff1&#10;/oP1wxczB6g6nD60wYwdkl92PRZLGv20Tsp3RTdU/wD8N/4FU/qt0LK6n/iv6tXS0nJ6jfZkUj85&#10;5oNJbV/127EsZ/1xL2MfUGf98yn/ANJXsw6gy/vEz/6T0PR/r30TqXUj0LoVJx3WVXOw8m6rZS+2&#10;v6OzHY6u+yv23WWb/sz/ANXsrXC/W3qn1qzK7Pq39ZH0VZWAH5lFgr2nKI3Cv0LmbaNjcey/0Ntd&#10;freh9ku/XfYh2/WPEswvqzl4hLvrD0KxuJZhsY8Oux6/5nbYwOb7q2eg+n+e9TKyP0a9X+sH1c6V&#10;9ZunspzWOa5v6TGvA2XVOcOW+o3c3d/hqLWf8YpQK2ZBo5+d0jD+u/1Wwcm0inMsprycTKZ9Km5z&#10;Wve0Obtd6fqey6v+Rv8A56qmysnTumYnRsLH6t15mNb1ulhZbn1VgWvc4bdnqQ1+Rkek30/W9n+F&#10;/m6/VRKcnpP1X6bj9F6eH5VmOPTqx9xfYXOJsJusAdtc97t3psZ/xNHpKWJ0XKz725/XSHvH81hj&#10;6DB/LEub/wBb/wC3rLf5uqKWUkmGP1T6/uQ/v/8AescsmvDD1S/5sP7yPBw8jreU3qvUm7MRmuHi&#10;ngjn1H/yP/P/AP4W/n+iSSTseMQB1uR1lI7yKYQER3J1lL94qSSST17/AP/Q9VSSSSUpJJJJTC6m&#10;m+p1NzG2Vv0cxwkH5FYln1fy8Gx1/Q8k0yZdjWkurd/aO7/wRvqf8NWt5JMnjjPUjUbSHpkP8JbL&#10;HGW+42kNJD6uC36yZGGQzrOFZjnj1qxurJ+//qLblpY3WOl5Uehk1uJ4YTtd/wBt2bXq2QCCCJB0&#10;IKz8n6vdGyZNmKxpPeua/wDz0WJvDmjtITH9f0y/xof94trKNpCY/r+mX+NH/vWxn9N6f1KgY/UM&#10;arLpDg9tdzGvaHCQHtDwfftc5GqqqpqZTSxtdVbQyutgDWta0bWsY1vta1rVjD6p4teuLlZOP4Bj&#10;wB+DWu/6SX/N3O7dXyo83OP/AKMS48v+a+yUf/QVceT/ADf2SCX60fV3G+sfSH9Nvf6Li5tlN4aH&#10;Guxh+m1jtu7cw2VP/wCDsT9F6dgfVro2P0w5I9LH3xbe5rC4ve+95/Nb9OxB/wCbNj9MjqeXa3w3&#10;kf8AVeop0/VPo1R3Prfe796x5/8ARfptS4sp2xgf3pf96riyHaAH96X/AHqGzrvQcfJfZg0DJzr9&#10;Hux6gHvj6O+3a19v9j1Uxr+snVv5wjpWKfzWybSPiNr/AP22/wCLetvHxcbGbsx6mUtPIY0Nn47U&#10;VD25y/nJ6fuw9Ef8b50cEpfPLT92HpH2/M0Om9FwOmt/V2TaRDrn6vPz0az+rXsV9JJSxjGIqIAH&#10;gyRiIigKHgpJJJFKkkkklP8A/9kAOEJJTQQhAAAAAABVAAAAAQEAAAAPAEEAZABvAGIAZQAgAFAA&#10;aABvAHQAbwBzAGgAbwBwAAAAEwBBAGQAbwBiAGUAIABQAGgAbwB0AG8AcwBoAG8AcAAgAEMAUwA0&#10;AAAAAQA4QklNBAYAAAAAAAcACAAAAAEBAP/hEUFodHRwOi8vbnMuYWRvYmUuY29tL3hhcC8xLjAv&#10;ADw/eHBhY2tldCBiZWdpbj0i77u/IiBpZD0iVzVNME1wQ2VoaUh6cmVTek5UY3prYzlkIj8+IDx4&#10;OnhtcG1ldGEgeG1sbnM6eD0iYWRvYmU6bnM6bWV0YS8iIHg6eG1wdGs9IkFkb2JlIFhNUCBDb3Jl&#10;IDQuMi4yLWMwNjMgNTMuMzUyNjI0LCAyMDA4LzA3LzMwLTE4OjA1OjQx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EV2dD0iaHR0cDovL25zLmFkb2JlLmNvbS94YXAvMS4wL3NUeXBlL1Jl&#10;c291cmNlRXZlbnQjIiB4bWxuczpkYz0iaHR0cDovL3B1cmwub3JnL2RjL2VsZW1lbnRzLzEuMS8i&#10;IHhtbG5zOnBob3Rvc2hvcD0iaHR0cDovL25zLmFkb2JlLmNvbS9waG90b3Nob3AvMS4wLyIgeG1s&#10;bnM6dGlmZj0iaHR0cDovL25zLmFkb2JlLmNvbS90aWZmLzEuMC8iIHhtbG5zOmV4aWY9Imh0dHA6&#10;Ly9ucy5hZG9iZS5jb20vZXhpZi8xLjAvIiB4bXA6Q3JlYXRvclRvb2w9IkFkb2JlIFBob3Rvc2hv&#10;cCBDUzQgTWFjaW50b3NoIiB4bXA6TWV0YWRhdGFEYXRlPSIyMDA5LTA0LTIxVDExOjA1OjI1LTA0&#10;OjAwIiB4bXA6TW9kaWZ5RGF0ZT0iMjAwOS0wNC0yMVQxMTowNToyNS0wNDowMCIgeG1wOkNyZWF0&#10;ZURhdGU9IjIwMDktMDQtMjFUMTE6MDU6MjUtMDQ6MDAiIHhtcE1NOkluc3RhbmNlSUQ9InhtcC5p&#10;aWQ6MDI4MDExNzQwNzIwNjgxMUE0RTM5NkQxOEU0QjdGNDUiIHhtcE1NOkRvY3VtZW50SUQ9Inht&#10;cC5kaWQ6MDE4MDExNzQwNzIwNjgxMUE0RTM5NkQxOEU0QjdGNDUiIHhtcE1NOk9yaWdpbmFsRG9j&#10;dW1lbnRJRD0ieG1wLmRpZDowMTgwMTE3NDA3MjA2ODExQTRFMzk2RDE4RTRCN0Y0NSIgZGM6Zm9y&#10;bWF0PSJpbWFnZS9qcGVnIiBwaG90b3Nob3A6Q29sb3JNb2RlPSI0IiBwaG90b3Nob3A6SUNDUHJv&#10;ZmlsZT0iVS5TLiBXZWIgQ29hdGVkIChTV09QKSB2MiIgdGlmZjpPcmllbnRhdGlvbj0iMSIgdGlm&#10;ZjpYUmVzb2x1dGlvbj0iMzAwMDAwMC8xMDAwMCIgdGlmZjpZUmVzb2x1dGlvbj0iMzAwMDAwMC8x&#10;MDAwMCIgdGlmZjpSZXNvbHV0aW9uVW5pdD0iMiIgdGlmZjpOYXRpdmVEaWdlc3Q9IjI1NiwyNTcs&#10;MjU4LDI1OSwyNjIsMjc0LDI3NywyODQsNTMwLDUzMSwyODIsMjgzLDI5NiwzMDEsMzE4LDMxOSw1&#10;MjksNTMyLDMwNiwyNzAsMjcxLDI3MiwzMDUsMzE1LDMzNDMyOzY2MDEyNTY3QTkxNjQwQzBEOTgz&#10;MDIyNzcwODQ3MkFDIiBleGlmOlBpeGVsWERpbWVuc2lvbj0iNjMzIiBleGlmOlBpeGVsWURpbWVu&#10;c2lvbj0iNjUwIiBleGlmOkNvbG9yU3BhY2U9IjY1NTM1IiBleGlmOk5hdGl2ZURpZ2VzdD0i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zUzMUE0N0E2OEU2MUVCMDI0QTMy&#10;OEMxQUU1RTVCM0UwIj4gPHhtcE1NOkhpc3Rvcnk+IDxyZGY6U2VxPiA8cmRmOmxpIHN0RXZ0OmFj&#10;dGlvbj0iY3JlYXRlZCIgc3RFdnQ6aW5zdGFuY2VJRD0ieG1wLmlpZDowMTgwMTE3NDA3MjA2ODEx&#10;QTRFMzk2RDE4RTRCN0Y0NSIgc3RFdnQ6d2hlbj0iMjAwOS0wNC0yMVQxMTowNToyNS0wNDowMCIg&#10;c3RFdnQ6c29mdHdhcmVBZ2VudD0iQWRvYmUgUGhvdG9zaG9wIENTNCBNYWNpbnRvc2giLz4gPHJk&#10;ZjpsaSBzdEV2dDphY3Rpb249InNhdmVkIiBzdEV2dDppbnN0YW5jZUlEPSJ4bXAuaWlkOjAyODAx&#10;MTc0MDcyMDY4MTFBNEUzOTZEMThFNEI3RjQ1IiBzdEV2dDp3aGVuPSIyMDA5LTA0LTIxVDExOjA1&#10;OjI1LTA0OjAwIiBzdEV2dDpzb2Z0d2FyZUFnZW50PSJBZG9iZSBQaG90b3Nob3AgQ1M0IE1hY2lu&#10;dG9zaC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/+JJQ0NfUFJPRklMRQABCQAIgHBBREJFAhAAAHBydHJDTVlLTGFiIAfQAAcAGgAFACkANWFjc3BB&#10;UFBMAAAAAEFEQkUAAAAAAAAAAAAAAAAAAAABAAD21gABAAAAANMtQURCRQAAAAAAAAAAAAAAAAAA&#10;AAAAAAAAAAAAAAAAAAAAAAAAAAAAAAAAAAAAAAAAAAAACmRlc2MAAAD8AAAAdGNwcnQAAAFwAAAA&#10;K3d0cHQAAAGcAAAAFEEyQjAAAAGwAACiBkEyQjIAAAGwAACiBkEyQjEAAKO4AACiBkIyQTAAAUXA&#10;AAI4tEIyQTEAA350AAI4tEIyQTIABbcoAAI4tGdhbXQAB+/cAACQkWRlc2MAAAAAAAAAGlUuUy4g&#10;V2ViIENvYXRlZCAoU1dPUCkgdjIAAAAAAAAAAAAAAAAAAAAAAAAAAAAAAAAAAAAAAAAAAAAAAAAA&#10;AAAAAAAAAAAAAAAAAAAAAAAAAAAAAAAAAAAAAAAAAAAAAAAAAAAAAAAAdGV4dAAAAABDb3B5cmln&#10;aHQgMjAwMCBBZG9iZSBTeXN0ZW1zLCBJbmMuAABYWVogAAAAAAAAtVoAALxnAACSM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W0f81/VMw/f6V+&#10;w7KMf5R+aZh/f55+TH3jf8F+Y2JBf/5+kkRhgH9/BR9kgf6AHPy4fnSLeeQPfleJssrbfk+IFLE+&#10;flyGtJcvfoKFm3yTfr6EumDpfw+D9EMAf5aDeB2igOSD3/qjfSWXCOJIfRyUMclYfSWReq/OfUuP&#10;HpXWfYaNDXtOfdeLPF+0fjeJiUHLfsCILRwEf8+IEfi/fBeisOCCfBeeyceyfCubFK5FfFuXo5Rz&#10;fKuUpnoOfQyR5l6VfXePT0C2ff+NLRqMfsSLyfcJe0eudd7ae0SpesYbe12kxKzSe5agZpMQe+qc&#10;WnjafFuYu12IfM+VTT+5fVKSixk8fcaO8PWFeqq6Xd1Zep+0SMSnerOui6t8evCpPZHie0ykTney&#10;e8CfulyLfD2bjz7TfLyYdhgXfNuQSfQ4ei/GctwNehu/O8Nieie4c6pNemSyNpDfesmscXbSe0Sn&#10;EFuue8CiMD4MfDufDxccfAePoPMdedHSyNrxebTKYcJJebjCjak/efC7YY/nelm0znYGet2uxlsG&#10;e16phz1je9Ck0xZJe1KPEfIqeYzfhNn9eWbV08FVeWDM7qhWeZTE4o8Tef69knVLeoa3B1ppewyx&#10;3Dzae3qpJRWeesiOne3tiRN+K9Z+iAB9sb7NhwV9V6a1hjB9M44ahYR9SHTQhPx9jFprhJt96D2O&#10;hJ9+ixiLhnqAAevJh66JCNUAhqOHfb2NhbmGIaV+hPiFA4zQhGSEKnN9g/SDiFkPg6iDBzw5g7iC&#10;4Bb5hXeEA+n7hnCT+NNThXeRdbwQhJyPGaQUg/WNE4uJg3WLVnJVgxeJ1Vf/gtiIfDssguuHlBWI&#10;hHuHqOhShXOe+NGyhIObgbp/g7KYO6Khgw6VOoo4gqCSoXEpglCQQ1b3ghuOHDo0gi6MlhQ4g4mK&#10;yebIhKqqGNAyg7ulrbkGgvGhgqE/glWdpIjugeOaEnALgaOW51YCgXWT/zlTgYaSDBMVgpqM5+Vj&#10;hAy1Ys7Wgx2wA7e1glKq6qAFgbmmLofVgU6hxm79gQmdvFUfgOOaMziJgPOYOBIfgbyMQeQvg4vA&#10;2s2sgpy6graSgc60ep70gTau34bogNOpsG4xgJOk7VRcgGWg2DfdgHSeWBFUgQOLt+MpgyTMlcyv&#10;gjbFO7WYgWW+Q54DgMq3y4YJgGmx3W13gDOsjVPGgAioVjdNgAqjXBCugGyLR+JOgtDYu8vagebQ&#10;TrTEgRPIYZ01gHTBFIVOgBK6emzVf9+0zVM8f7qwSDbRf7ylEBAqf/SK7t08kmF8mMdrkHp8Q7FW&#10;jrJ8EJrHjRp8EYOXi7d8SWueioJ8sVJ1iYh9MjaOiSd+AREyi9Z/3ttGkS2Gy8YFj0KFhLAqjYOE&#10;b5myi/yDkIKDiq2C8mqMiY2CiFFeiKOCQDV6iEmCYBAEipiDhtmzkACRJMSdjiKO7a79jGOM35iA&#10;ivGLJoFVibOJsmlqiKaIfFBKh8uHdjR2h3mHBQ76iVaGu9hHjwibksMujTKYe62Bi4aVl5ceihOS&#10;/YAXiOiQvmhTh+aOvE9bhxOM/zOdhsKMHQ4UiCiJhNbpjkqmFcHRjHiiJqwkitSec5XSiWibCn7m&#10;iDKX6mdLhz6VLU59hm+SzDLZhhyRwQ1OhyWI/9WnjbGwx8Cbi+KsAKr2ij6nd5S0iNajQX3ih6Sf&#10;XGZYhqeb2k21hd2Y+TIshYqX8gyohkuIj9SQjTO7pb+Si2e2BanyicKwppO+iFurpH0KhzCnCGWe&#10;hjai500MhV+frzGdhQudPwwehZeIMdOjjMvGx76ziwPASakWiV66FJLnh/S0SXxChsyvBGT2hdyq&#10;d0yHhQWnZTEkhKKhOguuhQSH5tLgjHLSV737irDK8ahdiQ3D4ZIxh6O9U3udhnq3fGRphYuyx0wN&#10;hL2uZzC3hFyg8AtVhI6Hqcz7m/J7W7iTmUd7IaP2lrh7CY7elGB7JnkVkkV7eGJpkGV7+Upyjtp8&#10;ky9jjjV9fgp+kB9/wMs6muKE/bdmmCOD56MBlZmC/I36k02CS3grkUOB2GF8j3WBmkl+jfeBgS55&#10;jVeB4wnPjpuDCMnTmd+OrbYclyWMwqHllJiK+IzhkluJiXchkF6IVGCDjp6HXkiYjSqGoC2njIyG&#10;nQk1jUeF6MiomOeYjrTjlj2VzqCnk72TNIu7kXKQ7XYDj4aO/19/jdKNUkexjGaL+yzei8yLzQiv&#10;jB+F38d8mCyihrPGlYSe+p97kwubrIqEkNKYqnTsjtmV9F6PjTGToEbui8WRxCw7iyeRvgg8iyGF&#10;kcZfl5uspbKylPWoWZ5skn6kSomEkEqgjXQBjlOdI124jJ2aJ0ZBizSX9yuuipSXOwfbikyFUMVm&#10;lya27LHJlICx3p2JkgitDoiqj9WomnNAjeWkj10TjDChE0WxirSe0ys6ihKbyAeLiZuFGsSSlsPB&#10;eLEHlB67pZzJkae2Fofuj3Kw7nKPjYWsVVx9i9qomUU+ilymQSrZiaic+QdKiQuE7sPilm7MebBn&#10;k8rF2JwokVa/hYdOjyO5s3H+jTa0qlwDi42xE0TVihqsQip8iWmcugcWiJmEy70/pdB6eqocomh6&#10;TZbRnxx6RYMUnAh6cm6dmTh61FkslrJ7ZEJTlKJ8Cifzk/N8/QSqk39/pruzpOKDlKkqoVqCnJYV&#10;ngqB0IJgmv2BPm3bmDqA61hjlcKAzkGCk7yA2yc0kwuBdQRokgOCmrqIo+uMwqgXoGiLAZUknRWJ&#10;boFrmheIKWzxl12HJ1eKlO+GZkC8ku6F6CaOkjiGWwQvkLSC1Ll8oxuV9ab9n6OTepP/nFmROYBf&#10;mU6PM2v1lp2NkVatlDSMMUACkjSLOSX5kXeL2QP9j5KCsriWolWfaKYKnumcM5L+m6qZP39WmKaW&#10;i2sEldiULlXZk3ySPz9SkX6Q7CVukL+RVgPTjpmClrejocipAqU1nlWlFZIumxGha36CmBGeGWo5&#10;lVabIlUikuuYrD7DkOyXPyUBkCeWCwOvjciCfbbLoVeyvaRtneGuHpFsmp2pxn3Kl6Cl0WmWlOui&#10;UlSWkoCfgz5PkGyeVCSsj6CYzAORjRqCabYPoP68tqPGnYK3YZDKmj2yXH0slz+tzGkBlI6p4FQX&#10;ki2nDT3vkBKkwyRljzCYmwN5jI2CWbVxoK/HLKM8nS3BF5BBmeq7X3yllvC2P2iIlECyElOzkeCv&#10;Rz2bj9KpqCQfjvSYbANljB2CTK4er/555Jwpq955tooQp955sneKpBd55mRHoJh6UE/5nXN65jof&#10;mvZ7jSApmph8cQAAldN/yqzOryiCg5toquSBmYl+ptqA4Hb7oxOAY2Oon5uAJk9TnH+AIzl0mgWA&#10;TB+hmZaBFwAAlI6AAKvfrj2LLpqKqf6JjYi9pe2IGnYxojCG+2LknryGIE6fm6aFjjjVmSyFSx8u&#10;mKuGRgAAk3CAAKsSrWqT55mqqTeRmofMpTCPhHVQoWiNvWISnfyMUU3omuiLODhBmGqKoh7Kl9eL&#10;swAAkniAAKpBrMqctJjaqJiZwobzpJSXF3R1oM+UwGFNnUuSsE1Cmj2RKDe/l7iQax51lxSQYQAL&#10;kZKAB6mQrCylzJgvp/yiMYZIo/me4nPKoDWb72CqnLKZXEyvmY+XazdNlwqW5R4oll+UWAAbkMSA&#10;Eqjiq7mvA5eip32quIXCo3Kmw3NAn6yjQ2ApnDagT0xBmRyeOzb2loCdfR3zlciUQAAokBmAG6hC&#10;q2G4dJcZpxuze4VDow2u53LIn0iq5F+7m9anqUvhmMWl4zawliOi6x3MlU+UJgAzj4+AIqe5qxXC&#10;XpampsS8q4TWora3cXJinvay+l9jm4avukucmHWtHzZ7ld2k1h2nlQmUDQA8jyCAKJ+wuoR5dI7V&#10;tat5On3RsPx5MmxkrIt5Z1o4qGR51EbvpK56ajHroeZ7BxfwonJ7vgAAkSiAAJ6mubaBpI5CtMKA&#10;vX1isAWADWvzq4x/nlm4p2R/ckZso65/gzFsoN5/wRewoTuAugAAkG6AAJ33uMuJ1Y2as96ISXzP&#10;rxqG7mtVqqOF7VkepnqFNEXhosaEzDD6n+yExBeBoByGBAAAj8uAAJ1ot/OSEIz4sw+P53warlKN&#10;+2qqqc6MY1h9pauLLUVZofaKVzCVnxOKLBdcnxyKsAAAjz6AAJzVt0aaaYxismGXpnt7raaVNGoG&#10;qSSTGFftpPCRXUThoT+QNTA+nlKQKhc+njaOuAAAjsSAAJw7tr+i7ovZsdGfknr6rQ+cj2mLqI+Z&#10;+Fd5pFqX1kR9oJKWcC/4nZ6WpBcnnWePqAAAjl6AAJvItjaroItwsUSnpXqYrIKkE2kvqAShBVcl&#10;o9Sel0Q5oAidSS/EnPCcJxcVnKiPmwAAjgqAAJtKtde0jIsisNSv23pXrAOrq2jpp3moMVbfo0ul&#10;sEP8n5Wkni+cnIagMRcVnBePmwAAjcWAAJrZtYa964rLsHS4g3oOq6Gztmispxuv41ayou+toEPf&#10;nziqpy+RnC+gKRcfm7aPogAAjY6AAJHzxWN5GIIfv9J4y3IWunx4uWGjtWl46lBxsKd5Uz4LrHN5&#10;5CmmqZZ6ag9mq1l7CwAAjUOAAJE3xIuA5oG2vvN/+HHCuZB/SmFKtG1+4lANr55+xD2tq19+5Sld&#10;qGZ/Mg+FqcOARAAAjP6AAJDNw5KIqIFHvgiHJ3FeuJ6F3GDbs3WE80+hrp+EWT1SqlqEGSkjp0qE&#10;Tg+vqE+E7gAAjMGAAJCBwqmQa4DovSOOX3Dpt7yMlWBrsoaLJk86rbKKJT0AqWqJkyj2pkiJ4w/a&#10;pwSJAgAAjIyAAJAsweiYT4CUvFuVtXCStvCTdGALsbuRlU7orNaQJjzDqJKPaSjXpWOQGxAEpeGK&#10;1AAAjF6AAI/HwVCgYoBCu7WdN3BNtkCac1/PsQmYLE6urCaWcTyVp9CVsijCpJaVvBArpOOK7gAA&#10;jDiAAI9mwNWolH/8uyqk0HAWtaqhh1+isG+e306Jq5OdBzx9pzqcrCi4o+CabhBOpAaLBgAAjBmA&#10;AI8mwFGw9X/MuqGsk2/2tR+oy1+Nr+Ol2E53qwmkGjxvpryi/yizo1ObhRBso0SLGwAAi/+AAI7U&#10;v/C5yX+uui20m2/ttJuwLV+Hr1Gs+k57qnCrXDyApiCn9SjcosiboBCworiLSAAAi+uAAIS00J94&#10;83XXyll4g2auxG94W1cRvtZ4fUazuZN42jUHtQh5WCD2snd5rgfrstl7RQAAifmAAIRiz5+AbnWb&#10;yX5/Z2Zww4x+rVbOvdZ+REZxuHR+KTTZs8x+UCD2sP5+nwhnsOp/5wAAihaAAIRKzoWHxXVvyHyG&#10;QWZDwoWE+laZvL2EIUY/t0uDnjS+spGDgSELr5WD+AjmryiD/gAAii+AAIRGzXyPFnVfx2yNGWYg&#10;wXKLZ1Z2u5uKGkYktiiJSDS1sWaI/iEsrkmJ5AldrZuGVQAAikWAAIQ5zJiWhXVYxniUB2YdwHCR&#10;8FZqupeQSUYhtRWPJDTEsFWO3yFarSCPewnMrEKGoAAAiliAAIQdy9SeIXVQxaSbGmYov46YkFaD&#10;ua+WmUY4tC+VSzTjr12VSiGSrBiUQAo0qxuG5gAAimiAAIP+yyylz3VKxO+iOWY3vsyfO1ahuOmc&#10;/UZcs26buTUOrpqbrSHNqzKW2wqRqh+HJQAAinWAAIPcypqtpnVFxFSpdmZKviimAVbCuD2jjkaE&#10;ssKioTU9rfig6SIKqoKXBArnqU+HXwAAioCAAIO+yhK1xXVFw8Ww6mZkvZOs8lbyt6OqZkbCsiWo&#10;3zWIrVakMiJlqduXQQtHqLCHoAAAioiAAPKGe0Z5itr3e5x5pcL9e/Z50ap9fFh6HJFwfMN6ine7&#10;fTt7Flz2fcN7qj/Wfnh8XBsWf9F9D/BceZCE79k6egeD6MFxeoCDBKkVev6CTpAde4WByHZ5fBeB&#10;ZFu6fLKBCj6XfWeA1Bl1fl+A2+5qeCaQdNdoeKyOUb/XeTeMUaeSecyKn468emmJJXU3exGH1VqR&#10;e7qGlT12fGuFiRf2fO+FGOyYdvicBtWfd4WY074geBqV0aYBeLyTDY1SeW+QpnP1eieOa1l1etuM&#10;TTxse4WKghaae4iI3+rwdgWno9QAdpOjbLyKdy2fb6SFd9ebuYvveJGYRnK+eVqVLFhneheSOTt1&#10;ereP1RVkeleMFOmCdUuzUtKZddWuIrspdmypKKM1dxmkfoq9d9qgInGYeKecE1dseWuYZjqWegKV&#10;rhRWeWeNwOhQdLm/HdFtdT249Ln+dc6y/6ITdnqtZIm5d0OoLHCzeBajTlaReNie6znWeWacKhNy&#10;eKaNJudXdEzLC9B5dMrD6rkGdVK9AKEZdfm2dojMdsSwaG/od56q4VXneGSmHDkzeOOh0RK5eAiM&#10;qOaRdAPXKc+4dHnPDLg6dPbHMaBFdZS/yIf/dly4928vdziy6FVGeACuLTimeHemTRIld4uMROHj&#10;hC535cwzg6N4O7Xygy54mJ7+gtF5DIdagot5nW7wgl16S1Vggk97Ajkmgpl70xPfhJ18juAfgqCC&#10;vcr3gimB97TdgcWBTZ3fgXmAzIYjgUOAdG2zgSmAQFQegTCAHjfugYOALBJ4gyCApt6EgUqNq8lO&#10;gOGL3rNRgIeKL5xngFGIw4TUgDKHjGyGgC6GgVMMgECFjjbngI2E4hE8gbKEc9zngCqYl8ekf8WV&#10;1bGqf3aTOprqf0aQ1IN8fzyOwmtYf0iM3lIIf2SLJDX6f6yJ4RArgHWHwdtgfz2jksYkftif6rAy&#10;fpCca5mBfmmZJIIvfmGWF2o6fn6TaFEVfqOQ8zUhfuKPSg9Af2WKUNoNfoWurcTafiCqJK7tfdWl&#10;vZhLfbGhj4EVfbCdqWkyfcuaG1A4ffmXCzRefjKVXw57foCJytjzffO56sPIfY60ga3afT6vMZc8&#10;fRiqIIAjfR6lb2hhfT+hJ098fWedjDO4fZmbZg3YfcOJXNgQfYXFWcLrfR+/DqzyfMi415ZQfJmy&#10;439EfKCtbWedfMuolU7afPek2TMsfRugWA1TfSiJAtdkfTXRF8I8fNDJ56wwfG7CxpWCfDS7936E&#10;fDi1zWb3fGWwl05UfJesljK6fLeiTAzofK2IutHBjVF2kr21i+t3BqkDiql3fpN+iY54CX0xiJd4&#10;smYFh8V5ek2ehyh6STI4hyV7MQzWiSR8edA8i/GAx7x8ipmAPqfaiWN/zpJoiFV/fnwfh25/V2T7&#10;hq5/UUyUhh5/XDE1hhp/mAvsh4uAWs7iiqmLG7shiV+JnKasiCuIN5EvhzCHDXryhliGE2PihamF&#10;RkuPhSaEljBEhSGERAsehiSDws1+iY+VdbmxiEmTF6UmhyWQ2o/Nhi6Oz3mxhWyNC2LHhMyLdkqc&#10;hFGKFS9uhEaJWQprhOyGt8wmiLCf2rhXh2ycq6POhk6Zno6BhV2WwniEhJiUHmHChAiR0UnAg5OP&#10;0C6vg36O8QnSg+GGpMr2iACqaLcvhr2maqKqhZ6iiI1ohLCe2neCg++bb2DTg1iYXkj7guqV4y4H&#10;gtCVDQlRgwCGTMn5h3K1GbY3hjGwTqGxhQ+rl4x1hCCnGnang2ai92AXgtKfR0hVglicdS17gjia&#10;SQjmgkaGBMkshwO//7VthcW6Z6DfhJ+03ouhg6mvknXegu+qwl9ngmampEfHge2j+S0EgbqecAiP&#10;ga6FyciRhq7LPbTNhXTE2KAvhEm+eorqg0u4aHU1go6zAF7VggautUdKgZOq1iyXgV6eJghKgTWF&#10;m8IHlr11hK9ZlIp2C5wNkoN2l4fwkK53NnL4jwd3810GjZR4y0W5jHJ5pisDjE56jAapjP98nMC8&#10;lX1/LK5Tk1B+y5sUkVN+focBj4h+U3IJje1+T1wcjIh+bUTOi29+mSoni0N++gYsi2yAF7+OlFeI&#10;2K0YkjSHnZn7kDaGdYXkjniFiXD/jOqExlsoi5KEL0PxioGDuiljik2DuQW+igqDJr5vk0GSp6vk&#10;kSiQmZi5jzeOoYTIjXCM42/ri/SLZlowiqiKHEMZiZ6JESiqiWWI5wVfiNeDob1HkmecharPkE6Z&#10;speZjmGXA4OVjKqUhW7ZiyiSQVlAieuQUkJTiOSOxygIiKCOygUNh9CDarw8kb+mhqnFj6mi+JaQ&#10;jbyfh4KXjAecSm3wioeZUVhtiUCWu0GniDyU3yd8h/CUOwTIhvODPLtbkTmwp6jpjyWsX5W0jTWo&#10;LIHAi36kNG0sigSgmFfGiL2dg0EZh6mblScLh1WYvgSPhjyDFbqkkM+7Aag2jr22AJT5jMqxD4EE&#10;iw6sXmx5iZSoMFcoiFek10Cdh0Ci3CaqhtaaJARghaaC9roakHzFuqenjm3AA5RbjHi6UoBgira0&#10;8mviiTewTlanh/utEkAthuyoxCZIhoGZ4gQ7hS+C3bLDoHp0w6FInYh1To88msd14nxomD12jGix&#10;lel3U1Pok9p4Mj2hkkV5DCNnkkl51AFKkFl8urGwn2B95qB9nGt9mI58max9Y3uqlyR9UWfslNh9&#10;ZlMkktJ9nTzbkUB94SK5kTN+VAEsjsx/3bC7nkaHDp95m1yF9I2PmJuE+Xq2liCEM2cFk92DnFJQ&#10;keGDMTwdkFOC7iIekDWDOwERjW+Aua+8nVOQMZ5omm2OYIxul7SMtnm3lTCLM2YTkvqJ+lF+kQWI&#10;8ztuj3iIOSGVj0qIswD6jECAqa7VnHCZip12mZOXBItyluKUp3izlGWSc2UxkhuQglC2kDOO7jrK&#10;jqeN3CEXjm2OLwDmiz2AnK3zm8yjCJysmO6f0Yqpljicvnfgk7yZ5WRjkX2XV0//j4qVPTo4jf6U&#10;EiCpjbeS4ADWimOAka0ym02soJvsmG+owYnolbek/nclkzqhfmO6kP+eZk9ujwqb8TnCjWqbAiBV&#10;jRaV3ADIia6Ah6yQmuu2aptQmA2x44lIlVGtdXaFks6pVmMgkJOly07mjqejSjlZjQChWyAMjJCV&#10;qwC9iRuAgKwUmpzAnZrTl767b4i+lQC2VnX3knixomKfkDmtzU56jkyrXTj8jK6mZR++jD6VdgC0&#10;iKWAeqQJqpF0OZOfpux0vIKxo3x1T3EFoEV1/F5znUp2xUq8mqh3ojVXmL54axtAmWt47AAAjZ5/&#10;EaMwqZZ845MLped8m4IkonB8c3B2nzR8cF3anDl8l0oimZt83jS/l619LRrQmDV9mAAAjGyAAKJz&#10;qIqFiJI/pOSEhYFsoWaDpG+ynjGC/l0fmzyCiEl5mKOCRDQslrKCKxptlxmCxgAAi2CAAKGwp5WO&#10;L5Fjo/aMg4B9oICK/m7bnUSJslxVmlmIq0jLl8WH4TOhldGHeBoTlhqIOAAAineAAKDjptSW5pCX&#10;ozWUmn+pn8KSf24CnIiQn1ucmYmO9kgslv2NvzMmlQKNLxnIlS2M7QAAia+AAKA6piKf3o/toomc&#10;8378nxaaNW1Wm9qXtlr4mNqVhkegljmT5TK7lDuTiRmElFaQ6gAAiQeAAJ+dpaGo8o9nogWlZ353&#10;noqiBmzIm0ae81pumE6cW0cqlbKakzJik52aEBlQk6KRHQAAiHyAAJ8WpUOyNI7moaSuEH30niOq&#10;FWxImtqmeln1l+CjlEa+lUyiDjIRky6fdBkmkxCRAQAAiAuAAJ6qpPm73o59oVS3IX2EndCyi2vX&#10;moOuelmQl4arg0ZslO+pQjHOktihrBj3krWQ4QAAh7CAAJXxtQhzxIZ9sLh0N3aQrKJ0wmXvqMV1&#10;bFRnpSt2MUGiogh3Ayzwn/h3rBJuohx3rAAAiX6AAJVVtCJ8AYYfr8V7tHY0q557kGWOp7J7llP7&#10;pBF7yEE4oOl8GiyPnsl8aRJUoJ18rwAAiMSAAJTVsxmELIWMrsODNHWwqpOCZWT8pqmB2FNvoweB&#10;f0C9n+CBWywvnbSBZxI/nz+CCQAAiCGAAJROsh+MU4Tsrc+KwnT7qaSJYGRZpbGIP1LWohiHaEA9&#10;nvKG2CvSnLqGwRIrngaGygAAh5OAAJO7sVOUkoRUrQSScHRZqNyQiGOypOmO31JKoUCNhD/Inh+M&#10;oSuBm9uMqBIbnO6K4gAAhxmAAJMqsLec+YPLrGaaS3PUqDiX1WMvpEGVrVHOoJST5T9mnVmSwytA&#10;mwuTExIQm/KMNgAAhrOAAJK+sCWlhYNgq9WiS3Nop6WfSmLGo62cp1FuoAGajj8bnL+ZeisQmkaY&#10;lBIJmwyMMgAAhl6AAJJTr8WuRYMbq2yqeHMmpyym42J4ox+jyVEdn22hjT7OnD2guiramcqc+RIH&#10;ml2MMQAAhhmAAJH7r3q3bILKqxezEXLVptCu8WIqor+rfFDcnwmpcz6em9SmzSq8mWSc5RIGmeaM&#10;MAAAheKAAIh2v+VzUXnhuvVzrWrZtkN0K1snscp0zEqKrZ51hziTqhR2RiRSqCt2twpYqgd3FwAA&#10;hgyAAIgevwV7Lnm5ugh61GqutTx6rFr0sKt6tkpPrG567jhfqNV7QyQ0psd7gQqfqC58YgAAhbaA&#10;AIfevfKC6XliuP2B9GpetCaBLlqWr4+AtUn2q0yAdDgap6yAbCQTpYGAlArfpoOBJgAAhWuAAIeX&#10;vOeKmHkBt/WJG2nnsyKH1FosroGG10mUqkGGLTfPpp2F1SPypFuGGAsXpQeFUQAAhSmAAIc+vAqS&#10;YHiltxaQYmmEskGOplnArZ6NM0k/qU6MHDePpayLliPXo1aMPgtKo7mHogAAhPGAAIbfu2KaU3hQ&#10;tmeX1mk1sYiVnFl1rN+TvUj5qIySVTddpNORxiPDomuR6At0opSHvwAAhMKAAIaHut6iX3gJtdqf&#10;ZGj1sO+crlk5rD6aa0jCp+yY2zc5pCyYqiO6oZiWowucoZSH2QAAhJqAAIZNumKqlXfVtVqnHmjG&#10;sGuj9lkPq7OhZUiap16f5TcUo6afCiOqoPyYHQvAoLSH8gAAhHuAAIYNuhGzPnfAtPivOWi3r/Or&#10;g1j1qyOoqEiIpr2nOTcTov2kDyPCoGCYLQvxoB2IEwAAhGGAAHtuyzFy/W2ZxbZzN19YwH9zmlBz&#10;u4J0J0Cett90yy9FsyF1ZBsGsfh1awNvsE13iQAAgySAAHtoykB6iG2rxMJ6EV9ev2t52VBwukl5&#10;2kCZtYd6DS9Ssah6VhtHsDF6XwQLri98RgAAgyKAAHtyyRKB2W2Xw56A2F9Hvj2AD1BOuQt/oEB9&#10;tDp/bS9QsEd/dxt9rpJ/qwSXrEmAdQAAgyGAAHtwx+iJFG19wnOHnl8XvRGGZ1Alt9SFhUBeswGF&#10;Ai9KrwKE3xutrR2FhAUSqpuDbgAAgx+AAHtbxuyQZW1lwXCOgF7+vASM6FACtsKLpUBPsd+Kzy9Q&#10;rdyKrBvfq9CLMAWBqSSDuQAAgx6AAHs5xiWX5G1UwJqVkF73ux+TjlADtdWR9kBPsO6Q7C9hrNKR&#10;ARwVqqaQCwXkp+GD+wAAgx2AAHsXxYSfdW1Hv+qcs173umCaR1AKtQyYZkBbsCWXXS95rACXeRxL&#10;qaOTIQY7ps6ENwAAgx2AAHr2xQanMG0/v1uj/V78ucGhLFAWtGGfFEBnr3WeWS+Nq1ac0xx4qOCT&#10;QAaHpeuEagAAgxyAAHrcxJ2vPm0+vuGrk18JuTioW1Aqs8ymM0CFrtekzi+5qrCgRRyzqDGTZwbI&#10;pUaElgAAgxyAAOYfdnBzGNAbd0tz8bmAeB90zKIqeOp1r4okebJ2oXFjen93o1eGe094nzsvfDF5&#10;lhadfSF56OQPdId+aM5rdYl+G7f6dnx95aDLd2V9yojdeEt9zXAueTN95FZbehV9+ToHeu9+EhUg&#10;e1R9weIxcvCJ0syadAKIZLZfdQqHEp9GdgqF/Yd+dwiFEW7zeAaEQlU+ePaDeTj5ecSCxBPEedWC&#10;C+BpcZOVOMrNcq6Sv7Scc8CQbJ2xdNGOTIYRdeaMdm2ydvaKwlQqd/KJITf+eLKHtxKUeIuF7N7J&#10;cHWgnckycZKdL7MCcquZ55wrc8WW1YSudOWT+Gx8dgeRaVMjdwuO+jcVd7uM/hGPd3GJP91sb5is&#10;DcfZcLSnurGqccujf5rbcuifeoN3dA+btGtYdTWYM1IudkGVDzZCduGSxRC0doSLS9xObuu3jMbB&#10;cASyW7CLcRWtMZm+cjCoPIJyc12jmmpydIqfTFFadZSbdTWPdiWZJQ/+db+K0Ntvbm3DHsXlb4G9&#10;Fa+jcIi3BJjLcZuxI4GFcsmrrGmkc/2mtlCvdQmiezT0dYWetQ9qdR+KbNrLbhvOxsVEbynH5K7r&#10;cCHA85f/cSe6NoC7ck+z/Gjrc4OufVAKdI6qSTRjdP2jKA70dJ+KHNYVfw5xtsHlfxByyqz0fx1z&#10;z5cffzV00YB1f1Z13Wjuf4h29lAxf894CDSagFl5Bw9YgfJ5PNSMfVF8f8CyfXN8eqvOfZd8fJX+&#10;fcB8j39TffN8uWfTfjd8908efo19NDOQfxJ9cg5BgEh9g9MAe9KHUL8HfAKGQqpBfDOFRJSBfHGE&#10;b33+fLuDvWaifRWDJk4LfXaCmDKTfe2CJQ1MftKBg9FueoaSGL1leryQGaiheveOMJMNe0CMaXyq&#10;e6GK3WV4fAyJck0JfHaIITGtfN6HHgx4fY2E/M/zeXKc6bvveaqaC6ctee2XQZGkej+UmHtmeqWS&#10;HGRbeyKP50wZe5ON4TDce+qMfwvCfHeH886zeJun0rqzeNSkH6XyeRWgcZByeWqc5npKedaZkWNW&#10;elOWhEs+esyT5jAhexWSggspe42Hi82ud/Gy07mweCquTqTqeGWpv49seLmlVHlaeSyhNGKFea6d&#10;cUqEeiGaSy+DelyYcgqqesuHNszkd3O98bjjd6q4oKQQd9yzNY6LeCet63iBeJupCWHEeSekt0nl&#10;eZyhay78ecGdTgpCei2G8MxVdx7JPrhKd1HDI6Nfd3e84I3Ld7W2wnfIeCSxL2EgeLCse0lUeSeo&#10;8i59eUGfbwnwea+GuMZ+iBhwirP8hzNxvqCShnJy2owbhdFz7na3hUd1C2BchNx2NUi0hJ53VS3F&#10;hPR4Ugjchk95YMVGhoB6uLLqhbt66p9zhQx7G4sHhHV7V3Wqg/l7p19bg5x8CUe6g2h8aSzYg7J8&#10;wAgvhKp9dcQShQ6E+bGohFyEMZ5fg7ODconZgyyC0nSHgrqCVF5RgmuB80bHgkSBnyv7goWBbgeY&#10;gzmBC8Ktg8ePKrAxgxaNjZzJgnyL94hxggCKfHNCgaiJNl01gWuIEkXVgUqHEyssgXiGfgcUgfiE&#10;KMFUgr2ZYa7Ygg2W/Zt1gXqUnYcpgQWSUXIbgLCQLVw1gISOVEUAgGiMvCp4gISMCQajgOaEfcAw&#10;ge2jvq24gUCglppXgKudZIYUgDiaRXEcf+eXWltRf7aUwkREf6GStCnXf7CSEwZEf/6EPb9EgUmu&#10;N6zLgJ+qTplkgAWmS4Ugf46iW3A9f0SeuFqSfxibgkOmfvaZIilRfviXQgX2fz+ECL6QgM642qwQ&#10;gCa0MpiZf4SvYIROfwKqn29zfremTlnYfpWiqUMMfnegcCjffl6bggW2fqOD3L4UgHjDwauCf9O+&#10;Y5fsfyS4wYOTfpOzNW7GfkCuSVlFfiCqc0KTfgenMCh5feabXgWDfiaDurdckVdvsaY1j55w7ZQh&#10;jhxyEoD0jMlzLmzLi5h0VFeTipV1hkDvieB2pCaBijt3gQMqiiR5vbZYj+F5U6VDjkd5npMejNR5&#10;6X/5i4d6P2vWil96qVaqiWZ7JEAKiLV7mCWyiPp79ALbiIR9abVJjouC6qQMjQKCXZIDi5KB037X&#10;ilOBaWrMiTeBGVW7iEqA4z82h56AuiT6h86AuAKVhxaAorQsjU2MlaLUi8uLPpC2imqJ6H25iSqI&#10;tGm9iB+HrFTOhz6Gxz5rhpiGDSRQhraF5gJZhdmBlrMFjEuWSaHCisuUOI+ciW+SLXyLiDqQN2iw&#10;hzGOa1PfhmGM5T2lhb2LryOzhcSLuQIlhMqBc7IGi4WgH6C+igmdWY6YiKyaj3uSh3mX2mfKhnGV&#10;W1MShZiTMTz+hPeRriMshOyRIQH5g+WBVrE1iumqDp/riXGmlo3AiA+jDXq8htmfnWcFhdWce1Jq&#10;hP2Z1Dx1hEqYPiLAhDCVnQHVgyeBPbCSinK0J59AiP6wAo0Jh5arvnoChlanl2ZRhVCj4VHGhIOg&#10;9Dvwg86fXyJhg5SXPwG4go2BKbAgihq+i568iKq5woxuhzu0xnldhe+v7mW5hOKrwFFEhBOo5jt/&#10;g2SlMSH/gyKW/AGgghKBGaibmulvCJiOmHNwQYelljxxaXWwlDxyjGK1kmhzt06SkNV05zjUj8J1&#10;9B6jkIZ2hAAAinJ7RafKmZ14J5fSlz14gIbXlQ543XTkkw15R2HrkTt5xU3Qj6x6UDgZjpV6zB4G&#10;jzV7CwAAiNl+k6bvmFeBO5bRlgmAyoXpk9uAZXPtkeWAHGEFkB1/8U0Bjph/3zdjjYF/1h13jf5/&#10;8wAAh3KAAKX1lzaKQJXClOqJH4TGkseIDXL2kM2HD2AbjxOGQUw5jZaFlTbAjH6FGxz8jN2FZgAA&#10;hjuAAKULli6TcZTOk+yRo4PLkdCP4nH2j9yOM19GjhaMs0t+jKWLfTYqi4yKrhyPi9CK4wAAhTCA&#10;AKQ0lW+cxpQNky+aUYMKkQ6X3nEkjxqVhl53jVqTaErKi9+RrjWYisWQxxwjivKPkQAAhE+AAKOB&#10;lNqmLpNSkp6jGYJKkHqf+nBojoGc/F3JjMOaU0o2i0aYPzUlihaXlBvRiiySzwAAg5WAAKLxlGmv&#10;u5K9kjGsC4GrkAeoRm/HjgSkp10tjEShikmmis+fZDS0iZid2RuLiYeSnwAAgv2AAKKKlBa5mpJI&#10;keC1W4Ejj66w8284jaGsv1yqi9ipUkk3imCnSDRSiTCi1xs3iRiSZwAAgoSAAJpSpNtuhIs8obpv&#10;r3tZnt1w0mp7nDhx9FiVmcZzG0Vul690PzBylmV1KBX/mE11KAAAhiB+aZmyo7t3Loq0oKR3hXrD&#10;ncF36WnkmxF4Xlf8mJt450TdloJ5ei/qlSp57RWmltR53AAAhQCAAJkLooZ/wYnqn31/XnoKnJZ/&#10;DWkfme1+4FdGl3p+0EQ7lWZ+2S9ilAd+6BVUlXh/CAAAhASAAJhKoWWISokNnmOHRHkYm4aGU2hO&#10;mNmFhFaAlnOE40OTlGSEai7ekv+EKxUHlD6EgAAAgyiAAJd+oHyQ3YhDnXyPQnhHmqGNvWd0l/eM&#10;WFXRlYGLGkL8k3uKNS5skgyJ0RTKkxuJQAAAgmyAAJbXn7CZq4eXnLmXeneXmd+VV2bJly+TU1Uv&#10;lLeRjUJ7kpuQQC4MkSeQDhSSkhSNRgAAgc6AAJZGnxyij4cYnCifz3cVmUSdDWY5loqadFSdlBWY&#10;QUH/kfyWyS20kG2WhRRhkTiNyAAAgUuAAJXOnrGrl4adm72oTnaSmNKk+WW2lg6h11Qek5WfUUGH&#10;kYKeEC1Yj+mb4BQ5kISNrAAAgOCAAJV1nmK08IY7m2uxKXYimHitRmVBlaqprlO0kyqnDkEvkRKl&#10;Oi0Oj32edhQCkAyNhwAAgIuAAIycrzRuAH5Xq3tvF29dqANwL195pMBxS06MobtyaDxBnzdzdyfN&#10;nfd0JA0voLhzxQAAgn+AAIwsrjl2QX4Gqnp2jm8Apu128l8ao5V3bE4roIN3+zvonfR4jCeEnJl4&#10;5A06nuJ40QAAgcWAAIu6rQ1+XX1zqVh9/258pcJ9u16Loml9ok2nn1Z9qDt5nMd9xiczm1d93g0/&#10;nTZ+OwAAgSGAAIswq+qGZ3zPqDqFd23DpKuEol3roU2D+U0RnkODgTsAm7SDNibgmjWDLQ0/m7WD&#10;EQAAgJOAAIqbqvmOg3w0p02NDW0eo8GLtF1BoGKKgUyJnUyJiTqNmsGI7CaUmTGI/w0/mlyHPQAA&#10;gBqAAIoQqkGWxHuuppaUzWyYowWS7Fy6n6GROUwJnIWP0Toymd2O9CZbmD+PWw1CmSeI9wAAgACA&#10;AImoqZ6fIHtApficq2wmomSaRlxInv2YGEuhm96WXDnjmS6VhiY2l16U3A1KmBGI/AAAgACAAIlL&#10;qTSnp3sFpYqkvWvnoeShzlv4nmKfI0tKmzmdOTmKmJmcrCXzlsuZcg1KlzmI/AAAgACAAIkDqOiw&#10;gnq8pTOtKmuVoYKpwFujnfamvUr/msWk+jlOmB+ixCXIllGZjA1DlqCI9wAAgACAAH9yuf9tbHHh&#10;tcBuaWOxsb1vcVSrrelwgESZqmBxjTMBp5NyeB67ptFywQW9pz9zbQAAgACAAH8zuR91UHHHtMl1&#10;jGORsJ516VSKrKl2YkR2qQl28DLrpiZ3dR7EpTB3kgYgpSF4xQAAgACAAH75t/F8/nFvs598nWNF&#10;r2d8XlQzq2h8VEQqp8J8azK2pNV8lh65o7V8oQZyozZ9owAAgACAAH6qtr+EknEFsnGDsGLGrj2C&#10;8VPKqjiCZkPJppaCFDJyo6SB8B6komKCFga2oX+B5AAAgACAAH5Mtb+MOHCksXKK4WJbrT6JsFNV&#10;qTeIrUN0pYaH8DIxopOHnh6QoTSIKwbxn/qEsQAAgACAAH3wtP6UBnBPsK2SQGIIrHGQl1MCqGKP&#10;JkMlpKqOEjH+oZ2NtR6BoCON4AchnqOE0gAAgACAAH2ftGmb5nALsBKZtmHGq8mXmVK+p6+VxELi&#10;o/aUgjHSoN6Ueh5+ny6SpwdOnXiE8QAAgACAAH1qs+mj5W/Yr46hUGGQqz2ezVKGpxucqUKso1yb&#10;cDGcoEqa4h5mnnyUjQd5nHaFDgAAgACAAH02s5usR2/QryupVmGEqsGmXVJkpoKj60KQoq2iwzGU&#10;n4+f8x52ncmUmQegm8WFKAAAgACAAHKvxUhs3mWlwKxttFgdvDlun0nTt+xvlTp1tAFwgSlTsTRx&#10;LRSWselwuAAAqyl0ewAAgACAAHKixHd0cGXDv7F0i1g6uwR01UnxtoZ1QDqWsnZ1vymNr392IRUV&#10;r8R1uwAPqel45wAAgACAAHKjwzp7uGWqvnJ7RVgmubV6/UnWtSR69zqIsQN7EimerfJ7OBVurd57&#10;BACjp9N9LgAAgACAAHKVwe2C2mWAvSaB+FfnuGqBQkmos9KAzDpmr62AlimcrIqAkBWvrDCAzAEh&#10;pfiAxAAAgACAAHJ2wNKKC2VfvAeIyFfAt0WHtkl1sqiG2jpRrnOGUSmeq0eGSRXtqq+GkAGRpFWB&#10;DwAAgACAAHJRv/mRaGVKux+Py1eytk6OVElnsaiNIjpBrWyMXimoqiGMhRYnqViLgwHxouqBUAAA&#10;gACAAHIwv1CY02U/umKW4FeutX+VCkljsM+TjTo/rJCSwim2qTiTBxZgqC2PIQJHobSBigAAgACA&#10;AHITvtOgYGU9ucyeGlextNWb7klksBaaOjo6q9KZtim3qH2YeRaFp02POgKNoLOBugAAgACAAHH+&#10;vnaoNmVDuVClole7tEOjKElrr3ehazpFqymgUSnQp8qcRRaopo+PUgK6n/OB2AAAgACAANm1cYFs&#10;qsUOctduN6+/dBtvt5mbdUlxLYKsdmtyo2rrd4p0G1IFeKB1gjZ6eaB2wBICenl2rde3b1d33sNw&#10;cNx4R65JckF4t5hLc495NIF0dNJ5vmnHdg56UVDrdzR61jVoeCF7PhDOeMJ6rdXibYSDHcGkbxuC&#10;Z6y1cJmBwpbMcgCBSYAcc16A6miTdLKAnE/ZdeWASjRsdrx/7w/Ad0F/ItQZa+qOSr/VbY6MkKru&#10;bxmK8JU6cJeJdX6wcg6IMWdXc3aHBE7MdLSF4jOAdXKE2w7WdfODMNJ6apSZb747bECWzKlUbdaU&#10;P5Oub16R1X1ScOKPlGYlcl6NkU3Oc6SLqDKldEeKGA4OdNSGqNEmaYqknbzrazihI6gCbM+dqpJh&#10;blyaUXwcb+iXKmUKcWiUP0zjcraRpjHgcz+Pzg1lc+OJDtAVaLmv1Lvdameriqbra/mnK5FJbYWi&#10;53sYbxie5mQmcJ+bM0wZceiX7zE6clqWFAzZcxuIsM9HaB+7FbsQacu2AaYMa1Oww5BebNarmHov&#10;bmqmxmNXb/iibUtwcUOeyDCqcZebkAxncnmIYs65Z7zGYLqAaWHAfaVhatq6Y4+cbE20YHltbdqu&#10;z2Knb2ip70rOcK6mUDAacOuf7gwMcfeIJcpaeeRri7d9emRtS6PBeuZu648Ce2hwdHlVe+5x+mK1&#10;fHxzf0rSfRV07i/hfdB2Hgs5f2R2N8jpd+h2PLZXeJF25KKkeS13g43secR4InhCel14ymGvev95&#10;eknZe6J6Gi71fEl6kAprfbF6qMdldiqA5LSuduaAh6Ecd5WALIxzeEN/6HbyePV/uWCFea1/mEjP&#10;elp/cy4HeuV/QAm2fDN+1sXTdKWLerMLdWuKM594dieI8osDduSHxHWid66Gv19feHiF0EfVeS2E&#10;7y0weZyENAkZeuiCd8Rbc12WE7GXdCqT9p4EdPCR2YmXdbePzXRldomN4V5Id2aMLUbteCCKnSxs&#10;eHKJigiTecyFk8MkclugwrBicyyd15zOc/Ka3ohodL6X9HNKdZeVM11LdnSSrkYbdzSQiyu9d2uP&#10;eggieN2FgMIrcY+rfq9mcmGnzJvNcyOj+Ydoc+6gM3JddM+crFx9dbGZdkVqdmmW0SssdoeVVwfE&#10;eBeFQMFucPi2Ta6kccex2Zr6coGtMYaOc0Sok3GHdCakTVu9dRGgjETOdcmdwCqudceaIwd4d3aF&#10;DcDwcJTBNq4XcV68A5pScgm2iYXWcr6xHnDVc5msK1sedISoCEQ7dTulECoqdSOcggc7dvaE5Ltu&#10;gpRqnKoxgjhseJfrgfluKoR5gdFvv2/8gblxTVpwgbhy2UOAgd10RykEgoF1UwU8g7t2jbpMgL10&#10;s6kQgI11jZazgGV2VoNPgEt3F27lgEJ33VlwgFB4pkKTgHh5WigugPx5yATIggx60rkcfw5+zafC&#10;fvl+t5WYft9+nIIkfth+hm3Pftx+g1h5fvh+jUG6fyd+kiduf45+fARigJF+kre8fZSI1aZcfYaH&#10;7pQOfXyG/oDJfYGGFWyQfZ+FTFdhfcyEmEDMff+D9iaofkSDhAQJf0iB1LZtfFmS4aULfFCROJK/&#10;fFCPf3+EfF2NyGt3fICMLVZofL6Kxz/+fPSJkCX/fRiJBgO+fi+CiLVVe2KdDKPze16ao5Goe16Y&#10;Hn51e26Vm2p5e5WTPFWKe8+RHj9GfAmPdSVofA+PAAN+fUGCXLR1ep6nSaMNep2kJpC8epmg1X2K&#10;eqediGmgetSadVTOexKXvz6sez6VxiTseyqUIANJfH2CObPMeguxoKJYegytxo/4ef+pr3zCegSl&#10;mWjcejGh3VQaenmeuj4ZeqOc5CR/emqYUgMee92CHLNceae8IKHSeae3mI9WeY2yvnwUeYOt6Wg5&#10;eaipl1OMee6mQT2XehqjfCQLec2YXwL8e16CBKzYi71p2pz5ioBru4v9iX5tcHnAiKlvCGZph/Fw&#10;mFHsh2JyJDvohyBzhSGxh/V0TgAAh4F3JKvzigJzZZwHiPh0VYruiAx1Mni5hz92CGVxho124lEH&#10;hgZ3vDsRhcB4eCD2hmp4xwAAhZV7FarwiGp825rVh3t8+YnZhph9C3edhdp9IWRxhTR9RlAphLh9&#10;dTpRhHJ9mSBVhPR9kAAAg+Z+iqnRhvaGWpmkhg+Ft4iQhT6FAHaLhIaEU2N5g+2Dw09cg3mDSTmm&#10;gziC4x/Gg5iCuAAAgm+AAKilhcOP25iYhOCOioeDhBeNInVig2eLtmJvgtaKZE5rgnWJSjjhgjKI&#10;bh8ygmaIewAAgS6AAKerhNeZfpeWg/qXfoaBgzCVXHRvgoCTM2GMgfGRME2qgYaPeDhFgUWOUh61&#10;gViN3QAAgCCAAKbihByjMpbIg0WgiIWtgnadrHOZgcKaymDEgTeYJk0AgM2V8jfHgHaUuh5RgGyS&#10;VwAAgACAAKZKg4+tCJYjgr6puoT4geemJnLhgSaijGASgJefVkxTgDmc2Tc3f9+btR34f6eURAAA&#10;gACAAKXjgy23GpWkgmCzM4RegXyu63I8gKmqoF98gBCm70vXf6+kejbNf1iheR2efw2UBwAAgACA&#10;AJ6mlR5pTo/UkyZrI3/ukXls1G7MkANualyNjrBv9kkPjZ1xdDPWjRByshmHjqJy9gAAgxZ6vJ3s&#10;k5RyWo8WkchzTX8UkCd0M236jqx1FFvEjVh1+UhVjEV22TMoi613ihj9jQB3gwAAgaF+H50YkhN7&#10;To4QkGJ7fX4hjsZ7p20AjVh72FrgjA18GEeOiwF8XzJ+imN8kRh+i3x8bAAAgFqAAJwZkLeEK4z9&#10;jwuDs3z2jX6DNWwJjBCCuFn6itaCWEbOidOCCTHliTCBzRgRihKB2QAAgACAAJsmj4SNLIwAjeKM&#10;EHv4jF6K6WsIivaJv1ktibWIskYciL6H3DFZiBeHUBewiMaHWAAAgACAAJpSjqCWUYs/jQaUmHs3&#10;i36SxGo1ihSQ8FheiNWPRkVth9SN8TDLhymNTRdJh6yMBQAAgACAAJmkje+fgoqHjFqdMHp5is2a&#10;tWl6iV6YPVetiCGWCkTVhxyUWzBehleT9Bb/hrKPjQAAgACAAJkcjWiozIn1i9il6XncikSizWjc&#10;iMmft1cSh4idD0RAhoubSS/mhb2aKRa+heGPYQAAgACAAJi9jQiyVomEi3uu8XlWidyrOWhOiFKn&#10;kFaRhwaklEPVhgSi9i+GhTifHRZrhUiPKAAAgACAAJDYnuFozILXnExqjXPfmgJsNGPEl+9txVKH&#10;lgtvST/slIZwsStKk+hxsxBslt5xLwAAgAB90JBAnY1xY4JImxByUXM8mMNzOmMmlqN0IlHwlLZ1&#10;DD9lkyp16SrTknV2ehA4lPV18gAAgACAAI+YnCF52YF1mbp6EnJ9l216TWJglVN6lVE9k2p66T7L&#10;keF7QCpZkRx7cRAGky97JQAAgACAAI7PmsyCPYCSmG6B23GEli2BeWGQlBOBJlB7kjeA6j4qkLOA&#10;winej+KAqQ/SkZKAqgAAgACAAI4AmbSKqH/Gl1mJuXC0lR2Ix2C0kweH3k/WkRyHDD2bj6CGeil3&#10;jsGGPg+tkBaFewAAgACAAI1VmMaTR38XlniRy3ABlDyQQGAKkh+Ouk8zkDONYD0ljp+MaikijbaM&#10;XQ+LjsCJkQAAgACAAIzGmBib936alc+Z+G+Ck4mX1F96kWCVuU6ej3WT8TyljeKSzSjPjNiSxQ9p&#10;jZ2KawAAgACAAIxVl5mkv34ilVKiQ28AkwOfk172kM2c8U4djtya1DwmjU+Z3ChrjDiYGg9LjKyK&#10;VwAAgACAAIwBlz2txH3DlPSq3G6RkpqnqF6CkFakkU20jluiUTvPjMag9Sgfi6+bIQ8ci/mKNwAA&#10;gACAAIOJqRNoN3Y8pfZp4GgVox5reFjioHhs/kiLng5ucjaynDVvtyJem+NwWghYna9wIAAAgACA&#10;AIMSp/JwZ3XepNZxR2etoedyLFiBnydzFkgwnKtz/jZnmsN0yyIrmkd1HgiAm3R1MQAAgACAAIKW&#10;ppZ4aHU/o4h4omcioJN45VfvndJ5PUewm1R5oDYAmWd5/iHrmMx6FQidmWd6pwAAgACAAIIApUKA&#10;UHSQojqAAGZfn05/tldOnIx/gkccmhh/aTWLmCl/XyGhl3V/WAiul4t/kwAAgACAAIFkpCWIR3Pw&#10;oSSHeGW1njyGrVafm3mF8UaWmPqFXDUblw+FAiFalkKFFAi8ld+D0QAAgACAAIDYo0uQX3NooE6P&#10;GWUunWGNy1YVmpiMj0YTmBKLiDTIlgeK8SErlSSLYgjMlGCF8wAAgACAAIBtopCYh3L3n5mWzmS4&#10;nKiVAlWdmdqTTUWml1GR8jR3lTyRWyEVlB6Q6Ajikw6GAgAAgACAAIAUohSg03LDnxueuWR+nBec&#10;bVVRmSyaOEVQlpWYpjQXlI6YYSDGk2+VfwjokgCGBgAAgACAAH/RobypXHJ9nrem7GQum6akMlT6&#10;mK2hpUUClg2gLTPZk/yefCCZktiWCgjjkTuGAgAAgACAAHa0s8Fnf2n1sDhpCFyArOVqjE4Yqbxs&#10;Aj6HpuJtXC09pOtuaxi5pZdubAGJoqpwAgAAgACAAHZastBvUmnKryhwHVxXq6Zw+U35qFRx3T5w&#10;pV5yvC06o0lzahjjo6dzRgH+oDd1YQAAgACAAHYMsXx26Glgrdh3G1wCqkd3YE2gput3wz4oo+x4&#10;LS0Qocd4hBjuoel4VAJenfl6WAAAgACAAHWssB1+XWjprH1+Flt3qPN93U00pZR9wz3Hopl9xizQ&#10;oGp90RjnoFp9vAKsm/p+rwAAgACAAHVErvSF4Wh/q1iFLlsFp8+Eh0y3pG2D8z1yoWSDjyyQnzKD&#10;axjZnveDvwLtmjuB+wAAgACAAHTkrhONimgoqnWMclqvpuOLWExfo3mKWD0eoGiJmixfnhiJaBjS&#10;nbaJgwMjmLaCHwAAgACAAHSUrWWVPWfmqcGTylpupiOSQ0wYoq2Q3jzUn5qP7iwwnTuQBxjanJWO&#10;WQNWl2qCQgAAgACAAHRdrNedAmexqS2bO1oypYaZVkvYogaXozyUnuyWtSvrnJOWdhi7m8aQuQOJ&#10;llOCZAAAgACAAHQurH6lF2e0qL6jGVoupPyg0Eu4oV2eyTx7nimd8yvrm76bkxjRmvKQyAOslYyC&#10;fAAAgACAAGoyvwNmtF3Ou0BoDlDjt5ZpcEMjtAVqxjQqsOhr9CMfrz5sog4hsUhr4wAAnwRzsAAA&#10;gACAAGntvj1uMl3Pujlu2FD1tkJvnENFsndwbjRbry5xMSNzrUpxnA61ruhw5gAAncB4KQAAgACA&#10;AGnNvOd1ZF2duNp1gFDVtM91uEMmsO12GTRRrZB2fCORq4h2rg8crMh2JgAAnIl8IgAAgACAAGmo&#10;u3J8a11ht2Z8HlCHs1176ULyr3d73jQtrBR78COTqfJ7+A9nquJ72AAAm2h/oQAAgACAAGl6ujGD&#10;f101tiOC2lBWshWCS0K0riuB1zQUqreBmiOUqIWBng+pqTCBrgAAmmyAAAAAgACAAGlOuTyKu10e&#10;tRyJyVBEsQCI3EKerQ2IEDP8qZGHkiOdpzqHwA/mp6uGuAAAmZCAAAAAgACAAGkpuH+R/l0UtEeQ&#10;yFA/sBiPgkKUrBuObDPxqJuN4SOnpjKORRAiplmK6QAAmN+AAAAAgACAAGkNt/OZWV0Xs56X5lBE&#10;r1mWVUKSq02VCDPkp8eUtiOcpV6TzBA/pVmK/AAAmEiAAAAAgACAAGj6t4+g610jsxOfSVBRrrWd&#10;fEKWqpucJTPppwubbiOxpJSYIhBWpIOLDAAAl7KAAAAAgACAAM1QbG1mRLnnbjBodaXTb9hqkJDg&#10;cWNslHsOct9ujWRVdE9wfUxsdaRyUDGtdqlz1g3HeDFztstcae5xVLhYa+dyZ6RtbbZzd4+fb2d0&#10;hnnjcQZ1l2M+cpZ2pUthc/p3mzCxdNx4VQzmdnR35cmIZ8l8YLaRadx8XKLha8t8X44mbZl8fXiR&#10;b1Z8qmIScP983kpZcm99BC/Gcyt9BAwhdO58g8e7ZeKHULTCaAqGUKEbaguFYIyaa/KEh3cqbc2D&#10;02Dbb4yDL0lUcQWCjS7pcZmB6wt2c5uAuMYYZEaSNLMpZnyQVJ+DaI2OfosPaoOMu3XXbG6LF1+y&#10;bkOJokhgb8KIQS4ecCuHHwrkcniEUsTFYwCdIbHdZT+acJ44Z1WXtYnKaVOVCnSma0eShV6lbSGQ&#10;M0eCbqaOKS1pbuaMxQpocYSHCcO2Yf2oE7DUZECkl50qZlWg+oi7aFSda3OpalKaE13IbDOW/0bH&#10;bbGUVCzSbcuS8woCcLmGxMLtYTyzCbANY3+uxJxTZY2qTIfbZ4Wl23LKaYShuFz/a22eBUYkbOqa&#10;/SxPbNmYXAmvcBSGjMJqYLu9/q+FYvq455uyZPizk4clZuKuTnIXaNqpc1xdasKlPkWLbDeiPivG&#10;bACcqAltcBKGX76vdI5lYK0EdYJnvppsdnFp74a+d1pr/XIPeEJt+1xaeSxv7kVTeg9xuysDet9z&#10;GQeAfRZzfb1Gcj1v8Kvpc2ZxO5ladHVycIW2dXZzmHEOdnN0vVtqd3F130R2eF125Co4eQV3kAb1&#10;e1t4FLvAcC56a6o+cXJ6tpfTcpp6+YQ/c7Z7Qm/BdM97lVpEdeR77ENzdtZ8MilYd058PwZ6edZ8&#10;bLopbl2Eyqiab7KEM5YxcOyDloLXchuC/m54c0+CgFkndHiCDkKFdW6BnyiRdbeBLgYPeIWAMbiu&#10;bNGPKacnbjKNw5S/b3yMUIFscLiK321GcfeJhFgaczSIUkGodC2HOyfedESGeQW0d2SDbLd4a5aZ&#10;mqX0bP+XbZOPbk2VI4BDb5GS2mwwcNmQr1cpchaOt0DicxONEic+cvuMVgVndt6Dp7aCapukFKT8&#10;bAihJJKSbVSeBX9Jbpqa5mtHb+uX+VZgcS6VVkA+ch+TOCa8cd6SIwUnd0qDfLXLad+ul6Q+a0yq&#10;55HFbJGm+H52bc+jBmp3byKfYVWjcG6cNz+mcV2Z8yZJcOqW4gT0d6GDWbVWaWK5JKO4asm0t5Ej&#10;a/6v+H3GbS+rPmnPbnqm8lUPb8WjZz8YcK6hDSXHcBWZiwTKd+eDPbBwfP9krKBNfR1nHY8RfVRp&#10;V3yWfZxrZ2j+ffFtZVREflZvUz4RftVxDyQAf6tyJgH3gWd0Aa9TetFuoJ8zeydwE43fe3pxaHt1&#10;e9VyqWfzfDpz41NTfK91FD04fSx2HSNDfcl2nwG2f654ca4deNV4kZ3geU15GYy+ebZ5kXpLeiZ6&#10;AGbkepx6dlJmex967Txwe517TCKcfAJ7VAF9fit8V6y4dxCCZ5xzd5iCJYs3eBaBz3j6eJaBcmWu&#10;eSeBJlFaebyA5TuPejqAoyHmemSAVgFLfdF/uqtmdZeMQJsgdiqLQInldrSKJXexdz+JAGScd9eH&#10;61BmeH2G+zrHePqGKyFJeOiFzAEgfhiAw6pPdGmWMpoJdQOUeIjRdZGSlnakdiOQqWOhdsGO1k+S&#10;d2ONNzoZd9+L+SC/d5iLtgD9flWAq6lwc3igL5kldBedvofqdKObFnXBdTWYZWLMddqV4k7bdoCT&#10;sTmKduuSKCBRdnOQzADffoeAl6jKcsGqOZhzc2KnFocrc+ijrHT/dHKgOWIOdRidE04rdceaeDj9&#10;diyZEB/vdXqU9ADHfrCAhqhcckS0WJfwcuKwioaPc1usYnRac9eoOGFzdHakgU2ldSKhsDh8dYOf&#10;hh93dKiVRgC0ftGAeaJ/hcVkGZOghRZmiYOXhJxownI/hEdq0V+4hAtsykvxg/JurDaBhCBwSBxl&#10;hWFw5gAAgEx2uqGYg7htg5Kng0VvCYKAguhwbXE1gp9xvl7DgmtzBEsXglp0OzXAgn11OBvIg291&#10;ZgAAgAB6uaCLgdl21ZFmgYh3i4FdgTt4K3ASgQN4wF3AgN55VUo4gNd55DUFgPN6Txs3gZp6LAAA&#10;gAB+Op9mgBmAJZAzf92AIoAXf6eAA28Tf3l/3lzbf2R/wkmAf2Z/rTR4f35/lBrKf+F/VwAAgACA&#10;AJ47frCJfY8kfn2Iz38HflCH/23kfiuHHVvWfh6GSkiRfjKFmTOyfkKFDRo5flmFDAAAgACAAJ1E&#10;fZCS7o4kfWWRlX4KfTqQD2zyfRmOd1r1fQ6M+EfXfRmLsTMcfSSK3RnHfPuKZgAAgACAAJx9fKqc&#10;Z41ZfIaaaX09fFeYLmwmfDSV5Fo0fC6TyUc0fDiSCjKlfCuRJhlxe8eO2QAAgACAAJvle/ul84y2&#10;e9yjVXyOe6ega2t3e3mdclmJe3GayUaPe4OYwzIfe22X+RkgesSQ/QAAgACAAJt9e3+vn4w5e2Ks&#10;bnv8eyGo2WreeuSlPFj+etKiHUYZeuCgGjGvesadnxi4efKQtwAAgACAAJTRjwxjkobyjZ1l8Xfw&#10;jHloIGefi4lqJ1YbirtsFUM9iipt4S52iilvRxPIjJtvFAAAgAB6QJQQjS1seoYri/dt/ncOiuVv&#10;aGbLifRwwFVZiSVyC0KRiJNzPy3fiH10HhNiin1zrAAAgAB9tpMxi191R4Ucik12DnYYiUh2xGXU&#10;iGR3cFR9h594GkHXhxN4uS1Jhu55HxMDiH94mgAAgACAAJIsibh9+4QLiLJ+JHTyh8F+NWTqhuJ+&#10;O1Ophi5+R0Euhal+VSzLhXZ+VBK5hqB+BgAAgACAAJEwiEyGzIMPh1OGV3P8hmuFw2P1hZKFHVL1&#10;hNmEgUCchFyEDCxbhCCDvxJ3hOiDhgAAgACAAJBXhzuPvoJUhkqOsnNDhWCNd2MihIWMJ1Ikg8yK&#10;8D/yg0SKACvSgv2JnhIfg2eIOgAAgACAAI+ohmKYtYGahXiXF3KFhImVOWJng6mTRlFtgvKRij9V&#10;gmWQQitvgfuQHRHlgh6MGQAAgACAAI8ghbyhvoEJhNmflnHpg+GdG2HMgvSai1DVgjeYWj65gbKW&#10;9CrwgTqWRhGygRGL9wAAgACAAI6+hUWq94CXhGWoV3Fjg2KlRWE/gmKiIVBYgZefmD5WgQqeZSqb&#10;gI6bNRFxgEWLywAAgACAAId8mJ1jFXpplphlWWxElONneFzhk2RpckxJkg9rTTo2kSBs9SXZkThu&#10;AQs8k5VtdAAAgAB9RobVlv1rinnPlR9tAmuZk2luZ1xFkdtvv0u8kHtxBjm+j4FyJyV4j3ZyyAsu&#10;kRhyRQAAgACAAIYglUhz23juk4h0pWrSkdl1ZFt7kFF2HksMjvV21Dkujfp3dCUOjdR3uwscjsh3&#10;fQAAgACAAIVIk7B8Fnf+kfx8TGnMkF18c1qmjtp8l0pLjYx8wDiRjJR85SScjFh85gsBjLx9DAAA&#10;gACAAIRvkl2EWXcqkLGEB2j4jxiDoVnGjZqDMUmojEGCyTgFi1GChyQ4iv6CZwrtivGB7gAAgACA&#10;AIO6kUeMyHZyj6iL72g/jg+K9FkYjImJ60kGiy6I/TeciiWIWyPricCIawrZiWeGFAAAgACAAIMm&#10;kHSVRHXxjt2T8Ge8jTuSYliGi6iQxUhrik2PaDcUiUKOmCOeiLKOxgrGiB2HSQAAgACAAIKxj9ad&#10;znV2jkKcBWc6jJeZ71gEivaXzEfqiZOWGjaPiIyVayM0h+mUFQq2hxCHPgAAgACAAIJaj2SmhHUW&#10;jc6kW2bLjBehx1eRimefL0eEiPedUjY8h+WccCLuhzmXngqVhkaHKAAAgACAAHqQoqVicG4ToCZk&#10;lWCrne5moFIgm+doikJYmh5qTjDimP5rwxyBmcFsPwPfmKFsvgAAgAB/0Hn8oUFqe22gnsxr4mA0&#10;nH9tQVG5ml1ulUIBmIBv0jCjl0pw1Bxml89xBwQglhBx0gAAgACAAHlrn6JyWGzunUJzIV+dmvRz&#10;5lEhmNF0rEGClvJ1aDBElbF1/hw2lgV1+wRSk8V3TQAAgACAAHjEnhB6HWwym7t6YV7NmXh6nFB8&#10;l1h63EDslYF7HS/TlDx7Txv3lGd7MQR0kcB8TAAAgACAAHgbnL+B72uImnKBuV4emDWBdk/IlhOB&#10;LUBolDSA+C9kku+A3Bu1kvWA2ASOj/2AnQAAgACAAHeGm7qJ32r6mXOJOF2TlzCIdU86lQmHrT/i&#10;kyKHBy8ZkbmGsRuPkZ2HFgSojnaDJgAAgACAAHcRmt2R12qAmJ6QxF0VlliPhk66lCuOSD9tkkCN&#10;Ti7EkMqM9BuGkGWMpATHjSmDOwAAgACAAHazmkWZ62pLmAaYg1zdla6Wy05zk2GVDD8ekWWT1i5j&#10;j/uT0hswj4yRPQTVjByDRQAAgACAAHZrmdaiK2oCl42ge1yLlSeeXE4cksycRD7SkMSbGS4nj0uZ&#10;8BsHjs2SRgTYi1KDRgAAgACAAG4GrTlhk2IDql1jklU6p7dlg0dppTtnVzhNox1o9yc2ohdqGxIq&#10;pH9ppwAAmNNuYgAAgACAAG2DrBBpP2G6qRtqj1T9pkZr4UdAo6BtKjg3oWBuUyc/oDFvGxJxoi1u&#10;igAAly1zaQAAgACAAG0XqoFws2E5p5Nxc1SYpLRyN0beogNzATftn7lzuicbnnJ0LhKSoBNzmAAA&#10;laB4MAAAgACAAGyhqOp4CGCvpgN4U1P9oyx4nEZqoHp47zeJnjN5QSbdnNx5bBKXnjJ49QAAlDB8&#10;YwAAgACAAGwop5B/bGA4pK9/UFOBodl/K0XjnyZ/BDcxnNB+9Cadm3B+8hKSnIZ+4wAAkuiAAAAA&#10;gACAAGu9poeG8l/Zo6WGd1MloMeF5EWFnguFUDbYm6uE5SZvmiiE1RKSmwOEuAAAkcaAAAAAgACA&#10;AGtkpbeOfV+RotKNr1Lfn+eMskU6nR6LuzaGmryLGyY7mSWLShKlmaiJoQAAkNuAAAAAgACAAGsk&#10;pQ+WEF9UoiaU9VKcnzOTn0TznF+SWTZAmfSRsyXpmGGRvBKCmK2MgwAAkCeAAAAAgACAAGrwpKGd&#10;419WoaScqFKZnpia90TYm6KZVjYzmReYzyX8l2qW5xKql6mMngALj4qACAAAgACAAGGzuHxgiVX0&#10;tXxiUkmhspBkGDxhr8Nlwy27rYxnJRySrURnuAhcrqRnawAAk1hy2AAAgACAAGEwt5Fn21XHtE9p&#10;AkmSsRVqODxvrgtrZi3lq59sZBzwqwpsugjxrAlsaQAAkhd3bgAAgACAAGDqtgtu7FV3sr9vkkld&#10;r3JwRTxDrFFxBy3Wqc5xpx0UqQVxyQlcqaVxnQAAkOF7gAAAgACAAGCqtGR12FUlsRp2GUj9rdB2&#10;YTwEqqt2ui2qqCB3Cx0XpzJ3Bgmop3p3OAAAj79/FgAAgACAAGBosvV80lTpr6x8v0i+rF18rTu5&#10;qTR8nC2OppV8oh0ZpY58mQnqpYh9GQAAjsGAAAAAgACAAGAusdqD8VTHroGDl0ijqySDKjubp/GC&#10;wS1vpUiCgx0lpBCCoAono8yCOQAAjeOAAAAAgACAAF/9sPyLFFS1rY2KfUiYqh+JvDuLpuGJCC1d&#10;pDGIth0rot6JIAplokqGiAAAjTOAAAAAgACAAF/ZsFeSRlSyrMuRfkiYqUiQdjuFpfmPiS1Lo0GP&#10;ZR0YoeyOvAp8oR+HFwAAjJyAAAAAgACAAF/Br92ZoFS7rCyYvUijqJGXgTuHpTSWhC1Som2WLR0z&#10;oQGTTgqSoCKHJgAAjACAAAAAgACAAMETZxVf7a7TaTlitJvtaz5lYIgibSRn7nNpbvhqaV23cLls&#10;0UbHckVvECzPcyZw3QoEdipxFL8gZCVq0a1LZopshZqOaL9uLIboatJvy3JGbM9xYFyobrFy60XJ&#10;cEl0UyvocPF1XQltdGh1a71JYZV1p6uGZCB2TpkHZn1284VzaLN3pXD4atJ4XFuBbNB5EUTKbnB5&#10;rysPbtl6Cgjpctx6Lbt3X0uAXam4YfWAD5dDZGx/yIPuZsF/jW+XaQF/aVpSaxh/TUPPbL5/KSpC&#10;bOR+7Qh2cbN+hrnMXVWLBKggYBeJ3JWyYqaItYJpZQyHl25SZ2KGjlk1aZCFp0LnazmEzSmJaxmE&#10;GggUclmCP7hxW8CVs6bUXpKTu5RwYS2RtYExY6KPtm0tZgON1Fg8aDeMHUIaaeOKoCjlaX6JsQfB&#10;cuWFPrdcWnmgY6XMXVadnpNqX/WauoAxYnCX3mw9ZN6VMVdqZxqSwEFxaLuQryhgaBePygd8c1mF&#10;ELaOWX+rDqUFXGKnfJKcXv6jvn9fYXagCGtuY+ecmVatZiyZj0DWZ8mXJyfsZuKVIgdEc7iE6rYK&#10;WNS1rKR+W7WxP5IDXkSspX66YLGoIWrPYx2kA1YfZWCgfkBNZvCeHyduZciZXwcYdAOEzLM3buxf&#10;R6KZcE9iMZEOcadk6X5ocvZnd2q0dD9p7VXpdYFsTT+8dqRudyYCd1pv/AQyewlxErHCbCxpq6F7&#10;bc9rjJAAb1BtUH1rcL1u/2nDciBwn1UOc3hyMj74dKBzmiVXdQ90eAPheXJ1ybAxabVz9J/Na350&#10;3457bSB1uHv2bq12jGh6cDB3YFPtcaF4Lj3+csl43CSHcuZ5JgOZeet6Rq6SZ4J+H54maWZ+LYza&#10;ayF+LnqVbMd+KWc4bml+MFLZb+5+Oz0ccRd+PCPScOF+EANbelN+K60QZZ+IR5yzZ5iHi4tsaWmG&#10;unkuayCF4WYTbNGFFVHXbmyEZzxLb5KDxyMwbwaDUwMmeq2BgqvWZBiSfZuAZh+Q/IpBZ/qPWXgO&#10;ab+Nr2UFa3qMGlD2bRaKrzuUbjqJiCKgbV2JHwL6evmCA6rcYtyctZqJZOyacolLZsuX/ncfaJWV&#10;hWQlalyTNVA2a/6RJjr/bRKPjyIva+qO3ALVezeB6qojYeym7ZnMY/6j6YiEZdmgqHZWZ5+dYmNg&#10;aWqaYU+AaxSX0TpubCGWFiHJaqqTkAK3e2qB1qmtYUWxH5lGY1StW4foZSKpTXWxZtylRWLFaKKh&#10;pE76akqetjnra0qc+iFPaYqWhQKfe5OBxaWkdxVew5Z6d69huoY0eFxkdHSneRRm+2HwedNpZ04G&#10;eptrtziLe2Ztvx7LfDtu0wAAgAByYKR4dHlojZVadVRqjoUBdiVsaXOLdvZuJ2Dud8tv1U0ieKNx&#10;bDfDeWZyxx4oedhzUQAAgAB3BaM2chdyUJQCcx9zboPkdA50dHJodPh1Zl/sdeB2U0xGdsd3NjcR&#10;d4V37R2dd5J4BwAAgAB7GKHEb/V795KNcRd8T4JYch98jHEZcx58uV64dCV86Us8dR59GDY1ddV9&#10;NhzzdXd9AwAAgAB+oqBsbiaFnJE4b1qFO4EIcHWEt2/UcYOEH120cpSDkEpVc5+DFzV8dE2CrRxq&#10;c4WCbwAAgACAAJ9QbK+PVpAgbe+OPn/4bxOM927NcCyLnVy9cUWKVUmNckyJNjTbcvKIYxvvccuI&#10;SwAAgACAAJ5ta4CZE488bMiXR38Ube6VP23wbwuTJ1vucC6RNEjccTePiDRZccWOcRuQcF2NWAAA&#10;gACAAJ3Eapai046Ka+OgV35YbQWdkW01bh2avFs2b0KYK0gwcFKWGTPRcNSVHxs6bzWRegAAgACA&#10;AJ1UafGsl44Iaz2pcn3BbFSl8myXbV+ia1qlbn2fTUe1b4qdAzNWb/+beBrEbkeSGQAAgACAAJhQ&#10;f5deWopJf3BhRnsYf3hj+GqWf55mdljYf9do1UXGgC5rDTDlgL5s3ha1gj1tNAAAgAB2XJdTfRtn&#10;mIlGfTlppHoBfWRrh2mRfZxtTVftfeNu/kT7fkFwjzA5fr1xyRY2f7NxuwAAgAB6Z5Y5etdwvogB&#10;eyByAXjle2JzJ2h4e7B0N1b6fAh1OkQvfHB2KS+XfNt22BXFfUh2hQAAgAB985UFeMR554a8eSp6&#10;cneXeYV622d5eeF7OVYQek57jkNxesB73C8Jext8ChVmex17pgAAgACAAJPTdweDDoWud3+C83aE&#10;d+qCsGZNeFKCUlUfeMeB+0KWeUiBtC5XeZKBdhTpeU2BUwAAgACAAJLUdaSMS4SpdiaLh3WEdpeK&#10;kWVYdwaJg1Q6d36Ig0Hgd/aHri3GeDCHLRSBd8aGpgAAgACAAJIHdIKViYPbdQyUI3S3dX2SfGSR&#10;de6QwVN9dmyPKUFBduKN4S1advyNUxQ5dn6LFgAAgACAAJFqc6CezIM3dDCcynQLdJ6aeGPndQiY&#10;E1LXdYaV80ChdgCUZizadgeT/hP1dXeNfgAAgACAAJD9cv2oHIK6c4+linN9c/Sik2NVdFGfj1JT&#10;dMac/UAzdTmbaixsdTOZjBOLdLSNNwAAgACAAIssiH5d8H4Rh61gx2/Thx1jamBHhrhl2090hnFo&#10;Jz0rhmZqOyi8hu1ruQ4GiP5rRwAAgAB504pRhjRmrX06haRotW7shS1qml9zhM5sYk66hIpuDzyP&#10;hHxvjyhAhN9wjw3Xhklv9QAAgAB9WIlehAdvU3wdg6Rwo23tg0Jx2153gvNy+k3fgrt0CzvYgrF0&#10;+iezgvd1hw2eg+d07wAAgACAAIhPghR36Hr6gcV4l2y4gXh5Kl2EgTJ5qE0AgQ16HjsjgQd6gScs&#10;gTJ6qw1mgdF6XQAAgACAAIdKgFaAi3n9gBuAo2vCf9+AllyLf6aAbkxnf3uASTqof32ALSbcf46A&#10;EA1Sf/5/6AAAgACAAIZofweJT3k2ftiI02sCfpuII1vCfl6HVkuNfjeGlzn9fiyGCSZRfiSF2Q0N&#10;fnqEowAAgACAAIWxffOSEXh5fcyRBmpHfY2Pt1sNfU6OUErcfSmNDzlmfRaMLCX1fOOMOgzqfTKI&#10;lgAAgACAAIUifR2a1XfnfPuZRGmwfLeXX1p5fG+VYkpJfEaTsjjTfDSSsSWCe+aSSgzLfCeIpgAA&#10;gACAAIS4fH+jsXd0fGChrGkvfBOfOFn2e7ycsUnWe4earDh2e2uZ4CUmewyXIwyKe1+IegAAgACA&#10;AH5DkfldZnHakJFgGmRpj3FiplW6joNlB0W+jcNnOTQfjXJpGx/SjlZqFwZOjplqFAAAgAB8y317&#10;j+hlqHEqjrBnoGOyjZlpf1UZjKRrQ0U2i9xs5TO1i31uRR+OjCdu4AZqi/Zu8AAAgAB/3nyujddt&#10;0XA6jMVvI2Lki7xwYlROitBxjkSLig1yozMuialzhh82iiNzzAZ3iZ90KwAAgACAAHvJi+116W9E&#10;iu52qmHeifl3VFOFiRN38UPXiF14ezKjh/Z45x7diEZ47QZ8h5J5vwAAgACAAHrpikp+BW54iVh+&#10;RGEZiGt+ZFKwh45+akNRhst+bTI2hmd+dx6dhox+YwaMhcZ+rwAAgACAAHoiiPqGRG25iBaF+2Be&#10;hyqFh1ILhkKE+EK6hXyEcTHyhPeEIB5uhPmEOwaRhDyC2wAAgACAAHmDh/SOjG06hxqNzl/jhieM&#10;ylF3hTCLp0IZhGmKsjFgg96KMh4pg6OKiQaLgvOEbAAAgACAAHkEhyqW3Wy5hlSVsV9dhVmUJ1D1&#10;hFWSfEGag4ORMTDUgviQyB24gpuP1gaJgeWEawAAgACAAHiihpKfTWxShb6dy17qhLibxlCCg6WZ&#10;okE2gsKYJTCGgiaXth2Bga+T8wZ9gRSEYwAAgACAAHGvm9hcsmXxmfdfQlk7mGBhtEtOlvxj+zwK&#10;ldpmByrilX1nnhYul4VnxwAAkw1pvwAAgAB/SnD3mg5kjGVnmEdmb1i0lqJoQErhlSNp+Du2k+pr&#10;gyqvk25sqxYwlRdslAAvkL5utgAAgACAAHBPmBNsQmSilmptjlgOlMtuzEo/k01v+zs0khFxCSpW&#10;kYJxyhYVktxxhQBzjnB0MwAAgACAAG+TljFz42PRlJZ0rVcrkwd1ZUmNkY92EjqZkFt2qCnlj8F3&#10;CRXekNl2rQCijGt5RAAAgACAAG7XlJt7kGMXkwx74lZxkYJ8HUjQkAl8QzoSjs98Zyl1jjF8fBWc&#10;jw58OgDDiqp9pgAAgACAAG4yk1uDWmJ8kdaDPlXckEiC+0g7jsqCoTmEjYaCVikwjL6CNxV2jWSC&#10;aADgiSeAlwAAgACAAG2skk+LJ2H1kNWKoVVUj0WJ5Eezjb+JFTkGjHaIdijPi52IURV1i+OIBAED&#10;h9+ArwAAgACAAG1CkYuTCmGxkBeSNVUSjnmRAUdpjNOPsTi8i3SO0yhwip6PBBUZiseMoAEahtGA&#10;vgAAgACAAGzvkPibDmFfj32Z+FS5jdSYX0cQjCCWsThyirGV0Sg5icWVJxT8icmOMAEnhgOAyAAA&#10;gACAAGVipldbsFoSpB9eFU3woiNgZUCroFtijTHynwVkaCDnnxNligv7obtlGgAAjZRt0gAAgACA&#10;AGSzpMxjJ1mmoo5k8U2ToG1msEBsnntoVjHSnP9pvyDznNVqigxPnvpp/QAAi/tyzAAAgACAAGQr&#10;ouhqdVkMoLhruE0ZnpRs8T/4nJpuHjF/mxFvGiDQmsFvlQx9nGxvBgAAint3ogAAgACAAGOdoQdx&#10;q1hrnuJyekxonMlzPD91mtFz9TERmUh0jSCQmN50wwyOmhl0VQAAiRR75QAAgACAAGMOn2548Ffh&#10;nVN5WEvemzt5rT7jmT957DC0l6l6JyBNly16MQyOmAF6KgAAh9F/nAAAgACAAGKQniyAVldxnBaA&#10;YUt1mfiASD58l/OAGjBVlk5/+iAllaJ/+AyVlh6AEQAAhrSAAAAAgACAAGImnS2Hv1cZmxiHeUsk&#10;mPCG+D4oltyGZi/6lTKGDh/mlG2GRAyslHSFDQAAhc6AAAAAgACAAGHVnF6PK1bMmkqOm0rTmByN&#10;vj3Ylf2M2y+ulESMdh+Lk36MrwyJkyWIegAAhSGAAAAAgACAAGGVm8uWzVa/ma6WJErFl2yU7z29&#10;lSiTrC+rk0qTZx+xkluR7wy/keyInwAAhJyAAAAAgACAAFkjsa1aZE4ar1JcjUJkrRleqjWcqxhg&#10;nicsqeNiIxWTq2FiaANFqbZjWgAAiOdx/QAAgACAAFhwsGdhfU26reJjG0Ijq2pkuTV/qS5mOic6&#10;p71nYBXqqM9ncAPSpr9oUQAAh6B2sgAAgACAAFgIrpJoaE1KrAtpkEHQqYlqtDU4pzhrzicYpaxs&#10;mhYKpnNsfAQ5o/NteAAAhmd63QAAgACAAFeurKdvOkzfqiZv/UFXp6hwuTTnpVVxbSbfo7xx7BYK&#10;pE5xqwSEoVxy/AAAhUF+igAAgACAAFdSqv12HEyKqIJ2ikEEpf926jSKo6Z3Mya6ofV3bRYJol13&#10;KQTCnwZ44QAAhD6AAAAAgACAAFb/qa19I0xQpyp9SkDVpJ19TjReojd9PyaSoHR9MxYboJd9FgT/&#10;nO9+FgAAg16AAAAAgACAAFa6qKCELUwpphKEFkC5o3WDxzRBoQKDbCZ0nzSDRxYdny2DhwU+myGC&#10;egAAgq2AAAAAgACAAFaFp9KLQ0wTpTKK/UCqooOKZzQyn/6JzyZdniGJyhX/nhGJNgVNmauDlgAA&#10;ghaAAAAAgACAAFZipzSSfkwMpHqSIkCnobqRVTQunyOQpCZnnS+QmRYmnPaN5AVqmHCDqQAAgYCA&#10;AAAAgACAALUmYVNZsqP+Y9FdA5I2Zi9gN3+GaHFjTGveap9mRlcobK5pJUEqbmJrzyfrbtpt3Qa5&#10;dKNuxbMqXc5kYaJxYJpmrJDUYzZo5n5LZa5rEGq6aA1tKFYeakBvLkA1a/xxBicYbBJyXgZjdTVz&#10;QbFOWrFvAaCqXbNwSo9NYINxjHzWYyZyzmluZax0DVT7Z/51Qz8+abt2ViZRaWV3CgYXdbV4Iq90&#10;V+V5gZ7dWxZ53I2MXgl6OXtZYNJ6l2gUY397AVPUZep7az5OZ6h7xCWXZt176wXVdiR8mq2+VXiD&#10;8p1GWM6DdYwEW+OC9nneXsWCeWbiYYyCCFLIZBGBrz12ZcqBWCTyZISBEQWddoOAbaxSU3aOZpv3&#10;VumNGIrMWhSLwHi4XQ2KamXOX+SJKFHnYnCICjy+ZCWHGSRiYnWGnQVudtODpqstUc+Y1ZrqVViW&#10;tonQWJGUg3fKW5iSWWTvXoCQVFEkYRSOhTwpYriNDCPwYMiMogVGdxaDkapQUISjNpoeVBugQ4kK&#10;V1qdN3cMWmSaO2Q3XVSXgFB4X/GVHjucYYqTViOOX2yR7AUmd0yDe6nBT5itdZmSUzSpoIh4Vmyl&#10;uXZ5WXCh+GOwXF6emVAEXvqbxTsoYH+aBSMiXkWWHgUNd3eDaqgXaNtZSZhjaqlcr4fPbGtf5nYl&#10;bh9i8GNlb8pl3E9/cV9opzoicq9rKiDocvFszAFMfc9u86aBZYhjd5c0Z6Vl5Ia9aZpoMXUta3Zq&#10;Y2KAbUJsfU6zbvFufzl0cD5wRSBbcAJxTAEufgFzx6TeYohtjpV/ZNlvDoU3ZvtweHO4aP9x1GE4&#10;au9zJk2WbLh0aTiBbf11fB+dbS51+QEUfi14ZaM0X9d3iJPVYlB4MIOWZJR4x3JfZrh5UV/+aM15&#10;3EyMaqp6Yzera+Z6zx76ap164QD9flR8ZqGoXX+BfZJgYBmBXYItYnyBJnD+ZLiA4l7oZuGApEuX&#10;aNSAdzboagOASx5raHSAHQDqfnV/1KBjW5CLe5ErXkKKloEJYLiJkm/pYwmIg13mZUCHgkrJZzWG&#10;ozZDaFiF+B3uZquF2gDZfpGAk59fWfmVdJAyXLyTzIAaXz6R+28GYZuQJF0RY+KOb0oTZdyM8zW/&#10;ZuWL4R2PZTOLjADMfqiAip6dWLufYY9zW4ic939ZXg2aW25KYGyXv1xaYriVYUloZLmTaTU3ZbKS&#10;Nx06ZASQNgDBfrqAgp4dV9ipNo7qWqWmDH7DXSOip22yX3ufTlvQYcScWEj1Y8KaBzTDZKKY5RzL&#10;Yw2TeAC4fsmAfJs2cLJY94zVccxcYH1ncvFfkGy8dBtijFrhdURlZEfBdmdoEzLyd2hqYBled81r&#10;WgAAgAByHZnhbYdijYujbu5lD3wxcEFnaWujcYxpoVnlctFrvkbmdAdtujI4dPVvYBjSdMlv3AAA&#10;gAB2yJiFaqFsIIo/bEBtx3sRbb1vVWqFbyZwxljucINyKEYYcclzdDGZcqV0fBhjciZ0kwAAgAB6&#10;4pcEaAV1mYjBact2fnmDa2d3Rmk6bOx3+Ve+bmx4o0UWb8J5QTDHcIl5txfKb+x5jAAAgAB+cZWg&#10;ZcZ/DodnZ6Z/PHgzaV5/Rmf4avl/OVbGbIh/LEQ5be1/KDAabp5/HhdSbgZ+8AAAgACAAJR7Y+qI&#10;koZMZd+ICncmZ6aHVmb3aVOGjFXWau2FzEN/bE6FKy+IbOeEvxbpbHKEwAAAgACAAJOPYmKSEoVl&#10;ZGaQ2HZGZjaPZmYhZ+2N4lUNaZKMfULWavSLVi8Va2qKrBadayOJxwAAgACAAJLeYS6biYSyYzuZ&#10;oXWOZQ6XdWVuZsOVOlReaG2TPUIvadKRsi6Tai6RJRZWahWN5QAAgACAAJJmYE2k84QuYl2iZ3T7&#10;ZCmfhGTZZdacnFPYZ3qaF0HBaNmYUy4iaRiXYBXlaUyOzgAAgACAAI58eOdYsYEneVJcCXK3eeFf&#10;KGL+eoRiE1IBezFk1D+de+9nXis8fMVpWxDeflBpYAAAgAB2CY1SdeFhuoAQdplkQHGcd1Jmm2H9&#10;eA9o01EfeM9q6z7deZVs0yqfekduQBCIe4Vt9gAAgAB6H4wdcxtqtX69dAlseXB7dONuHWDldbtv&#10;olAydo9xEj4ad11yXSoLd+1zRRA9eRByywAAgAB9tYrVcJNzsn1rcah0wG8pcqF1rV/oc412h09P&#10;dHp3Sz1ndU93+ymOdb14aRADdux38AAAgACAAImTbmt8rnxQb5l9Fm4LcKl9V164caV9ek5dcp59&#10;mjyKc319uijdc8Z9ww+hdSV9ngAAgACAAIiJbKSFtntHbeOFem0Obv+FDF3HcAmEgk1/cQeD/zvj&#10;cduDmShbcf+DZQ9ac6GC+gAAgACAAIeyayyOunp1bHmN3mxBbZyMw10CbquLkUzGb7CKeztIcH6J&#10;pif6cHCJaQ8uclmHcAAAgACAAIcMagKXuXnNa1iWRGuVbHyUgVxdbYmSqUwjbo6RDzqqb1uP9ieA&#10;byeP7A8AcVCKJQAAgACAAIaXaSSgs3lPan+etGsKa56cUVvQbKGZ3kunbZ2X0jpFbl+WricVbgmV&#10;ZQ6ncJGJ6AAAgACAAIHXgYtYXXVYgVhbl2fGgVpeoVjsgX1hd0jBgbhkGzcDgidmcSLRgx1n+Ajn&#10;hKRn3wAAgAB5c4DLfrZg4nRofspjX2bUfu1ltVgXfx5n50gLf2Bp8jZwf8pruSJngIRsyQjfgels&#10;mgAAgAB9Bn+6fA1pXXM5fFZrKWXNfJds2FcZfNxuZkcyfS1v2DW+fZZxEyHmfhhxtgjFf4ZxmwAA&#10;gACAAH6YeaZxynIOeg1y92SWemh0BVYuert090ZbeyB10zUXe4d2iCF0e9R20AiyfXB3CwAAgACA&#10;AH2Ad4l6S3D5eAt63GOMeHl7SVUseNp7mUW0eT974TSLeal8GyEZecB8IAiqe6F8lgAAgACAAHyP&#10;ddeC3nAsdmuC32LNduGCrVRfd0aCXETld6yCEDPyeAKB3yCfd+OB1QiDeh+BXAAAgACAAHvLdHGL&#10;am9mdRCK3mIMdYmKEFOldfGJKEQ0dliIXTNcdqCH2SBKdjuIDwhyeNiFVQAAgACAAHsxc1KT8G7O&#10;c/uS4GFzdHORf1MTdNWQBEOjdTmOzDLLdXqOKx/cdOCODQhjd86FqwAAgACAAHq+cnicfG5Xcyea&#10;/WDzc5uZEFKTc/KXDkM1dEmVgTJ0dHqVEh+Bc7aS1ggsdwqFhgAAgACAAHVOirdX2mmAifta8Fyy&#10;iXxd3k6kiSdgmz80iP5jGy3ziUplKRl/ivll8wH1ihRnGAAAgAB8X3RYiBtf52izh5liU1vohy5k&#10;nk34htlmxT6phqtouS2OhuJqSxlPiDBquwIsh2xr+gAAgAB/g3NqhZFn52eshT5ps1sLhOlrZk0j&#10;hKFs+T34hHhuZC0HhKFvfRkAhZlvoAJOhRNxNgAAgACAAHJwgz9v32ahgwhxGVn2gsdyOExKgoxz&#10;Pj00gnB0Iyxtgo50yhicgzZ0sgJdgwp2zQAAgACAAHF9gUJ34GW5gR14kVkOgOp5IktdgLd5mDyZ&#10;gJN5/CvogKl6QhhIgP96EwJugUR7wAAAgACAAHCmf5B/8mTvf3+AI1hSf1WAJ0q1fyGADDwHfvh/&#10;8Cuzful/5RgzfvN/6AKNf71/+AAAgACAAG/2fjmIC2RhfjqHxlfPfg2HPUorfcqGlDtyfZuGCysp&#10;fX2F1Bf3fSqGHQKWfnaBwAAAgACAAG9pfSaQJGPXfS+PcldFfQCOZ0mqfLWNPDr1fHyMYCqkfFGM&#10;PBeQe7SLWwKffWqBxgAAgACAAG79fFOYS2NqfGCXQlbTfCyVv0k7e9aUIjqXe42TEipbe0mS/xdR&#10;enWPjwKQfKCBvAAAgACAAGkDlH9XCl3Qk0hZ91GuklVcxURRkZVfYjV5kSVhsCRykaJjVQ9PlIxj&#10;JwAAiAlpmgAAgAB+1GgdkiNeqF0fkRRg/VEJkCFjOEPMj1FlTjUXjsxnHyQ+jxxoWw9pkW1n+gAA&#10;hiJuZAAAgACAAGdRj7ZmN1xAjsxn/VBQjedprUMcjRtrPTSNjJFslSPijMJtbg9ejoJs6QAAhF5z&#10;pwAAgACAAGZ+jXFtvFtejJ5u/09ii8lwKkJliwVxPDPsioByICNviphynQ83i89yDgAAgrx4mgAA&#10;gACAAGWvi311TFqWirx2FU6bifF2wkGeiS53UDNmiJ93yCMDiKJ3/Q8MiVN3lAAAgU585QAAgACA&#10;AGT3ieJ88FnuiTB9S04AiGd9e0EJh599jTLehwR9mSLZhsx9ow8LhxJ9tQAAgBuAAAAAgACAAGRa&#10;iIiEi1lSh+aEd01ohyCEL0B2hlSD0DJahbCDiiKAhViDiQ8zhSGDRwAAgACAAAAAgACAAGPeh4CM&#10;RVkNhu+L5U0vhh+LJEA/hSyKOzIvhGeJsCI2hAaKAQ7lg6CH8gAAgACAAAAAgACAAGN8hrGUGVit&#10;hiGTfEzLhU2SUz/hhE+RBjHjg3OQbiICgu2QKg7bgl2KCwAAgACAAAAAgACAAFzgnvFV31JCnVlY&#10;n0bAnAhbRTn5mvtduCuJmn1fvhpJm81guAaEnEphBAAAg6NtSQAAgACAAFwGnN1dHVGsm1lfVUY3&#10;mfRheTmVmMBjcitRmBRlDBpQmRFltAbfmN1l4wAAghByMQAAgACAAFtfmoVkQ1D1mRtl/EWfl71n&#10;ojkFloRpJirqlcVqVhomlodqtQcXlZxq5AAAgJd3FAAAgACAAFq2mEBrWlA4ludsnkTRlZdtzjhq&#10;lGFu4ypqk59vsRndlDNvzgcukrFwIwAAgAB7ZQAAgACAAFoMlkxygU+SlQRzW0Qwk7d0HDfGknx0&#10;tyoCkat1LRmUkhx1IQcxkCp13gAAgAB/LgAAgACAAFlzlLd5yE8Gk316Q0Oxki56lTdRkOl6wymY&#10;kAR63xlxkC16zAc7jfh70QAAgACAAAAAgACAAFjwk2uBE06Wkj6BO0NMkOqBIzbtj5eA7CkujqWA&#10;zhkgjqmA6wdQjByA4AAAgACAAAAAgACAAFiIklyIYE4vkTqIO0Lnj+aHxDaQjoaHNijcjX6HBhi3&#10;jXOHRwcriqOE2QAAgACAAAAAgACAAFg3kY6P5U4JkHKPo0LDjxWOzjZvjZCN2yjijFeNwhj5jAiM&#10;oQdyiVSFCQAAgACAAAAAgACAAFCmqmFUTUZiqJhW0jtNpw1ZPS7speRbaSCGpdlc9w6XqKNdCAAA&#10;oAhgfAAAgABxLgAAgACAAE/GqJRbKkXEpsxdNzq/pR5fMi6Fo8Fg9yBbo21iKw7HpbJiBwAAnWxl&#10;FQAAgAB1+AAAgACAAE89plNh70UtpJZjjjpBoutlGC4RoX5meSAToQdnVg7RouFnCgAAmt5p7gAA&#10;gAB6PAAAgACAAE7HpAtop0Sjollp3jmkoLZrAS2hn0lsAB/Anr9skQ7GoD9sKAAAmHdvKwAAgAB9&#10;/wAAgACAAE5LogtvcUQroGtwTjkznsVxES0rnUxxpB+MnKVx9g7AndlxjgA1lgB1CQAAgACAAAAA&#10;gACAAE3XoGp2YEPKntN28DjknSh3VSzrm553kR9Ymtd3nA7Ym6l3XgBxk9p6VAAAgACAAAAAgACA&#10;AE1znxN9VUN/nYN9ojirm899sCy3mjd9nh8mmV19jA7RmeV9tQCwkgl+zgAAgACAAAAAgACAAE0k&#10;ngOEWUNKnHOEcTiBmraEMiyZmQiD3x8KmBKD5A6qmHeDewC1kJmAewAAgACAAAAAgACAAEzxnSmL&#10;j0Mom5SLhjhkmdCLCCyGmBCKjh8TlvOKrw7Zlx6IRADdj2eAlgAAgACAAAAAgACAAKnOWupTqZmt&#10;XcdXfIjzYIZbNXdQYyxezGSoZbpiQ1DhaBVllTvCad1ooyMlaXBq6QPneWdsy6fCVqNeIJgUWeBg&#10;/oeHXO5jxnYNX9hmeGOAYp9pEE/WZSJrjTrTZudt0CJlZdhvbAPIeZxxZ6XcUsxojZZHVlVqc4X7&#10;WadsTHSVXMZuHGIyX7tv3062Yl5xkDnlZBhzFSGxYrF0GQOtecp2YqP5T1Ny3ZR6UyBz2oQ8VqF0&#10;1HMfWfF1yGDhXRR2u02ZX9B3qDkBYXx4eCEKYAR4+QOVefJ69aIyTEB9HZLgUEh9RIK+U/x9aHGv&#10;V219hl/EWrN9qkyeXYh92Dg6XyF+ASB6Xcl+HQOBehR+36CwSaSHWZGLTd2GsIGRUbmF/3CdVU6F&#10;Tl7DWKmEqUvYW4mEHjeYXQ2DsyABW/SDoANwejCCK592R3GRipB4S9OQDYCeT8+Oh2/EU3+NCl33&#10;VvGLqksnWdiKdjcaW0CJjx+kWnWJlgNiekiCSZ6ERaybpI+jSi6ZTH/gTj+W8G8aUf+Uq11XVX+S&#10;n0qOWGyQ3zabWbmPsB9VWUCO1QNWelyCQp3iRF+lho8PSPCiSX9VTQmfFW6bUM6cFlzrVFOZcko1&#10;Vz+XSDZAWGmWIB7+WESS/wNNemuCPJ2HYiZTgI6kZGVXWH72ZpVbBm46aLdeiFxhasVh5klRbKll&#10;FzSzbgZn7RvXbYJpmwAAgABt8JvEXhBddI1eYLFgZH3aYydjNW1CZX5l5luEZ7dod0iSabZq5DQX&#10;awNtARtnak1uIAAAgABy05oLWlpnWYueXUNpZnxPX/VrXGvMYn5tPFo8ZOJvCUd3ZvtwvDMraC1y&#10;Lhq6Z5FyzwAAgAB3g5hSVv1xJonuWiJyX3quXQNzh2p4X7Z0nVkIYkV1p0Z1ZHF2pDJhZYV3dhor&#10;ZTt3tgAAgAB7lpa4VAV67Ih1V117X3lJWmp7vWkeXT58ClgCX+p8VkWOYih8pDGtYxt85RmwY0R8&#10;7gAAgAB/EpVkUYKEtYc8VQGEZHgrWDGD+mgVWyWDglcMXeODEkTVYCSCuTEaYPSCgRlIYaWCoQAA&#10;gACAAJRRT2iOc4Y/UwaNX3dDVk+MK2c/WVqK8lZCXCuJ1EQrXm6I5jCpXxSIUhj8YE2ISQAAgACA&#10;AJOBTbiYGoV7UW2WRHaIVMWUSWaRV9uSUlWdWreQk0OMXPqPLTAsXXiOfBi5XzmM7QAAgACAAJL0&#10;THehl4TtUDefBHX3U5OcRGYHVquZmVUlWYiXSUMsW8aVjS/JXBOU+xhZXmaQdgAAgACAAJFYaaxT&#10;YoOea0xXL3TzbPBazGUbbpBeN1QQcCNheEGscZhkgC11cqVnCRPRc8ZnxwAAgABx5I/KZcNcvoJT&#10;Z8Bft3O2aaFiiWQDa29lN1MZbSdnwEDYbq5qGizHb5JsAhNhcOdsUgAAgAB2lY5LYipmIIDdZHJo&#10;SXKPZoxqV2LoaIFsQ1IpalZuF0AWa+tvxSw5bKVxFRMSbl1xDwAAgAB6s4y3Xuhvbn9TYWhw13D+&#10;Y6tyJWGhZcZzWFD+Z8N0eD8baWN1gCtxaet2RRKSbEd2DAAAgAB+R4tFXAx4uH3yXrV5aW+tYSB5&#10;/GBgY1l6dVAQZWx65j5HZxd7USrQZ2h7nRI0anp7bwAAgACAAIoRWaCCCHzSXGqCB26iXvKB319l&#10;YUaBoE8nY2eBZD2dZQuBOypNZSSBLBHmaPeBOwAAgACAAIkZV5mLT3vnWn2Knm3FXRiJvF6WX3+I&#10;yE5kYa6H7Tz6Y0uHQinpYyeG/xGzZ7CGQwAAgACAAIhcVfaUgnsxWO2TJ20RW5WRjl3sXgKP6k2/&#10;YDaOezxbYc6NcSlvYW6NSRGCZqqKYgAAgACAAIfZVLqdmXqqV72bn2yCWmeZVl1eXNKXCE1FXwOV&#10;Fjv6YI+T0ykJX++TaBEkZe+LlwAAgACAAIUwcZJTQHhqcpZW82qlc7NaeFuldNhdyUtedfdg5zmX&#10;dw5juyWZd/ll1wu6esRmAgAAgAB1woPHbdJcDnc3bzBfA2mBcIRhzlqlcc1kc0qCcwZm7TjhdCJp&#10;JCULdMhqtguNd/dqqgAAgAB54YJwal1k3XXSbAFnF2hYbYNpMlmNbu5rKUmYcEBs/zgjcV5uniSC&#10;cbxvsgtldYJvigAAgAB9gIEOZzNtsHRwaQxvN2cAarZwoViVbEBx8ki9ba5zIjd9bsx0KyQXbuF0&#10;ywtOc150swAAgACAAH+6ZHJ2gHNIZnN3Y2XcaD54Ildgad14wUfPa1p5VDakbHh50yNtbDl6FQsK&#10;cZt6ZQAAgACAAH6gYh1/WXI3ZDl/mmTcZht/rVZwZ9B/o0b0aVR/mDYGal9/mCL3acp/owrfcBh/&#10;xwAAgACAAH28YCiIJnFeYlqHymQPZEyHNFWuZg2GhkY9Z5iF6zVwaJOFgiKkZ6SFigrLbs+EQwAA&#10;gACAAH0KXpGQ5XCzYNSP9mNkYtCOu1UMZJSNa0WfZh6MUDTUZwqLpSIuZdiL6QqzbeqHPAAAgACA&#10;AHyLXVeZknAyX6iYIGLbYaWWSlSEY2SUYUUpZOWS1jR4Zb6SGyHJZGKRUQprbmSHCwAAgACAAHj9&#10;ee5S/m0EemJWj2ANewBZ9lHXe7BdKUJHfGhgHzD/fUFirhzifmxkIwSEgOlk7QAAgAB5IHezdmBb&#10;SGv1dyheL18Od/Jg71D/eLhjhUGUeX1l5jB0ekdn6hyIewVo8QSbfilpsgAAgAB8wHZ9cw1jl2qw&#10;dBdl1F38dQln80/8depp60C5dr9ruC/Fd31tNRwQd8tt1gSce8VuuQAAgAB/73VEcAVr32lzcTpt&#10;fVy6ck9u/k8Qc0VwYD/idC5xmi8hdN9ylhumdLpy4gSfebF0KAAAgACAAHQTbVd0N2hLbrB1Olui&#10;b952HU4FcOd23j88cdZ3jC6Zcnt4EhtYce54IgSteBl5swAAgACAAHMOaxh8nmdvbI99E1rabc99&#10;Wk0ybuJ9fj5qb859nC4AcFJ9vRrhb4h9wgSYeDx+ggAAgACAAHI6aTOE+Wahar6E5FoWbAqEkUx4&#10;bSWEIj26bhCDxC1ubnWDlxqYbYiD3gSaeDiCgwAAgACAAHGSZ6eNRmYAaUOMsVl4apaLzUvka7CK&#10;zj0obJOKBizcbN+Juhora/aJzASZeDqDHAAAgACAAHEVZnGVjWWEaBqUjlj3aXCTIktlaoORnjy9&#10;a1iQgCyKa4WQXxnQarSOiARseIeC/QAAgACAAGzFgtlSe2GCgs1V51VIgvRZLEfLgzlcPTjWg6Ff&#10;ASfZhHhhLBL0hrthlQAAgzplrgAAgAB8A2uWf4RaTmCQf8FdIVRmgAdf0EcQgFViUzhDgLlkkCd0&#10;gWtmRBLXgvtmXwAAgQlqYgAAgAB/NmqEfFNiI19vfMtkXlN2fTJmfEYufZBobjeLffhqJybqfopr&#10;ZxKUf4lrPwAAgABvegAAgACAAGlteWZp+F5OegRroVJReoVtLUVLevdumDa/e2hvziZMe9twoRI5&#10;fI9wSAAAgAB0/gAAgACAAGhjdtVx011Ud5By9VFdeCVz9URReKJ00TYjeQt1jSXIeWB2AxH1efh1&#10;ngAAgAB54gAAgACAAGdzdKB5xVxwdXh6YlCIdh561UOadp17JTV/dv97ZCV9dx97khHXd7l7YAAA&#10;gAB+CQAAgACAAGaucsiBs1vLc72B20/2dGuBxUMLdOOBjDTpdTmBYyT3dS+BZBGpddqBiQAAgACA&#10;AAAAgACAAGYScUmJmls0ck2JVU9icwGIvUKCc3SIBTRnc7uHiyRyc4mHmxFLdGqGwQAAgACAAAAA&#10;gACAAGWYcBaRhlq+cSiQ6k7rceCP20ITckuOszQLcn6OAiQvciGONhERcz+K8AAAgACAAAAAgACA&#10;AGCmjG9RmFYHi+1U3Ep3i6lX/T2ci5Va5C8ai9ddZR4IjSle+gmAjmpfKQAAgABpaQAAgAB+cF+P&#10;iVJY/lUriRFbu0mqiN5eVTz1iMRgvC6hiO5ixh3Jiflj+Amkiqhj/QAAgABuKQAAgACAAF6fhkFg&#10;Y1QthjFimEjXhhdkrzwvhgRmli4FhiRoKR1ihvVo/Qmjh1Fo6wAAgABzZAAAgACAAF2wg2hnyVMy&#10;g3dpekfVg3FrDTtng2psei1Vg4ltnBzjhCRuGAmGhGduDAAAgAB4WwAAgACAAFzGgOhvPVJOgRJw&#10;cUb0gRxxhTqLgRVybyzAgSdzLRxngY5zYwlhgeNzigAAgAB8rAAAgACAAFv0fsd2xFGIfwp3hUY9&#10;fx94HDndfxd4jiwjfxR44hwlfyh48Qlaf7R5mQAAgACAAAAAgACAAFs8fPB+PVDXfU9+kkWZfW9+&#10;tDlHfWR+tyubfU9+uhvRfSR+xAmNfdJ/MwAAgACAAAAAgACAAFqse3mFy1B0e/mFzkVGfBuFeDkG&#10;e/GE/Stve7aEwxuNe1qFGwlSfFyD3wAAgACAAAAAgACAAFo7ekqNbFAFeteNK0TZev+MbTines2L&#10;kisnenWLSBtiedmLMglMeyqGSQAAgACAAAAAgACAAFSlltxQPUqMlfFTVT+JlU9WSjMmlQJY+iTP&#10;lXdbFhLvmFJbqAGClKVdjQAAgABtFAAAgACAAFOek/1XP0m8k0RZ4D7FkqdcXTKIkkRemyRnkohg&#10;TxLYlOdgmQHUkQpiaQAAgABx+AAAgACAAFLLkQxeP0jckHlgZz4Kj+xibTHYj4dkOSPkj69lhxKb&#10;kaRljgIGjctnZwAAgAB25AAAgACAAFIAjkJlQEgGjchm8T0ojUtogTEvjOlp4SNUjQFq0BJKjpNq&#10;nQIfivBspAAAgAB7PAAAgACAAFE5i8hsVUdEi2ltljxrivdutTB0io9vniLjiopwPRH+i75v5gIt&#10;iHhyWgAAgAB/BgAAgACAAFCCiatzgEaZiWd0XDvSiP11DS/qiIx1jyJpiGh11xHiiR91iAJFhlV4&#10;SgAAgACAAAAAgACAAE/ih+J6qUYMh7h7LTtYh1R7dS+AhtV7lyIEhpN7phGohuV7iwJwhIJ9VwAA&#10;gACAAAAAgACAAE9ghmOBxEWIhlKB8DrYhfaB1y8MhXCBpyGbhRGBphEvhRiBwwJhgxGBdQAAgACA&#10;AAAAgACAAE74hTSJM0VahUaJQDq5hPOIvS8QhDiIFCHtg4OIGhHkgx2HJALXgbSB7AAAgACAAAAA&#10;gACAAEhYonFOXz7foTxRQjRpoGdT9ihZoChWThnDoXNXvwijoxtYZQAAkZRf5AAAgABwegAAgACA&#10;AEdHn+ZU/j34nuxXdzN4nhpZxSePna9bvBlFnqFc2Ainn3NdWQAAjtxkfgAAgAB1UQAAgACAAEab&#10;nQ1bnT00nC1drDLCm29fjibbmvlhJBjDm71h6giXm85iUAAAjENpUQAAgAB5qQAAgACAAEYHmjxi&#10;OjyEmW9j3DH2mLxlViZAmEdmixhHmO1nBgiAmExnXwAAid5ufAAAgAB9gAAAgACAAEVkl7ho6Dvd&#10;lwxqKTFellhrQCWoldJsChf7lkxsSwh1lQ9srwAAh8Z0LwAAgACAAAAAgACAAETFlZNvvjtKlQpw&#10;pzDklFtxXyVMk75x0xe4lABx0AiSkilyZAAAhhB5ZwAAgACAAAAAgACAAEQ7k8J2nDrPk1p3OTCC&#10;kq53liT4kgF3vBdokh53mQiCj9J4mwAAhLJ9ygAAgACAAAAAgACAAEPJkkF9kDptkfZ97TAykU99&#10;+CTDkIh92hdCkHN9yAhSjfB+eAAAg0WAAAAAgACAAAAAgACAAEOAkQSExjolkM6E9C/xkDKEsySZ&#10;j1mEZRdKjwWEhwiFjFmDWAAAgnGAAAAAgACAAAAAgACAAJ77U9VN1Y/IVwhSHYAEWiJWUG9cXSxa&#10;Y12lYBleUUq/YrViETZxZGNlgR5fY5Zn9AF7fYBrGZzRToVYCI4UUi5bb36EVbJevm4IWRFh8lxv&#10;XENlBkmrXwdn9jWAYJhqnx2tYDJsdgGLfWRvz5raSaxiPow7TcBkuXzvUZxnImyKVUFpe1sgWKhr&#10;vkiNW4pt6DSaXPNv2h0OXUpxJAGafUt04pjoRTxsZIprSbNt+XsyTdRviGsfUblxDVnaVVZyhUd+&#10;WE5z8DPIWYV1NBx/Wtp2BgGmfTZ5i5cKQTZ2eIjLRgp3OHm+Snl39Wm9To94qljYUlx5XkacVWh6&#10;EDMXVmZ6sxwKWNN7KgGxfSR9iJVnPamAfodrQtSAbHibR4uAXGjDS9yAS1fvT8aAPkX3Ut6AQzKR&#10;U6CAWBurVymAqAG6fRSA5ZQKOpaKcYZKQA+JiHexRQaIp2gBSYmH1Fc7TZOHFUVcUK2GezIuUTWG&#10;IRtnVcqGkgHCfQiBMJL1OAaUP4VlPcCSdnb5Qu2QxGduR5iPNVa5S7uN1kTcTtSMtjHDTxiMGxsx&#10;VK+LywHIfP2BNJIzNg+dtIS+O/KbB3ZxQUKYhmcERgmWS1ZsSj+UY0SlTVmS4zGJTV6SUBr3U8+P&#10;8AHNfPWBOJODWr5N7oVDXWFSIHZbX/1WOWZ9YopaL1WBZPld+0M9Zxdhjy9PaEBksRaqaXVmVAAA&#10;gABt0pF5VZlXmYPVWLta/nUtW7ZeSmV/Xo1hdlSjYTFkeEKAY2pnSi65ZF1ptxZOZmBq2gAAgABy&#10;sI+aUORhSYICVG1j13OZV7lmUGQCWs9or1NWXaVq8kFjX/FtEC3RYJ1u2hWxY+BvigAAgAB3Yo3K&#10;TJNq64BHUHNsp3H1VAFuVmK0V1Jv8lIpWllxeEBqXK9y5y0TXQp0GBU4Ybh0cwAAgAB7dowcSK50&#10;hn7FTNt1e3CSUK12Y2FgVCx3PFE0V1x4DT+UWbt41CxxWbp5exTVX+d5rAAAgAB+84qxRUh+G32E&#10;Sbh+TW96TcR+cmBmUXZ+jFBOVL9+qT70Vx1+1Cv1VsB/CRSHXmR/WAAAgACAAImIQluHnnx+RwaH&#10;DW6XS0SGbV+eTx6FzU+UUn6FQz5YVNSE3yubVEyExBRVXaKE+gAAgACAAIihP/CQ/3uyRMqPrW3i&#10;STCOSl8BTSaM808DUJWL0D3LUtyK+SstUkeKxhQqXeuJmwAAgACAAIf/PhGaHnscQwyYFm1WR4qV&#10;9V6GS5KT8k6gTwqSRT2CUUWRHSrhUK2RExPfXmmNQAAAgACAAIgdYexODHrDZAdSHWyxZiZWF12b&#10;aDlZ7E1Wai5dkTuka9pg7yfybJhjqQ6TcOtkaAAAgABxtIYnXPlXG3lIX4tad2tjYf5dtlx7ZFFg&#10;00xZZnJjwzrMaClmdSdCaIdolA5DbhFo/wAAgAB2aIRuWGJgRne0W1ti32otXhxlY1tcYKNnxUtp&#10;YuhqAzoLZKFsDSa5ZJJtmQ4Ta4dtxQAAgAB6i4K7VDBpaXYXV3lrQmiVWnRtC1oUXTBuuko/X6Bw&#10;SjkUYVVxtCX5YMhyvQ24aXhyzwAAgAB+I4EyUGtyiHSqU/RzqmdBVyl0uVjUWg91sklcXJ92nThM&#10;Xkt3cSVnXYN4CQ1+aTF4OgAAgACAAH/rTSF7p3OAUOF8F2Y2VEd8b1ffV1Z8tUh7WfZ8+TeyW5B9&#10;QyT2Wsx9iQ1SaXx+CQAAgACAAH7hSk2EtHKOTjyEeGVbUcqEGVcYVPiDsEfAV6WDWTcZWSaDKSSm&#10;WJGDRA08aaGDEwAAgACAAH4TR/WNpXHSTAqMw2SqT7aLslZ3UviKnEcnVaqJuDaEVwqJKyQ3VsKJ&#10;Yg0laciHNgAAgACAAH2CRiCWZ3FISlOU8mQfThGTNlXzUVuReka6VAuQFzYxVU+PUSPfVVCPZAzh&#10;ajyItQAAgACAAHyVaXNOE3AGaw1R/GK6bLdV0lRhblhZg0TGb91c+zOPcStgEx/UcaxiOQczd7Zj&#10;EAAAgAB1hnqzZLJWkW6cZrdZ3GGDaKldC1NYan1gFUPibCFi6jLSbWVlaB9EbU9nCgcfdOpnvwAA&#10;gAB5rXkdYEVfK20XYqZhyWBJZNpkTlI3Ztpmr0LxaJlo5DIQacpqzh66aU1r9wcNdBVspQAAgAB9&#10;UneSXC5n02uaXtppvl7kYURrl1E7Y3JtWEIXZUtu6zFtZmVwRR5YZd5xAQcOdBNxzgAAgACAAHYj&#10;WIdweGpeW29xvV21Xgly7VACYFR0AUEtYkF1ADCaYzt11h24Yvt2PQbndFV3hAAAgACAAHTzVVN5&#10;IWlCWGl5x1ywWyt6Tk8RXZZ6vEBUX4l7IjAHYFh7gx1PYIl7uwbWdHJ86gAAgACAAHP9UpGBuWhg&#10;Vc+BxlvhWLGBpk5QWzKBcz+gXSaBTy91XcSBSx0MXn6BiAbYdG+BaQAAgACAAHM9UEOKOWevU6OJ&#10;uVs2Vp6I+E2zWSqIJz8HWxaHhi7eW3yHQRydXOSHxQbTdHiEnQAAgACAAHKzTnCSmmctUe2Rolqw&#10;VPWQS00vV4KO4j6YWWGN0i6KWZSNeRxAW56NGQaddNOEeQAAgACAAHDRcXNN4mUGcpNRpFh4c81V&#10;VUrRdQZY3jvNdi1cICrnd0Ne2RadeDBgFgCnfuZiWgAAgAB42m8PbOtV3GO7bmpZE1dfb9xcLknp&#10;cTZfITsNcmph0CpSc1pkAxZDdAlk1wDOfqRnIQAAgAB8hG2WaKdd92JSanhgkVY2bCNjEUjYbZ1l&#10;aTombt1niCmab59pNxXHcH1prQDgfoZsKgAAgAB/vGw1ZLRmF2D4ZsRoElTiaJxp90feajZrvTlG&#10;a4RtTSjwbBFughVdbW5uqQDzfmVxlgAAgACAAGrjYSNuRl+4Y2ZvpFO7ZWRw7UbKZxdyFjijaG5z&#10;IihtaMNz5xUbaslz2gETfi53HgAAgACAAGnFXgN2gF7IYHZ3UFLnYpZ3/0X0ZFx4kDfNZaN5ESfZ&#10;Zap5eBSuaJp5ZwESfjB79AAAgACAAGjcW0t+q13tXeN+9FIbYB9/DEU2YfJ/CzcbYyt/EydHYt5/&#10;LxRxZrt/ZgEkfhN/+gAAgACAAGglWQOGwF1EW7uGj1F5XguGF0SgX+OFiTaJYQiFKSa0YGGFJhQG&#10;ZVSFRAEwff6AzgAAgACAAGeeVy2OxlzFWgCOM1D3XF6NNkQiXjKMIjYgXz+LaiZnXmGLiROwZDiJ&#10;8wEPfjWAuAAAgACAAGTjegxNWlncerhQ+E4He4hUgkEDfGRX3TJ0fUxa2yGUfoBdDQzMgKBdeAAA&#10;gABlnQAAgAB7tGNFdcJU31iodsFYAkz9d7pbBUAqeKRd2DHIeYJgUyEcemdiEQy0fKxiPQAAgABq&#10;SAAAgAB+9GHxcadcg1ddcu5fF0vudBJhkD8vdQ9j1zD6deZl0CCBdnhnHgx8eUFnGgAAgABvVgAA&#10;gACAAGCwbdVkMlYbb1FmNEqwcJdoHT43caxp3zAecn5rWR/VcrNsPwwwdlhsIAAAgAB00QAAgACA&#10;AF+Ealxr6FUDbARtX0mkbWluvD0sbotv8y94b09w+R9Lbx1xiAv+c9BxbgAAgAB5sgAAgACAAF52&#10;Z0ZzslQGaRl0pEi+apx1dDxqa8d2Ii7PbHR2sB8Da9t2/Qv0cZl3HwAAgAB90wAAgACAAF2YZJN7&#10;eFNLZpV780gbaDN8OjvSaV98Yi4zaeh8ix56aR18rAvXb8J9PQAAgACAAAAAgACAAFznYkqDMlKk&#10;ZG2DQUd9ZiGDBztDZ0yCsy2rZ7OCih3sZuqCtwuKblyCewAAgACAAAAAgACAAFxiYG2K7FImYqqK&#10;pUb/ZG6J9TrMZZWJLS1LZdiIzB2oZSaJKgtZbT6GqgAAgACAAAAAgACAAFjzg1xMYE6rg5ZP3UOE&#10;hARTPjcKhJpWYSi8hYBZAhdWh4laXARxh9VbogAAgABpNQAAgAB+Gld4f05TfE2Ef9VWikJ5gGBZ&#10;cTYsgPFcGygTgbFeSRbxgzNfQwSNhAhgbgAAgABt8QAAgACAAFZIe1pas0xUfB9dQEF7fMlfqjU+&#10;fV9h1ydTfgJjkRZrfvtkLwSKgLZlVgAAgABzJAAAgACAAFUrd6Jh9UsxeJJj/UBWeVVl5DRYefdn&#10;miaIen9o5hXTevhpLwRzfdxqbwAAgAB4IAAAgACAAFQadDlpR0opdVJqzj9Vdi9sNjNidtBtbCXi&#10;dzduWBVHd4RuXgRae2lv4wAAgAB8cgAAgACAAFMmcSxwq0lDcm9xuz6Ec2RypjKhdAZzZyU3dD1z&#10;6xUFdIdz0wRieUN13wAAgACAAAAAgACAAFJRbnd4Ckhzb+d4qT3EcPZ5GjH1cZZ5ayShcZt5nxSi&#10;ciZ5gASQeEp7cwAAgACAAAAAgACAAFGmbCd/dEfvbcx/uD1Ybvd/sTGob4l/jSRlb1J/iRRCcDp/&#10;sARceKKAJwAAgACAAAAAgACAAFElaj+G8kdvbAGG6TzcbUGGeDE5bc6F8yQRbWSF2xQQbqSFuARR&#10;eLWC6wAAgACAAAAAgACAAEzvjaBK10NgjWpONjjVjYNRaSy9jf9URB5Vj19WVwyAkd1W9gAAiYpc&#10;NAAAgABsrQAAgACAAEuTictRlEI4ieZUize1ihdXUCvFin9Zvh2Zi5hbbAw5jRVb1gAAhk5g3wAA&#10;gABxjgAAgACAAEqFhfpYZ0Echkta6Ta8hpRdPCrXhvNfOxzch9RghAvkiJ5gvwAAg1RlugAAgAB2&#10;iAAAgACAAEmNglRfR0AXgshhTzWrgyNjKyoBg4FkvxwghDFlqwuIhLdlwgAAgKpq3gAAgAB66wAA&#10;gACAAEibfvFmPD8nf49nzjTCf/5pNykegE9qVxuVgMFq+As7gWBq/QAAgABweQAAgAB+vgAAgACA&#10;AEe6e+JtTD5NfLBucDP+fTZvaChxfX1wIhr7faZwbAsTfoZwhwAAgAB2VQAAgACAAAAAgACAAEb4&#10;eTF0XT2Vei11HTNcest1pyfmewV2Axpyeud2EwrUfDZ2bAAAgAB7RwAAgACAAAAAgACAAEZPdtB7&#10;bDzreAN70DK9eLx7+CddeO18ABn6eIR7+wptem98rQAAgAB/eAAAgACAAAAAgACAAEXTdNuCvDyH&#10;dkSC4DJvdyCCnyc6dzmCSxokdnKCWwrOeLWCBgAAgACAAAAAgACAAAAAgACAAECZmUVIqzeymK1L&#10;5S2jmJRO1CGqmVFROxJ5nDJSUwNSmb5UYAAAhLJfigAAgABwDQAAgACAAD83lbxPBDZUlY5R2Sws&#10;lZlUYiBLlkBWZhFumKFXLwMJlRVZPwAAga5kQAAAgAB1AQAAgACAAD5BkhZVeDU6khlX4Ssekj5a&#10;Ah86ktdboBCglMNcHwLSkM9eLgAAgABpIwAAgAB5dAAAgACAAD1vjn1b/TRQjp9d9ioYjtVfqR5n&#10;j2Rg6A//kNdhKgKqjQZjOgAAgABuVgAAgAB9WAAAgACAADyaixRimjN0i2lkJilEi61ldB2ZjCJm&#10;Sw+njRBmZwKZicVohwAAgAB0BAAAgACAAAAAgACAADvLh/JpXTKmiIdqgSiQiOVrax0GiUJr8Q8/&#10;iaRr1gKmhwNuMAAAgAB5OwAAgACAAAAAgACAADsVhSlwKTH0hf5w7yf4hndxeRyNhr9xtA7nhq5x&#10;hgKWhMV0UwAAgAB9mAAAgACAAAAAgACAADp8grt3CjFdg893fCd2hGV3rhwuhJd3qA6jhEl3kgJu&#10;gwJ6KwAAgACAAAAAgACAAAAAgACAADoNgKp+JzDngfZ+TycLgqx+MRvjgsx+AQ6Rglx+LgKJgYh+&#10;/wAAgACAAAAAgACAAAAAgACAAAAA//8AAP//AAD//wAA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k9/zn9YzZl/qH7NtNp/mX55nBR/o35lg0x/&#10;xn6FaoV//n7AUb+AY389OQCBEoAP/MV+fIs05LV+Y4lszEB+XYfMs5p+boZmmth+mIVDghh+2YRP&#10;aVp/L4NnUK5/r4KhOBSAdoHm+rx9NpZx4vt9MJOSyst9PpDPsjp9aY5emZN9rIwsgO9+B4oiaE5+&#10;dYgTT8F/DIYAN0F/6IOs+ON8LqG34UF8M52/yTN8TZnwsMJ8hZZXmEV835Maf8t9T4/zZ1Z90Yy1&#10;Tu9+fIlNNod/Z4Vc9zd7Y60D36V7Zqfrx6p7h6MKr2B7yZ5plvh8K5n4frJ8r5W3Zm59Q5FBTi59&#10;/Yx7NeV+9Ibv9bx6yrhV3i96x7IUxkN65KwUrhl7LKZhldx7maDafaR8JJtZZZV8yJWoTYJ9kY+B&#10;NVt+kYhf9Hd6UsOq3Ox6RrwyxQl6XbUKrPl6p647lOl7H6ebfNl7tqDoZNh8YJndTO19NZJQNOh+&#10;PYmn82N5988B29h548ZAw/p58r3kq/d6OrXslAJ6uK4kfCB7W6ZAZEh8EJ3lTG986pTjNIl994rF&#10;8nV5tNpa2ut5l9Ayww95n8aUqxh5471qkzt6ZLRqe3d7DatAY8J7zKGWTAl8r5czND19vou27lOI&#10;234214aHxH3CwJ+Gw31wqYyF5n1VklKFKn11eweEhn3GY8SD8X41TI+DeH7pNZKDKIAA7D2HfYjL&#10;1hSGcIdAv2uFg4XjqGOEu4TBkR6EG4PfedSDlIMtYpyDHYKNS5KCw4IWNNiCkIHB6nqGR5Nl1HSF&#10;TZDavfyEb45zpwuDxIxYj+2DOYp3eMqCyoi9YbaCaYcDSs2CJoVMNDOCB4Nv6NuFT53+0uCEX5p0&#10;vHqDjpcUpauC55PojrSCcpELd7uCFY5BYNaBx4tkShiBl4hoM6KBi4UE51yEi6ig0WyDnaQVuxCC&#10;1J+6pFuCN5uUjYCBwpeVdrqBeJO7YAiBOY+ySXWBGotlMySBH4Z75gCD8bNL0BuDBK26uc2COqhY&#10;ozKBo6MtjHuBNp4gdciA7pkUX0qAvpPbSOSAr446MrmAwYfP5NWDc734zvqCh7dWuLWBvLDioi+B&#10;Jqqoi5+AxKSKdRGAg55VXqeAVJfRSGmAU5DZMmCAcoj749aDDsilzgWCJMDit8aBV7lToUqAv7H6&#10;itCAYaq7dGuALqNcXimAB5uVSAKAB5M7MheAMIn+4wCCvdNUzTeB1spZtvqBB8GaoIiAbrkTiiOA&#10;EbCic9p/4qgGXbd/xp79R6t/0JVWMdx/+4rX3hKR4nywyO6P8Xxjs7GOGHw6njuMaHxHiI2K3nyP&#10;csWJaX0KXRGH/H2oR3uGmX6TMlGFOX/x3CqQtIaXx5SOwYVSspKM9IQ8nTaLV4Nbh46J5IK2cdKI&#10;iII9XCuHM4HYRrmF6YGiMcuEooGd2qOPjpCVxjmNqI5XsXKL3Yw+nBWKV4pwhniI+IjZcNCHtYdo&#10;W0iGd4X8RgWFRoSfMVSEGYM02UKOm5qXxNiMv5dssAeLB5RrmsiJgpGkhVKIOY8db9mHBYyoWoOF&#10;2IomRW+EuoePMOyDoISv1+6N4aSUw4eMCaCBrrqKW5ybmY+I3pjkhDqHjZVPbvCGa5HVWc6FSo40&#10;ROiEPYpbMJGDNYYL1rWNS66cwlyLd6mdrZmJyqTEmIKIUqAXg0yHCJt+bhqF4ZbiWSuEzpIdRHOD&#10;0Iz/MEWC2odE1aeM0LijwVyK/7KwrKGJUazal5uH3acqgoaGm6GKbXeFepvQWKGEYpXQRBKDc49s&#10;MAWCjYhW1MKMasKmwIaKnbuyq8+I8bTUltGHe64Sgc6GPadbbOOFKaCCWDaEFplOQ8GDJ5GcL9GC&#10;TolB1ASME8ypv9WKTcSgqx+Io7yllieHLbS+gTeF8azebGeE4KTVV9SD2ZxtQ3iC9JOFL6eCG4oF&#10;zk+bG3uAuqKYWXtRpu+VrHtGkwqTJ3tzfuiQxnvaaqiOdXx3VoiMIn05QpaJwn5QL0KHQn/izJ2a&#10;D4TSuYGXPIO+pgaUl4LVkjSSIIIkfhOP04GtadqNmIFjVcaLWYExQfyJEYE3Lu+GpoF6y0KZEY4h&#10;uESWRYwupPmTnYpakS6RN4jVfSCO+od9aQKM0YZKVQ6KpYUfQXSIcIQKLqWGG4L6yiGYHpeOtxiV&#10;Y5S5o8uSyZIBkBuQV4+MfB2OLY1RaCCMFIspVFiJ+Yj5QPKH24bBLmWFn4ReyP+XZqD2tgeUrZ1E&#10;oq+SG5m/jvqPvZZpeyCNiZMzZ1GLf5ARU76JbYzNQIqHXYlhLi6FNIWhx+yW2KpgtP6UIqXXoa6R&#10;kqFwjguPOZ0xekyNCZkCZpeK+JTOUzaI8JB0QDCG74vTLf+E2IbBxvuWZLO/tCCTrq5WoNeRH6kF&#10;jUGOyKPReZ6MoZ6nZgqKk5ljUsaIgpPiP+eGj44NLdiEjIe7xi6WA70Zs2WTTrbEoCGQwLB8jJKO&#10;aapEeP6MRqQRZYmKRJ26UmuINpcWP6qGQZALLbiETIiQxYWVr8Zxss2S/L8cn4mQcrfGi/6OHbB3&#10;eHuL+6koZSCJ/qGyUhqH/ZnsP3CGEZHCLZ+EGolAvyCkh3qtrMmg+nqNmn+dfHqWiBSaH3rYdXKW&#10;3ntWYrSTpXwMUCqQW3zpPeGM7n4gLGqJO3/TvaKjnINwq+Kf8oJ8mc6cc4G1h26ZH4EldMWV74DS&#10;YgqSx4CuT4mPj4CmPW6MNYDcLEmIl4FZvIOiqYw2qtyfBopumOybhYjPhoyYQYd1c/OVHIZQYVKS&#10;A4VQTvOO2YRbPQqLkIOFLCyIBYLEu4Kh3ZTsqdCeRJJbl9mazI/5hZWXfo3CcxOUZIvNYJiRVInm&#10;TmaONIf6PLKK+4YQLBOHhIQRuqWhGp3DqOmdjppllueaIZc0hKGW2pQmcjyTqZE/X+aQqY5rTeGN&#10;lIt9PGGKb4h2K/2HFYU9ubygj6aaqB6c/aJpliSZjJ5gg9+WSZp/cYiTK5avX02QIpLaTXaNFY7j&#10;PCKJ/oq3K+qGt4ZFuO2gIK9ap2CciqpYlW6ZGqVxgzWV26CqcPeSxJvrXtePv5cVTR6Mp5ILO/CJ&#10;m4zAK9uGaIcquDefx7gJpsGcLbInlNaYvKxYgqWVfqaccHOSa6DkXm2PcJsMTNeMWZTzO8eJS46M&#10;K8+GKIfrt6CfecC0pj6b2bnelFaYarMOgimVMKxKcAiSIKWJXhqPKp6kTJmMIJeBO5+JHJAUK8WF&#10;9IiJsJ2uKHomn4qpzXoJjo6lfnobfYChSHpqbEqdIXr4WwWY8HvASgmUoHyxOWqQEX3/KdCLHH/E&#10;r1ytUoJmntSo2YGCjgakhIDQfP6gUIBaa7+cMoAiWn2YD4AdSY2TyoA2OSGPS4CTKeCKa4E5rnes&#10;a4qfngKn94j3jVKjnYd7fEefc4ZHaxObXYVIWemXRYRzSRqTC4OuOOSOm4MQKe6Jz4KRrbSrm5LP&#10;nS6nNJBqjHOi444ye3uesYw1alyao4pwWVSWkojBSLCSYIcSOK+N/oVuKfqJR4PJrO2q/Zr1nGqm&#10;lpfUi6qiSZTnerSeGZIsabCZ+Y+DWM2V8oz4SFSRxYpWOIKNcYelKgSI0YTgrESqYqM3m8ml/Z9S&#10;iwuhsJuZehqdhJgIaSOZZpSFWFaVUZEFSAKRMI1rOFqM8ImvKg2IboXUq56p76tem0SlgKaoio6h&#10;LaIYeZ2dAJ2vaLOY75lUV/2U5pTlR8WQu5BNOD6MiIuHKhSIHIalqwapl7NomsOlH63aihmgyqhs&#10;eTGcnqMfaFSYk53bV7CUlZh8R5OQapLsOCqMNY0lKhmH2IdUqoOpTLtkmlekybToibSgda6FeNWc&#10;TahBaAeYRqIJV3iUS5u1R26QL5UzOBeMA46CKh6Ho4fjouG3/HnHkwGyzHmjgzytqnm4c3WolnoR&#10;Y5mjfXqsU7+eSHuDREaY33yGNUqTHH3nJ3+M2X+2oeS3LYGNknex6ICwgtasvIAMcxGno3+oYyui&#10;jH+HU1idXX+eQ/GX+n/WNSySRIBVJ7yMGYEcoT+2RolCkduxCYewgk+r2IZNcoSmwoU5YqihroRc&#10;UuuchoOuQ6WXKoMUNRaRg4KoJ/KLcIJioLe1cpDmkUSwPo6lgamrEoyVceyl8orEYiCg54ktUoGb&#10;xoexQ2CWcYY6NQWQ2YTaKCGK3oOIoCy0x5iHkLevkpWUgRmqaZLZcVulTJBPYaagM43pUiObHIub&#10;QyeVzolANPiQQ4bkKEiKYYSNn5u0QqAlkDevBJx5gKOp1pkCcO6kupW8YUSfpJKJUdWafo9VQvmV&#10;OIwUNO2Pv4jBKGmJ94Vuny6zuqewj9aueqNAgEmpTJ8DcJykNZryYP2fJZbuUaGaApLbQtaUq46q&#10;NOWPRopmKIWJoIYvnrezXK8Zj42uDKnNgA6o0qS0cF6jsZ/NYMKepZr6UXGZmpYRQryUVJEFNOWO&#10;7ovaKJuJWYbPnk2zCrZnjzytrrA0f8uoc6owcCijV6RkYJyeUJ60UVuZSJjvQrSUEJMNNOqOto0S&#10;KK2JIIdRlezB/Xl/hzK78nlQeJG1+Hliafyv/3nCW2ep63poTOyjoXtPPuudDnxiMYWWBX3TJXSO&#10;b3+plTzBJoDYhtG7GH/5eEW1FH9caa6vD38HWxWo8378TKaip38sPr2cE3+AMZOVFoAfJdyNnYEB&#10;lNnAMogPhmu6M4aLd+u0K4U7aU2uIoRBWryoA4OETGKhvIL6PpqbLYKJMaWUQIJLJjaM5oI4lJG/&#10;UI8uhhS5VI0Id4KzT4sZaO2tPIltWminJYgCTCWg5Ya1Pn6aX4V0MbiThIRTJoSMSINOlEK+k5ZI&#10;hca4kpN5dzOyipDqaJmseo6TWiWmWIxlS/igJ4pUPmuZrIg8McuS4oYzJseLwoRCk+S9/Z1dhXu3&#10;8JncdvWx4ZabaGar0pOSWfaltZClS9affY3BPl+ZDYrTMd2SVYfmJv6LUoUVk4m9g6ROhTq3aKAP&#10;dsSxUZwQaD+rQZhLWdilL5SiS8Se/JDxPliYg40tMeyR3IllJyyK9YXGk029AasThQ625aYKdqew&#10;zaFGaCyqv5y/Wcmks5hSS7qekZPVPlWYGY9EMfqRcYqvJ1GKqYZakwC8orG1hPK2dKu/dp+wUaYS&#10;aCeqOaC5WcykLJuOS8eeEpZXPm6XupERMhiRMIvGJ2+KbobRiZXMJHlwe/XFNnkobma+aHkvYOy3&#10;jnmPU5CweHo8RmmpCXsuOdqhN3xMLgaY1H3JI6SP4X+ciUnLKoBle7/EYn92bi+9jn7VYLS2nH6I&#10;U1uvcH6LRkmn9n7ROdmgHX88LkOXx3/0JDOO/IDpiTPKGocie5fDaoWgbgi8k4RXYIe1lYNwUzSu&#10;YYLLRjam6oJgOeWfF4ISLoCW1oH8JLCONoITiS/JHY2+e4nCZ4unbei7kInPYGq0iIhAUx+tXIb6&#10;RjCl8IXXOfeeLITFLrmWBYPdJRuNjYMaiSPIQpRQe4LBgJGabea6n48uYF+zmo0CUx2saosFRjql&#10;EokqOhGdYIdRLu6VUYWVJXWM/YQAiQnHhJrYe3vAtpd3bfC5zZRkYHWyyZGVUy+rpI7nRlCkTYxJ&#10;Oi+cr4mrLx+UuYcgJcGMhYTFiOzG4aEve3bACp0Ybf25GplUYI6yGJXaU0urAJJ/Rm6jtY8nOlCc&#10;GYvIL0uUOYh5Jf+MIoVqiM3GVKdQe3G/d6J2bg24gp34YKqxgJnKU2uqcJXCRo+jOZG2OnKbqo2k&#10;L3ST0YmhJjKL0oXziLHF0K0ye3G+8aeHbiW3+qI9YNKw+Z1XU5up8JijRsOixZPuOqSbS483L6GT&#10;h4qWJlqLk4Zh8s97Y3mw2917vHnSxKh8HHoHrSV8g3pelXF893rdfa19fHuCZfB+FXw+TkR+2X00&#10;Nst/6X598LJ5uYTP2i16NIPKwyp6s4Loq897O4IylDR70IGqfIh8doFCZOF9LoDjTVV+EICfNgF/&#10;OoBo7sx4WZAC2Gp45Y3awZ95eIvSql56GYoQkup6yYh9e2R7i4cFY+R8X4WGTH19W4P+NUx+m4I/&#10;7QZ3M5sx1q53yJfvv/h4aJTYqOB5GZHykZh54Y9UekF6u4zDYvJ7p4oaS7h8uYdHNK1+DIP962l2&#10;R6ZV1Rt23qIDvnJ3hZ3ep3d4QZnskE15FpYdeSh6BpJyYg17Bo6WSwJ8LIpvNCR9jYWd6gR1k7Fv&#10;0792J6wRvR52zabXpjd3j6HPjy94bpzmeB95aZf9YTl6fJLrSl97so1tM699H4cX6Np1Bbx70p11&#10;lbYOu/92N6+6pSR2+6mUjj135KONd1F46p1zYIF6BpcMSdR7S5AzM018woho5+d0nMdx0bB1J7/u&#10;uxB1wrh7pDd2grErjWB3can4dpt4g6KuX/J5qpr8SV569pK7Mvx8dImM5yd0VdJB0PZ02cmbukx1&#10;asD/o252JLiAjKJ3E7AVdfR4K6eIX2p5W56OSPl6sZT6Mrx8NoqB4pmEEXgbzY2DhXh4uByDDnjh&#10;ojiCq3lkjAmCXHoMdbyCH3rZX4CB8HvDSVWB4nzsM3yCBH514OGCjoKpzFyCF4HmtxKBs4E/oSiB&#10;ZYDBiumBK4BrdKCBCYA5XnOA/oAZSHWBFYAfMuCBWoBJ31GBQY1BysGA2YtutZaAgom4n8WATYg+&#10;ibKALobwc5SAKYW+XY+ANYSKR7qAZINYMlaAv4IH3b+AKJfFySV/x5T0tAF/fJJCnlx/UI+5iHR/&#10;S41ucod/XIsxXLd/f4jjRxN/xYZ0Md2ANIOs3ER/QqJBx7N+4p57spp+oJrSnQd+gJdKh0F+gpPd&#10;cYl+qpCTW+9+4I0gRnt/OYltMXR/uoUw2vp+kKy+xnR+MagEsWN97qNYm+N9057Fhj1935pIcJ5+&#10;DJXQWzl+VpE2RfR+wow7MRt/UYaO2eh+ArcyxWx9pLF+sFx9XqvHmuR9Q6YhhV59WqCRb+Z9kpry&#10;Wp594ZUXRYF+XI7RMNB++YfD2Q19l8GYxJZ9Orrir3987bQWmgZ8za1NhJF856abbzl9LZ/XWhp9&#10;h5jDRSF+CJErMJN+r4jO2GZ9Ssvuw+587sQnrsV8mLw1mUR8b7Q7g+B8iKxYbqZ81aRgWax9O5wU&#10;RNN9yJM9MGN+dImt0u+M63bZv5KLfHdXq72KLXfdl1+I/nh8gqmH5nlDbdGG3no0WRiF3ntGRHuE&#10;8XyhMFqEGn5r0XWLlIDBvmSKNYA8qqOI9H/RllqH1X+Gga+G0n9lbOiF439nWECE/X97Q8yELH+6&#10;L+6DboAq0CaKVIq5vRaJBYk1qYOHyYfKlTSGv4aTgJuF0IWDa/GE+YSRV22ELIOiQyuDd4K/L42C&#10;1IHSzs6JQpSlu7SH+JI3qBCGzo/ik+mFy42zf3aE9Yu0avqEM4nCVqqDfIfDQp2C24WvLzmCS4Nd&#10;zYGIaZ6EumiHIps0psmGAJf6krKFBpTZfmSEMZHOahaDhY7aVfqC3ovEQh+CUIh5LvGB04TGzFuH&#10;vqhpuUyGeqQ2pbSFV6AJkayEYpvtfXmDlZffaUeC6ZPOVV2CVI+cQbKB2IsXLrOBbIYLy2aHM7JE&#10;uF6F8q0npMeEzqf/kMmD2qLffLKDF53KaKSCc5igVNmB3ZM9QVeBco1+LoCBFocnyqCGx7wPt5yF&#10;irYBpACEY6/VkASDaqmhe/yCqqN3aAuCFJ0yVGmBh5alQQuBHo+nLlaAzogaygqGdcXNtwOFPL7A&#10;o1mEELd9j1mDErAle2KCUajUZ42BwKFoVAaBP5mwQMWA4ZGILjSAlYjkw7uV+HXescqTsnZyn2+R&#10;kHcQjJSPkXfJeVyNqXiqZf6Ly3m4UsuJ63rqP8SIDXxrLWmGJH5gwnyUwX80sNCSg37YnoSQbX6T&#10;i7aOen5yeIWMon55ZTWK2X6lUhSJD37nPzuHR39bLSuFdIAMwVmTooh/r6KRb4dAnXuPWoYSiq+N&#10;d4Ubd5aLsIREZGWJ/IOKUWiIRoLXPsGGlII2LPSE14GdwEWSk5HYrnyQbI+6nEuOZY2qiaeMfYvH&#10;dp6KzIoNY5GJKYhiUMKHh4avPlCF74TyLMWES4MQvyeRvpsmrXSPmJgxmzyNl5VRiIuLwJKJdaiK&#10;Do/XYsWIgI01UCmG7Yp2Pe2FZIeQLJyD0oRivieRG6RzrHaO+KCrmkKM+Jzoh6GLJZk1dNeJeJWL&#10;YhKH55HcT6aGYo4OPZmE64n+LHmDa4WOvU6QmK2uq6WOeKkNmXOMdqRghtqKpJ+2dCiI/psSYYWH&#10;c5ZYTzmF6ZFsPVWEgow1LFyDFYaSvJ+QMbbZqvqOE7FXmMOMEKu1hi2KOaYHc4iIlqBaYP+HF5qU&#10;TtuFlJSOPRuELI4uLEWCzodwvBmP37/3qnKNxrmGmC6LwLLbhZaJ5awXcwGIQaVTYJOGxp50ToaF&#10;T5dVPOGD84/fLDKClYgntQ6fPXUypGOcKHXOk2KZN3Z6gfGWZXdFcCyTo3g6XkaQ4XleTJ2OEXqo&#10;OzaLLHxEKq2IHn5UtAeeKX38o6ObFH23kq6YJ32OgUSVW32Kb36SpH2yXaOP8n4BTAqNMn5qOtSK&#10;YH8LKp2HZX/usx2dF4a8oq2aDYWgkdGXIISggGSUYoPRbrKRuYMpXPOPGYKfS36MaYIfOn2JqYG7&#10;Ko+GwYFrsimcKY9ioaqZJY1/kMKWQYu8f3uTfooUbd2Q5IicXEWOUYctSv2LsYW8OjGJBIRKKoOG&#10;MYLIsUybS5gfoMWYUZV0j9eVdpLifo+Su5BibReQFI37W6CNlIulSoWLA4k4OeyIbIayKnmFtIQD&#10;sHSaq6DaoAaXsJ1ljx2U0pn6fc6SGZahbGKPgJNSWwqM/I//ShuKd4yRObCH74jyKnCFSoUYr7ua&#10;Lql5n1GXNaU6jmmUVaDzfSWRnZyya86PCZh1WpOMiZQmScWJ/Y+sOYKHhIr5KmmE8oYIryGZzrH+&#10;nr2W1KzrjdST8qe+fJORNqKIa0iOpJ1UWiOMLpgHSXqJpZKHOVuHK4zEKmOEqobSrqqZgbp2nkaW&#10;iLSBjVSTo65ZfBKQ46gcateOUKHhWcuL3ZuOSTaJYZUKOTCG8o5JKl6EcId4pwGounTBl36k3HVb&#10;h7ihHnYMd5uddXbiZzmZznfmVsSWGXkcRqGSRXp4NuCORHwqKC+J/n5IpjKnxH0KlvOj4HzPhzag&#10;HXy3dxqcc3zJZrWY0X0LVkmVJ314RjeRXn4BNqiNbX7IKEuJOH/RpX+mv4U9ljOi5IQ6ho2fHoNY&#10;dmqbfIKsZhSX44IqVcGUR4HKRdGQjIF6NniMq4FMKGSIioE7pMalz41blWah/IuehbGePooAdaqa&#10;mYiOZWeXDodGVTeTfYYQRXGP0ITbNkyL/4OvKHqH8oKFpASlEZVqlKahP5L4hO6dhZCldOeZ445x&#10;ZMiWSoxKVLmSyIo7RR2PJYgYNiiLZIXqKI2HcIOro2OkY52PlAegmJpghE+c3pdDdE6ZPJQ5ZDyV&#10;ppE3VEqSGY44RNSOg4snNgiK2Yf1KJyHAYSsos+j5aWWk4qgF6Gkg9ScVp20c8+Yr5nOY8aVIpXy&#10;U+2Rn5IJRJeOAo4ANe+KZ4nPKKmGpoWJok6jiK16kxGft6jAg12b8qP1c12YRp8rY1+UuppnU5iR&#10;QZWQRGCNp5CWNduKC4tuKLSGW4ZCoeijP7VIkq6faq+4gvaboan/cviX8qQ+YwmUZZ6HU1eQ7pi/&#10;RDONX5LXNcSJz4zKKLyGH4bZmayybHRpizytx3T6fJ2pOnWtbb6ks3aMXrCgGnedT6KbYHjiQP6W&#10;dnpPMtyRRHwUJfaLt348mRqxi3w8iuWs3HwBfEqoQnv0bWmjsXwYXlafF3xyT1GaY3z7QL+VgH2j&#10;MtGQW36MJjyK43+2mKGwiYPqil2r4oL2e9KnQoIqbOiitIGdXeGeIIE+TvOZd4EGQIKUn4DiMseP&#10;ioDnJnqKKYEQmCKvlot7icmq9Inbey6mWohibFmhx4cbXWKdP4YDTpKYoYUBQEeT1IQGMr+O0oMf&#10;Jq+JiIJHl5iuzpMDiTyqL5C6epyll46Xa8ehBoyWXO2cdYqxTjqX5IjhQBOTIYcHMriOLoUvJtyI&#10;/oNblxCuNZqGiL6pk5eQeiOk95S0a1WgZZH0XIeb1I9CTfCXNYyRP+qSfYnYMrONnocQJwKIioRL&#10;lqutpaHwiFqpBp5FecKkapqoavmf2JcdXDibSpOZTbiWrpALP82R5oxqMrCNHIi6JyGIKoUXlket&#10;Rqk3iBqooKTMeYaj9aBZarWfUZvxW/WawpeZTX6WOpM4P6uRg47BMq+Mu4oyJzuH3IXClfSs/LBh&#10;h9CoTaspeT2jnKXUanGe9aCGW7+aZZtRTVqV3pYUP5iRNJDHMq+MeYtsJ0+HnYZMjRG8UnQcf6K2&#10;43SgchaxhHVRZGSsF3Y3Vpymf3dUSOugrnirO7yamHoqLzCUI3wCJAGNSX4wjL+7eHuCf322AXtC&#10;cfCwjXs7ZDmrDXtvVm2lbHvfSMafnXyFO6uZi31ML1KTI35XJG6MZH+ejIS6boKyfy60/4HHcamv&#10;hIEMY+mqAoCaViakY4BdSJSenIBNO5iYlYBUL3CSP4CMJM2LnYDpjEG5bIm+ftW0AYg1cT+uioba&#10;Y46pAoW6VdejboTQSF+dsoQBO4WXt4M/L4qRdYKcJR+K8YIRi++4lZC+foKzKo6YcOetsoygYzKo&#10;K4rSVZSikIkoSDGc44eYO3aW9IYGL6KQxoSDJWSKX4MVi5e38Ze4fjSyf5TwcKGtAZJLYvOneI/J&#10;VVuh3o1eSA6cKYr/O2qWR4icL7aQLYY8JZ+J5IP2i0W3cJ6MffOx95sbcGmsb5e+Yr+m4JR/VTCh&#10;TJFWR/SbnI4rO2WVr4r3L8iPqIfDJc6Jf4S0ixC29qUyfcWxfKEPcD+r8Zz2YpumX5jzVRCgzZUD&#10;R9qbKZENO1yVPI0QL9mPNYkTJfWJLYVSitS2pqu9fbGxHqbTcDGrgaHaYoWl25z6VQKgP5hDR9ma&#10;oZOQO2qU047eL/CO64ovJhSI64XRgQ3GZHP2dIrANHRkZ/66BXULW2mzrHXzTtytB3caQoKmC3h/&#10;NsOetHoOK8qW5Xv1IkWOtn4lgQfFf3r5dJm/T3qnaAS5BnqeW2eykXrbTtir3HteQouk3HwdNuOd&#10;h30ALBqVyX4qIteNwH+HgRDEYIGwdIe+O4DBZ/C37IANW0qxbX+xTsOqtn+QQomjvn+lNv6cdH/W&#10;LGCUzYA7I1WM6oDFgQ/DRIg3dHC9IIa6Z8a20oV0WymwUIR0TqypooO0QoWit4MVNxabfYKKLJ6T&#10;8IIlI8CMM4HfgPvCU46vdFu8KoyjZ7C114rPWwyvVoktTqCopoe5QomhzYZlNy+apIUYLNaTMIPm&#10;JByLmILWgNzBlJUfdEu7YJJ+Z6q1BJAJWw2ugY3CTqCn1ouYQpSg/ImDN0qZ5od1LQeSjIV7JGiL&#10;FoOqgL3A+ZtidEC6upgjZ6q0U5UFWxOtzpIQTqmnK481QqSgWoxkN2WZQ4mXLTOSAYbdJKeKrIRc&#10;gJ/AfqFydDm6M52MZ6+zwpm7WxytNZYOTrOml5KBQrKf1476N3yYyot5LViRkIgOJNqKVYTvgIfA&#10;GadQdDi5wKKzZ7qzRJ4eWy2sspm0TsmmFZVyQs+fXZE9N5qYY40TLXiRPYkIJQKKEYVl5rd2sXNo&#10;0VV3k3RLu4Z4cHU0pTp5SHYqjqF6JHc5d+97D3hlYU98D3mqSs99PXsoNK9+u3z/5LV0135zz7N1&#10;4X4rug924H36o+13233njXB42330dtp56n4aYFN7Dn5KSfd8X36WNAZ9+3784uVzTYmKzfF0aYga&#10;uIV1f4bEon12lYWojCt3s4Svdb944oPLX2R6JoLiSTR7lYH1M3B9TIDk4Shx/JSNzDNzI5IIttR0&#10;Ro+loP11cY1rith2rItqdKB394lzXn15V4dpSIB64YU8Mux8r4Ky35Rw6J96yqZyE5vztUtzQZiI&#10;n4x0eJVCiY91xJIXc4t3Ko8KXaJ4oovVR9t6Q4hfMnp8JIRe3kFwE6pVyVlxP6XXtAJybqFhnk5z&#10;rJ0GiHB1BJjAcod2d5R8XNd4BpAYR0Z5vItWMhl7rYXj3StvbbUZyEpwmK+lsu9xwqognUFzAqSp&#10;h390ZZ9Hcbt15pnVXCd3gZQlRsh5So4VMcl7R4c73FJu87+6x3ZwG7lNshFxPrK2nFxyeawZhqRz&#10;4aWOcQN1cJ7yW5p3GJgARlx465CUMYZ684hm27NupcojxtpvxsKysWFw3bsCm5xyDrM7hepzdat+&#10;cGB1CqOnWxN2vZt3Rfd4nJLGMVF6r4lh1yB/FXIaw5p/GXM5r4B/KHROmsl/QHVohap/ZHaXcGJ/&#10;lnflWzN/2HlORh6APnr1MX6A3nz91aN9ZnyZwnJ9i3yarmh9s3yjmbh94nzBhJ5+Hnz7b2l+bX1P&#10;WlF+0X2yRWZ/XX43MQCAIX7k1CN784cUwNd8KIYErO18YIUCmFJ8qYQog2V9AYNrblx9cILCWXF9&#10;8YIYRLh+mIFwMJF/dYC00p56spF0v0R6749pq2B7NY1ulvV7jIuMgi58AYnUbVV8iYglWJ99JYZm&#10;RB1954SLMC9+3IJn0S55qJvGvd156pjNqf56OZXdlaJ6nZL8gQV7HZAtbFt7wI10V918c4qXQ5B9&#10;TIeBL9p+VYP3z/l42aYSvKx5HaIwqNJ5bZ5ClIN52JpagAJ6ZJZ9a3d7EJKcVy172Y6eQxN8yIpJ&#10;L5J94oVhzv14NbBMu7N4eqt9p9d4x6aMk455NKGUfyd5y5ymasF6hJelVph7VpJtQqt8V4zZL1d9&#10;gYafzjl3vLpouu94ALSqpwh4R66ukrx4r6ibfmF5S6KOahl6E5xtVhh68ZYEQlJ7+o8pLyZ9MIex&#10;za93asReulx3rL2mpl936LaUkgh4Ra9afbl44KgkaYl5r6DWVaR6mpk8Qf97sJEuLv9874iVyAmH&#10;0nEFtjqG6HJGo7eGH3N2kHaFb3SnfMGEznXwaN+EO3dcVSWDsXjqQYeDQ3q8LnuC+Xz5xtyGR3rl&#10;tTSFfnsfoqeEyXtaj3SEKXule82Dm3wKaAGDIXyLVF+CtH0gQO6CZn3cLieCOn7LxbOE4YTKtACE&#10;LYQCoaKDgYNCjlqC9YKeesWCeYIaZxuCF4GsU5+ByoFEQGGBnYDmLd6BjoCDxFqDpY6OspmC9Izk&#10;oCKCWYs8jQyB3ImneZ+Bf4g2ZieBOIbOUuKBA4VeP96A7oPYLZ2A9oIeww6CpJhAsU6B9pW+nuCB&#10;ZZM2i9uA8pCweJWAno42ZUuAcYvTUjuAUYlSP22AU4agLWaAcYOVwfWB26H1sDuBMp6bndKAopsk&#10;ituANJekd7B/6ZQpZIh/wJCuUal/t40bPwl/zok6LTd//4TkwRKBPaubr1mAmKdinO2ABKL2ifl/&#10;l55xdud/V5nyY+V/OpVlUS5/M5CtPrd/XoudLRB/oIYJwGSAxrUqrqaAJbANnC1/i6qhiTZ/FqUJ&#10;djJ+2Z94Y0d+zJnXULh+0pQAPnB/Ao3CLPB/UYcEv+2AdL6hrh5/1biYm4p/MbIaiIl+r6tfdZZ+&#10;b6SvYsp+aZ3yUFt+fZb8PjJ+u4+dLNd/EofVuXeQrnBGqRKO5nGSl/iNTHLQhh6L1HQRc9GKaXVu&#10;YVqJB3byTxmHpXibPQOGUHqPK6aFB3zzuH6PRHmVqCyNnHnqlwWMFHpDhTeKp3qucveJSns2YJWH&#10;/HvdTmyGsHyaPImFdX2IK36EQ36yt3qN+YLLpwSMY4I/lfuK4YG2hCyJhYFLcguIO4D5X82HBIC+&#10;TcyF0ICMPB2EroBqK1qDk4BUtmiMxYwApduLOYqdlMOJyIk2gyaIcIfpcRqHPYa2XwaGGoWPTTSE&#10;/4RiO7uD+YMsKzqC+YHXtU6LzJUmpNeKQ5L2k7uI2ZDBghKHj46PcCyGZIxoXj6FW4pPTKCEUogd&#10;O2GDXoXIKyCCc4M2tFqLDZ5Jo+CJiZtNksiIIJg5gS2G25Ucb2CFtpIBXZSErY7hTCSDt4upOxWC&#10;2Yg0KwmCAIRts5KKdqdVoxiI96OHkf+HjJ+MgGqGRpt8brKFKZdqXQmEKZNGS7+DMo76OtiCZopo&#10;KvaBoYV8svaKArBIoneIiKukkVSHGaa5f8CFzKGmbhSEsZyRXICDwJdnS12C0pILOqKCCIxeKueB&#10;UoZisoiJrrkhofqIOLOfkMKGwq2zfymFbKePbY6ETqFqXBaDYZswSwmCgZTEOmuBxI4LKtqBE4cf&#10;q1qZwG+7nCOXK3EKjE6Ux3JRe9KSgXOiauuQQ3URWd+OAnapSRqLtnhmOJqJZHpzKQaHA3zsqpOY&#10;f3iBm3GWAXjni4+Tp3lYexqRZXneajqPL3qEWUGM/ntLSJSKwnwsOEiIhH1CKQeGNX6ZqcOXQ4Es&#10;mn+U2IC+irKSgoBeejqQT4AaaXKOKX/zWJmMC3/lSBKJ43/iN/6Hun/5KQiFf4AnqNWWK4m0mYCT&#10;xYiHiaWReodleVuPSIZPaKeNNoVZV/eLKoRrR56JFoN9N7+HA4KOKQmE34GTp/aVK5JLmJuS0JBd&#10;iL2Qj45xeHSOZoyEZ++MT4qmV2CKWYjVRzWIWIbyN4iGXYT5KQqEVYLcpyqUcprfl+WSGpgxiAuP&#10;15Vwd7eNsJKpZzyLo4/kVtCJrY0dRs+HvIpBN1GF1Ic4KQqD4IP+pn+T4aNTlzaRj5/jh1qPSZxJ&#10;dw6NIJidZqeLGZTuVliJKZExRn6HNY1SNyiFXok+KQuDf4T3pfeTdKullqqRJadshseO26Lydn2M&#10;q55UZiCKppmyVeWIwZT8Ri+G0pAgNwWE/YsIKQuDL4XKpZWTI7PeljyQ167WhkmOh6lqdfyMTqPK&#10;Za+KRJ4nVY2IYphzReuGgZKZNtuEuYyLKQuC74Z3nc2jC29bj6WftXCjgPmci3HuccKZc3NKYjSW&#10;U3THUpGTI3ZwQ0qP2Hg+NGiMcXpfJqKI4XzknTah9HejjyeeqngOgHCbfXiNcTyYYHknYbOVQnnm&#10;Uh+SHHrLQu+O3XvMNEGLhn0GJsuICH6AnJmgyX/Ejmqdjn9pf8eaYH8icI6XTH8AYRmUOn7/UaKR&#10;JH8aQpWN9n9GNB2Ksn+SJvCHSH/7m+KfsofGjZ2cfoa3fuqZW4W4b9WWSYTUYHOTSIQOUSCQQ4NY&#10;Qj6NJoKkM/uJ9YH7Jw+GoYFUmyKez4+0jOGbno35fiyYgIxIbxSVc4qjX9+Sa4kEUKuPeId4QfSM&#10;aYXeM+CJTIQ5JyqGEYKJmoWeCJexjEKa4pVEfY2XxpLObn6Ut5BUX1eRso3dUEiOuItoQbWLuojn&#10;M8mItYZIJ0CFmIOXmfydeZ+Pi8yaVpxufRaXMpkpbf+UHJXUXt2RHpKDT+mOLo8pQXyLLIu4M7SI&#10;OYgjJ1OFM4R+mYydEadEi1qZ76NpfJ+WxZ9QbYuTppsZXnOQqJbkT46NwpKiQUGKxY5HM6KH1InE&#10;J2KE4YVAmTicxK7aiv+Zn6o8fDmWbqVAbSSTSKAZXhqQRpr1T0qNYZXGQRCKcZCCM4uHjoshJ26E&#10;oIXfkO6sjm8Fg7eofnBCdh6kjXGOaBugmnL0WdqcinR/S5iYV3Y5PcqT+XgaMIOPZXpOJIGKmXzb&#10;kIWrm3bag2yniXdDdcqjh3fLZ8mfhXh4WYqbcXlQS1eXRHpSPZ2S73tyMIiOanzQJNCJsX5okBuq&#10;eX55guamcn4pdVWia332Z02ebH3zWR+aYH4VSwWWQX5aPW2R+n6yMIuNiH8zJRWI5n/Tj5qpYIXw&#10;glClXoT7dK+hX4QdZsSdYYNkWKaZZYLPSqyVVIJNPTuRHYHVMIqMv4FxJVGINoEbjw+odo1YgcKk&#10;eYvDdBugf4o/ZjGcg4jNWDeYg4dxSlmUg4YlPQ6QWYTUMIqMDoOGJYSHn4I9jo6nw5S5gUejyZKD&#10;c6Sfy5BLZb2bzY4bV9CXzYvyShaTwonMPOyPpoejMIyLcoVsJa6HIYM6ji2nJJv7gOKjMJkecz6f&#10;MZYrZVubMpMyV3yXNZA6Sd2TLY08PNePBIozMI+K54ccJdKGuIQRjdemvaMZgK2ix5+RcwaeuJvS&#10;ZReaopf7VzeWoJQuSZ2SrJBfPK+OlYyGMJCKfIiYJe6GY4TFjZOmcqoSgGqicqXVcr6eWaE/ZM6a&#10;PZyHVvqWN5ffSXGSRJM3PJaOOo6KMIyKMYnUJgWGH4VXhLu2Rm6qeGGxg2/aa8asyHEmXumn73KW&#10;Ueui33QxRQSdk3X/OKeYDHf1LPSSOHo9IqKMJ3zShIG1bnYWeEqwmXZ4a6urvncIXs2mzXfHUdCh&#10;s3i4RPWca3nZOKyW63sbLSWRJ3ydIxWLMH5ThEy0TX07d/qvfXzxa2iqmnzOXoWlpXzoUZSgkH0v&#10;RNCbVX2eOKaV4n4mLU6QM37bI3iKWH+vhAOzKIQud5uuXINNavmpfoKNXi2ki4H8UUqfg4GYRKKa&#10;VoFNOJuU9IERLW+PW4DyI82JnoDng62yMIsRd0OtaImeapyojYhGXcyjmocGUQiekIXnRHaZdITe&#10;OJCUIIPYLYyOnoLgJBaI/4H7g1mxdZHsdvesq4/malOnyo3lXYai1IvzUMudy4oTRFOYqYhAOIiT&#10;ZIZvLaSN+IShJFKIeoLogw+w5ZiedrqsFpYAahqnK5NQXU6iL5CiUJedKo4DRDaYDYtoOIeSv4jM&#10;LbqNaYYvJISIDYOygt6waZ8edoyrmJvhaeump5h8XSChppUNUG6coJGqRBGXkI5GOHqSQormLc+M&#10;74eHJK2HtIRZgq6wHKWCdoWrO6GgaeCmNZ1pXQOhG5kZUFicCZTrRAyW/ZDKOIORz4y1LeKMm4im&#10;JM2HbYTheRrAMG5lbX26y2+AYc61SnDHVgqvgHI9SkepXHPmPrii4XXJM8qcF3fUKaiU7XoxIPqN&#10;kXzJeQ6/aXVvbZe55HXBYee0M3ZRViKuR3ceSl+oFHgnPtuhm3lnNAGa2HrLKgaTwnxxIY2MiH4+&#10;eRC+PnwebYG4uXvPYday/3u1VgytCXvpSlWm2HxSPuaganzsNCiZtX2jKlWSuX6LIgyLo3+OeQO9&#10;A4KQbVy3gYG5YaGxyYEPVeer14CiSjylsYBtPuWfUoBYNEWYsIBZKpiRz4B+InmK34C5eOe79Yjt&#10;bT+2c4eVYYCwuoZhVb+qyYVRSi2kpYRrPuaeWYOmNGCXyYLqKtKRAoJIItaKOIG/eMa7Jo9EbS21&#10;mY1nYXSv2IuZVbSp5YnjSiKjxYhHPuydeYbDNHqW/YVLKwWQUoPlIyOJrIKgeKi6hZVsbSS06ZMG&#10;YXCvHJCWVbCpJY4ySiCjDYvlPvScyommNJOWTodxKzKPvYVRI2KJOoNdeI66DZthbSK0XZhqYXOu&#10;gZVQVbGog5I2Shyibo80PvWcO4w/NKSVyYlZK1aPQoaJI5WI3YP6eHu5tKEmbSez6p2RYXyt/pnA&#10;Vban+JXoSiSh45IvPwWbuI6JNLSVWYr3K22O6IeJI76Ik4R52qVx8G0qxqZzUW7Esit0pHBXnSB1&#10;6nHph7R3MHOJciZ4hXVCXLV583cVR217lHkjMq19inuT2LZv23gZxRdxa3iJsMZy43kFm+R0T3mS&#10;hpR1vno0cSJ3PXrrW8x41HuvRq16nnyUMiV8uX2k1u9uGIMFw1tvv4JRr0RxVIGumnty3oE1hVd0&#10;b4DXcBJ2FICKWup30YA9Rf15v3/0Ma17+3+d1TRsj43PwZ1uRYwNrZJv7IpjmQBxkYjWhAlzQ4d1&#10;bvt1CoYcWg926YS2RVp4+IM4MUR7UYF606JrR5h9wBJtCJXFrApuvZMbl4xwcpCFgshyO44Fbe10&#10;IYucWT92HokURMV4SoZYMOl6vIMy0lhqSaMYvs9sD592qshtyZvIllRviJgjgatxX5SMbPRzVpD2&#10;WIB1b41HRD93tYlKMJx6O4TB0VBpga2XvctrSakNqb9tAqRYlU1uxZ+dgL5wqprubC1yspYyV910&#10;2pFDQ893NowEMFt5z4Yi0Iho77fsvQZqtrJ3qOtsaKy5lHFuJ6bef+lwFKENa3hyK5stV1V0ZJUI&#10;Q292zo57MCd5dYdTz/5okMIDvHxqU7uUqEhr97TEk7ttra3HfzhvmKbNat5xuJ+/VtJz/ZhnQw92&#10;dpCiL/15LIhTy8R6GWwkuZd6nm3ypr17KG+okyx7tnFUfyJ8THMMaup88XTfVtZ9q3bQQul+j3kA&#10;L5p/t3uYymB4L3aLuH144Hc8pa15iHfpkid6MHidfih64nlkagZ7qXpCVg58iXsyQk59l3xJLzl+&#10;532TyOh2goDdtuV3SYCBpDl4B4AqkMd4zH/qfPZ5n3+/aQN6i3+mVTp7jX+QQbJ8vH+DLuN+K39z&#10;x2R1DYsLtVN14Ym8oqt2sIhwj3B3iYcwe8V4fYYQaAR5h4T2VHR6qYPTQSZ7+YKdLph9hIE1xflz&#10;05Uns/B0sJLyoUt1jpC2jh52d459eqZ3e4xPZxR4pIoxU7154Yf3QKl7TYWQLlh88oLSxM5y3J85&#10;ssdzv5wkoCZ0oZjxjQR1lJW2ead2p5J+Zjp33Y9DUxh5NYvwQDp6uohVLiF8dYRGw91yGqkysddz&#10;AKU6nzNz4aELjBZ02JzHeNF1+JiEZYl3PpQwUo54oo+uP956PorgLfR8C4WNwydxibMFsR1yb64o&#10;nmtzS6j4i0x0P6OfeBB1Zp5GZOV2vZjaUhR4MZMxP4952I0qLc57tIamwq5xKrylsJZyDLbZnc1y&#10;3LCciqFzxqond2907aOuZF12TJ0hUaJ3zpZTPz15hY8kLbF7boeQvWCCe2tSrN2CHm0/m4mB3G8L&#10;iV6BrnDIdq2BjHKUY8iBeHR/URGBcnaLPoeBjXjdLLOB2HubvEmAtnUbq8mAh3YAmmOAX3baiEuA&#10;Rne2dbKAO3iiYu6ARHmnUFuAXXrBPgSAmnwELHmBBn2AuyZ/F37Zqox/Bn7GmVh+8X6whzZ+736j&#10;dLl++36rYhx/IH7FT7R/Wn7mPZB/vH8ULEaASX9JudN9rYh0qTZ9pYeFl+Z9pIaKhfd9tIWRc519&#10;4YSvYTB+JYPUTv9+e4L0PRp++oIELBl/ooDyuJJ8f5H8p/Z8f5A5lqt8i45ghMx8qox7cqJ85Iqc&#10;YF59RYjITmJ9tYbePLZ+T4TMK/J/EYJ2t4Z7k5uBpux7mpjqlaZ7qZYng9J70JNPccF8FpBzX6N8&#10;gI2STdh9CoqbPF19vIdjK9J+lYPQtq962KTuphJ65KF/lMl68p3Ngvt7G5n3cQB7bpYdXwZ75pIx&#10;TWV8eI4ePBV9QInCK7d+LYT+tgx6S644pWZ6WqntlBF6ZKVEgkN6iKBmcFN64ZuCXnB7a5aKTPZ8&#10;CpFgO9Z824vgK6B914YBtaF57LdXpOZ5/LIqk3p5+qx9gaR6FKaMb8J6a6CUXfl6+5qITJZ7qpRG&#10;O5N8i42xK499k4bXr2aLO2qyoE6J9GyokFmI4G5+f4OH7nBHbimHB3IjXKCGKXQjS1eFUXZJOkCE&#10;kHi7KfuD7HucroqJknPqn2qIf3Tpj12HhHXcfpSGn3bUbU+FyHfhW+OFAHkJSrmEQXpKOdmDnXu7&#10;KeeDE31trZOICnz/nkiHE30jjluGJX0+fZGFVn1ibG+ElH2ZWyyD5n3lSi2DRH47OYKCv36kKdaC&#10;Un8grIKGpYYLnSiFuoVgjSmE4YShfJiEHoPna5aDcYNEWoSC24KpSbGCWIINOTWB9oFpKcaBqICx&#10;q2OFf47+nCyEmo2UjC+DzYwLe4yDFopxaq2CeojcWb+CA4dVSSOBloW8OOaBSoQEKbmBFoIcqnaE&#10;nZfxmzmDwJXAiz+C9ZNeeq+CQ5DdaeiBsY5YWSKBPovTSLOA6Yk9OKSAtoZvKa6AmINfqbaD6qDH&#10;mnaDFZ3NinuCSJqKee6Bl5cZaTmBDpOjWJiAp5AiSFmAVIyDOG+AOIiiKaWAMIR3qSWDZKmAmduC&#10;laW4idSBw6GKeUiBCZ0caJ+Ag5iqWAyALpQoR/N/6Y+GOEF/0oqXKZ5/24VlqMSDBrIXmWSCPK19&#10;iUWBYKhVeLOAmKLcaB6ADp1iV6h/vpfdR6h/iZI0OBJ/g4xDKZh/loYpoeWUFGpOk++SAmw/hS2Q&#10;LW4YdZyOdm/sZZeMwXHVVW2LCXPmRZaJTHYeNgmHl3imJ3aF6XuboTWSmnMBkz6QtXQIhGWO7nUL&#10;dOCNOnYZZOqLjXc/VNqJ5niFRR+IPXnmNceGn3t+J4iFCH1ZoGyRKXuNkkmPYHvFg4aNo3v+dAGL&#10;/3xFZCiKZHyjVDyI1X0YRKqHRH2cNYyFwH48J5eEQH73n3qP24PvkUiOGYNygnSMboLucySK0oJq&#10;Y2SJUIH7U6WH2IGWREOGX4E0NVmE94DVJ6SDkYBynpWOtIxYkFyM/4sjgYuLX4nbckCJz4iFYrWI&#10;UIc2UxmG8YXzQ+SFkYSkNSyEQ4NDJ7CC+oHInc2N2pS/j6iMLpLTgNqKjpC9cYWJAI6OYgWHi4xc&#10;UpCGMIoqQ4WE5IfqNP2DrIWCJ7qCeoL1nSmNL50CjvyLippbgC2J6JdycN6IWZRiYXCG7JFMUhqF&#10;mY4rQzyETYryNNuDK4eJJ8KCEIP4nKmMr6UcjnWLEKG2f52JaJ30cFKH0Zn5YO2GZpX1UaaFIpHi&#10;QuyD3422NL6CwYlTJ8iBuYTTnE+MU60TjgyKt6jsfyOJB6RBb9WHZZ9MYIGF9JpRUVOEtJVJQq2D&#10;gJAmNJiCc4rWJ82Bc4WHlOOdJGn9h9uaXWvkei2XyG2/a9eVQ2+eXSCSsnGWTlWQEHO4P/GNW3YB&#10;MfmKmXibJSuHyXuXlFWb3XIzh1iZMHM9eZmWnHROa02UEnVwXKSRg3avTe+O7XgSP6aMRnmSMeKJ&#10;l3tMJWGG231Fk7eagXo4hpWX63qCeO6VW3rTaqCS3Hs7XBCQW3u+TXyN2XxcP1qLR30MMcyIr33f&#10;JZCGCn7QkvuZOoIXhcSWroG1eA2ULYFTaeuRtYD/W3CPSoDATQOM3YCRPw2KYYBoMbWH4IBMJbmF&#10;VIA4kjqYLInghQmVpojad1KTLYfKaSyQvYa2WuiOUIWmTJiL+YSmPs2JkYOeMaSHKIKPJduEt4F5&#10;kZqXSJGzhGeU0JADdrGSWY40aJiP6YxQWmONgYprTEGLJ4iKPpmI1IaiMZWGhoSiJfmEM4KTkRWW&#10;oZljg/WUMJcLdj+RspR0aByPOpG5WemM2Y79S+KKi4w9PmeIOIlvMYaF/oaAJhGDxoOEkKuWJ6Dm&#10;g4aTuJ3fdcqRNJp8Z6qOspbkWYCMUpNKS4SKEI+nPimHxIv2MXmFkIgiJiSDbIRPkF2Vzqg/gy+T&#10;XqSGdWeQ0aBLZ0aORZvLWSqL4JdJS0SJoZLBPfuHY44tMWOFQImAJjSDJYT0iICmbGmnfFGi+GuB&#10;b6OfpW1dYnacSW9HVQWYynFQR5WVKXOFOqGRZnXiLjuNf3iQIyGJgHuTiBKlV3Fse/yh6HJzb0ee&#10;gnONYiObFnTDVLyXlHYcR1+T+3edOoSQQ3k+Lk+Mb3scI3mIhH0xh6CkCnjye2ugqnlFbsydRHmr&#10;YaiZ3XoyVFeWZnrZRxeS3nuiOmCPOHyALlyLen2HI8aHqH6shxaixIBKes2fbIAAbiCcEn+/YSCY&#10;sn+WU+KVTX+IRsaR2H+POjeOR3+jLmWKoH/LJAiG6YAChoWhs4eRejyeY4avbYubEIXLYIyXs4Tr&#10;U3mUUYQeRneQ8INeOhCNcYKgLmyJ4IHmJECGRoEyhgWg4Y7OecKdl41UbRWaQYvDYBiW5IooUxKT&#10;g4iQRj2QHIb+OfeMr4VtLnOJOIPSJG+FvII7haKgLZXmeVyc65PPbKyZlJGJX7OWNo8qUryS2YzJ&#10;RgWPeIplOeqMAof9Ln6IpYWIJJaFS4MchVCftpzXeSycdJopbHqZDpcgX3SVmJPlUnqSNpCwRcOO&#10;6Y1/Ob+LhYpNLoGIMIcIJLWE74PZhRKfYaOceO6cFaBLbDSYo5x3XyuVJJhiUj2RvpRXRZiOc5BS&#10;OaeLH4xPLn6H24hGJM6EpYRyfL6v62k/cUur12sLZYunwmzoWXyjgm7fTUifBHD8QS+aTHNJNaeV&#10;Y3W/Ks6QRHiEIVeLDHuNfG2vA3CdcSWq2HGdZWimnXLBWWKiQnQLTTedu3WBQS2ZCnclNbuULHjr&#10;KwuPH3ruIc6KAX0ffCWtv3escMipmXgFZR+lWHh8WRqg/HkkTQKcfXnyQRKX3HroNcCTD3v5Kz2O&#10;Gn01IjaJGX6Le86scX6EcF6oUX5NZKikGX4qWMKfxH4sTLmbVX5TQOmWxn6TNb2SDX7lK2aNMn9U&#10;Io+IUH/Se3CrVYVJcACnPISKZEejCIPTWF2etoMnTHqaSoKYQMCVz4IfNbeRKYGsK4eMZ4FJItuH&#10;pYDzexmqfowGb7OmZYq+Y/6iLIlkWBad2IgJTDuZb4a7QKGU8oV9NbOQXoRFK6OLtoMRIxqHFoHt&#10;etCp15KWb3mlu5DDY8aheo7BV9ydH4ytTASYu4qjQIOURYiiNbePrIalK72LHYSmI06GoYLBep+p&#10;T5jvb0ulL5aKY5Og6JPdV6mciJEMS9WYJI5CQFeTvIt8NaiPJYjAK9eKnIYFI3iGQYNxenSo+Z8m&#10;b02kyZw5Y4+gbJjHV46b8pUXS8OXgpGCQFaTH44ANbOOqIqRK+mKQIcpI5qF9YQAcYG5o2jcZqu1&#10;BGqSW8WwMWxtUMqq/25wRdClaXCiOw2fgXMLMPKZWHWcJ6OS6Xh6H8KMcnuHcUS45G/XZqu0EnDI&#10;W9SvAnHxUOSpqnNORfGkCHTjOz2eJXasMTWYBniZKAqRrnrEIFeLV30NcSi3onZzZoCyynbJW7qt&#10;sHdMUMyoT3gTReuis3kKO06c3noxMWOW0nt2KF+QlXzoINeKYn5tcQe2Q3zPZkyxb3yiW3msW3yZ&#10;UKOnA3zDRdKhdH0fO0+bsn2bMYWVvH4vKKaPnX7kIUWJkH+ncN61FIMUZiawQoJwW1GrL4HgUHSl&#10;24FnRcGgU4EYO1CapoDoMaOUxoDDKOOOxIC3IaOI3oC6cLi0LIlSZhOvT4g2W0KqNYcRUGOk4YX1&#10;RbCfYITwO1WZt4QFMb6T64MqKReOCIJeIfCISIGncJezeY9gZguui43IWz6pZowJUFukEIpBRame&#10;l4iMO1qY+IbpMdmTMIVVKUaNaoPSIjCHzoJvcH6y9ZU3Zg2t8JMhW0KovJDAUFmjX45FRZ+d6Yvc&#10;O1SYXImFMeaSoIdDKWuM54USImSHaoMVcG2ylprZZhetcpg9W02oLJUxUFyix5H8RaOdU47cO2CX&#10;0IvUMfCSJ4jlKX2MhIYXIo2HHIObzqFtGGb6u+hu7Gk9qLVwrWtxlOpyXm2cgLV0Em/ObFZ12nIX&#10;WCB3v3R/RB1533cnMMl8WXo+zL5qtHHFumpswXLkp2BurXQGk75wi3Uwf6RybnZna2J0Z3ezV0l2&#10;fnkSQ3R4z3qbMGJ7eHxiyvlop3x+uLRq0nyBpehs5HyNkl5u5ny2fnBw8nzzalxzF31BVnR1W32W&#10;Qtd32n37MAd6rH5syTtm14cNtvhpG4YKpDlrRIUWkOttaIQ1fSlvnIN2aU5x6oK/VaV0WIIDQkV2&#10;/4E9L7d594BWx6dlUJF7tXFnpo+LorZp5Y2ej3xsHou7e/Vub4noaExw44goVOJzdYZTQcF2QIRa&#10;L3J5WIIbxl9kHJvWtDJmfZkDoX1oxpYajk1rEJMveuFtdJBMZ2Rv/o1qVDNysop4QUt1nIdJLzh4&#10;z4O0xVtjJqYSszVlj6JboH1n3J5yjVFqLpp4ef1spZaGZqVvRJKIU59yDI5kQOp1Eon+Lwh4XIUd&#10;xJlicLAgsnZk3KuBn7JnJaaUjIBpd6GEeTNr+Jx5ZfhurJdiUx9xiZITQJd0oIxvLuB3/YZVxBph&#10;97nrsfRkYLRSnxlmn65Xi9ho6KgteJFra6IHZW1uKZvQUqdxFZVcQD90QI6MLsB3sIdawIJ0/2Y0&#10;r491/mimneV2/2r1i3h4AW0weIp5Dm9zZWt6LnHQUnx7aXRQP8R81ncULdN+kHpLvydyyHB7roFz&#10;/3HUnON1I3MeioR2RnRnd6N3dHW9ZJ14vncqUc96JXiuP0V7xHpiLY59r3xYva9w0XqfrOpyJ3ry&#10;m3NzantAiSh0r3uZdnh2BXwDY6N3eXx/UQd5Cn0EPrp6032cLVJ85H5IvChvF4SZq1lwgoP+melx&#10;3YNeh9tzPYLBdVB0uoI7YrB2U4G8UFB4C4E8PkF5+4C2LR18MIAYurttn457qfhvG40EmI1wi4t6&#10;ho1yAInodD9zk4heYcx1UYbiT6Z3K4VUPdR5PoOoLO97k4HCuZJsdZhTqNRt/JYAl29vdZOGhXtw&#10;+pD5c0dyoI5sYQF0cYvdTxB2a4k/PXR4nYZqLMl7DYNAuKZriKILp+htFp7cloJukptshJZwH5fd&#10;cnhx2JRNYFdzvJCvTpN1yIzvPSZ4FYjxLKl6nYSPt/dq16uYpzRsZ6eIlcFt4aMcg9RvbZ6Ccb9x&#10;MJnlX7lzKpU5TiB1SZBfPOJ3pYs2LI96QIWvt4ZqYbToprNr7a/tlSltXKp8gzJu4KTPcSlwpZ8g&#10;XzxyqplgTbZ02pNsPJV3So0pLHp59YaestV9IWWko3V9RGgskzl9gWqJghx90GzPcHB+Lm8fXpJ+&#10;nXGOTPB/IXQiO41/z3cBKwiAunpVscR7DG9Lomp7aXDPkht7x3I+gRN8MnOnb4R8rXUdXcp9QHas&#10;TE996nhUOyJ+wnotKuZ/1XxMsJx5KHjhoSp5q3lykQ16JHn5gAJ6q3p+bpV7RHsUXQV7+nu8S7p8&#10;y3xyOsN9zX0/Ksh/CX4lr0Z3eoJLn9B4EYIHj6F4pYGufs95RIFRbYV6A4ECXCd63YC8SxV70oB3&#10;Ol58+IAwKq5+VH/brgR2FYuhno92uoqOjmZ3YIlcfaR4EogXbJV45IbVW1554YWcSoN69YRWOgd8&#10;PIL2Kpd9t4FrrPp0+JTwnYh1qJMOjWZ2VpD4fLB3Fo7Ga7h3+IyOWrB5BYpSSgR6N4gHObx7m4WM&#10;KoR9MYLQrCZ0FJ4fnLF0zJtrjI91fZhse+F2RJVFav53N5IWWhp4VY7YSZ15lIt8OYB7E4fnKnV8&#10;wYQHq4dzaKcknAl0JKOZi91005+rezJ1mZuFall2lpdWWYt3yZMVSTd5GY6uOUt6pIoBKmh8ZYUQ&#10;qx9y8q/xm45zrquJi010VKaiepx1EaF1adJ2D5w+WR53S5b2SNt4rZGCOQt6TIvMKl58HIXspYuF&#10;fGU7l3+EyGfIiI2ERGoseLaD3mx7aFGDg27YV72DM3FXR3KC8HP+N3KCzHb0KGqC1HpcpK+DiG5T&#10;lpWDEm/vh4yCr3F0d8aCXHL2Z36CGHSIVw2B5XY0RuqBwXf8NyOBwHn5KGuB6Hw+o7CBwHdFlWiB&#10;cHgJhn+BI3i7dsCA6XlvZp+Av3ovVlqArXsDRmiAqnvmNtuAzXzkKGuBFn4BopuAGIAjlEh/34Ag&#10;hVN/roADddx/h3/iZdp/en/LVcd/hn++RgV/pn+1NqZ/8X+sKGuAXn+goX9+wojvk0t+logvhFl+&#10;c4dJdMx+XYZKZPp+ZIVNVQl+koRYRX1+z4NZNl9/NYJHKGt/v4EYoJZ9spGzklx9kZAxg3F9dY52&#10;c/R9aoyXZDl9foqxVHZ9t4jHRRZ+D4bRNih+k4SxKGt/OIJln9l82ZpSkZ58wpgMgrV8p5V2cz58&#10;oJKxY5V8wo/gU/V9Co0BRMV9a4oLNf5+CYbiKGt+x4OGn0p8NKLIkQZ8JJ+7ghR8BpxDcqJ7/JiM&#10;YwN8JJTIU3N8gJDyRGp88Y0ANdh9mIjUKGt+a4R7nuh7wKsMkJF7s6c0gY57jaLRchp7eZ4eYo17&#10;oZlfUxd8BJSORB58h4+eNad9Qop5KGt+IYVFmJ2OMWTpi6mMrmdsfd2LaGnQbzqKQWwoYB2JHG6R&#10;UN6H+XEgQfqG13PZM3KFyXbmJf+E1Xphl+iMam15ivCLIW8afRCJ8nCubn+I03JFX3qHvHPvUFmG&#10;r3W5QZiFqHehM0aEuHnFJiGD4HwwlxeKtHXfifWJkna5fDGIdHeKbaaHa3hfXsOGa3lGT8uFenpE&#10;QTaEkXtVMx2DwXyHJj6DB33dliKJI34aiPmIEH5HeyaHDH5fbNmGEH5xXhKFLn6PT0qEW364QOaD&#10;kX7qMv2C438lJliCSX9mlTWHy4ZXiBCGyIXSekeF0oUrbAKE5YRuXXyEDIOxTtuDVoMDQJ6Cq4JQ&#10;MuCCH4GTJm6BpoDIlGuGyY6Ph2OF0Y1aeaCE3ovsa0mD9opWXM+DKYi8TlqCfIcpQEeB6oWOMrmB&#10;eYPUJoCBHIIAk8eF+5afhreFDZS2ePWEGZJ6aqaDM5AKXDeCcY2TTeOB0IsYQAiBQ4iQMqCA7IXd&#10;Jo+AqYMMk0eFX56BhjKEeZvieGiDgZjTah+Ck5V+W7mB1JIhTW6BRo68P7iAxotKMoqAeIepJpyA&#10;S4PvkuyE76Y6hcmEDqLld++DDZ73aaWCE5qvW1OBT5ZkTSOAx5IUP4OAWY21Mm2AHoktJqaAAISp&#10;jCiXA2StgB6U0Gcgc1mS1GmDZd+Q6GvjWASO625XShmM4XD2PKCKzXPAL5yIvHbfI8yGt3pji46V&#10;eGzCf5GTbm5gcsGRd2/9ZVmPh3GmV5KNj3NnScKLl3VMPGeJmHdTL5WHoXmZJA6FtXwhiuaT2nSk&#10;fsSR8HWJchCQBnZvZKyOJXdhVwWMQHhrSVqKYXmQPCmIfXrNL42Go3wyJEiE0327ih6SV3xdfemQ&#10;fHyecSeOp3zVY/aM1H0SVmmLC31eSOqJRn28O+eHfn4mL4CFwn6lJHmEDn8xiVWRFoQCfSmPR4Ol&#10;cGuNe4MxYzeLtYKxVeeJ8oIzSIWISYHHO62Gm4FYL3eE+oDsJKSDZYB+iK2QD4uqfIKOToqpb8iM&#10;iYl9YqSKw4gyVWaJCYbkSDuHY4WfO4GFzoRaL22ETYMDJMiC1oGiiCWPR5MtfAyNkpGMb1SLx4+e&#10;YieJ+42BVOuISotiR9qGtIlFO1WFI4cjL2SDuoTkJOWCYIKdh7mOs5p+e56NAZg4buGLMZWFYbqJ&#10;XpKRVIWHr4+aR3yGJ4yhOxmEoomlL12DQoaJJP2CAINvh2iORqGee0aMlZ6ybn+KvJsyYVmI35dd&#10;VDSHLJOHR0KFqY+xOvGEM4vYL02C54fqJRCBs4QbgEKgDGRbdPadOGa/aSSagmkhXMuXwmuNUC2U&#10;3W4VQ5SR23DLN4COv3OrLAOLlXbeIdiIbnpkf7qeumv9dJCb9G2ZaL2ZMm9BXHaWZHD/T+uTf3Lc&#10;Q2qQinTiN3ONgHcKLCSKbXlzIjiHX3wSfzadMnNjc/Gag3RTaDqXx3VOW/iVAnZhT4mSLHeRQyuP&#10;TXjjN1uMW3pOLD6JY3vlIoyGcn2cfp6btXqbc0mZE3rzZ4eWaHtMW3CTsHu1TxeQ8nw0QuCOK3zJ&#10;NzuLU31vLE+IeH4wItWFpH7/fgSadoHBcrGX4IGIZu+VPYFCWtySjYD2TrOP2YC7QpaNKoCQNxqK&#10;aYBqLFyHqYBQIxKE9YA7fX2ZfojdcjSW8YgSZniUT4ciWmiRoIYfTk2O8IUeQmWMQIQoNweJl4M4&#10;LGmG9YJBI0aEYYFOfRKYro/OcceWKo5sZguTiYzNWgCQ24sMTfWOMolIQi2LjIeGNwKI34XHLHmG&#10;WYP9I3CD54I5fL2YHZaVcZeVnpSoZduS75JOWcaQKo+1TbqNfY0iQe6K7YqYNtiIVYgVLICF24WB&#10;I5KDhIL9fHyXtJ0ocVeVLJqmZZWSc5eMWX+PppQhTYGM9pC+QceKao1lNsOH4ooXLIGFfYbDI66D&#10;NYOddOupUGPoak+l42Y9X2CicmihVB+e0GseSLma7m2+PW+W2XCQMr6Sn3OMKMCOSHbZICKJ+Hpi&#10;dHWoNWsjahCkuGy6Xy2hJG5uU/+danBESKmZg3JCPXSVeXRuMt2RT3a9KQeNDnlMIJ6I23wDdBWm&#10;vHIUaZ+jSXMNXtmftXQcU7Gb/XVTSHSYI3atPV+ULngwMuuQGnnOKUKL9nubIQqH4n1+c6ylPHjR&#10;aSeh1Hk/XleeTHm5U1aaonpPSC2W3HsFPTqS/nvWMu6PBHy8KXCK/X3BIWeHC37Tc0Cj9n98aMCg&#10;l39nXfCdFn9PUu2Zcn86R+6Vtn9BPRSR739eMuyODn+FKZaKJH++IbWGVX//cuGi+4YeaG6foIWF&#10;XaOcHYTPUqOYeYQOR6+UwoNaPPiQ/4K4MuyNM4IgKbSJaIGOIfeFvIEEcpKiN4yPaC+e24t1XWqb&#10;UoocUmiXqoimR3aT+oc6PNmQQYXZMvSMdoSDKdKIxoMqIi2FPYHhclmhmZLFZ/uePJEiXTKar48k&#10;UjGXAoz2R0STVIrPPKmPq4ivMuWL5IahKfCIP4SQIlmE14KZciuhMJjVZ/2dyJa9XS+aJpQEUhyW&#10;YJD8RzuSpo4MPLSPA4s0MvaLXoh1KgSH2oW5InyEhYMvagmy12NqX/yu6GWpVeGquWgNS7CmJGqb&#10;QYChK21YN4mb6HBNLj2WdHNrJb2Q2XbTHqCLXHpgaZix8mpAX9et0mvLVdapaW2JS7qksW94QZyf&#10;rnGbN7madHPzLoWVD//i/+JJQ0NfUFJPRklMRQACCXZwJiiPjXkoHzaKMHv1aVuwhHDCX5OsYHG7&#10;Vayn8nLbS5mjNXQ3QZKePHXBN8uZFXd6LriTx3lRJoKOY3tWH7eJK31kaSSu+XcIX0+q23eDVV+m&#10;dngaS2uhyHjfQXac4XnQN82X0nrjLt2Sn3wOJsyNXH1bICeIS36qaOqton05Xxypi31BVS2lKX1U&#10;SzSggX13QWSbqH3EN86WsH4uLvyRl36nJwuMdn82IIWHjX/KaLesmYNjXwCoeoL5VRekFYJ7Sx6f&#10;b4H+QU+an4GXN9SVsIFMLxmQsIETJ0GLsIDmINOG7oDCaI6ryolbXvGnnoh+VQ6jMIdqSxKei4ZF&#10;QUOZxIUxN9eU4oQxLzeP6YNEJ3KLCYJiIRSGa4GTaG6rL48bXu+m8I3JVQ+idYwbSw2dyopFQTiZ&#10;CIiBN82UOYbQL0GPT4U3J5iKf4OrIUiGAYJBaFqqvpShXvamYpLZVReh2JCISw+dJ439QTyYZ4uD&#10;N9uTo4kkL0yOzYbfJ6qKFIS2IXKFrYLNws9oDmDgsUpqTmO/n1FseWaMjMJumWlNecNww2wTZpZz&#10;CG7wU591cnHyQOh4IHU8Lwh7LHkCwO5lRWt/r9NnyG1FngZqKm8Hi59sgHDMeLxu43KaZa5xZHR/&#10;Uth0CnZ8QFV29XixLsF6PXs5vyli2HYEriJlhna3nJVoGHdsikVqm3g2d49tMHkQZLFv5nn8UhFy&#10;xHr3P8x153wRLoF5ZX1TvWlgsIBZrGpjg4AOmupmNn/MiN1o43+WdlJrqX95Y65ukH9nUU5xoX9Z&#10;P0t0+H9TLkp4pX9Mu89e2YqMquZhyYlZmXFkm4glh3ZnZob0dS9qT4XOYrxtZoS7UJtwpYOdPtl0&#10;KIJvLhp3/oEcuoFdXpSrqalgY5KXmENjSJBshlZmK447dClpMIwPYehsZInnT/5vzIe1PnRzd4Vb&#10;LfJ3boK/uXdcLZ6mqK5fQZuul01iMJiJhWtlI5VTc1NoQZIhYTdrkY7nT3xvFIuSPiNy4YgLLdB2&#10;9oQwuLFbRKhup/BeYaSMlothU6BohKpkTJwlcptne5fnYJhq5ZOfTwdugo8tPdxyZop2LbV2koVt&#10;uDNapLHqp3Bdwq0LlftgrqfchBJjpKKNcg1m2J1DYCBqUpfrTp9uApJiPZFx/oyOLZ92QoZ3tX5v&#10;rmBepaNxJmNjlRZynWZCg8d0GGkLcfV1o2vaX/R3SW7FTjF5EXHYPLh7FnU4LC19cHkXtBhtE2p5&#10;pJRuzmxwlBlwdG5Sgt5yGHAvcR9zz3IVXzt1qHQUTZ53p3YyPFR56XiJLAR8fns2splqv3Ruovxs&#10;pnVmkq1udHZUgYlwRXdGb/xyK3hGXkp0OHlaTOJ2a3p/O9t44HvFK+B7pn02sQxor340oWxqtn5G&#10;kShspn5MgEZumX5Rbt9wsH5lXWVy6n6GTDp1TX6tO3N39H7fK8B65n8Ur5tm6ofhoA1pDIcaj9Jr&#10;GYY8fv9tKoVSbd5vX4RuXI9xx4OYS6B0VYK6Oxd3JoHPK6V6QIDJrm9lfpF/nupnso/gjrxp0Y4Y&#10;ffhr+Yw6bPBuSIpbW9Vwyoh+SxlzgIaZOsZ2d4SPK455soJRrYFkWJr5ngFmmph/jddowpXHfR9q&#10;+ZLwbCxtYZAWWzdv/o00Sqxyyoo6OoZ144cTK3t5O4OorNBjeKRAnU9lwKDnjR1n7J05fGhqKJlg&#10;a4BsoJWFWqFvWJGfSkJyPY2YOk51aYlUK2t42YTOrF9i3q0/nNBlJqj+jI1nSqRSe9Jpg59yavhs&#10;ApqTWjRux5WnSeNxwpCUOgp1B4tBK194ioXDqId3iGAGmi54MGMbivh472YDeuJ5wmjRaj96pmun&#10;WW17o26eSOV8vXHAOLB+DXU1KX1/pHkpp2p1EWmEmR91/mueidx26G2eeeF332+UaV547HGVWLN6&#10;FnOySFZ7YHXtOFp85HhlKXJ+rXsxpjhy03Ltl9tz8XQciNR1AnU7eNt2HXZTaH93Tnd5WAF4pXi1&#10;R9h6H3oFOBJ713t4KWh90n0ZpNpw03wqln1yEXyIh2ZzQ3zOd610fn0KZ3R1331RVyt3Y32kRz15&#10;Cn4BN7t67n5qKWB9EH7do5JvI4VOlT1weITihjFxxYRTdolzG4OuZpR0loMLVnJ2RYJyRrt4FIHW&#10;N3R6IYEwKVl8aYB4ooVtx45nlDdvLY0vhTZwiYvDdZ1x9Yo2ZcBziIilVdJ1TYcTRkt3QIV8Nzd5&#10;coPFKVN72oHmoa9srZdbk2FuIJVVhGVvhZMFdNdw/pCMZQ5yqI4LVUV0hYuBRfB2jIjkNwh43oYe&#10;KU57Y4MloQ9r1KAdkrttT51Eg7hut5oLdDBwNJacZHFx7ZMlVLxz5I+jRZJ2AowGNt14ZIg1KUp7&#10;AYQ2oKVrPKickkJsuaTtgy1uG6DDc6NvlZxXY/VxU5fmVFtzV5NoRT51io7LNqN4BIn8KUd6s4UX&#10;m+h/nV/RjsN/emLjgL5/g2XMcdp/qWifYm1/3mt+UtaAJG6BQ5eAf3GxNLmBBnU3JviBxHk3mvp9&#10;R2i/jdN9a2rpf799n2z6cPN94m8FYaZ+OHEeUjd+pXNUQyN/KnWrNIB/3nhBJwyAxnsqmfB7JnGH&#10;jKR7e3Lgfrx7znQmb/p8MnVnYNl8q3a0UZh9QXgWQrh98XmPNE5+0nsuJx1/5Xz7mM95Nno/i3d5&#10;rXrTfYx6IXtMbxh6n3vBYBR7P3w5UQV7/HzAQlp81X1SNCV94331Jyx/H36ml693mILdinx4JYK6&#10;fJJ4sYJubhB5SIIJX0p6AIGmUF165oFMQeZ75YDxM+59F4CSJzl+dYAplr92TotviYt26oqNe6p3&#10;g4lxbTl4K4gyXop4+IbsT9J58YWnQYh7EYReM8F8ZoL8J0N95IGAlf91QZPYiMx16pI1evF2ipBF&#10;bIp3Po4mXe14Hov9T1h5LInMQUJ6XIeNM6N70IUrJ0x9bIKplWx0cZwPiDV1I5mpelV1xZbea/Z2&#10;e5PXXWN3aJDFTt54j42mQPB50op2M4V7VYcbJ1N9CYOllQZz2qQGh8F0kqDeedR1MJ0xa3Z14pk6&#10;XPZ20pU4Tot4BJEqQKl5XI0GM1d694i9J1l8uoR1j5eH71+pg3eHEWKvdoiGaWWWaM2F22hvWpiF&#10;UmtYTEWEz25pPluEV3GmMOWD/XU8JKWDy3lCjsuFyWgQgrKFLmpAdbiEpmxeaBaELG57Wf+DunCq&#10;S9GDWHL6Pg+DA3VsMNCC0XggJNaCw3shjemDwHBRgayDVnHAdNWC63MhZzyCjXSBWU2CO3XxS0uB&#10;/Xd5PbqBz3kaMLaBxHrlJQGB2nzcjO2B73hwgKKBnnkuc8GBUHnYZmqBCHp5WJiA2nslSsaAwXve&#10;PWmAuHymMJyA1H2DJSeBDn5yi/qAUICBf7uAGYCUcuV/4oCFZZV/s4BeWBx/lIA7Sm1/oIAhPTl/&#10;vIAKMJN//3/1JUaAX3/fiyh/GYiPfwZ+8of1cjp+w4cjZOl+m4YrV2x+kYUuSfB+roQ4POZ+6INA&#10;MHN/TII2JWF/y4Egin9+GpBuflp9/48lcZR91I2LZE59tYvBVt19u4nuSYN96YgXPLB+MYY5MGN+&#10;soQ/JXd/UII1ifp9VJgWfdV9QpYccQ59GJO4Y9B8+JESVmh9CI5iSRl9TIuqPG19pIjqMFV+NIYJ&#10;JYl+7IMeiZh8w5+EfWx8tpzccJx8iJmlY2B8Y5YcVgx8c5KISNZ8wY7uPDd9LYtIMDd91IeKJZd+&#10;nIPeg6WQnF9zeFqPCmJjbGeNq2VGX8uMWmgpUtCK/WshRciJmm5EOTuIN3GULTyG5XU+IomFr3lL&#10;gu2OrWdYd7yNT2mEa8eMAWutX0WKuG3fUmWJa3AnRX+IJHKUOReG33UmLUqFsHf9ItaEm3sXgjGM&#10;vm8VduWLi3CQaxOKVHIJXpuJIXOJUeCH73UeRSKGyHbPOOiFpnidLVCEm3qaIxqDqHy/gWCK9nau&#10;dgiJ23eIai+IvnhWXfSHoHknUVSGj3oCRMSFinrxOLmEjHvyLVODpn0QI1WC1X5BgJOJcX4wdVGI&#10;aH5yaYOHXH6ZXUKGUn6uUO2FTX7HRHqEa37yOJeDjn8iLVqCzH9cI4eCIH+Zf96IOYWtdKaHQ4VM&#10;aOGGP4S9XLqFOIQNUHmEQoNYREuDaIK1OH+CrIIYLV2CD4FyI7CBiIDHf0yHRo0FdDWGXowKaHeF&#10;Woq/XD+ET4lAT/2DZ4fBQ+mCoYZOOFqB74TfLVqBcYNXI9OBCoHKftiGjJQnc8GFq5KQaAKEpZCF&#10;W9SDl440T5yCs4vmQ4uCAYmeOCCBXodeLVmA7oUBI++Ao4Kjfn+GAZsUc2WFIpjkZ5+EF5YSW3WD&#10;A5LmT0+CHI/BQ1eBcYylOAOA4ImPLVOAiIZmJAWAUYNVeDOZZl8pbb+XMmIIYsGVIWTpVzqTBWfW&#10;S2+QxGreP6+ObG4XNH2MCHF9KemJqnU9IKqHaHlQd46XuGafbUaVpWjFYk6TkGr3VuKRbW08SzKP&#10;M2+fP5CM8XIsNH6Kp3TfKheIaXfaIRKGRnsNdveV4W3hbJmT729lYcKR63DwVmCP1nKRStONs3RK&#10;P1iLjnYoNHKJZXgjKjyHSnpTIW2FSHykdk6UIHT5a+KSQXXpYQKQVHbYVdKOVnfTSmGMUXjgPxKK&#10;S3oHNFmIRHtDKlWGTHyjIbuEbX4TdaaSp3wAa0CQ2XxhYGWO+XyzVTuNB3z9Sf+LFH1XPs2JL33E&#10;NDyHRn49KmaFbn7IIf6DsX9adRORfoL8armPvoLPX+mN44J7VMWL9oIQSZmKDoGqPqKIL4FVNCuG&#10;ZIELKnWEroDAIjWDFIB3dJuQhonKakOO1IkLX3eM/YgMVFmLFIbnST2JNoXDPmeHZ4SqNCuFn4Ob&#10;KoiECYKBImOCkoFqdDyP0ZBsagiOKY8oXz+MSo10VB6KT4t9SQmIb4mSPi2Gt4e2NAOFBoXpKpSD&#10;gYQLIoiCKII1c/KPSZbWacGNnpUIXvWLuZKaU9mJuY/XSNOH2I0iPguGJYp/M/aEhofsKpuDGYVS&#10;IqaB04LbbUKib16wY3ifpGGAWVqc1mRjTuaZ2mdiREyWomqHOdGTQW3iL/WPyXFpJs+MS3VCHweI&#10;8nlUbKmg/GW9YxyeNGfiWQ+bUGojTraYRGyDRDaVDG8KOdiRvHHBMByOW3SeJx+K+3e+H4iHwnsC&#10;bDGfOmyNYpmchW4dWKyZrG/CTl6WqXGJQ/6ThXNwOcWQT3WBMDGNDHexJ2GJz3oUH/eGuXyKa7Wd&#10;fHMwYhGa2HQ5WB2YEXVMTfyVInZ3Q7SSGXe+OaKPAXkjMDmL3nqgJ5WIxXxBIFeF1X3qazicAHnD&#10;YZyZbHpKV62Wr3rMTY2Ty3tQQ3aQ03vuOX6N2nylMDmK1X1qJ72H3n5FIKmFE38iasqa1oBLYT2Y&#10;TIBSV1iVkoA6TUCSsoAUQzaPxH/8OWiM03/8MDyJ64AIJ96HFoAbIO2EcIAwam2Z6YakYPOXZoYs&#10;VxeUqoV0TQGRyYSeQvmO5YPTOUaMA4MZMEeJIYJuJ/6Ga4G/ISWD6YEVaieZKoy/YLKWrIvDVtaT&#10;8IppTMaRDYjfQseOLYdeORWLXYXrMDeIhISOKB6F3YMrIVKDfIHUae+YopKyYKeWIpFJVsuTWY87&#10;TLKQYIzcQsWNdYqZOSqKrYhzMFCH9IZnKDaFb4RaIXaDJYJwYqyryl4aWX2oc2DXUDek42O9RtGg&#10;8WbQPWmcpWoZNDiYHW2dK7WTd3FNI/qOx3VFHZWKVHlVYhWqkGTBWS+nImbhUASjZ2kwRr2fXGuv&#10;PXGbCm5iNF+WjnFLK/yR+3RaJGiNaHejHi2JFnr4Yb2o3mskWNSldGy8T8WhwG54RouduHBqPV2Z&#10;d3KHNG2VE3TVLDGQnHdAJMWMLHnZHrCIAnxzYXCnGnFWWH2jvHJzT2mgFXOpRlOcI3UJPTuX+naS&#10;NG2TtXg9LFePX3oBJRGLFXvmHyCHFX3FYSOlknd4WDiiQXghTymeonjTRhOauXmUPSWWpXp+NGyS&#10;fXuGLHaOR3ydJVGKI33KH3+GS37vYN2kXX2SWAqhDn3KTwadcX3tRfSZjX4QPQ2VhH5KNHWRaX6k&#10;LJWNUX8OJYiJUn+CH8+Fo3/wYKOjZoN6V+qgFYNBTvCcdYLRReCYlIJPPPuUloHhNHWQi4GJLLSM&#10;foFFJbmIooEGIBCFGIDKYHaiqIkqV9ifT4iATuWbqId4RdaXxIZKPO6TzIUvNGiP14QqLLyL24M+&#10;JeCIEYJXIESEqIF/YFmiGI6kV9Oer42HTuKa/4vhRdOXF4oAPPOTIYg0NHmPN4aDLMqLUITtJfWH&#10;n4NpIG6EToIRt1lit1rppvdlXl5Ylitn9mG5hM5qjWUNcv5tOmhnYQBwDWvbT0ZzDW95Pdx2W3No&#10;LXF6CnfjtXJfamVUpX5iZGe5lOBlQ2oXg6xoHmx1cftrEW7bYB9uLXFbToxxeHP7PV11E3bgLUZ5&#10;Dnoss6lcgW+ko85fuXEBk3Fi1XJcglZl63PFcNNpG3U8XytsenbITdJwCnhsPOdz7XpALSF4K3xV&#10;seRZ6XnGohldVnorkc1goXqVgPlj63sHb6JnWnuNXjZq9nwjTR5uxnzFPHly6X2CLQB3Y35bsEFX&#10;q4PEoJdbRYNEkGBevILBf59iL4JAbpRlzIHJXVZppIFkTH1trYD+PBlyCICdLOR2tIA3ruVV042p&#10;n1tZj4xIjz1dJorWfpNgvoldbaFkgYfoXJxof4Z7S/RsvYULO8VxSYOHLMx2H4Hjrc5UT5dmnl1Y&#10;J5UfjlNb1JK3fbtfh5BDbN1jbY3TW/tnkItfS4Zr8YjaO4RwqIY0LLl1ooNbrPtTIaDnnZxXC52y&#10;jZpaxppPfQ1eiJbbbDxih5NtW21mzY/2Sx5rUIxjO0xwI4ibLKl1O4SerHNSSaoMnRhWPKXYjRNZ&#10;+KFzfIhdv50Ba8Vhy5iYWw1mJpQiSspqw4+GOw9vtYqtLJx06IWsqtxqDFqsm/pr/V41jHZt8WGe&#10;fDxv7mTza4RyBGhQWqF0P2vLSgt2pG90OdJ5U3N1Kq58WngAqVpm8GSTmt1pNGcci3drZGmTe1tt&#10;mWwCarxv6G56WfpyZHEOSYx1D3PGOYV4CnbHKp97Wnowp8xkJW5WmUFmpm/rig1pDXF1egprenL/&#10;aZ9uBnSXWRJwwnZESN5zrngMOR926XoFKpF6dnw/pjdhqHftl7FkWXihiI1m7nlJeNJpinntaI5s&#10;UXqfWDpvSHthSEVycXwyOMh16X0fKoV5rH4ppL9fgYFpllNiWoFHhz9lGYEPd5Vn3YDLZ55qz4CO&#10;V3Rt/oBgR7txXoA1OH11C4APKnp4/X/po4pdvIrRlTFgs4nYhjJjkIi7dpxmd4eLZr9pjYZbVs9s&#10;4YUyR0ZwcYQIODx0TYLOKnJ4aIF6opRcSZQPlEhfWJI7hVZiSZA0ddBlSo4TZghogovyVj1r+YnN&#10;RupvqIedOApzrYVPKmt364LYodxbKJ0Rk5VeRZpfhKRhQpdodShkUpRQZWtno5E5VbRrO44cRotv&#10;C4rqN95zKoeMKmV3hYQEoWNaWaW9kxVdfKIohBpgep47dKBjjpopZPVm7JYcVVhqmZIHRjpug43W&#10;N6ZywIl1KmB3M4T+nqVxmFqOkSJyzV4fgtt0GGGKc8R1d2TfZCh27mg9VGR4h2u/RPl6Rm9yNfV8&#10;SXOBKBZ+mXganWJupWPakAZwLGZ+gb9xr2kKcslzQWuMY1J07m4aU7h2w3DHRHt4wHOZNbN7BXa0&#10;KCF9k3oxnBpr9W0VjrltvG7XgLdvcnCKccxxM3I0YoBzEnPsUxZ1IXW9RA93W3epNX954HnIKCt8&#10;qnwnmrBpj3YmjVZrhHcaf0xtZ3f5cKZvU3jOYX9xbXmsUkxztHqcQ4J2KHudNTh45Hy7KDN73X33&#10;mWFngH8cjBVpmX9Kfhpron9Xb4lttX9QYK1v9X9NUaBycX9YQw91GH9pNQF4Bn+BKDp7LH+dmExl&#10;z4gCiw5oA4dmfSZqJoabbqZsWoW0X+NuvITKURFxWYPmQq50LYMENNF3SIIVKEB6lYEVl29kbJC9&#10;ijlmtI9VfFpo642sbeprNovfXzttuIoOUI5wdYg7QmJzZYZhNK92p4RtKEV6GIJblsljVZk8iZNl&#10;rJcHe7Nn7pR8bU1qRpHBXqhs348FUA5vvYxEQg1yyol1NI92JIaBKEl5sYNxllliiqFuiRlk6Z5r&#10;ey5nLJr3bMlpiZdMXjlsLZOgT7pvHo/wQcNyRowsNF11vYhFKE15X4RYkq55YVqIhk153F4QeSJ6&#10;f2F3ayp7O2TMXLJ8C2gvThp89Wu6P+h9/W92Mix/QHOSJamAwngvkZd2lGNEhU13YWXzeCN4OWiL&#10;akl5IWseW/d6H22/TYl7PnCBP4Z8f3NrMgZ9/HafJc9/s3owkHh0BmvjhBV1EG3Hdx52FG+baVZ3&#10;KHFoWzN4VnNDTPd5q3U3Pyl7I3dJMeV82XmPJfB+w3wPj0VxtHRygt5y7XWVde90G3ahaHt1VXeo&#10;Wnl2tXizTHJ4PHnRPtx56XsDMct71nxVJgx98X3GjhpvvXzngdtxGH1TdPByaH2dZ3RzxH3QWbN1&#10;SH4IS853A35NPm944H6aMZ96+X7zJiV9PX9UjSJuIYVIgOlvk4T6dA1w/IR5ZqRydYPYWP90F4M0&#10;S1N17oKYPiB39YH/MX96OoFeJjl8o4CzjFpszo18gCluVIxyc1ZvzYshZftxWomnWGlzGYgoSuF1&#10;DoanPeV3LYUkMWt5l4ONJkp8JIHki8FrwpV2f5BtV5Ovcr1u2pGKZW1wco8vV+VyRozPSm50WYps&#10;PZt2kogCMVd5EYV7Jlh7vILmi1Rq+p0mfx1smZqmckFuH5eoZPRvu5RnV4Fxl5EiSiRzvI3aPVt2&#10;EIqGMS94rIcbJmN7aYO7hvCBbVqEe4KBOF38b1yBMmFcYn6BRGS1VS+BXmggR86BiGu2OuGBx29+&#10;LoCCMnOmI2yCz3hBhfl+0GK4eql+6GVpbod/DmgLYcl/QWquVJ9/gm1jR2Z/2nA9OqaASnNALnyA&#10;6naOI6yBtXouhP58YGrSeZd8s2zIbaB9Am60YPN9XHCdU/N9yHKZRul+UXSxOl5+9HboLnB/xXlV&#10;I+OAvXv2g/N6LnLLeIl6qHQUbI97HnVNYC57mHZ+U0t8NHe6RnR87HkKOh99v3puLmd+wXv1JBN/&#10;5H2XgvJ4RHq9d5B44HtZa6Z5dXvYX1V6D3xFUsh6x3y6RhN7rn07Oe18rX3ILmN93X5mJDx/Kn8O&#10;ghV2vIKedth3cYKRawB4GYJTXql4yYH1UiZ5nIGYRal6nYFGOap7w4D5LlB9G4CqJF9+jYBYgWF1&#10;eopOdiZ2QYmVald29oiUXg93uIdqUZx4o4Y8RUJ5voUSOXx6+YPqLkh8dYKzJHt+C4F0gNV0eZHA&#10;dZ51T5BbadF2DY6VXZR214yYUSx31IqWRN95CoiUOUB6XIaSLkF77YR8JJJ9oYJkgGxzt5jvdTR0&#10;l5bkaWJ1WZRUXSt2JZF8UNd3KY6gRKR4bovFORB52ojnLiZ7hoX8JKR9TIMpe3mJwVppcOSI5l3N&#10;ZbaINGEpWe2HjmSITcqG4GgBQaWGNWupNgWFlG+CKweFEnO5IWSEt3hPepuHXGIecC6GwWTOZQqG&#10;L2d6WWKFn2ovTWKFEGz9QWOEjG/zNe6EFnMSKyODwnZ8Ib2DkXopecSFC2m3b0aEpWu8ZEyENm2/&#10;WLSDx2/HTN6DXXHmQQyDBnQlNcmCvXaFKzWClnkcIgqCj3vdeOGC73E0bluCrHKYY2CCX3PyWASC&#10;EXVOTEyB0na5QKqBpXg8NZqBiXnVKz2Bj3uVIk2Brn1qeAeBInidbY6A+nlkYpuAx3oWV0WAk3q9&#10;S9mAbHttQFWAbHwvNXKAeHz+K0aAp33hIoaA7n7Md0Z/m3/0bN1/j4AeYft/cIAhVr5/TYAKS21/&#10;Pn/0QDN/UH/vNWl/hH/1K1V/3X/8IrWATYADdqd+aIcibGF+c4a0YY1+W4YAVlB+PIUiSwB+QYRH&#10;P9x+b4N5NUx+tYKzK1p/M4HhItx/x4ENdil9co4Xa+h9i40PYRh9eouiVel9Yon6SqV9dIhXP4l9&#10;uoa9NR1+FYUsK19+p4OLIvx/WoHsdch8tpTLa4h815MvYLh8ypEEVZB8tI6NSmB8y4wbP1t9HYm0&#10;NQB9jodVK1d+O4TuIxV/A4KjcHWSXloeZqyQ2l1wXG2Pc2DKUbOOBGQ2RrmMemfEO8+K42uGMXqJ&#10;TW94J9mHy3PFH5mGcXhab6mQNGFgZhSO4GQNW+SNiWbGUUyMJGmSRnSKrmx9O7GJOW+XMYaHyHLZ&#10;KBSGcHZlIAmFPnojbvaN/miAZVWM12qSW0yLnGysUMSKUW7YRhSI/XEfO3yHr3OMMYGGZ3YbKEKF&#10;O3jiIGqEMXvGbjuL8G+CZJOK5nEAWomJyXJ/UDeInXQKRaWHb3WpOzqGSndkMW+FLXk5KGKEK3s1&#10;IL6DSH1AbYWKLHZwY+iJPXdeWeaINnhBT5+HH3kgRUmGDXoSOv2FD3sZMVyEGHwwKH2DPX1fIQWC&#10;gX6RbOSIun1NY1mH4n2vWWiG6X3vTy2F4X4eROyE4X5VOuaD8X6iMVyDH378KJeCbn9aIUCB2n+2&#10;bFqHhYPyYtSGwoPAWOyF14NZTr2E2oLWRJKD7IJYOrODEIHmMW6CRoGDKLKBvYEcIXGBUYCwa+6G&#10;mIp1YpqF7InEWL6FAYiqTpSD9IdVRHWDBoYTOoqCSYTnMUuBnoPSKMOBKoKrIZmA4IGCa5iF4ZC/&#10;YkmFOY+KWG2EU426Tk2DSIucREGCW4mYOm2BpoetMUaBD4XXKNGAuIP2IbiAh4ItZd6bMVmhXOeZ&#10;CFzlU5mW52BBSe2Un2O/QBmSImdoNmaPiWtMLVeM529fJQOKV3PHHgeH/HhiZSKZR2B9XGuXP2Mp&#10;Uy6VGmXxSaWSzGjaP/WQWGvpNmqN2W8rLYSLV3KXJVuI7nZKHoyGu3odZJSXJ2csW9SVP2lMUreT&#10;M2uAST2Q+W3WP7SOoXBKNlaMRHLqLZ+J6XWsJaSHrHimHwCFo3uwZASVGm23WziTS29QUhaRWXD3&#10;SM2PPXK1P2SNCnSONjKK1XaHLaqIpHiaJdyGkXrYH2OEsn0bY3OTV3QzWrCRonVJUZqPwHZgSFiN&#10;tnd6PySLoHiwNg+JkXoCLayHh3tkJgeFnHziH7eD5H5bYvCR6nqlWj2QS3s6UTeOdXu4SAWMd3wr&#10;PuKKcHywNf+Icn1ULbCGi34FJiiEyH6/H/2DOH9yYoKQwYDpWeKPNYEAUOmNZ4DfR76LbYCmPqGJ&#10;doB+NdiHjYBuLbuFs4BuJkiEFIBpIDeCqYBfYiqPz4bwWY6OU4aEUJuMjoXBR32KmITXPm6IqIQA&#10;NaaG1YM9LamFCYKSJmiDfYHdIGaCNoEkYeWPGIzTWW+Np4v4UH+L44qER2aJ3YjLPnKH5Ic4NcaG&#10;GIXHLcyEbIRxJoWDBoMRIIuB2oHFW5OkXFj5U1ChlFwxSuWepl+RQkibaWMmOZyX4Gb4MSeULGsL&#10;KV+Qa29MIl6MvXPTHKWJXnhoWtqirF9wUtSf9GIeSn2c9mT6QgSZq2gGOYWWIGtHMT2SfG7AKaSO&#10;03JgIs+LR3Y6HT6ID3oWWmugomW1Ul6d/WfmSiGbFGo4QbiX1my+OV6UZG9tMUGQ4HJNKdeNWnVL&#10;Iy2J+Hh3HcKG7HucWgqelmvVUfOcBG2LSa+ZMW9bQXCWE3FSOTGSwnNxMTyPY3W0KfyMB3gOI3qI&#10;0XqLHjSF8nz4WaWcy3HoUZWaU3MmSV6XjnRyQSOUf3XNORaRTHdUMTqOEnj6KhuK3XqtI7uH0nx2&#10;HpSFHn4sWUabVHf0UUuY8Xi+SSWWOHl8QPqTM3o8OPqQD3sYMUWM6HwXKjqJ2H0jI/GG9342HuSE&#10;bH81WPaaIn3QURGXz34nSPyVHX5RQNmSIX5xON+PDH6pMUKL+n77KlyI+H9gJCKGPn/CHyaD2YAW&#10;WLWZL4N6UOeW54NbSN6UOILuQMWRPYJlONCOMYH1MTCLOIGeKl+IS4FfJEqFpYEaH1uDY4DRWIuY&#10;b4j1UM2WKYhhSMmTfodTQLmQhYYZONaNeoT8MUWKjYP9KnSHtoMVJGOFLII0H4WDBIFprH9c41Ur&#10;nTJf/VkmjYVjEV0VfUxmMGD7bJ9pdGTnW8Rs6mjvSztwlW0oOxB0mXG7LAd4+nblqotY7V9hm7Bc&#10;b2JgjDNf32VXfCdjV2hMa5xm9GtJWuhqxm5hSoxu0HGiOqVzNHU0K/d38nk+qL1VZ2mAmf1ZPmuA&#10;isRc/21+etFgw2+Danhkr3GWWfxo1XPBSd5tN3YMOkBx9XiWK+p3B3t2pvJSPXNzmEtWY3SCiSZa&#10;ZHWUeYBebHaraVNipnfSWRRnG3kNSTprznpdOeVw3nvZK952N32IpUJPd31ClstT4H1uh8VYIn2Z&#10;eDRcZH3EaFtg3H34WEllm34+SKtqln6OOZZv7H70K9N1g39uo9RNIIbxlYtRwoY9hq9WOIV/dz1a&#10;sYS7Z31fXYP7V6hkUYNFSDhpjYKSOVRvIIHdK8p06YEioqlLKZBzlIlP+47Xhc9Um40qdnpZQIt1&#10;Zs1eHonEVxpjQ4gRR95orYZWOSJudISHK8N0aYKhocRJl5mwk8JOjpckhSFTTZSCdeJYEJHaZkRd&#10;E483Vp9iZYyNR4Rn+4nPOPlt5obrK710AIPpoStIcKKBkzdNe573hKBSS5tcdXBXIZfFZedcO5Q4&#10;VlhhqpCdR0RnYozkOMptcoj6K7lzq4T7oNVj81U1ktRmaVk6hElo510ndRlreGEGZXFuLGTuVaJx&#10;EGj5Ri90KG03Nyt3lXHWKVt7WHcKnytgMF7lkaNjD2H7g0Vl4GUCdDxovGgCZLRrvWsKVQpu9W4x&#10;RcNyZXGCNvN2L3UqKWN6S3lJnYpczmh5kAFgAGqlgdtjG2zHcu5mQW7nY5tpj3ETVCptGXNaRSFw&#10;3XXCNp50+HhrKWp5W3tlm+pZxHHljm9dPXM0gF1gl3R6ccBj/XW7YpZnmHcHU19rbXhoRJdvfnnh&#10;Nlhz5XuGKW94iX1bmmhXG3s1jQ9a0HuvfxdeZ3wZcI1iBXx5Ybhl23zfUqpp+H1YRB1uTn3cNh1y&#10;9n52KXR3038lmShU34Rqi+1YxIQPfhNci4Oab6NgXoMVYOhkZoKRUhlotoIYQ7ptSYGmNetyK4E0&#10;KXl3OIC+mCZTAY1wiwJXD4w8fT9a+4ribuVe94l0YD5jMIgIUZVnroadQ25sbIUwNcdxgIOzKXx2&#10;t4Ijl2JRhZYxik1VsJQifJVZt5Hebk1d0I+DX7NiLI0sURpm1orTQxtrvYhwNadw84XuKX92TYNV&#10;lt1Qap6PicpUp5ujfBJYvZhzbdNc55UqX09hWpHqUNBmIY6mQtlrKYtPNXpwg4fUKYF1+YRSlVtr&#10;NVVWiJRtBFlWeydu6l09bQRw52EWXmdzA2T7T6l1TGkHQVN3xG1JM3Z6jXHxJtl9oncrk+Zno15q&#10;h2Jp12GQeghsCWSjbA5uTGewXZlwsWrJTwhzSW4EQON2E3FrM0Z5L3UnJvh8jXlRkoFkYWd4hglm&#10;6mnGeP5pYWwHaxdr5G5CXNNujXCKTnVxcHLuQIh0iHV0MyN38ng8JxN7mHtTkQdhdHBhhJ9kQHHj&#10;d5Rm9HNXaflptHTCW9xsqHY1Tbdv03e/QAlzNHliMut243sxJyp6wX0uj61e6Xkug1th6nnrdmZk&#10;1XqQaONnzHslWxhq93vATRluZ3xsP6RyCX0mMsN19X34Jz56CH7ejo9cxoHkglJf8oHbdXdjCYGs&#10;aAlmMYFnWllpjIEiTJltK4DpP1JxBoC5MqB1KYCLJ095a4Bdjala/oppgXteTYmYdLFhhoiRZ1dk&#10;1IdtWbpoXYZJTCFsKIUpPxRwKoQMMop0fYLiJ1146IGrjPlZkJKsgNRc+pESdBBgTI8vZsRjtY0n&#10;WTNnYIshS6trVYkcPslvfYcUMnRz74T1J2l4fYLGjH9YfJqVgFlb+Zg3c5BfWZV2Zkpi0pKGWNBm&#10;ko+bS2RqooyyPopu7InAMktzgoa2J3J4J4OxigdytlWAfkxz3llxced1KV1PZNB2jmEjV0Z4C2UI&#10;SaZ5rGkZPHp7dW1hL9d9hXIRJIF/1HdHiLlvT14FfTVw2WEvcOVybGRKY/V0DmdiVpZ1zWqKSSN3&#10;t23XPCd5y3FSL8J8JnUiJLd+tXlWh31sNGZ7e/BuDmjjb95v3ms/Ywdxvm2XVdpzvm/9SJt17nKC&#10;O9h4SnUqL6967HgTJOZ9uHtAhjZpYm7jerBrfXCNbq5tiHInYjRvnnO+VSxx33VaSCV0UXcOO5p2&#10;8XjdL6R51XraJQ983H0ChP1m9XcxeaRpQnglba1rf3j/YS9txnnJVHBwPHqZR4ty8Ht8Ozl1zHxu&#10;L4R46H16JTJ8HX6Zg/pk6n9neK5nXn+kbMxpwn+3YGRsN3+yU8Nu2X+uRxxxt3+3OvZ0yn/LL3B4&#10;G3/lJU97fYAAgyljNodpd+tlyobvbBloTYY4X8Jq5IVfUzNtr4SHRrJwt4O0Oshz7YLoL2d3bIIU&#10;JWh694E3goZh1Y8rd1FkhI37a4NnHox2XzppzYrEUrdsuIkTRkZv54dmOoZzQIW9L1t23IQBJXt6&#10;ioI/ghFgx5abdt1jipS8awtmMpJnXsho74/XUltr7Y1KRgZvNorCOk5ysIg4Lzl2b4WgJYt6M4MY&#10;ftJ6fFWfdAR7AVl9aJt7sF1RXI98c2ElUCB9Q2UQQ6h+LGkqN7F/NG17LFeAdXI0IliB53dffaZ3&#10;Sl2dcxN4K2DHZ795FmPoW916DWcNT5d7FmpHQ0t8QG2pN4R9i3E6LGJ/EXUfIqSAvXlYfIx0UmWP&#10;cfJ1gGgGZtJ2pmp3Wwh302zoTvB5GG9tQtZ6hHITN0d8EXTeLGN91XfpIud/t3sse3BxpG1ncNhz&#10;Cm8zZb10ZXD0WkZ1w3KyTk13SHR8Qmp48XZfNxJ6vnheLGR8vnqKIyF+03zXelxvTHU1b9Jw4nZU&#10;ZM5yandgWWxz9nheTdB1qHlnQhF3jXqDNut5knuxLGx7yXz7I1N+D35XeXFtWXzvbxBvF31oZCNw&#10;wX26WMByc33zTTN0TX4xQa12Wn6BNrF4kH7dLGF6+n9CI3x9an+oeLFrt4R0blptk4RFY3xvWoPZ&#10;WCpxLINLTK9zKYLAQU91XIJANo13soHILGJ6SIFMI5584YDLeBpqZIu1bc1sWorhYvVuNom1V7Jw&#10;HYhbTENyN4cDQPB0joWyNlh3BIRqLGJ5tYMWI7p8coHBd6lpXJKubWBrZpE7YodtUY9NV0xvRY0g&#10;S/NxcIr1QLxz3ojUNix2dYa3LEt5R4SVI898GYKKc8yCjFWaad+CcVlnX2yCe100VGyCj2ENSRuC&#10;oWUEPdGCv2kwMxaC8W2RKQuDT3JUIGOD1Hdzcr5/kl0caQx/ymBGXq+ABmNvU9mAQ2alSLKAhGn2&#10;PZSA2210MwqBSXEfKTSB43UbIMaCnXlZccp8vmSQaBJ9PGcWXed9rGmdUyd+GWwsSC5+kG7SPUF/&#10;InGeMu1/zHSQKVCAoHe/IRuBjXsYcNN6LWvuZxl63m3VXPR7fW+3UnV8G3GeR558y3OWPON9l3Wr&#10;MsV+e3fcKWB/hno6IWWAoXyub+h38nM4ZkF4zXSDXCp5lHXAUbN6W3b2RzB7M3g5PJZ8N3mUMqd9&#10;UHsBKXJ+jnyJIaR/1n4ZbxR2C3pzZX13DnshW3t393uwUSZ43nwsRr1523ywPGl7AH1LMpp8SH3z&#10;KYR9uH6lIdl/LH9XbmZ0eIF+ZPB1oIGVWwJ2ooFyULd3nYEvRlR4uoD1PBx6A4DMMoZ7aICvKZB9&#10;AoCNIgR+n4BobdxzMohKZG90c4fJWol1iobxUE52l4XsRfp3zITxO895NoQDMlx6toMiKZl8bII4&#10;Iid+LYFNbXJyMI7SZApzhY3AWid0rIwwT/h1xopjRbp3CYihO6h4h4btMkN6JYVFKZN7+4ObIkN9&#10;0YIIaSCK5FVcYAyKI1kcVo2JfVzpTJmI0GDNQmWID2TaOEmHTWkgLsmGlm2bJgmF/3JvHqiFkXeD&#10;aC6IIFxtX1SHql+ZVemHKmLRTB2Gm2YeQhaGAWmOOCmFb20vLtuE63D9Jk2EinUVHx+ETXlYZ1+F&#10;bGNrXn+FM2YDVUGE4mijS4uEfWtXQbGEEm4mN/ODtnEgLtqDaXQ9JoGDP3eVH4aDMnsEZpGC8GpT&#10;Xa+C5GxYVHSCvW5gSviChXB3QT6CT3KjN7KCKXTwLsyCEndZJqeCHHnsH9+CPXyIZceAx3EsXPGA&#10;43KgU8KA4HQNSleAynV6QN+AvncAN3OAy3ieLruA5npOJsWBIHwZICqBbH3hZRN+9XfyXE1/NXjW&#10;UzN/T3mjSdl/WHpmQHt/ans3N1J/lHwfLrd/3H0VJuGARX4WIGmAvH8NZHZ9ZH59W7t9y37SUrJ+&#10;AX77SW1+IX8RQCR+UH8wNyh+mH9fLtB+9H+fJwR/iX/cIJ2AK4AOY/t8KITfW2p8tISvUnF8+4Qq&#10;ST59HIN7QAh9VYLhNwZ9v4JbLrR+PYHqJxd+74FrIMd/tYDlY5p7KosFWw97yopPUh18I4kaSPl8&#10;UYesP9t8lYZVNvB9DoUWLrF9poPqJyR+eIK3IOh/V4GUXuOTiFTZVp6SFViTTgqQqlxmRR2PJWBh&#10;PASNfmSOMxSLyGj6KsuKFm2YI02If3KFHSaHHHeQXgiQ+1uDVfePxl63TXeOdmIDRLGNBmVwO8iL&#10;eWkJMwqJ6mzYKvaIZHDSI6qG/nUMHa+Fy3lVXViOZ2IVVUWNZGTDTOuMPWeDRDqK72piO32JjW1k&#10;MvCILnCVKxCG2XPnI/WFp3dsHiaEpXryXLGL+2iSVJuLIGq4TEOKHmzrQ8iI+282OyuHyHGhMsyG&#10;m3QuKx2FenbWJDCEe3mjHo2DqHxlXA2J2m8DVAKJJnCiS7eIRXJFQ0uHQXPxOuuGNXW+MquFOHen&#10;KySERnmgJGGDd3uwHuOC0H2uW3WIC3VhU3uHfnZ8S0eGuneIQu+F0HiVOqaE4Hm2Mp+D/3r2KzGD&#10;N3xAJImCl32QHyuCG37MWvKGh3uNUw2GH3wnSu2Fc3yYQqmEm3z+Om6Dw313MoWC/n4IK0eCTX6n&#10;JLCB2H88H2eBhX+/WoeFRoFwUqWE/YGBSo+EaIFUQlyDooESOjSC3YDlMlCCN4DKKz+Bk4DEJNuB&#10;MoCwH5eBDICKWjOESIdIUoGEJ4brSnmDpoYJQl+Cz4T0OmKB+4QOMqCBWoNNK3yA34KlJP2AsoHq&#10;H72ArIEvVNychlQjTYuaWlfXRfuYIFuvPh+Vrl/ANiaS/mQWLmCQNWixJ0WNbW18IO+KzHKKG9KI&#10;fneaVASaPFpqTN6YU12nRVWWKmEKPaSTuWSeNemRD2hoLmGOXWxsJ4WLtXCVIWGJP3T3HG2HIHlS&#10;U32Xv2CUTEyV/GNaRNmT/WY9PTmRp2lSNayPIWyNLlqMmW/7J7eKH3OFIcKH3Hc7HPKF73rhUwiV&#10;UmajS8mTr2jsRE6R0GtRPNyPqG3aNXKNUHCLLk6K+nNfJ9uIs3ZKIhCGpnlVHWSE6XxGUomTKWyl&#10;S06Rs250Q+eP7nBTPION3nJFNU6Ls3RkLkmJi3aiJ/eHd3jrIlCFmntGHcWECn2BUg2RVHKjSuKQ&#10;C3P4Q5aOY3VKPE2MaXamNS+KVHgfLleISXm9KBiGYXtkIoWEtH0NHhaDUH6SUaGPynh1SoiOrHlR&#10;Q1SNG3oQPByLNHrPNQuJNnuqLlCHRnyhKDuFc32mIrWD8n6gHliCt395UUqOh34ZSkGNjX56Qx+M&#10;En6hO/2KNX66NPmIRX70LjiGdX9FKDiEun+qIt2DUH//Ho6COoA5URGNf4ObSg2MoIN9QvSLPYMA&#10;O+WJa4JrNP2Hf4H8LlGFvIGpKFSEG4FpIv2C0YEgHrmB14DVojVWm0+qk+RaKVQjhUJdv1iYdh1h&#10;eF0LZodlaGGHVsZpmmYjR2ZuCmr2OHdy2nAtKsd3+3YEoChRylmfkk1V2l0wg+FZ7GC6dOxeGGRD&#10;ZX1ifGfUVepnI2uFRr5sDW9nOBpxWHOnKs926nhsnk1NcWOLkJNR+WYogm1Wd2jDc5dbC2tiZF5f&#10;1W4OVQZk6nDYRh1qRHPKN8hwAHcLKtd1+HqxnHdJg21VjuJOfG8FgNZTWHC6clRYSHJyY0hdeXQ4&#10;VC9i8nYXRYxos3gVN4Bu1HpPKt51InzOmrRF/nb7jWBLYHfJf4JQnHibcRpV4HltYm1bZnpLU31h&#10;P3s8RRNnW3w/N0Rt031qKuN0an69mSpC7oB2jBlIr4BlfnhOQIBUcDxT14BCYahZp4A0UvxfyYA0&#10;RLdmN4A8NxVs+oBTKuhzzYB5l+JATIm9iw1GYYjCfaRMPofJb5FSG4bRYQ9YMYXcUoNelYTqRHRl&#10;QYP3NvNsQ4L8KuxzSoH+lt8+H5KzijlEepDGfP1Klo7gbw9Qq40DYKJW+osrUh9dmYlMRCxkfYdi&#10;NthrrYVeKu9y3oNLlig8dZshiZ5DAJg7fIFJR5VqbrJPhpKyYGFV/pADUfRcx41DRARj14prNrtr&#10;NIdqKvJyiIRhl2RdZU/+ihlgYVRpfG1jc1jRbjtmqV03X5xqEGGrUN1ttmZFQolxmWsYNLR13HBW&#10;KC96Z3YwlXpYx1lqiMdcSVz/e1tfzWCPbVtja2QeXuJnO2e1UExrTmtuQiZvoW9YNIt0WHOoKEx5&#10;T3h9k7pUmmLMhxhYkmWDee5cfGg2bA1gfWrqXcxks22qT3JpMXCKQY9t8HOSNEZzDXbsKGV4V3qm&#10;kghQ0mwQhX9VMm3seHNZd2/Iauld0XGkXNJia3OKTrVnS3WLQRRsbXerNBBx5noIKHt3fXymkHZN&#10;dXU3hBxSMHY/dzNWzndDacFbe3hDXAhgaHlNThNlpHpsQKxrHnufM+Zw6Hz5KI52wX55jyNKjn48&#10;gvVPl35xdjhUg36aaOhZfn69W0petX7lTZpkOH8dQF1p/39iM8RwEH+3KJ52IYAZjg9IFIcLggZN&#10;Y4ZodW1SkIWyaDtXzYT1WrFdR4Q9TSZjCoONQCRpDILjM65vWYI1KKt1nYGEjTlGDI+LgUtLk44Q&#10;dMtQ9ox5Z7NWZ4rYWjtcFolATLxiFIerP99oSoYWM5xuw4RuKLV1MIK7jKJEepeWgMFKK5VIdE5P&#10;tJLPZ0lVS5BOWetbIY3bTIZhR4tmP69nqojpM3xuToZRKL502YO8jL5kXVBjgHBmyVS3c7ppVFkO&#10;Zn5sAV1oWN5u2GHVSyVx6GZtPeB1MWs/MSV413CAJcB8vXZYiuxf+Fkyfxdi5VzIcpFl22BaZYdo&#10;6GPuWBBsJGeRSoZvnmtbPXZzUm9YMQF3X3O2JfF7m3iLiVRb8WINfadfU2TYcX1iqWegZJFmEWpo&#10;V09pqG0/SfpthHA2PSRxnXNXMOt2C3bKJhx6nHqZh8JYUWrOfC9cFGzPcBNfwG7PY3pjfXDNVmBn&#10;d3LVSUhrsnT6PLNwKHc/MMJ063nBJkF5vHx+hlhVGnN0euRZLXSwbuddK3XjYmphOncRVaplg3hK&#10;SLhqF3mYPF1u4Hr8MKhz7XyJJmF4/H42hSpSU3v8eddWrXx0bfxa8nzYYZpfSn0yVPhj2n2SSEpo&#10;sX4FPBttw36IMJNzFH8dJnt4WX+9hDZP94RNeP1UjIQCbTxZDYOTYPJdpIMUVGRidIKdR91niIIy&#10;O+1s0IHSMIlyW4FyJpF30YEQg3lOBoxUeFRSzYtGbKBXf4oCYGtcRYinU+thSYdXR3RmloYQO61s&#10;EITQMH9xxIODJqN3YoIwgvRMgpP0d9dRcpIwbCdWRpAWX/xbL43dU5VgV4uyRzply4mQO3prcodw&#10;MF9xUYVCJrF3CoMfghtrjlDDdrZtbVT+au5vcFlDXqtxj12UUg5zzmH+RWV2PmaXOTx432tqLa17&#10;0nCvI3t++HZ7gGJnYVkAdXFpuFySad9sG2AlXc5uk2O/UV1xL2duROR0AmtHOO93B29TLaN6WXPA&#10;I8B9zHiWfu9ji2FIdBVmTmQjaM9pCmb+XN5r12ncUKNuzGzORGBx/W/jOKZ1YHMjLZp5CXaxI/x8&#10;w3qLfYhgDWmJcsJjLWuoZ5pmO23HXA5pVm/qT/tspHIWQ/JwK3RgOHNz5HbMLZt333l2JDF73XxW&#10;fDpc/HGxcalgZ3MZZpVjwHR6WwxnJnXWT0lqwHc/Q2RunXjAOB9ypHpYLYh25HwZJF17Fn31eyda&#10;U3m7cK1d/XpwZbVhmHsOWkZlRHugTqRpIXw8QwJtPHztN+pxiX2vLX92CH6FJIJ6b39jekhYDoGO&#10;b+Vb8IGQZQNfwoFoWaljqIEtThxnwID7QqJsFoDYN8dwlYDELYB1TIC0JKF55ICgeZtWLokZb0la&#10;QIhuZHFeP4d+WSliUYZwTalmm4VuQj5rJ4R5N49v1IOQLX10soKgJLp5c4GteR5UtJBKbtZY7Y79&#10;Y/5dDo1FWL5hQItgTVVlq4mJQgdqXYfBN2BvN4YCLWN0QIQ+JM55GIKKd2xzBlEFbPF0V1UrYhx1&#10;zFlkVtV3VV2xS0J48GIdP7J6sWa9NK98mGuYKld+xHDgIWSBE3aZddhvGFi9a89w1VxMYS5ynl/i&#10;Vht0c2OFSrZ2YmdDP1Z4fmswNIZ6wW9PKmx9RHPLIb1/2niddIdrcWCCapRtkmNqYDRvrWZWVUFx&#10;0WlLSg50E2xYPuN2hm+MNE95IXLsKnV78naWIgp+yHp7c0xoHmg5aWdqkmp1Xxds+Wy1VHxvZG77&#10;SWxx/HFTPnt0wnPLNCF3rnZlKn96yXk4Ik192Xwvch9lKW/jaFJn5XFzXiBqkHMAU6JtQnSLSPZw&#10;HnYpPipzMnfhNAR2ZnmwKpB5xHupIoV9DH23cSFinHd2Z4Jll3hhXXBof3k3UvprcHoESF5uiXre&#10;PdFx2HvSM9V1S3zYKpB45n3yIrV8YH8PcFNga37SZsVjnH8ZXMdmuX81UmVp4H9AR99tMX9XPXlw&#10;tX+CM7p0V3+9Kpl4KH/9Itx70YA4b7BemYXlZjRh94WNXEFlQYTvUfBok4QzR3hsEYOEPSFvyYLn&#10;M41zlYJZKqB3ioHHIvx7XYEybzldJIyqZcdgqou/W9ZkFoplUY5niIjbRy5rJYdgPPNvAIX5M2dy&#10;+ISfKo53F4NGIxV7AIH/bNJ6zVEVY0p7h1UuWW18YllgTyl9RV2vRKR+LWIlOjB/LWbVMFWASmu+&#10;JziBmnEOH4CDBHaya2h3H1hVYkR4PFvlWJV5Xl+DToR6gmM1RC97s2cJOe59BGsPMEp+cm9HJ2iA&#10;EnPWH+yBv3iiakBzp1+gYS11H2KXV7t2i2WYTcZ39GioQ6V5cGvWOZp7Em8vMDB80HKyJ4p+uXZ7&#10;IEmAoXpraShwembfYB1yPWk4Vrtz7WuXTQ11nm4EQxF3aHCJOT15V3MxMA17YXX6J6F9jXj4IJl/&#10;qnwKaCRtpG4LXzNvqW/GVeRxmXGCTEZzjHNDQqR1lXUYOPN3zncOL/Z6G3kZJ7p8hntIIN5+1318&#10;ZztrKnUmXl9tbXZEVS1vmXdUS7dxxHhhQjV0B3l9OM12cnq5L/J4+nwGJ9R7oH1mIRd+JX7BZnxp&#10;B3wRXcNrh3yYVKtt53z4S0ZwQX1LQc5ytX2wOIR1VH4uL+R4BX6+J+d63n9PIUZ9kn/XZeRnPYK5&#10;XTlp7oKsVC9sfIJcSt5u/oHyQXZxnIGcODp0aoFcL8B3QoEuJ/V6P4D7IWx9GoDBZXJly4kcXNBo&#10;pIiDU8trWIeASodt+4ZTQThwt4U7OBdzpYQ7L6l2pYNMJ/F5yIJfIYt8uoGAYoSC3FDhWfSC8VT3&#10;URSDIFkqR9ODS12DPluDbmINNQODm2bWLE2D22vYJGKEQ3E1HdWExHbHYUN/ale3WQN/3VtPUEeA&#10;Sl77RzaAqmLEPfSBCGa2NNWBe2rfLFuCAm84JKqCsXPeHlKDcXilYEN8HV6QWAx84WGeT4R9kGS5&#10;Ro9+LmfsPYB+0GtDNJh/jG7JLFqAXHJ2JOKBT3ZhHr6CSXpbX1R5DmVeVyJ6F2fZTqV7A2pfRfB7&#10;5Gz6PQd8zm+yNFR90nKRLE5+6XWPJQ2AHHi7HxyBSXvnXnB2T2wfVk53mG4GTeN4wW/zRUZ53HHq&#10;PKV7BnQANBd8TnY2LEJ9o3iBJTB/EXrqH2uAbn1HXaVz5HLLVZd1bHQhTUd2znVuRMJ4IXbBPEF5&#10;fngoM/p69HmuLEV8gXtGJVN+KHzpH61/t356XPRxyXlEVPJzj3oITLd1KHqyRE52q3tZO+p4NXwU&#10;M9B52HzmLF17hX3KJXl9X36vH+N/H3+AXGZwAn+MVIhyB3/HTGdz0X/GRBl1c3+yO8d3HH+7M6Z4&#10;7H/dLEJ6wYAUJY98vIBAIA9+pIBcW/xukIWaVCRwv4VMTAtytISeQ890eIPRO5d2PIMjM5F4KYKP&#10;LD16IoIPJZt8QoGMIDJ+QoEPWIqLOlBhUPiKlFSBSRqKAFi+QN2JXl0rOHGIp2HTMDKH7mbBKJ2H&#10;QmvkIdiGtnFVHGCGUXbZV3GH/VbXUBWHuFqBSEyHWl5FQD6G4mIuOBCGWGZIMBKF12qeKL+FZm8g&#10;IjWFG3PiHO2E8XinVpiE1V1JTzuE2GB1R5yEuGOzP6iEdmcTN6+EKGqcL+qD6G5YKNWDuXI2IoGD&#10;r3ZGHWeDvnpMVdKB3WOvTnaCHWZTRtyCN2kHPyOCNGvYN1CCKG7PL7+CLHHsKOCCP3UlIr6CcniB&#10;HdCCtnvHVRF/KWoNTcF/q2wmRjl//m5MPpeAMXCCNwqAYXLhL5uApHVfKOiA9HfuIvGBYHqRHimB&#10;1H0XVF98xHBbTR19inHqRbF+F3N6Pi1+fHUVNr5+3HbNL4h/TXinKPN/0nqLIxyAdHx0HnOBF347&#10;U8V6s3Z5TJR7uHeARUJ8e3h0Pdl9DHluNnt9l3qDL2t+MnuyKQh+1nzuI0R/qn4hHrCAe38zU0F4&#10;53xZTBZ6L3zWRNV7Jn0tPYZ74H2CNkB8jH3yLzp9Un54KQN+D38OI29+/3+WHuF//YADUuB3cYIe&#10;S8x49oIXRKB6H4G/PXF67YFYNlV7o4EaL2h8fID4KSd9Y4DoI4p+foDOHwh/mICsTtiT/U+jSEqS&#10;hFPSQXGREVgdOj2PhVykMuGN2WF2K7uMI2aTJUGKemvkH5SI9nFvGxmHtHbnTcyQ+lW5R1KP7Vl9&#10;QICOr11fOX2NP2FxMmyLrWXBK5aKHWpPJWyIn28DIACHUnPlG7WGR3inTRSN+FvLRoyNLF8cP9WM&#10;KWKEOOqK6GYcMhGJiWnjK3mIMW3gJZCG7XH3IFuF3XYvHDuFCXo+THiLEWHQReqKfGSkPzGJr2eP&#10;OHuIrGqfMcmHiW3gK2WGb3FGJa+FanTAIKiEl3hNHK+D+HuqS9qIXmfORVOIEGohPq6He2yIOBCG&#10;qG8IMaKFv3G5K1yE4nSKJc+EF3diIOyDfXpBHRCDEHzsS0GF723HRMaF8W+VPkCFmXFuN8SE9nNe&#10;MXOEOXVwK2ODiXekJfCC8XnaISaCjHwJHWGCTn4DSryD0HOTREyEIHTcPeSEAnYiN4aDi3d7MUyC&#10;9XjyK1qCbXqCJhKB93wXIVuBwH2cHaSBrn7vSkyCAHkvQ+eCl3nyPZWCr3qfN1aCXntYMS2B6nwy&#10;K0WBi30gJhqBMn4WIYSBGX75HdqBLH+0SfuAfH6lQ5eBUn7bPVWBnX7mNzGBbH75MSSBD38wK1SA&#10;yn98JiiAln/RIZqAnoAbHgWAxIBU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FSv2hTGDypUtx5qlKg9qqTZXPqValyKhhsMWqa7XCrHW6&#10;vqt9v7qqg8W2qIfKsqaH0Kuih9aknoncmpqP4Zqaj+Gamo/hmpqP4Zqaj+Gamo/hmpqP4Zqaj+Ga&#10;mo/hmpqP4Zqaj+Gamo/hmpqP4Zqaj+Gamo/hmpqP4Zqaj+H/pjgy/6NFSv2iS2Dypklx5qpIgtut&#10;SpPQrFKjyaxdr8avZ7PDsXG4v7N5vbivgcSyqofLrKaG0KWjhtWdn4bak52L3pOdi96TnYvek52L&#10;3pOdi96TnYvek52L3pOdi96TnYvek52L3pOdi96TnYvek52L3pOdi96TnYvek52L3pOdi97/pzgy&#10;/6NFSv2iSl/yp0hw56xGgdyvR5LSsE6hyrFXrci2YrDFumy1urN4vrKugcWtqofLp6eFz6CkhNOY&#10;oYXXj5+I2o+fiNqPn4jaj5+I2o+fiNqPn4jaj5+I2o+fiNqPn4jaj5+I2o+fiNqPn4jaj5+I2o+f&#10;iNqPn4jaj5+I2o+fiNr/pzgy/6NES/6jSV/zqUZv6K5EgN2zQ5DTtkifzLdRqsrAXKy9uGy3s7J4&#10;wK2ugcapqobKoqiEzpulhNGUo4TUjKGH14yhh9eMoYfXjKGH14yhh9eMoYfXjKGH14yhh9eMoYfX&#10;jKGH14yhh9eMoYfXjKGH14yhh9eMoYfXjKGH14yhh9f/pzcy/6NES/6lR17zqkRu6bFBf9+4Po7W&#10;vUKbz8NKpMK+XK+2t2y5rrF4wamugcalq4XJnqmEzJing8+RpYTSiqOG1IqjhtSKo4bUiqOG1Iqj&#10;htSKo4bUiqOG1IqjhtSKo4bUiqOG1IqjhtSKo4bUiqOG1IqjhtSKo4bUiqOG1IqjhtT/qDcy/6RE&#10;S/6mRl70rUJt6rQ+feG9O4vaxjyWysZIpLm8XLKvtm27qbF5waWugsWhrITIm6qDy5Wpg82Pp4TP&#10;iaaG0YmmhtGJpobRiaaG0YmmhtGJpobRiaaG0YmmhtGJpobRiaaG0YmmhtGJpobRiaaG0YmmhtGJ&#10;pobRiaaG0YmmhtH/qDcy/6RDS/+oQ131rz9s7Lg6euTDN4fd0zWQwcRJp7G6XrWptW68pLF6wKKv&#10;gsSdrYTHmKyEyZKqhMuNqYXNiKiGzoiohs6IqIbOiKiGzoiohs6IqIbOiKiGzoiohs6IqIbOiKiG&#10;zoiohs6IqIbOiKiGzoiohs6IqIbOiKiGzoiohs7/qTYy/6VCS/+qQVz2sjtq7r02d+jLM4DQ0jOT&#10;uMNLqKq5YLaktXC8obJ7wJ6wg8OaroTFla2Ex5CshMmLq4XKh6qGzIeqhsyHqobMh6qGzIeqhsyH&#10;qobMh6qGzIeqhsyHqobMh6qGzIeqhsyHqobMh6qGzIeqhsyHqobMh6qGzIeqhsz/qTUy/6VCS/+s&#10;PVr4tzdn8cQxcd/XLHvF0DWVsMJOqaS4Y7eftXK8nbN8v5uxg8GXr4TDkq6ExY6thcaKrIbIh6yH&#10;yYesh8mHrIfJh6yHyYesh8mHrIfJh6yHyYesh8mHrIfJh6yHyYesh8mHrIfJh6yHyYesh8mHrIfJ&#10;h6yHyYesh8n/qjQy/6ZAS/+wOVj5vTFi584tadDgJH+5zzeXp8JSqZ66ZrWatXO7mLN9vpeyg8CU&#10;sYXBkLCFw42vhcSJrobFhq6Hxoauh8aGrofGhq6Hxoauh8aGrofGhq6Hxoauh8aGrofGhq6Hxoau&#10;h8aGrofGhq6Hxoauh8aGrofGhq6Hxoauh8b/qzMy/6o7Sf+2MlPwxypa2N4hZsLfJIKtzjyYn8NW&#10;p5m8aLKWt3W4lLR9vZOzg76RsoW/jrKGwIuxhsGIsIfChrCIw4awiMOGsIjDhrCIw4awiMOGsIjD&#10;hrCIw4awiMOGsIjDhrCIw4awiMOGsIjDhrCIw4awiMOGsIjDhrCIw4awiMP/rTEy/7AzRfjAKUzf&#10;1iNNx+ggarPeJoShz0GWl8ZZpJPAaqyQvHWyj7l9to+3g7iMtoS6irWFvIi0hr2Gs4e+hLOIv4Sz&#10;iL+Es4i/hLOIv4SziL+Es4i/hLOIv4SziL+Es4i/hLOIv4SziL+Es4i/hLOIv4SziL+Es4i/hLOI&#10;v4SziL//ry8y/7kpP+jOHj/M5htSt+4hbaXeLIOX0kWSkMtbnYzFa6WLwnWqir98rYe+f7CEvICx&#10;g7yCsoG7g7N/uoS0frqGtX66hrV+uoa1frqGtX66hrV+uoa1frqGtX66hrV+uoa1frqGtX66hrV+&#10;uoa1frqGtX66hrV+uoa1frqGtX66hrX/sioy8cYcM9HiFDq88xtWqO4mbZjhNX+O2EqMiNBdlYbM&#10;a5uEyXSggcd4o37Fe6V8xH2me8R+p3nDgKh4woKpd8KDqnfCg6p3woOqd8KDqnfCg6p3woOqd8KD&#10;qnfCg6p3woOqd8KDqnfCg6p3woOqd8KDqnfCg6p3woOqd8KDqnfCg6r6vhwo1t0OI8DwFD+s/R5X&#10;nPAtao/lPnmG3k6Dgdhfi3/Ua5B60XCUd890l3XOd5hzzXmacs17m3HMfZtwy3+cb8uAnW/LgJ1v&#10;y4Cdb8uAnW/LgJ1vy4Cdb8uAnW/LgJ1vy4Cdb8uAnW/LgJ1vy4Cdb8uAnW/LgJ1vy4Cdb8uAnW/L&#10;gJ3Z0gsYxO0OKbD9FkGf/yRVkfQ1ZYfrRnB/5VR5e+Fhf3bdaIRy226Hb9lxiW3YdItr2HeMatZ5&#10;jWnWeo5o1XyOZ9V+j2fVfo9n1X6PZ9V+j2fVfo9n1X6PZ9V+j2fVfo9n1X6PZ9V+j2fVfo9n1X6P&#10;Z9V+j2fVfo9n1X6PZ9V+j2fVfo/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eT1T6oU5k76RPdeWmUYXapViV0aJi&#10;o8mfba/Fn3e1wp6Aub+diL68mYnDuZSLx7aPjcuzipDPsYaW1K6DoNengaHVp4Gh1aeBodWngaHV&#10;p4Gh1aeBodWngaHVp4Gh1aeBodWngaHVp4Gh1aeBodWngaHVp4Gh1aeBodX/ozkq/6BGQP+eTlT6&#10;ok1k8KVOdOWoT4Tbp1WU0qVfocqjaa3FonS0wqF9ub+ghb67nYjDuJiJyLWTi82xjo7TromW2KeF&#10;ndqhhaDWoYWg1qGFoNahhaDWoYWg1qGFoNahhaDWoYWg1qGFoNahhaDWoYWg1qGFoNahhaDWoYWg&#10;1qGFoNb/ozkq/6BGQP+fTVT7o0xk8KdMdOapToPcqlOS0qlboMumZqvGpXCzw6V6uL+kgr27oofD&#10;uJ2HybOYic+wlI7Vq5KX2qCKnNybiZ/Ym4mf2JuJn9ibiZ/Ym4mf2JuJn9ibiZ/Ym4mf2JuJn9ib&#10;iZ/Ym4mf2JuJn9ibiZ/Ym4mf2JuJn9j/ozgq/6BFQP+gTFT7pEtj8ahLc+arTIPdrVCR1KxYnsyq&#10;YqnHqmyxxKp2tsCqfry8qITCuKSGybOhiM+snI3Vo5aU2pqRnNyWjp7Ylo6e2JaOntiWjp7Ylo6e&#10;2JaOntiWjp7Ylo6e2JaOntiWjp7Ylo6e2JaOntiWjp7Ylo6e2JaOntj/pDgq/6BFQP+gS1P7pUpj&#10;8alJcuetSoHesE2Q1bBVnM6wXqfJsGivxrJzs8OyfLi9sIDBtqyCya6nhc+loYrVnJyR2pWZnNyR&#10;lJ7ZkZSe2ZGUntmRlJ7ZkZSe2ZGUntmRlJ7ZkZSe2ZGUntmRlJ7ZkZSe2ZGUntmRlJ7ZkZSe2ZGU&#10;ntn/pDgq/6BFQP+hSlP7pkhi8qtIceivSIDfs0qO1rVRmtC2WqTMuGWryr1xrsG5e7a3soDArqyE&#10;yKaohc6dpIfUlKCO2I6fmduMm57ZjJue2YybntmMm57ZjJue2YybntmMm57ZjJue2YybntmMm57Z&#10;jJue2YybntmMm57ZjJue2Yybntn/pDgq/6FFQP+iSVP8p0dh8q1GcOmyRn/gt0eM2btOl9O/V5/Q&#10;xWOkxcBwrbq4ebewsoDAqa2Fx6CohM2XpYXSjqGJ14egktmHoZzYh6Gc2IehnNiHoZzYh6Gc2Ieh&#10;nNiHoZzYh6Gc2IehnNiHoZzYh6Gc2IehnNiHoZzYh6Gc2IehnNj/pDcq/6FEQP+jSFL8qUVh865E&#10;b+q1Q33ivESJ3MJKk9jKVJnKxmKkvL1usLK2eLmqsYDBpK2Fx5uphMyTpoTQiqOH1IOijtaCopbW&#10;gqKW1oKiltaCopbWgqKW1oKiltaCopbWgqKW1oKiltaCopbWgqKW1oKiltaCopbWgqKW1oKiltb/&#10;pTcq/6FEQf+kRlL9qkRg9LFCbuu4QXvkwUKG38xGjdPPUpfBxGGns7tts6u1eLulsYDBn66Expir&#10;hMqQqITOiKaG0YKkjNOApJLTgKSS04CkktOApJLTgKSS04CkktOApJLTgKSS04CkktOApJLTgKSS&#10;04CkktOApJLTgKSS04CkktP/pTcq/6FEQf+lRVH+rEJf9bQ/bO28Pnjnx0CB4NZGh8nNUZq4wmCq&#10;rLpttaW1eLygsYDBm66ExZWshMiOqoTLh6iGzoKni89/po/Qf6aP0H+mj9B/po/Qf6aP0H+mj9B/&#10;po/Qf6aP0H+mj9B/po/Qf6aP0H+mj9B/po/Qf6aP0H+mj9D/pTYq/6JDQf+nQ1D/rj9d97c8afDC&#10;O3Pm0D9509k/ir7LUZ2vwGGspblutqC1ebycsoHAmK+Ew5KuhMaMrIXIh6qHyoKpisx/qY7Nf6mO&#10;zX+pjs1/qY7Nf6mOzX+pjs1/qY7Nf6mOzX+pjs1/qY7Nf6mOzX+pjs1/qY7Nf6mOzX+pjs3/pjYq&#10;/6JCQf+pQE//sjtb+b04ZezLOG3c3DV4x9Y+jrPJUqCnwGOtn7lwtpq1eryYsoG/lLGFwo+vhcSL&#10;robFhq2Hx4Ksish/q43Jf6uNyX+rjcl/q43Jf6uNyX+rjcl/q43Jf6uNyX+rjcl/q43Jf6uNyX+r&#10;jcl/q43Jf6uNyX+rjcn/pzUq/6NCQf+sPE3/tzZX8sUzX+HWNmPN4zF8utM/kanIVKGfwGWtmbpy&#10;tZa2e7qUs4K+krKFwI2xhsGJsIfDhq+IxIKuisWArozFgK6MxYCujMWArozFgK6MxYCujMWArozF&#10;gK6MxYCujMWArozFgK6MxYCujMWArozFgK6MxYCujMX/qDQq/6Y+P/+xN0r5vjBS588vVdHiLGjA&#10;4TB/rdJCk6DIV6GYwWerlLxzspK4fLeQtoK6jrSFvIuzhr6IsofAhbGJwYOxisGBsIzCgbCMwoGw&#10;jMKBsIzCgbCMwoGwjMKBsIzCgbCMwoGwjMKBsIzCgbCMwoGwjMKBsIzCgbCMwoGwjML/qTIq/6s4&#10;Pf+4L0XuyClI1t8lUsPsKWyx3zGCodJFkpfKWp+Rw2mnjr90rY28fLGLuoG0iLmDtoW4hLiDt4a5&#10;gbaHun+1ibt+tYu8frWLvH61i7x+tYu8frWLvH61i7x+tYu8frWLvH61i7x+tYu8frWLvH61i7x+&#10;tYu8frWLvH61i7z/qzAq/7EvOPbCJjzc2h87xusjV7PsKm+j3zWCltRKkI/NXZqLyGuhicR1pobC&#10;e6qDwH6sgb+Arn++grB9vYOxe7yFsnq7h7N5u4izebuIs3m7iLN5u4izebuIs3m7iLN5u4izebuI&#10;s3m7iLN5u4izebuIs3m7iLN5u4izebuIs3m7iLP/rS4q/rslMOPSGi3J6BtBtvcjWqXsLm+W4Tx/&#10;jNhPi4fSX5OEzWyZgcp0nn7IeKF7x3ujecZ9pHjFf6V2xIGmdcODp3TDhKhzwoapc8KGqXPChqlz&#10;woapc8KGqXPChqlzwoapc8KGqXPChqlzwoapc8KGqXPChqlzwoapc8KGqXPChqn/tCQl7MoWI83l&#10;Eyy59htGp/omW5juNWyM5UR6hN5Tg4DZYop81WyPeNJxk3XQdZVzz3iXcc56mHDNfJlvzX6absyA&#10;m23Mgpxsy4ScbMuEnGzLhJxsy4ScbMuEnGzLhJxsy4ScbMuEnGzLhJxsy4ScbMuEnGzLhJxsy4Sc&#10;bMuEnGzLhJz1wRUZ0d8MGLzzEzGq/x5HmvwsWY7yPGeE6ktyfeVYenngY4B03mqEcNtvh23ac4lr&#10;2XaKath4i2nXeoxo1nyNZ9Z+jmbVgI5l1YGPZdWBj2XVgY9l1YGPZdWBj2XVgY9l1YGPZdWBj2XV&#10;gY9l1YGPZdWBj2XVgY9l1YGPZdWBj2XVgY/S0goJv+gNHa3/FTOd/yNFkP8zVIX3Q19+8VFod+xc&#10;b3DpYnRr52d3aOVteWbkcHtl43N9Y+J2fWLheH5i4Xl/YeF7f2DgfYBf4H+BX+B/gV/gf4Ff4H+B&#10;X+B/gV/gf4Ff4H+BX+B/gV/gf4Ff4H+BX+B/gV/gf4Ff4H+BX+B/gV/gf4H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1GNv+aUEr/nlFZ96BSaO2hVnjkoVqG255klNKbbqDMmHiqxpWBssSVibbBkY66v4yQvb2Ik8C8&#10;hJfDuoGbxbl+oMe4fKfIsnuqyLB7qsiwe6rIsHuqyLB7qsiwe6rIsHuqyLB7qsiwe6rIsHuqyLB7&#10;qsiwe6rIsHuqyLB7qsj/oDgi/51GN/+bT0r/n09Z+KJQaO6jU3flpFeF3KJgk9Oeap/Nm3Spx5h9&#10;scSXhrbBlIy6v4+OvryKksK6hpXFuIKayLd/oMu0fKfMrHypyqp9qcqqfanKqn2pyqp9qcqqfanK&#10;qn2pyqp9qcqqfanKqn2pyqp9qcqqfanKqn2pyqp9qcr/oDgi/51FN/+cTkr/oE5Y+KNPZ++lUXbl&#10;plWE3aVdkdSiZp3Nn3CoyJx6sMSagrbBmIq6vpKMv7uNj8S4iJPItoOZzLSAoc+sfaXPpn6nzKR/&#10;qMukf6jLpH+oy6R/qMukf6jLpH+oy6R/qMukf6jLpH+oy6R/qMukf6jLpH+oy6R/qMv/oTgi/51F&#10;N/+dTUn/oUxY+aVNZu+nT3XmqVOD3qhakNWmYpzPo2ymyaB2rsWef7XBnIe6vpeKwLqQjca2i5LL&#10;tIiazrKGpNGmgKTRoIGnzZ+Bp8yfgafMn4GnzJ+Bp8yfgafMn4GnzJ+Bp8yfgafMn4GnzJ+Bp8yf&#10;gafMn4GnzJ+Bp8z/oTgi/55FN/+eTEn/oktX+aZMZvCpTnTnq1GC36tXjteqX5rQqGmky6VzrMaj&#10;fLPCoIS5vpyIwLmWjMa1kZLLr42Yz6qKodKghKPTm4SmzpqEp82ahKfNmoSnzZqEp82ahKfNmoSn&#10;zZqEp82ahKfNmoSnzZqEp82ahKfNmoSnzZqEp83/oTgi/55FN/+eS0n/o0pX+qdLZfCrTHPorU+A&#10;4K9UjdmuXJjSrWahzatwqciqebDDp4G3vqGEwLWbicaulY/MqJGVz6KOntKaiaLTloelz5WHps6V&#10;h6bOlYemzpWHps6Vh6bOlYemzpWHps6Vh6bOlYemzpWHps6Vh6bOlYemzpWHps7/oTci/55EN/+f&#10;Skn/pElW+qhJZPGsS3LpsE1/4bNRi9qzWpXUs2Oez7NupcuzeKvDrHy3uKWBv6+ehsaomYzLoZWS&#10;0JuSm9OVjqLUkYyl0JGLps6Ri6bOkYumzpGLps6Ri6bOkYumzpGLps6Ri6bOkYumzpGLps6Ri6bO&#10;kYumzpGLps7/oTci/55EN/+gSUj/pUhW+6pIZPKuSXHqskx94rZPidy4V5LWumGa071toMm4dau+&#10;sHq2s6l/v6qihMainYrLm5qQz5WXmdKQlaLUjZCl0IyQps+MkKbPjJCmz4yQps+MkKbPjJCmz4yQ&#10;ps+MkKbPjJCmz4yQps+MkKbPjJCmz4yQps//oTci/55EN/+gSUj/pkdV+6tHY/OwSHDrtUp85LpO&#10;ht6/VY/aw2CV0sRtnMW7c6q5s3i2rq19v6WngsWdoojLlp+Oz4+cltKLnKLTiJWk0ImUpc+JlKXP&#10;iZSlz4mUpc+JlKXPiZSlz4mUpc+JlKXPiZSlz4mUpc+JlKXPiZSlz4mUpc//ojci/59EN/+hSEj/&#10;p0ZV/KxFYvSyRm7suEh65r9Mg+HHU4rczWKOzshsm8C/caq0t3e1qbF8vp+sgcWXp4bKkKSMzoqi&#10;ldGGoqHShJul0IWapc+FmqXPhZqlz4Wapc+FmqXPhZqlz4Wapc+FmqXPhZqlz4Wapc+FmqXPhZql&#10;z4Wapc//ojYi/59DN/+iRkf/qERU/a5DYfW1RGzuvEZ36cRLf+PPVITZ1GWIyMtrmrrCcKmuune0&#10;o7R8vZqvgcOSrIXIi6mKzISnks+AppzQgKOlz4Chps6AoabOgKGmzoChps6AoabOgKGmzoChps6A&#10;oabOgKGmzoChps6AoabOgKGmzoChps7/ojYi/59DN/+jRUf/qkJT/rFBX/a4QWrxwURz6sxLeeDa&#10;VnzP1V6NwMxpm7PDcqinu3mznrV/u5exg8KOrYXGh6uIyoGpjc18qJbOe6iizXupps17qabNe6mm&#10;zXupps17qabNe6mmzXupps17qabNe6mmzXupps17qabNe6mmzXupps3/ozYi/59DN/+lQ0b/rEBS&#10;/7Q+Xfm9P2buyENt49ZNb9XdToHE01mRtclmn6nBcaugu3mzmbaAupSyhcCMr4bEhq2Ix4CrjMl8&#10;qpLKequcynmrn8p5q5/Keaufynmrn8p5q5/Keaufynmrn8p5q5/Keaufynmrn8p5q5/Keaufynmr&#10;n8r/ozUi/6BCN/+mQUX/rz1Q/rg7WfPEPGHm0UNk2d9Dc8jcSoW30FeVqsdloqDAcKyZunm0lLaA&#10;upGzhb6LsYbBhbCIw4Gui8V9rZDGeq2XxnqtmsZ6rZrGeq2axnqtmsZ6rZrGeq2axnqtmsZ6rZrG&#10;eq2axnqtmsZ6rZrGeq2axnqtmsb/pDQi/6FBN/+pPUP/szlN+b43VerMOlnb3Ttiy+U/d7vZSImr&#10;zleYoMZlpJjAcayTu3qzkLiBuIy1hLuIs4a+hbKJwIGxi8F+sI/Ce7CUw3qwlsN6sJbDerCWw3qw&#10;lsN6sJbDerCWw3qwlsN6sJbDerCWw3qwlsN6sJbDerCWw3qwlsP/pDQi/6M+Nv+tOUH/uDRI8MYz&#10;Td/ZNlDN5TZnvuQ7e63XSIygzViZl8ZnpJLBcquOvXuwjLqBtIi4g7eEt4W5grWIu3+0ir18s42+&#10;erORv3qzk796s5O/erOTv3qzk796s5O/erOTv3qzk796s5O/erOTv3qzk796s5O/erOTv3qzk7//&#10;pjIi/6Y6NP+yMz33wC5C5NIvQc/kLlW/7zNrr+E7fqDWSo2WzluZkMhpoYzDc6iJwHushr5/r4K8&#10;gbKAu4SzfbqGtXu5iLZ5uIu3d7ePuHe3kLl3t5C5d7eQuXe3kLl3t5C5d7eQuXe3kLl3t5C5d7eQ&#10;uXe3kLl3t5C5d7eQuXe3kLn/pzEi/6wzMf+5KzbqzCY20uEmQcHvLFqw7TNuoeE9f5XXTYyN0F6W&#10;ictrnYbHdKKDxHqmf8N9qXzBgKt6wIKseb+ErXe+hq91vomwc72MsXO9jbFzvY2xc72NsXO9jbFz&#10;vY2xc72NsXO9jbFzvY2xc72NsXO9jbFzvY2xc72NsXO9jbH/qS4h/7MqK/LFIizW3hwtw+0jR7L5&#10;K12i7DZvleJCfYvaUoiF1GCQgtBsln7Mc5t7yneeeMl7oHbIfqJ0x4Cjc8aCpHHFhKVwxIembsSK&#10;p27Di6duw4unbsOLp27Di6duw4unbsOLp27Di6duw4unbsOLp27Di6duw4unbsOLp27Di6f/rCog&#10;+r0fItzZEhvF6xoztPojSqP5Ll6V7jxtiuVJeYPfVoJ+2mSJetZsjnbTcZFz0nWUcdB5lW/Pe5dt&#10;zn6YbM6AmWvNgppqzYSbacyHnGjMiJxozIicaMyInGjMiJxozIicaMyInGjMiJxozIicaMyInGjM&#10;iJxozIicaMyInGjMiJz/th4Y5NAOE8jpESC1+Rs3pf8mS5f6NFyL8UJogupPcnzlW3p34WR/ct5q&#10;g27ccIZs23SIatl3iWjZeYtn2HyLZtd+jGXWgI1k1oKOY9WFj2LVhY9i1YWPYtWFj2LVhY9i1YWP&#10;YtWFj2LVhY9i1YWPYtWFj2LVhY9i1YWPYtWFj2LVhY/pxw0MytoLD7f3EiSn/x05mP8rSYz+OleD&#10;9klhfPBVaXXsXm9u6WN0audpd2flbnll5HJ7Y+N1fGLid31h4nl+YOF7f1/hfX9f4H+AXuCCgV3f&#10;g4Fd34OBXd+DgV3fg4Fd34OBXd+DgV3fg4Fd34OBXd+DgV3fg4Fd34OBXd+DgV3fg4HL0AkDuuIL&#10;E6j/FCaa/yE3jf8xRYT/QFB8/E5YdPhXX230XWRn8mJnY/BoamHubGxf7XBtXe1yb1zsdW9b7Hdw&#10;Wut5cVrrenFZ6nxyWOp/cljqf3NY6n9zWOp/c1jqf3NY6n9zWOp/c1jqf3NY6n9zWOp/c1jqf3NY&#10;6n9zWOp/c1jqf3P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Tga/5pFLv+XUEH/m1FP&#10;/51UXfWeWGvsnV155JtkhtyYbpLVlXic0JKBpMuPiavHjY+xxYmTtcOFl7jCgpq6wX+eu8B9or2/&#10;e6e+v3mtvrt4sb62ebK+tnmyvrZ5sr62ebK+tnmyvrZ5sr62ebK+tnmyvrZ5sr62ebK+tnmyvrZ5&#10;sr7/nTga/5pFLv+YT0D/nVBO/59SXPagVWrtoFp45Z9ghd2capHWmHOb0JV9pMuShavHj42xxIyR&#10;tsKHlbnBg5m7v3+dvr59or+9eqjAvHmvwbR5sMGwerDAsHqwwLB6sMCwerDAsHqwwLB6sMCwerDA&#10;sHqwwLB6sMCwerDAsHqwwLB6sMD/nTca/5tFLv+ZTkD/nk5O/6FQW/eiU2nuo1d35qJdg96fZo/X&#10;nG+a0Zh5o8uVgqvHkomxxI6PtsKJk7q/hJi9vYCdwLx9o8K7e6rEtHqtxK17rsOqe6/Bqnuvwap7&#10;r8Gqe6/Bqnuvwap7r8Gqe6/Bqnuvwap7r8Gqe6/Bqnuvwap7r8H/njca/5tELv+aTUD/n01N/6JO&#10;W/ekUWjvpVV156Vagt+jYo3YoGuY0px1ocyZfqnIlYawxJKNtsGMkbu+hpa/vIGcw7p+pMW3fKvH&#10;rXurxqd8rcSkfa7DpH2uw6R9rsOkfa7DpH2uw6R9rsOkfa7DpH2uw6R9rsOkfa7DpH2uw6R9rsP/&#10;njca/5tELv+bTED/oExN/6RNWvimT2fwqFN06KhXgOCnXozapGiW06Fxn86deqfJmYOvxZWKtcGP&#10;j7u9iZXBuoWdxLaCpMewgKrIp32qyKJ+rMWff67Dn3+uw59/rsOff67Dn3+uw59/rsOff67Dn3+u&#10;w59/rsOff67Dn3+uw59/rsP/njca/5tELv+cSz//oUpM/6VLWfmoTmbxqlFz6atVf+KrW4rbqWWU&#10;1aZunc+jd6XKn4CsxZmGtL+TjLy4jZPBsomZxa6GociqhKnJoYCpypyBrMabga3Em4GtxJuBrcSb&#10;ga3Em4GtxJuBrcSbga3Em4GtxJuBrcSbga3Em4GtxJuBrcT/njYa/5xELv+cSj//oklM/6ZKWfmp&#10;TGXxrE9x6q5UfeOvWYjdrmKR1q1rmtGqdaLLpX2rwZ2DtLmWibyykZDBrIyWxqeJncijh6bKm4Oo&#10;y5iDq8eWhK3FloStxZaErcWWhK3FloStxZaErcWWhK3FloStxZaErcWWhK3FloStxZaErcX/njYa&#10;/5xDLv+dST//o0hL/6dJWPqrS2Tyrk5w67FSe+SzV4XftGCO2bNqltGxdZ7GqHurvKCBtLOah7ys&#10;lI3CppCUxqCNm8mci6TLloeoy5OHq8iSh6zFkoesxZKHrMWSh6zFkoesxZKHrMWSh6zFkoesxZKH&#10;rMWSh6zFkoesxZKHrMX/nzYa/5xDLv+eSD//o0dL/6hIV/utSWPzsExv7LRQeea4VoPhu16L2rtq&#10;ks20c57Bq3mqt6R/tK6dhLymmIrBoJSRxpqRmMmWj6HLkYyozI+KqsiOiqzGjoqsxo6KrMaOiqzG&#10;joqsxo6KrMaOiqzGjoqsxo6KrMaOiqzGjoqsxo6KrMb/nzYa/5xDLv+eRz7/pEZK/6pGVvyuSGL0&#10;s0tt7rhPd+i9VX/hwV6G1sBsjsi3cZ29rneqsqd9tKmhgruhnIjBmpiPxpSWlsmQlJ/LjJKozIqP&#10;qsmKjqzGio6sxoqOrMaKjqzGio6sxoqOrMaKjqzGio6sxoqOrMaKjqzGio6sxoqOrMb/nzYa/5xD&#10;Lv+fRj7/pUVK/6tFVfywRmH2tklr8LxOdOfCVXvfyGGA0cNqjcS6cJ24snWprat7s6OlgLuboYbB&#10;lJ2NxY6blMiKmZ3Khpmoy4aUqsmGkqvGhpKrxoaSq8aGkqvGhpKrxoaSq8aGkqvGhpKrxoaSq8aG&#10;kqvGhpKrxoaSq8b/nzUa/51CLv+gRT3/p0RJ/61DVP6zRF/3ukdo78FNcOXJVnXczmR6zMZpjb6+&#10;bpyytnSop7B5sp6rfrqVpoTAjqOLxIihkseEn5rJgJ+nyoGaqsiCmKvGgpirxoKYq8aCmKvGgpir&#10;xoKYq8aCmKvGgpirxoKYq8aCmKvGgpirxoKYq8b/oDUa/51CLv+hRD3/qEJI/69BU/+2Ql33vkZl&#10;7MdNa+PSWG3W02F6x8pnjLnCbZusvHKnobZ3sZixfbmPrYK+iKqJw4KokMZ9p5nIeqelyXuiq8h9&#10;nqzGfZ6sxn2erMZ9nqzGfZ6sxn2erMZ9nqzGfZ6sxn2erMZ9nqzGfZ6sxn2erMb/oDUa/51CLv+i&#10;Qjz/qkBH/7I+Uf26QFnzw0Rg6M9OY9/cWWfP2GB5wM9mirLIa5qmwnCmm7x2r5G4e7eJtYG8grKH&#10;wH2wjsN4rpbFdq2hxnWsrMZ3pq3Fd6atxXemrcV3pq3Fd6atxXemrcV3pq3Fd6atxXemrcV3pq3F&#10;d6atxXemrcX/oDQa/55BLv+kQDv/rD1F/7U7Tve/PlXsy0RZ4dpPWtTfUWzG2lp9uNNii6vOaZif&#10;xnGklcB3rY67frSHt4O5gbSHvXyyjL95sZPBdrCbwnSwpsJysK3CcrCtwnKwrcJysK3CcrCtwnKw&#10;rcJysK3CcrCtwnKwrcJysK3CcrCtwnKwrcL/oTMa/55BL/+nPTr/sDpD/bo4SvDGO0/j1UVO1eFG&#10;X8jiS3G63VKBrNVbj5/MZpuWxnCkj8B4q4q8f7GEuYO1gLeHuHy2i7t5tJC8d7SXvXa0ob10s6W+&#10;dLOlvnSzpb50s6W+dLOlvnSzpb50s6W+dLOlvnSzpb50s6W+dLOlvnSzpb7/ojMa/6A+Lv+qOTf/&#10;tDU/9sA1ROfPOUXX3zxQyedBZLvlRnas3E6Fn9NakpXMZ5yOxnGkisJ5qoW/fq6AvIKyfbqGtHq5&#10;irZ3uI64dbeTuXO3mrlzt6C5c7eguXO3oLlzt6C5c7eguXO3oLlzt6C5c7eguXO3oLlzt6C5c7eg&#10;uXO3oLn/ozIa/6M6LP+uNDT+ujE67cowO9rdMj/K5zhVvOw9aa3lRHmf206HlNNcko3MaJuIyHKh&#10;hMR5poDCfap8wIGteb6Fr3e9iLB0vIuycruQs3C7lbRvupq0b7qatG+6mrRvupq0b7qatG+6mrRv&#10;upq0b7qatG+6mrRvupq0b7qatG+6mrT/pDAa/6c1Kv+0LzD0wyox3tgrLczmLkW98jVare47bJ/k&#10;RHuT21GHi9RekIbPapiCy3Odfsh4oXrGfKR3xICmdcODqHPChqlxwYmrb8CNrG3Akq1sv5WtbL+V&#10;rWy/la1sv5WtbL+VrWy/la1sv5WtbL+VrWy/la1sv5WtbL+VrWy/la3/pS8a/60tJfy8Jyjl0CEk&#10;zuQkM77xLEqu+DNdoO09bZPkR3qK3VSFg9dhjH/SbJJ7z3KXd813mnTLe5xyyn6ecMmBoG7IhKFt&#10;x4eia8aKo2nGjqRoxZGlaMWRpWjFkaVoxZGlaMWRpWjFkaVoxZGlaMWRpWjFkaVoxZGlaMWRpWjF&#10;kaX/pywa/7UlH+zJGhzQ4hkhv/AiOK/9K02g+DVek+5BbInmTXeB4FiAfdxkhnjYa4tz1XGOcNN1&#10;kW7SeZNs0XyUatB/lmnPgpdoz4WYZs6ImWXNjJpkzY6aZM2OmmTNjppkzY6aZM2OmmTNjppkzY6a&#10;ZM2OmmTNjppkzY6aZM2OmmTNjpr/riQW9cEXFNTfDhDA7xgmsP0jPKH/LU6U+TpdifFHaIHrUnF6&#10;5l14dOJkfXDfa4Ft3XCEatx0hmjbeIhm2nuJZdl9imTYgIti2IOMYdaFjWDWiY5f1YuOX9WLjl/V&#10;i45f1YuOX9WLjl/Vi45f1YuOX9WLjl/Vi45f1YuOX9WLjl/Vi47+uRYN1NILBsLuDhax/Bkqov8l&#10;PZT/MkyJ/EBZgfZNYnrwWGlz7F9vbOlkc2jnanZm5W95ZORzemLjdnxh43l9YOJ7fl/hfn5e4YB/&#10;XeCDgFzghYFb34iBW9+IgVvfiIFb34iBW9+IgVvfiIFb34iBW9+IgVvfiIFb34iBW9+IgVvfiIHU&#10;yAkDxNcKB7L7EBmj/xwrlf8oO4r/OEiB/0VSevxSWnL3WWBr9F5kZvJkaGLwaWpg7m1sXu1xbVzt&#10;dG5b7HZvWux5cFnre3FY631xWOp/clfqgnNW6YRzVumEc1bphHNW6YRzVumEc1bphHNW6YRzVumE&#10;c1bphHNW6YRzVumEc1bphHPEzQgBtN0IC6T/EhqX/x8qi/8uNoH/PUF5/0pJcf9SUGn/WFVj/V1Y&#10;X/tjW1z5Z11a+GtfWPduYFf3cWFW9nRhVfZ2YlT1d2NT9XljU/R8ZFL0fmRR9IBlUfSAZVH0gGVR&#10;9IBlUfSAZVH0gGVR9IBlUfSAZVH0gGVR9IBlUfSAZVH0gGX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TUTf/l1NF/5lWUv2ZW2D1mGBt&#10;7ZZneeWTcYTfkHuO2o2EltWIipzRhJCiz4CVpsx9manLe52syXmhrsh3pa/Idqqxx3SussdztLLE&#10;dLqyv3W6sr91urK/dbqyv3W6sr91urK/dbqyv3W6sr91urK/dbqyv3W6sr91urL/ljMU/5ZDJf+V&#10;UDf/mVFE/5tUUv6cWF/1m11s7ZlkeOaWbIPfk3aN2o+AltSMiJ3Rh46jzYOTqMuAmKvJfZyuyHqh&#10;scZ4pbLGd6q0xXWwtcV0uLW9d7i1uHe4tbh3uLW4d7i1uHe4tbh3uLW4d7i1uHe4tbh3uLW4d7i1&#10;uHe4tbh3uLX/lzMU/5ZDJf+WTjf/mk9E/51SUf6eVV72nlpq7pxgdueaZ4LglnKM2pJ7ldSOhJ3Q&#10;ioujzYaRqcqClq3Ifpuwxnugs8V5prXEd6y2w3azt753t7e3eLa4snm2uLJ5triyeba4snm2uLJ5&#10;triyeba4snm2uLJ5triyeba4snm2uLJ5trj/mDMU/5dDJf+XTTf/m01D/59QUP+gU133oFhp759d&#10;deidZIDhmm6L25Z3lNWRgJzQjomjzImPqcmEla7HgJqyxX2gtcN6p7fCeK65wHe1ubh4tbmxebW5&#10;rHq1uax6tbmserW5rHq1uax6tbmserW5rHq1uax6tbmserW5rHq1uax6tbn/mDMU/5hDJf+YTDb/&#10;nExD/6BOT/+iUVz4o1Vo8KJbdOmhYX/inmqJ3Jpzk9aVfJvRkYWjzIyMqcmHk6/Ggpmzw36gt8J6&#10;qLnBeLG7uXizvLF5s7urerS7p3u1uqd7tbqne7W6p3u1uqd7tbqne7W6p3u1uqd7tbqne7W6p3u1&#10;uqd7tbr/mTMU/5hDJf+ZSzb/nktC/6FMTv+kT1v5pVNm8aVYcuqkXn3jomaH3Z5wkdeZeJnSlYGh&#10;zY+JqcmKka/Fg5i0wn+fuL18p7u6erC9snqyvqt7sr2mfLO8o320uqN9tLqjfbS6o320uqN9tLqj&#10;fbS6o320uqN9tLqjfbS6o320uqN9tLr/mTMU/5hDJv+ZSjb/n0pC/6NLTv+mTln6qFFl8qhWcOuo&#10;XHvlp2KF36NsjtmfdZfTmn6fzZOGqMWNja+/h5S1uYOcubV/o7yxfay+rHyxv6V8sb+hfrO9nn60&#10;u55+tLuefrS7nn60u55+tLuefrS7nn60u55+tLuefrS7nn60u55+tLv/mTMU/5lDJv+aSTX/oEhB&#10;/6RJTf+nTFj6qlBk86tUbu2sWnnmrGCC4Kppi9qmc5TPn3ydxpeDqL6QirC4i5G2soaYuq2DoL2p&#10;gai/pYCwwJ9/sMCcgLK9moGzu5qBs7uagbO7moGzu5qBs7uagbO7moGzu5qBs7uagbO7moGzu5qB&#10;s7v/mjMU/5lDJv+bSDX/oUdB/6VITP+pSlf7rE5i9a9SbO6wWHbosV5/37BoiNWsdJDKo3qdwJuB&#10;qLiUh7Cxj462q4qVu6aHnb6ihaXAn4SvwZmBr8GXgrK+lYOzvJWDs7yVg7O8lYOzvJWDs7yVg7O8&#10;lYOzvJWDs7yVg7O8lYOzvJWDs7z/mjMU/5lDJv+cRzX/okZA/6dHS/+rSVb9r0xg9rJRau60V3Pl&#10;t1583bZqg8+vcpDFpnidu55+p7KYhbCrk4u2pY6Tu5+Lmr6biaLBmIiswpOFr8KShrG/kYazvJGG&#10;s7yRhrO8kYazvJGGs7yRhrO8kYazvJGGs7yRhrO8kYazvJGGs7z/mjMU/5lCJv+cRjT/o0VA/6hF&#10;Sv+tR1X+sUpf9bVQaOu5VnDjvV532btqgMuycJDAqXadtqJ8p62cgq+ll4m2npOQu5mPmL6UjaDB&#10;kYypwo2KrsKNibG/jYmyvY2Jsr2NibK9jYmyvY2Jsr2NibK9jYmyvY2Jsr2NibK9jYmyvY2Jsr3/&#10;mzMU/5pCJv+dRTT/pEQ//6pESf+vRVP8tEld8rlPZem+Vmzhw2By075pgMa1bo+7rXScsKZ6p6eg&#10;gK+fm4a1mJeOu5OVlb6Okp3BipKnwoiQrsKIjrDAiI2yvYiNsr2IjbK9iI2yvYiNsr2IjbK9iI2y&#10;vYiNsr2IjbK9iI2yvYiNsr3/mzMU/5pCJv+eRDP/pUI+/6tCSP+xRFL6t0ha8L1OYebEVmfeyWJt&#10;zsFnf8G5bY62sXKbq6p4pqKlfq6ZoIS1kp2Luoyak76HmJvAhJekwoKWr8KDk7DAhJGyvoSRsr6E&#10;kbK+hJGyvoSRsr6EkbK+hJGyvoSRsr6EkbK+hJGyvoSRsr7/mzMU/5pBJv+fQjP/pkA9/61AR/+0&#10;Qk/3u0dX7cNNXeTMWGDZzWBsycVmfry9a42wtXGapa92pZyqfK2TpoK0jKKJuYagkL2Bnpm/fZ6i&#10;wXuer8F9mbDAf5ayvn+Wsr5/lrK+f5ayvn+Wsr5/lrK+f5ayvn+Wsr5/lrK+f5ayvn+Wsr7/nDMU&#10;/5pBJv+gQTL/qD88/7A+Rf+3QU30wEVT6slOVuLVWlfS0V5rxMlkfbbBaoyqu2+Zn7V0pJaweqyN&#10;rICyhqmHt3+njrt6ppa+d6Wgv3Smrb93obG/ep2yvnqdsr56nbK+ep2yvnqdsr56nbK+ep2yvnqd&#10;sr56nbK+ep2yvnqdsr7/nTMU/5tBJv+iPzH/qjw6/7M8Qvu7PknwxkRN5tJPTdzcV1bM1V1qvs1j&#10;e7DHaIukwW2Xmbxzoo+4eKqGtH6wf7KFtXmwjLh0r5W7ca6fvG6vq71xqrO8dKWzvHSls7x0pbO8&#10;dKWzvHSls7x0pbO8dKWzvHSls7x0pbO8dKWzvHSls7z/nTMU/5tAJv+kPDD/rTk4/7Y5P/XBPEPp&#10;zkRE3t1NR9LgU1jF21xot9NheqnNZomcyGuVkcRxn4jAdqd/vX2teLuEsXO6i7RvuJS3bLeduGq3&#10;qLlptra4ba+1uW2vtbltr7W5ba+1uW2vtbltr7W5ba+1uW2vtbltr7W5ba+1uW2vtbn/njIU/50+&#10;Jf+nOS7/sTY1+7w2Ou3JOjzg2kQ60uJHTMfiTV653lRurNlbfJ/UYoiU0GiTisxvm4LHd6J8w36o&#10;dsCErHK+iq9vvJGxbbyYsmu7obNqu62yZ7q2tGe6trRnura0Z7q2tGe6trRnura0Z7q2tGe6trRn&#10;ura0Z7q2tGe6trT/nzIU/6A6JP+qNCz/tTIx88MyM+PUODDT4Tw/xuhCUrnlSGOs4k1yn99Uf5PZ&#10;XYqJ0meTg81wmn3Jd594xn2kdMSDp3DCiKluwY6rbMCUrGq/m61pv6WtaL+urWi/rq1ov66taL+u&#10;rWi/rq1ov66taL+urWi/rq1ov66taL+urWi/rq3/oDAU/6M2Iv+vMCj7vC0r6M0sKNXgMDDH6ThE&#10;uew+V6zpRWee50t1kuBTgInZXomC1GiRfNBxlnjMd5t0yn2ecMiCoW7Hh6NrxYulacSQpmjElqdm&#10;w56oZcOlqGXDpahlw6WoZcOlqGXDpahlw6WoZcOlqGXDpahlw6WoZcOlqGXDpaj/oS8U/6gvH/+1&#10;KiLwxiQh2N0jIMjpLTW68jVJrPE8Wp7wQ2mS6Ex1iOFVf4HbYYd712qNdtNxkXLRd5Vvz3yXbM2A&#10;mmrMhZtoy4mdZsqNnmXJkp9jyZigYsieoWLInqFiyJ6hYsieoWLInqFiyJ6hYsieoWLInqFiyJ6h&#10;YsieoWLInqH/oy0U/64pGvi/IBre1hgTyegiJbr0Kzqs+DRNnvc8XJLxRmmI6VBzf+NZe3rfZIJ0&#10;3GuGcNlxim3Wdo1q1XuPaNN/kWbSg5Jk0YeUY9GKlWHQj5Zgz5SXXs+ZmF7PmZhez5mYXs+ZmF7P&#10;mZhez5mYXs+ZmF7PmZhez5mYXs+ZmF7PmZj/pygS/7cfEubOEQ3L5hUWu/QhKqz+Kz6e/zROkvo/&#10;XIjySmZ/7FVveehedXLkZHtu4Wt+at9wgWjedYRl3HmFY9t9h2LagYhg2oSJX9mHil3Yi4tc15CM&#10;W9aUjVvWlI1b1pSNW9aUjVvWlI1b1pSNW9aUjVvWlI1b1pSNW9aUjVvWlI3/sB4L7cYOCM3bCwi7&#10;8xUarP8hLp7/LD+S/zdNh/1EWH/2T2F48Vloce1fbWrrZHFn6Gp0ZOdvd2LldHlg5Hh6X+N7e13j&#10;fnxc4oF9W+GEflrhiH9Z4IyAWOCPgVjgj4FY4I+BWOCPgVjgj4FY4I+BWOCPgVjgj4FY4I+BWOCP&#10;gVjgj4HzvQ0EzM8JAb3lDAys/xcenv8kL5L/Lz2H/z1Jf/9JUnj8VFpw+FpfafRfZGTyZWdh8Gpp&#10;Xu9ua1zucm1b7XZuWux5b1jsfHBX635wVuuBcVXqhHJU6ohzU+mLdFPpi3RT6Yt0U+mLdFPpi3RT&#10;6Yt0U+mLdFPpi3RT6Yt0U+mLdFPpi3TMxggAvdQIA631Dg+f/xofk/8nLYj/NDl+/0JDd/9NSm7/&#10;U1Bn/1lVYvxeWF77ZFtb+WhdWfhsXlf3cGBW93NhVfZ2YlT1eGJT9XtjUvR9ZFH0gGRQ84NlT/OG&#10;Zk/zhmZP84ZmT/OGZk/zhmZP84ZmT/OGZk/zhmZP84ZmT/OGZk/zhma9ywYArtsGBJ//EBCT/x0d&#10;iP8qKH7/ODJ2/0Q6bf9LQWX/UUZf/1dJW/9dTFj/Yk5V/2ZQU/9qUVL/bVJQ/3BTT/9yVE7/dVRN&#10;/3dVTf95VUz+e1ZL/n5XSv2BV0r9gVdK/YFXSv2BV0r9gVdK/YFXSv2BV0r9gVdK/YFXSv2BV0r9&#10;gVf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0+Hf+MTC7/lFM7/5VWR/+W&#10;W1T9lWFg9pJoa++PcHXpi3p/5IeDh9+Cio3cfpCS2XqWl9Z3m5rVdKCd03Kln9JwqaHRbq6i0G20&#10;o9BsuqTQbMKkym7EpMRvxKTEb8SkxG/EpMRvxKTEb8SkxG/EpMRvxKTEb8SkxG/EpMRvxKT/ji0O&#10;/44+Hf+OSy7/lVE6/5hUR/+YWFP+mF5f9pVkau+SbHXpjnZ+5IqAh9+Fh47bgI6U2HyUmNV5mpzT&#10;dp+f0XOkotBxqqTPb6+lzm62ps5tvafKbsKnw3DCp71xwqe9ccKnvXHCp71xwqe9ccKnvXHCp71x&#10;wqe9ccKnvXHCp71xwqf/jy0O/44+Hv+QSi3/l086/5lRRv+bVlL+mlte95hhafCVaHTqkXF+5I58&#10;ht+JhI7bg4uU13+SmtR7mJ7Sd56h0HSkpM5yqqbNcLGozW+5qctvwanDccGpvHLAqrdzwKq3c8Cq&#10;t3PAqrdzwKq3c8Cqt3PAqrdzwKq3c8Cqt3PAqrdzwKr/jy0O/48+Hv+SSi3/mE05/5tPRf+dU1H/&#10;nVhc+JteaPGZZXLqlW185JF3ht+MgY7bh4mV1oGQmtN9lp/QeZ2jznWjps1yq6nMcLOqy2+9q8Vy&#10;v6u9c7+stnS+rLF1vq2xdb6tsXW+rbF1vq2xdb6tsXW+rbF1vq2xdb6tsXW+rbF1vq3/kC0O/5A+&#10;Hv+TSS3/mUw5/51ORP+fUVD/n1Zb+Z5cZvKcYnHrmGl75ZRzhOCPfY3bioaU1oSNm9J/laDPepyl&#10;zXajqMtzq6vKcbWtxnG+rb50va62db2usHa9rqx3va6sd72urHe9rqx3va6sd72urHe9rqx3va6s&#10;d72urHe9rqx3va7/kC0O/5A+Hv+VSSz/m0o4/55MQ/+hT0//olRa+qFZZfOgX2/snWZ55phvg+CT&#10;eYzbjoKT1oeKm9KBkqHPfJqmyniiqsd1q63Dc7Svv3O8sLd1vLCwd7uwqni7sKd5vLCnebywp3m8&#10;sKd5vLCnebywp3m8sKd5vLCnebywp3m8sKd5vLD/kS0O/5E+Hv+WSCz/nEg3/6BKQv+jTU3/pFJY&#10;+6VXY/SkXW3uoWN36J5rgOKYdYnckn6S04yHmsyGj6HGgJenwXyerL15pq+5dq+xt3a6sq93urKq&#10;ebqypXq6sqJ7u7Gie7uxonu7saJ7u7Gie7uxonu7saJ7u7Gie7uxonu7saJ7u7H/kS0O/5E+Hv+Y&#10;Ryz/nUc3/6FIQf+lS0z/p1BW/KhVYfWoW2vtp2F05aRpft6fc4fUmH2Qy5GEmsSKjKK+hJOouICa&#10;rbR8orCwequzrXm1tKh6ubSke7m0oH25s519urOdfbqznX26s519urOdfbqznX26s519urOdfbqz&#10;nX26s519urP/ki0O/5I+Hv+YRiv/nkY2/6NHQf+nSUv/qk5V+qtTXvKsWWjprGBx4qloetmlc4PN&#10;nHqPxZWBmr2OiKK3iJCpsYSXrqyAn7Gofqe0pX2xtaF9uLadfri1mn+5tJmAurOZgLqzmYC6s5mA&#10;urOZgLqzmYC6s5mAurOZgLqzmYC6s5mAurP/ki0O/5I+Hv+ZRSv/n0Q1/6RFQP+pSEn/rExT+K5S&#10;XO+wWGXmsV9t3rBpdtKpcYLIoHiPv5h+mreShaKwjIypqoiUrqSFnLKggqS1nYGutpqAt7eXgbe2&#10;lYK5tJSCubOUgrmzlIK5s5SCubOUgrmzlIK5s5SCubOUgrmzlIK5s5SCubP/ky0O/5I9Hv+aRCr/&#10;oEM1/6ZEPv+rRkj/rktR9bJQWey1V2Hkt15p2rRpc82sb4LCpHaPuZx8mbGWg6KqkYqpo4yRrp6J&#10;mbKZh6G1loWrt5OFtreRhLe3kIW4tZCFubSQhbm0kIW5tJCFubSQhbm0kIW5tJCFubSQhbm0kIW5&#10;tJCFubT/ky0O/5M9Hv+bQyr/okI0/6hCPf+tRUb8sUpP8rVPVum6Vl3hvWBk1LhncsivbYG9p3SO&#10;tKB6mauagKKklYepnZGOrpeOlrKSi5+1j4qot4yKs7iLibe3i4i4tYuIubSLiLm0i4i5tIuIubSL&#10;iLm0i4i5tIuIubSLiLm0i4i5tIuIubT/ky0O/5M9Hv+cQSr/o0Az/6lBPP+vREX6tEhM8LpOU+e/&#10;VlnewmBgz7tmccOzbIG4q3KOrqR4mKWefqGemoSol5aMrpGTlLKMkZy1iI+mt4WPsbiFjra3ho24&#10;toeMuLWHjLi1h4y4tYeMuLWHjLi1h4y4tYeMuLWHjLi1h4y4tYeMuLX/lCwO/5Q9Hv+dQCn/pD4y&#10;/6s/O/+xQkL4uEdJ7b5OT+XGV1Paxl5fy75kcb62aoCzr3CNqal2mKCjfKGYn4KokZuJrYqZkrKF&#10;lpq1gZWkt3+Vrrd+lLe3gZG3toKQuLWCkLi1gpC4tYKQuLWCkLi1gpC4tYKQuLWCkLi1gpC4tYKQ&#10;uLX/lCwO/5Q9Hv+ePyj/pj0x/60+Of+0QUD0vEZF68RNSeLOWEvTylxexsJjcLm6aH+utG6Mo650&#10;l5qpep+SpYCniqGHrISfj7F/nZe0e5yhtnibrLd3m7e2epe4tXyVubR8lbm0fJW5tHyVubR8lbm0&#10;fJW5tHyVubR8lbm0fJW5tHyVubT/lSwO/5U9Hv+gPSf/qDsw/7A8N/24PzzxwURA6MtOQt7TVUrO&#10;zVtdwMZhbrS/Z36ouW2KnbRylZSveJ6Lq36lhKiFqn2mjK94pJWydKOftHGjqrVwo7i1c565tHab&#10;ubN2m7mzdpu5s3abubN2m7mzdpu5s3abubN2m7mzdpu5s3abubP/liwO/5c8Hv+iOib/qjku/7M6&#10;NPm9PDjuyEM549VQN9faUkjI0llcustfba3FZXyhwGuJl7pwk422dpyEs3yifbCDqHeuiqxyrZOv&#10;bqydsWusqLJprbaybKi7sW+ju7Fvo7uxb6O7sW+ju7Fvo7uxb6O7sW+ju7Fvo7uxb6O7sW+ju7H/&#10;lywO/5o7Hf+kNyX/rTYr/7c3MPPDOjHm0EMw3N9KNc/fUkfB2Fhas9Fea6bLY3qax2mGj8JukIa/&#10;dJh9vHqfdrqBpHC4iahrt5KraLecrWW3p65kt7SuZbO9rmitva5orb2uaK29rmitva5orb2uaK29&#10;rmitva5orb2uaK29rmitva7/mCwO/505HP+nNCP/sTMo+b0yKurLNync3T4p0ONGOsXiTUu43lVa&#10;rNlcaJ7TYneSz2eCiMttjH7Jc5R2x3macMWBn2rEiaJmw5KlYsOcp2DDpqhfw7SoX8HCqGG6walh&#10;usGpYbrBqWG6walhusGpYbrBqWG6walhusGpYbrBqWG6wan/mSwO/6A1Gv+qMSD/ti4j8MUtIt/Y&#10;MxzQ4zouxOhCQLjlSVCr4U5fnt5VbJLbXHeH2GOBftVqiXbUcY9v0XmUa86AmGfMiJtkypCdYsmY&#10;n2DJoaBfyaugX8m5n1zIw6JcyMOiXMjDolzIw6JcyMOiXMjDolzIw6JcyMOiXMjDolzIw6L/mywO&#10;/6QwGP+vLBv4vicb5NEmF9HiLSDE6zczt+s+RarpRVSe50xikuVSbobjWHh94GB/dtxphnDYcYtr&#10;1XiPaNN/kmXRhpRiz42WYM6UmF7Om5ldzaOaXM2tmlvNt5pbzbeaW823mlvNt5pbzbeaW823mlvN&#10;t5pbzbeaW823mlvNt5r/nSwO/6grFP+3JBXryhwR0+AeE8TrKya38TQ4qvA8SZ3vRFeR7ktjhu1S&#10;bX3oW3V142J8cOBrgWvdcoVo2niIZNl+i2LXhI1f1YqOXtSQkFzTlZFa05ySWdKkk1jSrJNY0qyT&#10;WNKsk1jSrJNY0qyTWNKsk1jSrJNY0qyTWNKsk1jSrJP/oSsN/68jD/TCFwzW3RAHxeseGLf2KSup&#10;9zM8nfY8S5H3RFiG9k1iffBWanbrXnFu52R2auRrembicn1k4HeAYd99gl/egoRd3YeFW9yMhlrb&#10;kYdY2paIV9mdiVbZo4pW2aOKVtmjilbZo4pW2aOKVtmjilbZo4pW2aOKVtmjilbZo4r/qCMJ/bkW&#10;B9bRCwPG6hALtvceHan9KS6c/jQ+kP8+S4b+R1Z9+FFedvNZZW7wX2po7WVuZOprcmHpcXRf53Z2&#10;XeZ7eFvlf3lZ5IR6WOOIfFfjjH1W4pF+VOGXf1PhnH9T4Zx/U+Gcf1PhnH9T4Zx/U+Gcf1PhnH9T&#10;4Zx/U+Gcf1PhnH//sRUD1McJAcbWCgO29xIPqP8fIJv/KzCQ/zY9hf9ASH3/S1F1/VRYbflaXWf2&#10;YGJj82ZlX/JrZ1zwcGla73RrWO54bFftfG5V7IBvVOyEcFPriHFS64xxUeqRclDplXNQ6ZVzUOmV&#10;c1DplXNQ6ZVzUOmVc1DplXNQ6ZVzUOmVc1DplXPWvgcAxcsIALfbCQWo/xQSm/8iIZD/Li6F/zk6&#10;fP9EQ3T/Tkps/1RQZf9aVGD9X1hd+2VaWvpqXFf5bl5V+HJfVPd2YFL2eWFR9n1iUPWAY0/0hGRO&#10;9IdkTfOMZUzzkGZM85BmTPOQZkzzkGZM85BmTPOQZkzzkGZM85BmTPOQZkzzkGbEwgYAttEHAKjt&#10;Cwab/xcTkP8lH4X/MSp8/zw0c/9GO2r/TEFj/1NGXv9ZSVr/XkxW/2NOVP9oUFL/bFFQ/29ST/9y&#10;U07/dlRM/3lVS/98VUr+f1ZJ/oJXSP2GWEf9ilhH/YpYR/2KWEf9ilhH/YpYR/2KWEf9ilhH/YpY&#10;R/2KWEf9ili2yQQAqNkEAZv/DgeP/xoRhf8nG3v/MyRx/zwsaP9DMmH/Sjdb/1A7Vv9WPVP/XEBQ&#10;/2BBTv9kQ0z/aERK/2tFSf9uRkj/cUZH/3RHRv92SEX/eUhE/3xJQ/+ASUL/g0pC/4NKQv+DSkL/&#10;g0pC/4NKQv+DSkL/g0pC/4NKQv+DSkL/g0r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M5Fv+DRyX/jE4x&#10;/5BVPf+RW0j/kGFT/o1oXviIb2jyg3hw7X6CeOl6in7mdpGD5HOXh+JwnYrgbqKM32unjt1qrJDd&#10;aLKR3Ge4k9tmv5PbZseU2WbQlM9o0JPLadCUy2nQlMtp0JTLadCUy2nQlMtp0JTLadCUy2nQlMtp&#10;0JT/gygJ/4M5F/+GRiT/jk0w/5NUPP+UWEf/kl5T/5BlXfiMbWfyhnVw7YF/eOl9h37leY+E4nWV&#10;iOBym4zeb6GP3WynkdxrrJPbabOU2mi6ltlnw5bZZs2X0GnOlshqzpfEa82XxGvNl8RrzZfEa82X&#10;xGvNl8RrzZfEa82XxGvNl8RrzZf/hCgJ/4Q5F/+IRST/kUww/5VRO/+WVkf/lVxS/5NiXPmPambz&#10;inJw7YV7eOmAhH/le4yF4neTit9zmo7dcKCR222mlNprrZbZabSX2Gi9mNhnyJnRacyZyWvMmcJs&#10;zJq9bcuavW3Lmr1ty5q9bcuavW3Lmr1ty5q9bcuavW3Lmr1ty5r/hSgJ/4U5F/+KRCT/k0sv/5dP&#10;Ov+YVEb/l1lQ/5ZgW/mSZ2Xzjm9v7ol4d+mDgX/kfoqF4XmRi951mI/ccZ+T2m6mlthsrpjXaraa&#10;1mjBm9Npy5vKa8ubwm3KnLtuyp24b8qduG/Knbhvyp24b8qduG/Knbhvyp24b8qduG/Knbhvyp3/&#10;hSgJ/4Y5F/+MRCP/lUov/5lNOv+aUUT/mlZP/5ldWvqWZGT0kmtu7o10dumHfn7kgYeF4HyPi913&#10;l5Dbc56V2G+mmNZsr5rVarmc1GnGnctsyZ3DbcmevG/In7VwyJ+yccifsnHIn7JxyJ+yccifsnHI&#10;n7JxyJ+yccifsnHIn7JxyJ//hicJ/4Y5F/+OQyP/l0ku/5pLOf+cT0P/nVRO/5xaWPuaYGL1lmhs&#10;75FvdeqLeX7lhYOF4H+MjN15lZHZdJ2W1HClmtBurp3NbLefy2vDoMNux6C7b8ehtXHGoa9yxqGs&#10;c8ahrHPGoaxzxqGsc8ahrHPGoaxzxqGsc8ahrHPGoaxzxqH/hycJ/4c5F/+QQiP/mEct/5xJOP+f&#10;TEL/oFFM/6BXVvueXmD0m2Vq7ZZsc+eQdnzhioCE24SJi9N+kZLOeJmYyXShnMZxqZ/CcLKiwG+9&#10;o7pwxaOzcsWkrnPFpKl0xaOmdcWjpnXFo6Z1xaOmdcWjpnXFo6Z1xaOmdcWjpnXFo6Z1xaP/hycJ&#10;/4g4F/+RQSL/mkUs/55HNv+hSkD/o1BK/qNVVPaiXF3voGJn6JxpcOGWdHnakH2C0YmGi8qCjZPF&#10;fZWZwHmdnrx2paG4c62ktXK4pbJyw6asdMOmp3bDpqN3xKWheMSloXjEpaF4xKWheMSloXjEpaF4&#10;xKWheMSloXjEpaF4xKX/iCcJ/4g4F/+TQSL/m0Qs/6BFNf+jST//pU5I+6dUUfOmWlvrpWBk46Jo&#10;bdydc3bRlXqCyY2Ci8KHipO8gpGat32Zn7J6oaOvd6mmq3azp6l2wKikd8KooXnCp516w6ebesOm&#10;m3rDppt6w6abesOmm3rDppt6w6abesOmm3rDppt6w6b/iCcJ/4k4F/+VQCH/nUIr/6JENP+lSD3/&#10;qExG+KpST++rWFfnq19g4KhpadShcHXLmXiBwpJ/i7uLhpS1ho6ar4KVoKp+naSme6ano3qwqaB5&#10;vKqdesGpmnzBqZh9wqiWfcKnln3Cp5Z9wqeWfcKnln3Cp5Z9wqeWfcKnln3Cp5Z9wqf/iScJ/4k4&#10;F/+WPyH/nkEq/6NCM/+nRjv+q0tE9a5RTOywV1TksV5c261oZs+lbnXFnXWBvJZ8i7WQg5Suioub&#10;qIaSoKOCmqWegKKom36sqph+uKuWfsCrlH/AqpOAwaiSgMKokoDCqJKAwqiSgMKokoDCqJKAwqiS&#10;gMKokoDCqJKAwqj/iScJ/4o4F/+YPyD/nz8p/6VBMv+qRTr8rklB8rFPSem1VlDht19X1bFlZcqo&#10;bHTAoXOAt5p6i6+UgZSoj4ibooqPoJyHl6WXhKColIKpqpGCtauPgr+rjoPAqo2DwamNg8GojYPB&#10;qI2DwaiNg8GojYPBqI2DwaiNg8GojYPBqI2Dwaj/iicJ/4s4F/+ZPiD/oT4o/6ZAMP+sQzj5sUg/&#10;8LVORee6VUveu15U0LRkZcWsa3O7pHGAsZ54iqmYfpOik4Wam4+NoJaMlaWRiZ2ojYenq4qHsqyI&#10;h7+siIfAq4iGwKmIhsGoiIbBqIiGwaiIhsGoiIbBqIiGwaiIhsGoiIbBqIiGwaj/iicJ/4w3F/+b&#10;PR//oj0n/6g/L/+uQjb3tEc87bpNQeTAVkbZv1xTy7djZMCvaXO2qG9/rKJ1iqScfJOcmIOalZSK&#10;oI+RkqWKjpuoho2kq4OMr6yBjb2sgoy/q4OKwKmDisGpg4rBqYOKwamDisGpg4rBqYOKwamDisGp&#10;g4rBqYOKwan/iycJ/443F/+cPB//ozsm/6o9Lf+xQDP0uEU46r9MPOLHVUDTwlpSx7phY7uzZ3Kw&#10;rW1+p6dziZ6hepKWnYCZj5qIn4mXkKSElJiof5OiqnySrat6krqse5HAq32Pwal+jsGofo7BqH6O&#10;wah+jsGofo7BqH6Owah+jsGofo7BqH6Owaj/jCcJ/482Fv+dOh7/pTol/607K/y0PjDxvEM058VM&#10;Nt7LUj/OxllRwr5gYra4ZnCrsWx9oaxyiJineJGQo36YiaCFnoKdjaN9m5aneJmfqXWYqqpzmber&#10;dJjAqneUwal4k8KoeJPCqHiTwqh4k8KoeJPCqHiTwqh4k8KoeJPCqHiTwqj/jCcJ/5E1Fv+fOB3/&#10;pzgj/685KPm4PCzuwkIu5c1MLdjQTz3JyVdQvMNeYLC8ZG+lt2p8m7JwhpKtdo+KqXyWgqaDnHyk&#10;i6F2opOlcqGdp2+gqKltoLWpbaDBqHCbwqdymcKncpnCp3KZwqdymcKncpnCp3KZwqdymcKncpnC&#10;p3KZwqf/jSYJ/5Q0Ff+hNhv/qjYh/7M2JfW+OSfqyUAm4NZJKNHVTjzDzlZOtshcX6rCY22fvWh6&#10;lLhuhIu0dI2DsXqUfK6BmnWsiJ5wq5Gia6mbpGippqZmqbOmZqrDpWmkxKVrocSla6HEpWuhxKVr&#10;ocSla6HEpWuhxKVrocSla6HEpWuhxKX/jiYJ/5czFP+jNBr/rTMe/rgyIPDFNSDj0z8c2N5FJsrb&#10;TTq901RMsM5bXaPJYWuYxGd3jcBsgYS9col8uniQdbh/lm+2h5pqtZCdZbSaoGKzpaFhtLGiYLXC&#10;oWKvxqJkq8aiZKvGomSrxqJkq8aiZKvGomSrxqJkq8aiZKvGomSrxqL/kCYJ/5sxEv+mMRf/sS4a&#10;974tGufOMRfZ3jkZzeNEKMLgTTi121NKqNVZWpzQX2iQzGVzhslrfX3GcYV1xHeLbsN+kGnBhpRk&#10;wI+XYMCaml3ApZtbwLGbWsHBm1u8ypxdt8qdXbfKnV23yp1dt8qdXbfKnV23yp1dt8qdXbfKnV23&#10;yp3/kSYJ/58vEf+qLRT/tygV7cgmEtrcKQ7M5DYdweZALrbjSD6q4E5Mnt1WWZLaXWWI1mNvftRq&#10;eHbScH9u0HeFaM9/iWPOh41fzpCQW82aklnNpZNXzrKTVs/Ck1bL0JRXxc+VV8XPlVfFz5VXxc+V&#10;V8XPlVfFz5VXxc+VV8XPlVfFz5X/kyYJ/6MsDv+wJg/1wB8N39UbB83kJxPB6zQjteo9M6nnRUKd&#10;5UtQkeNSXIbiWGZ84F9udN9mdWzebXpm3nV/Yd19gl3choVa24+IWNmYilbYoYtU2KyLVNi3jFPY&#10;yYtT1taLU9bWi1PW1otT1taLU9bWi1PW1otT1taLU9bWi1PW1ov/lyQJ/6kmCv64HAnmzhEFzuMX&#10;CMDuJhe08DIoqO47OJztQ0aR7EtShuxSXHzrWWRz615raupkcGXobHVh5nR4XuR8e1vig31Z4It/&#10;Vt+SgVXemoNT3qKDUt2qhFHdtoRR3b+EUd2/hFHdv4RR3b+EUd2/hFHdv4RR3b+EUd2/hFHdv4T/&#10;nyEG/7AbBenFDQPQ2QsCwO4YDLP2Jhyn9TEsm/U7OpD1REeF9UxRfPVTWnP1WWBr819mZfBmamHt&#10;bW1d63RwWup6c1jogXRW54d2VOaNeFPllHlR5Jt6UOShe0/jqnxO47B8TuOwfE7jsHxO47B8TuOw&#10;fE7jsHxO47B8TuOwfE7jsHz/qBwC67wMAc3MCQDB4AwEsvoZEKX8JyCa/TIuj/09O4X+RUV7/01O&#10;cv9UVWv7Wlpk+GBfYPZnYlz0bWVZ8nJnV/F4aVXwfmpT74NsUe6JbVDtj25O7JRvTeuacEzroXFL&#10;6qZyS+qmckvqpnJL6qZyS+qmckvqpnJL6qZyS+qmckvqpnL3sw0AzMMIAL/RCACx7w4GpP8bE5n/&#10;KSGO/zQuhP8/OXv/R0Fx/05Iav9UTmP/WlJe/mBWWvxmWFf7bFpV+nFcU/l2XlH4el9P939gTvaE&#10;YUz1iWJL9Y5jSvSUZEnzmmVI855mSPOeZkjznmZI855mSPOeZkjznmZI855mSPOeZkjznmbNuwUA&#10;vccGALHYBwGj/xAImP8fFI3/LCCD/zcrev9BNHD/Rzto/01BYf9URVz/WklY/19LVf9lTVL/ak9Q&#10;/25RTv9yUkz/d1NL/3tUSf9/VUj+hFZH/ohXRv2NV0T9k1hE/JZZRPyWWUT8lllE/JZZRPyWWUT8&#10;lllE/JZZRPyWWUT8llm9vwQAsM4EAKLgBgKX/xMIjP8iE4P/Lh15/zglbv8+LWb/RTJf/0w3Wf9S&#10;O1X/WD5R/11AT/9iQkz/ZkNK/2pESf9uRUf/ckZG/3ZHRf96SEP/fkhC/4JJQf+GSkD/i0s//49L&#10;P/+PSz//j0s//49LP/+PSz//j0s//49LP/+PSz//j0uvxgIAotYCAJb3CgKL/xYHgv8kD3f/LRds&#10;/zMeY/86JFz/QihW/0ksUf9PL07/VTFL/1ozSP9eNUb/YjZE/2Y3Q/9pOEH/bDhA/3A5P/9zOj7/&#10;dzo9/3s7PP9+PDr/gzw6/4Y9Ov+GPTr/hj06/4Y9Ov+GPTr/hj06/4Y9Ov+GPTr/hj3/dSQG/3Y1&#10;EP93Qxz/gEon/4VSM/+GWT7/hWBI/4FoUv98b1r8d3li93ODaPRvjG7xbJNy72qade1noHjsZaV6&#10;62SqfOpir33pYbV+6GC7f+hfw4DnX8uB5l7VgeBg24HXYt6B1GPfgdRj34HUY9+B1GPfgdRj34HU&#10;Y9+B1GPfgdRj34H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iQG/3c1EP95&#10;Qhz/gkkn/4dRMv+IWD3/h19I/4NmUf9+blr7eXdi93WCafRxim7xbZJz7muZduxon3nrZqR76mSq&#10;feljr3/oYrWA52G8gedgxILmX86C41/Xg9xh24PSY92Dz2Tdg89k3YPPZN2Dz2Tdg89k3YPPZN2D&#10;z2Tdg89k3YP/dyQG/3g1EP98QRz/hUgn/4pPMv+MVj3/i11H/4dkUf+CbFr7fHRi93h/afN0iG/w&#10;cJB07WyXeOtqnnvpZ6R+6GaqgOdksILmYraD5WG+hOVgx4XlYNOF3WLZhdNk3IXMZduGyWXbhsll&#10;24bJZduGyWXbhsll24bJZduGyWXbhsll24b/eCQG/3g1EP9+QBv/iEcm/41OMf+PVTz/jltG/4ti&#10;UP+GaVn8gHFi93t7afN2hXDvco517G6VeeprnH3oaaOA52apguVlsITkY7eF5GLAh+Nhy4ffYtWH&#10;1WTah81l2YjGZ9mJxGfYicRn2InEZ9iJxGfYicRn2InEZ9iJxGfYicRn2In/eSMG/3k0EP+APxv/&#10;ikYm/5BNMP+SUzv/kVpF/49gT/+KZ1n8hG5h9354afJ5gnDvdIt263CTe+ltm3/naqKC5WephORl&#10;sIbjZLmI4mLDieJi0IrYZNiKzmbYisdn14vAaNaMvmnWjL5p1oy+adaMvmnWjL5p1oy+adaMvmnW&#10;jL5p1oz/eSMG/3o0EP+DPhv/jUUl/5NML/+VUTr/lFdE/5JdTv+OZVj8iGth94J0afJ8f3Dud4h2&#10;63ORfOhvmYDma6GE5Giph+JmsYnhZLuL4GPHjNxj1IzPZtaMx2jVjcBp1I66atSOuGvUjrhr1I64&#10;a9SOuGvUjrhr1I64a9SOuGvUjrhr1I7/eiMG/3s0EP+FPRr/j0Qk/5ZKLv+XTjj/l1RC/5VaTP+S&#10;YVb8jmlf9odwaPKBenDte4V36naOfOZxl4HjbZ+G4Gqoid1nsIzaZruN1mXHjtFm1I/HaNOPv2rT&#10;kLlr0pGzbNKRsm3SkbJt0pGybdKRsm3SkbJt0pGybdKRsm3SkbJt0pH/eyMG/3w0Ef+IPBr/kkMk&#10;/5hILf+aTDf/mlJB/5lYSvyXX1T2k2Zd8I1uZuuHd2/mgIF24XuLfdx1k4PXcZyH0m6ki89rrI7M&#10;abWRyWjAksdoz5O/a9GTuGzQk7Jt0JStb9CTq2/Rk6tv0ZOrb9GTq2/Rk6tv0ZOrb9GTq2/Rk6tv&#10;0ZP/fCMG/300Ef+KOxn/lEEj/5pGLP+cSzX/nVA//51WSPibXVHxmGNb65NrZOSNdW3ehn512ICH&#10;fNF6j4PMdpeJx3KfjcRvp5HAbbCTvmy7lbtryJa2bc+WsG/Olqtwz5amcc+VpXLPlaVyz5Wlcs+V&#10;pXLPlaVyz5Wlcs+VpXLPlaVyz5X/fCMG/300Ef+MOhn/l0Ai/5xFK/+fSTT/oE48+6FURfSgWk7s&#10;nWFY5ZlpYd6Tc2rVjHt0zoWDfch/i4TCepOKvnabj7pzo5O2cauWs2+2mLFvwpitcM2YqHLNmKRz&#10;zZigdM6Xn3TOl590zpefdM6Xn3TOl590zpefdM6Xn3TOl590zpf/fSMG/38zEf+OORj/mT8h/55D&#10;Kf+hRzL/o0w6+KVSQ/CkWEvoo19U4Z9oXdeYcGjOkXh0xoqAfcCEiIW6f4+LtXuXkLF3n5StdaeX&#10;qnOxmadzvZulc8uboHXLmp12zJqad82ZmXfNmJl3zZiZd82YmXfNmJl3zZiZd82YmXfNmJl3zZj/&#10;fiIG/4AyEP+QOBj/mz8g/6BCKP+kRjD+pks49KhQQOypV0fkqV1Q3KVmWtCdbmjHlXVzv459fbmJ&#10;hIWzg4yMrX+Tkal8m5WkeaSZoXetm553uZycd8icmXjKnJd5y5uVesyalHrMmZR6zJmUesyZlHrM&#10;mZR6zJmUesyZlHrMmZR6zJn/fiIG/4IyEP+SNxf/nD0f/6FAJ/+mRC77qUk18axPPOmuVUPhr11L&#10;1ahkWcuha2fCmXNzuZN6fbKNgYWsiImMpoSQkaGAmJadfaCamXyqnJZ7tp2Ue8SeknzKnZF9ypyP&#10;fcubj33Mmo99zJqPfcyaj33Mmo99zJqPfcyaj33Mmo99zJr/fyIG/4QxEP+TNhf/njwe/6M/Jf+o&#10;Qiz4rUcy77BNOea0VD/ds1tJ0KxiWcakama8nXFytJd3fKyRfoWmjIaMoIiNkZqFlZaWgp6akoCn&#10;nY9/sp6NgMGejIDJnouAyp2KgMubioDLm4qAy5uKgMubioDLm4qAy5uKgMubioDLm4qAy5v/fyIG&#10;/4UwD/+VNhb/nzsd/6U9JP+rQSr1sEUv7LVMNOO6VDnYt1lIy69hWMGoaGa3oW9yr5t1fKeVfISg&#10;kYOLmo2LkZSKk5aPh5uai4WlnYiEsJ+GhL6fhYXJnoWEyZ2FhMqchYTLm4WEy5uFhMubhYTLm4WE&#10;y5uFhMubhYTLm4WEy5v/gCIG/4cvD/+XNRb/oDoc/6c8Iv6tPyfzs0Qs6bpLMOG/UjXTulhHx7Nf&#10;V7ysZmWypW1xqZ9ze6GaeoSaloGLlJKIkY6PkJaJjJmahIqinYGKrZ9/irufforInn+JyZ2AiMqc&#10;gIjLm4CIy5uAiMubgIjLm4CIy5uAiMubgIjLm4CIy5v/gSIG/4kuD/+ZNRX/ojgb/6k6IPuwPSTw&#10;uEIo5r9KKt3DTzTOvVZGwrZeVrewZWStqWtwpKRxepyfeIOUm36KjpeGkIiVjpWCkpaZfpCgnHqP&#10;q554j7ifd5DJnnmOyp16jMube4zLm3uMy5t7jMube4zLm3uMy5t7jMube4zLm3uMy5v/gSIG/4st&#10;Dv+bNBT/pDcZ/6w4Hvi0OiHtvUAj5MZJI9fHTDPJwVVFvbpcVbK0Y2Oormlvn6lveZaldoKOoXyJ&#10;h52Dj4Gbi5R8mJSYd5edm3OWqJ1xlrWecJbGnXKUypx0ksubdZHLmnWRy5p1kcuadZHLmnWRy5p1&#10;kcuadZHLmnWRy5r/giIG/40sDf+dNBP/pjQY/681G/S4Nxzpwz4c4M1FH9HLSzLExVRDuL9bU625&#10;YWGitGhtma9ud5CrdICIp3qHgaSBjXuiiZJ1oJGWcJ6bmW2dpptqnbOcaZ7DnGucy5tumMyab5fM&#10;mW+XzJlvl8yZb5fMmW+XzJlvl8yZb5fMmW+XzJn/gyEG/5ArDf+gMxH/qTIV/bMxF/C+NBflyzsV&#10;2tQ/HcvPSTC+yVJCssRZUae/YF+cumZrkrZsdYmycn6Br3iFeqx/i3Sqh5BvqI+TaqeZlmempJhk&#10;prGZY6fBmWSlzZhnoM2YaJ/Nl2ifzZdon82XaJ/Nl2ifzZdon82XaJ/Nl2ifzZf/hCEG/5MpC/+i&#10;MA//rS4S+LgsEuvGLxDg1TgL0to9HMXUSC64z1BArMpYT6DFXl2VwWRoi71qcoO6cHp7t3aBdLV9&#10;h26zhYtoso6PZLGYkmGwo5ResLCVXbG/lV2x0JRgqtCUYajQlGGo0JRhqNCUYajQlGGo0JRhqNCU&#10;YajQlGGo0JT/hiEG/5coCv+mLA3/sSgO8sAmDOPQKAfU3zILyd8+Gb3bRyyx1k89pNFWTJnNXFmO&#10;yWJlhMZobnvEb3Z0wXV8bcB8gmi+hIZjvY2JX7yXjFu8oo5ZvK+PWL2+jle+1I5ZttOPWrTTkFq0&#10;05BatNOQWrTTkFq005BatNOQWrTTkFq005D/iCEG/5wnCP+qJwr8uCEJ6cobBdXeIATJ5TAPvuM9&#10;HbThRiyo3k46nNpVSJHWW1WG02FgfNBnaXTObnBtzXV2Z8t8e2LLhH5eyo2CWsqXhFfKo4ZVyq+G&#10;VMu+hlPM1YZUxNmIVcHZiVXB2YlVwdmJVcHZiVXB2YlVwdmJVcHZiVXB2Yn/jR0F/6IlBv+wHwXy&#10;whQD2dsOAcnmIAe96C8Usuc6IqflQzGb40o+kOFQSobfV1R83l5ddN1lZGzbbGpm23RvYdp8c1zZ&#10;hHZZ2Y55VdmYe1Pao3xR2rB9UNu+fVDc03xQ1OB+UdDgf1HQ4H9R0OB/UdDgf1HQ4H9R0OB/UdDg&#10;f1HQ4H//lRoD/6kfA/u6EgLUzQsAyeYPArztIAuw7S4Zpew5J5rrQjWP6klBhelQS3voV1Ny6F1a&#10;audjYGTnamVf53JpW+d6bFfngm5T54txUOeVck7on3RM6Kp1S+i1dkrnw3ZK6N12S+TgdUvk4HVL&#10;5OB1S+TgdUvk4HVL5OB1S+TgdUvk4HX/nRYB/7ESAdPDCQDH0QoAu/IRBK/zIQ+j8y4dmfM5Ko7z&#10;QjaE80pBe/NSSXLzV1Bp81xWY/NjWl3zaV5Z83BhVfN3Y1Lzf2ZP8odnTfCPaUvvmGtK76BsSe6p&#10;bUjus21H7cBuRu3Hbkbtx25G7cduRu3Hbkbtx25G7cduRu3Hbkbtx27/pw8A07oHAMXHBwC61gkA&#10;rfoTBqL6IhKX+i8fjfs6K4P8QzV6/Uw+cf1RRWj9Vkth/ltPXP5iU1f+aFZU/W9YUft1Wk76fFxM&#10;+YNdSviKX0j3kWBH9plhRvagYkX1p2NE9LFkQ/S1ZEP0tWRD9LVkQ/S1ZEP0tWRD9LVkQ/S1ZEP0&#10;tWTWsgQAxL4GALfMBgCs3AkBoP8WCJX/JRSL/zIfgv88KXn/RTJv/0o5Z/9PP1//VUNa/1tHVf9h&#10;SlL/Z0xP/2xOTf9yT0v/eFFJ/35SR/+EU0X/i1RD/5FVQv6YVkH9nldA/aZYQPypWED8qVhA/KlY&#10;QPypWED8qVhA/KlYQPypWED8qVjGuAQAtsQEAKrTBQCe8g0ClP8aCYr/KBOB/zQdd/88JW3/Qixl&#10;/0cyXf9NNlf/UzpT/1k9T/9fP0z/ZEFK/2lDSP9uREb/c0VE/3lGQv9+R0H/hEg//4pJPv+QSj3/&#10;lUs8/5xMPP+fTDz/n0w8/59MPP+fTDz/n0w8/59MPP+fTDz/n0y3vAMAqcsCAJzbAwCS/xACif8d&#10;CID/KhB1/zEYa/84H2L/PiRb/0QpVP9KLFD/US9M/1cySf9cM0b/YDVE/2U2Qv9pN0H/bjg//3M5&#10;Pf93Ojz/fDs7/4I8Of+HPTj/jD03/5M+Nv+VPjb/lT42/5U+Nv+VPjb/lT42/5U+Nv+VPjb/lT6q&#10;xAAAnNIAAI/nAgCG/xECfP8bBXH/JAto/ysRX/8yF1f/ORtR/z8eTP9GIUj/TSNF/1IlQv9XJ0D/&#10;Wyg+/18pPP9jKjr/Zys5/2ssN/9vLDb/dC01/3guNP99LjL/gi8x/4gwMf+KMDH/ijAx/4owMf+K&#10;MDH/ijAx/4owMf+KMDH/ijD/aiQE/2kyCv9sPhT/dkYe/3tNKf98VTP/el09/3ZmRv9xbk3/bXlU&#10;/2qEWv5mjV/7Y5Vi+WGcZfhfomj3Xqhq9lyta/Vbs2z0Wrlu81nBbvNYyW/yWNRw71jgcOlZ5HDj&#10;WuZw3F3ocNxd6HDcXehw3F3ocNxd6HDcXehw3F3ocNxd6HD/aiQE/2kyCv9sPhT/dkYe/3tNKf98&#10;VTP/el09/3ZmRv9xbk3/bXlU/2qEWv5mjV/7Y5Vi+WGcZfhfomj3Xqhq9lyta/Vbs2z0Wrlu81nB&#10;bvNYyW/yWNRw71jgcOlZ5HDjWuZw3F3ocNxd6HDcXehw3F3ocNxd6HDcXehw3F3ocNxd6HD/aiME&#10;/2kxCv9uPhT/d0Ue/3xNKP9+VDP/fFw8/3lkRf9zbU7/b3hV/2uCWv1oi1/7ZZRj+WKbZvdgoWn2&#10;Xqdr9V2tbPRcs27zWrpv8lnBcPJZynHxWNhx7FnhceZa5HHgXOdx2F3ocdhe6HHYXuhx2F7ocdhe&#10;6HHYXuhx2F7ocdhe6HH/ayME/2oxCv9xPBT/ekMd/4BLKP+BUzL/gFo8/3xiRf93ak7/cXRV/25/&#10;W/1qiWD6ZpJk+GSZaPZhoGv1X6dt816tb/Jcs3DyW7px8VrDcvBZzXPuWd1z6FridOFc5XPZXuZz&#10;0F/ndNBf53TQX+d00F/ndNBf53TQX+d00F/ndNBf53T/bCME/2sxCv9zOxT/fUId/4JKJ/+EUTL/&#10;g1k7/4BgRf97aE3/dHFV/3B8W/xsh2H5aJBm92WYafVjn2zzYaZv8l+scfFds3LwXLt071vFde9a&#10;0HXqWt924lzidttf5XXRYOZ2ymHld8ph5XfKYeV3ymHld8ph5XfKYeV3ymHld8ph5Xf/bSIE/2wx&#10;C/92OhT/gEEd/4VIJ/+ITzH/h1c7/4ReRP9/Zk3/eG5V/3N5XPxuhGL5ao1n9meWa/Rknm7yYqVx&#10;8WCsc+9etHXuXbx27lvHd+1b1njlXOB43F/jeNJg5HjLYeR5xGPjesRj43rEY+N6xGPjesRj43rE&#10;Y+N6xGPjesRj43r/biIE/20xC/94OBP/gz8c/4lHJv+LTjD/i1U5/4hcQ/+DY0z/fWtU/3Z1XPxy&#10;gGL4bYpn9WmUbPNmnHDxY6Rz72Gsde5ftHftXb557FzLeuhc3HreX+F60mHje8pi4nzEY+J9vmXh&#10;fb1l4X29ZeF9vWXhfb1l4X29ZeF9vWXhfb1l4X3/biIE/24wC/97NxP/hj4c/4xFJf+PTC7/j1M4&#10;/41aQf+IYUv/g2lT+nxxW/d2fGLzcYdo8G2Qbe1pmXHqZqF16GOpeOZhsnrkYLt74l/HfOBf2n3U&#10;YuF9ymPgfsNk4H+9Zt+At2ffgLdn34C3Z9+At2ffgLdn34C3Z9+At2ffgLdn34D/byEE/28wC/9+&#10;NhL/iTwb/5BEJP+TTC3/k1I2/5JZQP+OYEn5iGZS9IJuWu98eWHrd4No53KMbuRtlXPgap133Wem&#10;etplrnzWY7h+02LDgNFi04HKZN+BwWXegrtn3YK1aN2DsGndg7Bp3YOwad2DsGndg7Bp3YOwad2D&#10;sGndg7Bp3YP/cCEE/3IvC/+BNBL/jDsa/5NDIv+XSyv/l1E0/5ZXPfqTXUbzjmRP7ohrWOiCdWDj&#10;fH9o3neJbtlykXTTbpl50GuhfcxoqYDJZrKCx2W9g8Vly4TBZtyEuWjbhbNp24Wua9uFqWzbhals&#10;24WpbNuFqWzbhals24WpbNuFqWzbhals24X/cSEE/3QuCv+EMxH/jzoZ/5ZDIf+aSSn/mk4y/JpU&#10;O/WYW0TulGJN549pVeGJc17bgnxm03yFb813jXXJcpV6xW+df8FspYK+aq2Fu2m4h7lpxIi3adiI&#10;sGvZiKts2YinbdmIo2/ah6Nv2oejb9qHo2/ah6Nv2oejb9qHo2/ah6Nv2of/cSAE/3YsCv+GMhH/&#10;kjoY/5lCIP+cRyf/nkwv+J5SOPCdWEDpml9J4pVnUtqPcFzRh3hmyoGBb8V8iXbAd5B8u3SYgLdx&#10;oIS0b6mHsW2zia5sv4qsbM+LqG7Xi6Rv2IqgcNiKnXHZiZ1x2YmdcdmJnXHZiZ1x2YmdcdmJnXHZ&#10;iZ1x2Yn/ciAE/3grCv+IMBD/lDkX/5tBHv+fRSX9oUot9KJQNOyiVjzkoFxF3JtlT9KTbVzKjHVm&#10;w4Z9b72BhXa3fI19s3iUga51nIarc6WJp3Gui6Vwuo2jcMmNoHHVjZxz1oyadNaLl3TYipd02IqX&#10;dNiKl3TYipd02IqXdNiKl3TYipd02Ir/cyAE/3oqCf+LLw//ljkW/50/HP+hQyP6pEgq8aZOMein&#10;VDjhp1xA1Z9iTsuYa1vDkXJmvIt6b7aFgnewgYl9q32RgqZ5mYaid6GKn3WrjZx0to6adMWPmHXU&#10;jpV21Y2Td9WNknfWi5J31ouSd9aLknfWi5J31ouSd9aLknfWi5J31ov/cyAE/3wpCf+NLw//mDgV&#10;/589G/+kQSH3qEYn7atMLeWtUjPcqlk/0KNhTcacaVq+lXBlto93b6+Kf3aphYZ9pIGOgp9+loeb&#10;e56Ll3mojpR4s4+SeMGQkHnTkI961I+OetWNjHvWjIx71oyMe9aMjHvWjIx71oyMe9aMjHvWjIx7&#10;1oz/dB8E/34oCf+OLg7/mzgU/6E8Gf+nPx/0q0Qk6q9KKeKzUS7Wrlc+y6dfTcGgZ1q5mW5lsZN1&#10;bqqOfHajioN9noaLgpmDk4eUgJuLkH6ljo19sJCKfb2RiX7QkYh+04+IftSOh37VjYd+1Y2HftWN&#10;h37VjYd+1Y2HftWNh37VjYd+1Y3/dB8E/4AnCP+QLg7/nTcT/6M6GPypPRzxr0Ig57RIJN+3TizR&#10;sVU9x6peTL2jZVm0nWxkq5dzbqSTenaejoF8mIuIgpKHkIeOhZmLiYOijoaCrZCDgruRgoLMkYKC&#10;05CCgtSPgoHVjYKB1Y2CgdWNgoHVjYKB1Y2CgdWNgoHVjYKB1Y3/dR8E/4ImCP+SLQ3/nzYS/6U4&#10;FvmsOxrusz8d5blGH9q7SyvNtFQ8wq5cS7inY1ivoWpjppxxbZ+Xd3WYk358kpCGgoyNjoeHipaL&#10;g4igjn+Hq5B9h7iRe4fJkXyH05B8htSPfYXVjX2F1Y19hdWNfYXVjX2F1Y19hdWNfYXVjX2F1Y3/&#10;dR8E/4QlCP+ULQz/oDUQ/6g2FPavOBfrtz0Y4r9FGdW+SSrIuFM7vbFbSrOrYleqpmhioaFvbJmc&#10;dXSSmHx7jJWDgYaSi4aBkJSLfI6ejnmNqJB2jLWRdI3GkXWN05B2i9SPeInVjXiJ1Y14idWNeInV&#10;jXiJ1Y14idWNeInVjXiJ1Y3/dh4D/4YkB/+XLAv/ojIP/6szEfKzNRPovDoT3sU/F9DBSCnEu1E5&#10;ubVZSK6wYFWlqmdhnKZta5SidHONnnp6hpuBgICYiYV7lpKJdpSbjXKTpo9vk7OQbpPDkG6T049w&#10;kdSOco7VjXKO1Y1yjtWNco7VjXKO1Y1yjtWNco7VjXKO1Y3/dx4D/4kiB/+ZLAr/pTAN/K4vDu+4&#10;MQ7kwzcN2co7FsvFRie/v1A4s7pYR6m1X1SfsGVflqxraY6ocnGGpXh4gKJ/fnqfh4N0nY+Ib5uZ&#10;i2yapI1pmrCOZ5vAjmeb1Y5pmNWNbJTWjGyU1oxslNaMbJTWjGyU1oxslNaMbJTWjGyU1oz/eB4D&#10;/4whBv+dKwj/qCwK+LMqC+q/KwngzDIG0c45FcXJRSW5xE42rr9WRaO7XVKZtmNdkLJpZ4evcG+A&#10;rHZ2eal9fHOnhIFupY2FaaSXiGWjoopjo66MYaO+jGCk0otjoNeLZZzYimWc2IplnNiKZZzYimWc&#10;2IplnNiKZZzYimWc2Ir/eh0D/48gBf+gKQf/rCcH8rgkBuXHJATZ1ScFy9M3E7/OQyOzykw0p8VU&#10;QpzBW0+SvWJaibpoZIG3bmx5tHRyc7J7eG2wg31or4uBY66VhF+toIZdra2HW628h1qu0IdcqtqH&#10;X6Xah1+l2odfpdqHX6Xah1+l2odfpdqHX6Xah1+l2of/fhoD/5QfBP+lJgX9sSAE7MEaA9/TFwHQ&#10;3CUExNk1ELjVQSGs0EsxoMxSP5XJWUyLxWBXgsNmYHrAbGdzvnNtbLx6c2e7gndiuop7XrmUflq4&#10;n4BYuKyBVrm7gVW6z4FWtt6CWLDdgliv3YJYr92CWK/dgliv3YJYr92CWK/dgliv3YL/hBcC/5kc&#10;Av+qHwP1uRUC3s0MANDfEgDF4CYFu982DrDdQB2k2UktmNVRO43RWEiDz15Se8xlWnPLa2FsyXJn&#10;Zsh5bGHHgXBdxop0WcaUdlbFn3hTxqx5Usa7elHHz3lRxON6U7zifFO84nxTvOJ8U7zifFO84nxT&#10;vOJ8U7zifFO84nz/ihQB/58YAf+wFAHYwwoAztEKAMTlFAG55CYIruQ0E6TiPyCZ4Ectj95POYXc&#10;VkR72l1Mc9lkVGzXa1pm1nJfYdV5ZFzUgmdY1ItqVdSVbVLUoG5Q1K1vTtW8cE3W0G9N1ehwTszp&#10;ck7M6XJOzOlyTszpck7M6XJOzOlyTszpck7M6XL/khEB/6cRANi5CQDLxggAwtUKALfqFgOs6icM&#10;ouk0GJjoPiSN50cwg+ZOOnrlVENx5FpKaeRhUGTjaFVf43BZWuN4XFbjgF9T44liUOOTZE3knWVL&#10;5KlnSuW2Z0nlxmdI5t9nSuDsZ0rf7GdK3+xnSt/sZ0rf7GdK3+xnSt/sZ0rf7Gf/nA0A27EGAMq9&#10;BwC/ygcAtdoKAKrvGQWg8CgPlvA1G4zwPyaC8EcxefBOOXDvVEBo71pGYe9gS13vZ09Y725SVO91&#10;VVHwfVdO8IVZS/CPW0jxmVxG8aNeRPKvX0Pyu19C88xgQfPnYEHz6GBB8+hgQfPoYEHz6GBB8+hg&#10;QfPoYEHz6GDepwIAy7YFAL3BBQCyzwcAp+oNAZ33HAeU+CsSivg2HIH5QCZ4+kgvb/pNNmf6Uzxg&#10;+lhAW/tfRFb7ZUdS+2xJT/xyS0v8eU1I/IFPRf2KUUP9k1JB/pxTP/6mVD3/sVU9/rxWPP7NVjz+&#10;zlY8/s5WPP7OVjz+zlY8/s5WPP7OVjz+zlbOsAIAvboEALHHBACl1gcAm/0QApH/IAmI/y0SgP85&#10;G3b/PyNt/0UqZf9LMF7/UTVY/1c4U/9dO0//Yz5M/2hASf9uQUb/dUND/3xEQP+ERj3/jEc8/5RI&#10;O/+dSTr/pUo5/61LOP+5Szj/uUs4/7lLOP+5Szj/uUs4/7lLOP+5Szj/uUu+tQIAsMACAKTOAwCX&#10;3gUAj/8UAob/Iwh9/y4Qc/81GGr/PB5i/0IkW/9IKFX/TixQ/1QvTP9aMUj/XzNF/2Q1Qv9qNj//&#10;cDc9/3Y5O/98Ojn/gzs4/4s8Nv+TPTX/mj40/6E+M/+qPzP/qj8z/6o/M/+qPzP/qj8z/6o/M/+q&#10;PzP/qj+xugEAo8gAAJbWAACL9AkBg/8WAnn/IAZv/ygMZ/8wEl//NxdY/z4bUv9EH0z/SiJI/1Ak&#10;RP9VJkH/Wic+/18pO/9kKjr/aSs4/24sNv90LTT/ei4z/4EvMf+IMDD/jzAu/5YxLf+eMi3/njIt&#10;/54yLf+eMi3/njIt/54yLf+eMi3/njKkwgAAls8AAIjfAACA/wwBdf8SAmr/GANi/yEHWv8pC1P/&#10;MQ9N/zgSSP8+FUP/RBc//0oZPP9PGjn/Uxs3/1gcNf9cHTP/YR4x/2UfMP9qIC7/cCAt/3YhK/98&#10;Iir/giMo/4gjJ/+QJCf/kCQn/5AkJ/+QJCf/kCQn/5AkJ/+QJCf/kCT/YCUE/1swBv9hOg3/akEW&#10;/29KH/9xUin/b1sy/2tkOv9nbkH/ZHpH/2CETP9djlD/WpZT/1ieVv9XpVj/Vata/1SxW/9Tt1z/&#10;Ur5d/lHHXvxR0V/7UOBf+FDpX/NR7V/uU/Bf6FTxX+RW8l/kVvJf5FbyX+RW8l/kVvJf5FbyX+RW&#10;8l//YCUE/1swBv9iOQ3/bEAW/3FJH/9yUSn/cVoy/21jOv9obUH/ZXhH/2GDTf9ejVH/W5ZU/1md&#10;V/9XpFn/Vqpb/1WxXP9Ut13+U79e/VLHX/xR02D6UOJg9lHpYPFS7mDrVO9g5VbxYOFX8mDhV/Jg&#10;4VfyYOFX8mDhV/Jg4VfyYOFX8mD/YSUE/1wwBv9lOA3/bj8V/3RHH/91UCj/dFgx/3BhOv9rakH/&#10;Z3ZI/2OBTf9gi1L/XZRV/1qcWP9Yo1r/V6pc/lawXv1Ut1/9U79g/FPJYfpS1mL4UeRi81LqYu1U&#10;7mLmVu9i4FjwYttY8WPbWPFj21jxY9tY8WPbWPFj21jxY9tY8WP/YiUE/10vBv9nNg3/cT4V/3dG&#10;Hv94Tij/d1Yx/3RfOv9uaEH/anNI/2Z+Tv9iiVP/X5JW/1ybWv9aolz+WKle/VewYPxVt2H7VMBi&#10;+1PKY/lT2mT1UuZk71TrZOhW7mThWO9k2VnwZdNa8GbTWvBm01rwZtNa8GbTWvBm01rwZtNa8Gb/&#10;YiQE/14vBv9qNQ3/dDwV/3pEHv98TCf/e1Qw/3dcOf9yZUH/bG9I/2h7Tv9khlP/YJBY/12ZW/5b&#10;oV79Wahg/FiwYvtWuGP6VcFk+VTNZfdT3mbyVOdm6lbrZuJZ7mbaWu5n0VvvaMxc8GjMXPBozFzw&#10;aMxc8GjMXPBozFzwaMxc8Gj/YyQE/18uBv9tMwz/dzoU/31CHf+ASib/f1Iw/3xbOP93Y0H/cGxI&#10;/2x3T/9nglT/Y41Z/WCWXPxdn1/6W6di+FmuZPdYtmb1V8Bn9FbLaPFV3WjtVulp41nsaNpb7WnQ&#10;XO5qyV3ua8Ve7mvFXu5rxV7ua8Ve7mvFXu5rxV7ua8Ve7mv/ZCME/2EtBv9wMgz/ezgU/4FAHP+E&#10;SSX/hFEu/4FZN/98YUD/dmlI/3BzT/tsf1X4aIla9mSSXvNhm2HxX6Nk8F2rZu5bs2jsWrxq6lnH&#10;a+hZ2GvkWehr2lvrbM9d7W3IXuxuwl/sbr5g7G++YOxvvmDsb75g7G++YOxvvmDsb75g7G//ZSME&#10;/2QrBv9zMAz/fjYT/4U/G/+JSCT/iU8t/4ZXNv+CXj78fGZG+HZwTvRxe1XwbYVa7WmOX+pll2Po&#10;Yp9m5mCnaeNer2vhXbls4FzEbd5c027ZXeZuzl7rb8Zf6nG/YepxumLpcrZj6XK2Y+lytmPpcrZj&#10;6XK2Y+lytmPpcrZj6XL/ZiME/2cpBv93Lgv/gjUS/4k+Gv+NRyL/jU4r/4xVM/yIXDz2g2RF8Xxs&#10;Tex3d1TocoFa5G6KYOFqk2TdZpto2mSja9ZirG7TYLVw0F+/cc5fzXLLX+JzxGHoc71i6HS3ZOd0&#10;smXndK9m53SvZud0r2bndK9m53SvZud0r2bndK9m53T/ZyIE/2onBf96LAr/hjQR/409Gf+RRSD/&#10;kk0o/ZFTMfaOWjrwiWFC6oNpS+V+dFPgeH1a2nOGYNRuj2bQa5dqzGifbslmp3HHZK9zxGO5dcJi&#10;xnbAYtp3umTmd7Nl5XeuZuV3qmjld6ho5neoaOZ3qGjmd6ho5neoaOZ3qGjmd6ho5nf/ZyIE/20m&#10;Bf99Kgr/iTQQ/5E8F/+VRB7/l0sm+JZSLvGUWDbqkF4/5IpnSN2EcVDVfXlaz3iCYcpzimfGb5Js&#10;wmyacL9qonO8aKp2uWe0eLZmwHm0ZtB6sWfjeqto43qnauN6o2vkeaFr5Hmha+R5oWvkeaFr5Hmh&#10;a+R5oWvkeaFr5Hn/aCEE/28kBf+AKQn/jDMP/5Q7Fv+ZQxz9m0kj9JtPKuyZVTPlllw73pFlRdSJ&#10;bVDMg3Zax31+YcF4hmi9dI5tuHGWcrVunXWxbKZ4rmuve6xqu3yqacp9qGrhfaNs4nyfbeJ8nG7i&#10;e5pu43uabuN7mm7je5pu43uabuN7mm7je5pu43v/aSED/3EjBf+CKAn/jzIO/5c7FP+cQhr5nkYg&#10;8J9MJ+ifUi7gnVo21pVhRM2Oak/GiHJZv4J6Yrl9gmi0eYpusHaSc6xzmneocKJ6pW+rfaJutn6g&#10;bcV/nm7bf5tv4H6YcOF+lnHhfZRx4nyUceJ8lHHifJRx4nyUceJ8lHHifJRx4nz/aSED/3QiBP+F&#10;KAj/kTEN/5o6Ev+fPxf1okQd7KRKI+SkUCnboVc1z5pfQ8eTaE+/jHBZuId3YbKCf2itfoZuqXqO&#10;c6R3lnigdZ57nXOofppys4CXccCBlnLTgZNz34CRdOB/kHTgfo904X2PdOF9j3ThfY904X2PdOF9&#10;j3ThfY904X3/aiED/3YgBP+HJwf/lDAM/505Ef2iPRXypUEa6ahHH+CqTSXUpFQ0yp1dQsGXZU66&#10;kW1Ysot1YayGfGingoNuon+LdJ18k3iZeZt8lXelf5J2r4GQdr2CjnbOgo133oGLd9+Ainjgf4p4&#10;4H6KeOB+injgfop44H6KeOB+injgfop44H7/aiAD/3gfBP+JJgf/ljAL/583D/qkOhPvqT8X5q1F&#10;GtyuSiTPqFMzxqFcQb2bZE20lWtYrY9yYKeLeWihh4Fum4OIdJeAkHiSfpl8jnyif4t6rYKIerqD&#10;h3rLg4Z73oKFe96BhXvfgIV74H+Fe+B/hXvgf4V74H+Fe+B/hXvgf4V74H//ayAD/3oeBP+LJgb/&#10;mC8K/6E1DfenOBDsrTwT47JCFtexRyPLq1IywaVaQLifYkywmWlXqJRwYKGPd2ebi35uloiGc5GF&#10;jniMgpZ8iICfgIR/qoKBf7eDgH/IhH+A3YN/f96Bf3/fgIB+4H+AfuB/gH7gf4B+4H+AfuB/gH7g&#10;f4B+4H//bCAD/3wcA/+NJQb/mi4J/6MzC/SqNA3psTkP37c/EtK0RiLHrlAxvahZP7OiYEurnWdW&#10;o5huX5yUdWeWkHxtkI2Dc4uKi3iGiJR8gYadgH6EqIJ7hLWDeYTFhHiF3YN5hN6BeoPfgHqC4H96&#10;guB/eoLgf3qC4H96guB/eoLgf3qC4H//bR8D/34bA/+PJAX/nSwH/qYwCfCuMQvltjUL27w5Ec63&#10;RSDDsk8wuKxXPq+nX0qmoWVVnp1sXpeZc2aQlXpsipKBcoWQiXeAjZF8e4ubf3eKpYJ0ibKDconC&#10;g3KK2oNzid6BdIffgHWG4H91huB/dYbgf3WG4H91huB/dYbgf3WG4H//bx4D/4AbA/+SIwT/oCsG&#10;+qksB+2yLAfivDEH1cA2EMm7Qx++tk0utLBWPKqrXUmhpmRUmaJqXZGecWWKm3hrhJh/cX+WhnZ5&#10;k496dZGYfnGQo4FukK+CbJC/g2uR1YJtj96Bb43fgHCL4H9wi+B/cIvgf3CL4H9wi+B/cIvgf3CL&#10;4H//cRwD/4MZAv+VIQP/oykF9q0nBei3JgTewyoD0MM1DsS/QR25ukwtrrVUO6WwW0ebrGJSk6hp&#10;W4ulb2OFonZqfp98b3ichHRzmox5b5mWfGuXoX9ol62AZpe8gWWY0YBmlt9/aJPgfmqR4X5qkeF+&#10;apHhfmqR4X5qkeF+apHhfmqR4X7/dRoC/4cYAv+YIAP/piUD8rIgA+S+HgLXySICysczDb7DQByz&#10;v0orqbpTOZ+2WkWWsmFQja9nWYWsbWB+qXRneKZ6bXKkgnJtoop2aKGUeWSgn3xhn6t+X6C6fl+g&#10;zn5fn+F9YpvhfWOY4nxjmOJ8Y5jifGOY4nxjmOJ8Y5jifGOY4nz/eBgC/4sXAf+dHQL9qx4C7LgX&#10;Ad7IEQDPzR8CxMwwC7jIPhmtxUgoo8FRNpi9WEKPuV9NhrZlVn+za114sXJkcq95aWytgG5nrIly&#10;YqqSdV+pnXhcqap6Wqm5elmqzHpYqeR6W6Tkel2h5HldoeR5XaHkeV2h5HldoeR5XaHkeV2h5Hn/&#10;fRUC/5AUAf+hGAH2sRQA2cELANLPCwDI0hwBvNEuCbHOOxemy0YlnMhPM5HEVj+IwV1JgL9jUni8&#10;allxunBfa7l3ZGa3f2lhtodtXbWRcFm1nHJWtKl0VLS4dFO1y3RTteR0VLDndVas53VWrOd1Vqzn&#10;dVas53VWrOd1VqzndVas53X/gxIB/5YRAP+oEQDZuAoAzsQJAMfSCgC/2RkBtNgrB6nWORSf00Qi&#10;lNBNL4rNVDuByltEeMhiTXHHaVNrxW9ZZcR2XmDDfmJcwodmWMGRaFXBnGtSwahsUMG3bU/Cym1P&#10;wuRsT73sblC57G9QuexvULnsb1C57G9QuexvULnsb1C57G//iRAB/50OANqvCADNuwgAxMcHALzW&#10;CwCz3xoBqt8rB6DeORKW3UMejNpLKoLYUzV51Vo/cdNhRmrSaExl0W9SYNB2VlvQflpXz4ddU8+R&#10;X1DPnGFOz6ljTM+4Y0vQy2NM0OViSs7yZUvI8mZLyPJmS8jyZkvI8mZLyPJmS8jyZkvI8mb/kg0A&#10;3qYEAM60BgDCvwYAucwIALDdDACn5R0DnuUtC5TlORaK5EIggeNKKnfiUDNv4Vg7aeBfQWPgZkZe&#10;325KWt91TlbffVFS34ZTT9+QVk3fm1dL4KdYSeC1WUjhxllI4d9ZR9/wWUbc9VtG3PVbRtz1W0bc&#10;9VtG3PVbRtz1W0bc9VvtnAQA0a0EAMK4BQC3wwUArdEIAKTtEAGb7SAFku0uDonsOhiA7EMhduxK&#10;Km7sUDFm61Y3YOtcPFvrZEBX62tDU+tyRlDreklN7INLSuyMTUjslk5F7aFQQ+2uUULuvFFB78xS&#10;Qe/lUkDt8VFA7fFRQO3xUUDt8VFA7fFRQO3xUUDt8VHUpQAAxLIDALa8AwCryQUAoNgIAJf0EwGP&#10;9SQHh/UxD372Oxh09kIgbPZIJ2X2Ty1e91UxWfdbNVX3YjhR92g7TfhvPUr4dj9H+H5BRPmHQ0L5&#10;kUVA+ptGPvqmRzz7sUg7+75JOvzPSTn840k5/ONJOfzjSTn840k5/ONJOfzjSTn840nHrQAAt7cC&#10;AKrDAgCe0AQAk+MJAIz9GAKE/icHe/8xD3L/OBZp/0AcYv9GIlz/TSZW/1MqUv9ZLU7/XzBK/2Uy&#10;R/9rNET/cTVB/3k3P/+BODz/ijo6/5M7OP+dPDb/pz01/7E+NP++PjP/yj8z/8o/M//KPzP/yj8z&#10;/8o/M//KPzP/yj+4sgAAqr0AAJ3KAACR2AIAiPsNAX//GQJ2/yQGbv8tDGb/NRJf/zwXWP9DG1P/&#10;SR5O/08hSv9VJEb/WyZD/2AnQP9mKT7/ayo7/3IrOf95LTb/gS40/4ovMf+UMDD/nDEu/6UyLf+v&#10;Myz/tzMs/7czLP+3Myz/tzMs/7czLP+3Myz/tzOruAAAnsUAAJDSAACD4AAAff8PAXL/FgJo/x4E&#10;Yf8nCFr/LwxU/zcQTv8+E0n/RBZF/0oYQf9PGT7/VRs7/1kcOf9fHTb/ZB40/2kfMv9wIC//dyEt&#10;/38iK/+HIyj/kCQn/5klJv+hJiX/pyYl/6cmJf+nJiX/pyYl/6cmJf+nJiX/pyafwAAAkc0AAIPb&#10;AAB49gIAb/8NAWT/EgJc/xkDVP8gBE7/JwZI/y8IQ/82Cj//PAw8/0IOOP9HDzX/TBAz/1ERMP9W&#10;Ei7/WhMs/18UKv9lFCj/axUm/3EWI/95FyL/gRgg/4kYHv+RGR3/lxkd/5cZHf+XGR3/lxkd/5cZ&#10;Hf+XGR3/lxn/VicE/1EyBf9WNQf/Xz0O/2RFFv9mTh//ZFgn/2FiL/9ebjX/Wnk7/1eEP/9Uj0P/&#10;UZhG/0+gSP9Op0r/Ta5L/0y1TP9LvE3/SsRO/0nOT/9J3k//SOlQ/0jyUPxJ9lD3S/lQ8Uz6T+tO&#10;+1DqT/tQ6k/7UOpP+1DqT/tQ6k/7UOpP+1D/VicE/1EyBf9YNAf/YjsO/2dEFv9pTR//Z1Yn/2Ng&#10;L/9gazX/XHc7/1iCQP9VjUT/U5ZH/1CfSf9Ppkv/Tq1N/020Tv9MvE//S8VQ/0rPUf9J4FH/SetR&#10;/knyUvlL91LzTflR7U/6UeZQ+lLlUPpS5VD6UuVQ+lLlUPpS5VD6UuVQ+lL/VycD/1IxBf9aMgf/&#10;ZDoO/2pCFv9sSx//alQn/2deL/9iaDb/XnQ8/1qAQf9Xi0X/VJVI/1KdSv9QpUz/T61O/060T/9N&#10;vFH/TMVR/0vRUv9K4lP/Se1T+0vzU/VM91PuT/hT6FD5U+FS+lTgUvpV4FL6VeBS+lXgUvpV4FL6&#10;VeBS+lX/WCYD/1QwBf9dMQf/ZzgO/21AFv9vSR7/blIn/2pcL/9lZjb/YXE8/119Qf9ZiEb/VpJJ&#10;/1ScTP9SpE7/UKtQ/0+zUf9Ou1L/TcRT/03PVP5M4FX7TOtV+Ez0VfBP91XpUfhV4lL4VttU+VfZ&#10;VPlX2VT5V9lU+VfZVPlX2VT5V9lU+Vf/WSYD/1cuBf9gLwf/ajYN/3E+Ff9zSB7/clEm/29aLv9q&#10;Yzb/ZW48/2F6Qv9dhUf/Wo9K/1eYTf9VoFD/VKhS/lKvU/1Rt1X8UMBW+k/LVvhP3Ff1T+lX8k/z&#10;V+pS9lfhU/dY2lX4WdFW+FrPVvhaz1b4Ws9W+FrPVvhaz1b4Ws9W+Fr/WSYD/1osBf9kLQf/bjMN&#10;/3U9Ff94Rh3/d08l/3RYLf9wYDX/amo8/2Z2Qv9igUf+XotL+1uUT/lZnVL4V6RU9lasVvVUtFfz&#10;U7xY8lPHWfBS1VrsUuZa6VPyWeFU9VvXVvZcz1f3XchZ+F3HWfhdx1n4XcdZ+F3HWfhdx1n4XcdZ&#10;+F3/WiUD/10qBf9nKgb/cjIM/3k7FP98RRz/fE0k/3pVLP91XjT/b2c8/GpyQvlmfUj2Y4dM81+Q&#10;UPFdmVPvW6FW7VmoWOtYsFrqV7lb6FbDXOZW0VzjVuRc31bwXdVX9V/MWfZgxlr2YMBb9mG+XPZh&#10;vlz2Yb5c9mG+XPZhvlz2Yb5c9mH/WyUD/2AoBf9rKAb/dzAL/346E/+BQxr/gksi/39TKv97WzP5&#10;dmQ69XBuQfFseUjtaINN6mSMUedhlVXlX51Y412lWuFbrVzeWrZe3FnAX9pZzmDVWeJg0VnvYcpa&#10;9GLCXPRjvF30ZLde82S2X/Nktl/zZLZf82S2X/Nktl/zZLZf82T/XCQD/2MmBP9vJgX/ey8L/4I5&#10;Ef+GQRj/h0kg/4VRKPiCWTDyfWA47XdqQOhydUfkbn9N4WmIUt1mkVfZY5la1WChXdJfqGDPXbFi&#10;zVy7Y8tcx2TJXNtlxV3rZb9d8ma4X/Fns2DxZ69h8WeuYvFnrmLxZ65i8WeuYvFnrmLxZ65i8Wf/&#10;XSQD/2YkBP9yJAX/fi4K/4c3EP+LPxb/jEcd+YtPJfKIVi3sg1025n5nPuB4cUbbc3tN1W6DU9Bq&#10;jFjMZ5RdyWWcYMZjo2PDYaxlwWC1Z79fwWi9X9BpumDmabVh72qvYu9qq2Pvaqdk72mmZfBppmXw&#10;aaZl8GmmZfBppmXwaaZl8Gn/XiMD/2kiBP92IwT/giwJ/4s2Dv+PPhT9kUUb9JFMIu2OUyrmiloy&#10;34VlO9d+bUXQeHZNy3R/VMZwh1rCbI9ev2mXYrtnn2W4ZadotmSwarNju2uxY8psr2PhbKtk7W2m&#10;Zu1so2ftbKBo7mufaO5rn2jua59o7mufaO5rn2jua59o7mv/XyMD/2sgA/95IgT/hSsI/440DP+T&#10;PBL4lkMY75ZKHueVUCbgkVgu14phOs6EakXIfnNNwnl7Vb51g1u5cYtgtW6SZLJsmmevaqNqrGis&#10;bKlntm6nZ8RvpWfab6Jo62+eaexvm2rsbplr7W2Ya+1tmGvtbZhr7W2Ya+1tmGvtbZhr7W3/XyMD&#10;/24eA/97IQT/iCoH/5EyC/+XOg/0mkEV65tHGuObTSHallUtz49eOciJZ0TBg29Nu353VbZ5f1ux&#10;dodgrXOPZalwlmimbp9so2yobqBrsnCda8BxnGvScpps6XGXbepwlG3rcJJu7G+Sbuxukm7sbpJu&#10;7G6Sbuxukm7sbpJu7G7/YSED/3AdA/9+IAP/iykG/5UxCfubOA3wnj4R56BEFt+gSh3TmlIrypNc&#10;OMKNZEO7h21NtIJ0VK9+fFuqeoRhpneLZaJ0k2mecpttmnCkcJdvr3KVb7xzk2/Nc5Jw5nOQcOly&#10;jnHqcY1x63CMcetwjHHrcIxx63CMcetwjHHrcIxx63D/YyAD/3IbA/+AHwP/jicF/5cvCPieNgvt&#10;ojsO5KVAEtqkRhzOnlEqxZdaN72RYkK1jGpMr4dyVKmCeVukf4Bgn3yIZZt5kGqXd5htk3WhcJBz&#10;rHONc7h0i3PJdYp04nSJdOhziHXpcod16nGHdepwh3XqcId16nCHdepwh3XqcId16nD/ZR8D/3Qa&#10;Av+DHgL/kCYE/5otBvShNAnppjcL4Ko9DtSnRBvJoU8pwJtYNriVYEKwkGhLqYtvU6OHdlqeg35g&#10;mYCFZZR9jWqQe5ZujHmfcYl4qXOGd7V1hHfFdoN433WDeOh0gnjpc4J46nGCeOpxgnjqcYJ46nGC&#10;eOpxgnjqcYJ46nH/Zx0D/3cZAv+FHAL/kyQD/50rBfGkMAbmqjMI3K43DM+qQxrFpU4ovJ9XNbOZ&#10;X0GrlGZKpJBtU56LdFqYiHtgk4WDZY6Ci2qKgJNuhn6ccYJ9p3R/fLN1fXzDdnx923Z8feh0fXzo&#10;c3186XJ9fOpxfXzqcX186nF9fOpxfXzqcX186nH/aRwC/3kYAv+HGwL/lSMD+6ApBO6oLATjry8F&#10;17I0C8utQRnBqEwnt6NVNK+dXUCnmWRJn5RrUpmQclmTjXlfjoqAZImHiGmEhZFtgIOacXyCpHR5&#10;gbF2d4HAdnaB1nZ2ged0d4Hoc3iA6XJ4f+pxeH/qcXh/6nF4f+pxeH/qcXh/6nH/axsC/3sXAv+K&#10;GgH/mCEC+KMmA+qsJwPftCkD0rUyCsewQBi8rEsms6dTM6qiWz6inWNImplpUZSVcFiOkndeiI9+&#10;ZIONhml+io5teomYcXaHonNzhq51cYa9dm+H0nZwh+h0cYXoc3KE6XJzhOpxc4TqcXOE6nFzhOpx&#10;c4TqcXOE6nH/bRkC/34WAf+NGAH/mx4B9KciAuawIAHauiEBzbgxCcK0Phe4sEkkrqtSMaWmWj2d&#10;omFHlZ5oT46bbleImHVdgpV8Y32ThGh4kIxsdI+VcHCNoHJtjKx0aoy7dWmNznVpjeh0a4vpc22J&#10;6nFtiOpxbYjqcW2I6nFtiOpxbYjqcW2I6nH/cBcC/4EVAf+QFgH/nhoB8KsbAeK2FgDTvR0ByLsv&#10;CL24PBWztEcjqbBQMKCrWDuYqF9FkKRmTomhbFWCnnNbfZx6YXeZgWZyl4pqbpaTbmqUnnFmlKpz&#10;ZJO4c2OUy3NjlOZyZZLqcWeP6nBnjupwZ47qcGeO6nBnjupwZ47qcGeO6nD/cxUC/4UTAf+UFAD8&#10;oxUA6rASANm+DADNwRsBwsAtB7i9OhOuuUYhpLVPLZqxVjmSrl5DiqtkTIOoalN8pXFZdqN4X3Gh&#10;f2Nsn4doaJ6Ra2SdnG5gnKhwXpy2cV2cyXFdnORwXprrcGCW629hlexvYZXsb2GV7G9hlexvYZXs&#10;b2GV7G//dxIB/4kRAf+ZEQDzqA4A17UKAM/BCgDGxRgAvMQqBbLCOBGnv0QenrtNK5S4VTaLtVxA&#10;hLJiSXyvaVB2rW9WcKt2W2uqfWBmqIZkYqePZ16mmmpbpaZsWKW1bVemx21XpuJsV6TtbFqf7Wxa&#10;nu1sWp7tbFqe7Wxanu1sWp7tbFqe7Wz/fBAB/44QAPaeDQDYrQkAzbgJAMfECAC+yhQAtconBKvI&#10;Ng+hxUEbl8JLKI2/UzOFvVo8fbphRXa4Z0twt21RarV0VmW0fFtgsoRfXLGOYlixmWVVsKVmU7Cz&#10;Z1KxxmdSseFnUa/xaFOq8GhUqfBoVKnwaFSp8GhUqfBoVKnwaFSp8Gj/gg4A/5QMANulBgDOsQcA&#10;xbsHAL3HBwC10BAArNAjA6PPMwyZzT8Yj8pIJP/i/+JJQ0NfUFJPRklMRQADCYbIUS59xlg4dsRf&#10;P2/CZkZpwWxLZMBzUF+/e1RbvoRYV72NW1S9mF1RvKRfT7yzYE29xWBNveBfTLzwYU239WJNtvVi&#10;Tbb1Yk229WJNtvViTbb1Yk229WL/iQsA4ZwDANCqBQDFtQUAu78EALLLCACr2A0Ao9kgAprYLwmQ&#10;1jwUh9RGH37STyl20FYyb89eOWjNZD9jzGtEXsxzSVrLekxWyoNPUsqNUk/KmFRNyqVWS8qzV0rL&#10;xVdJy+BWScnwWEfH+llIxftaSMX7WkjF+1pIxftaSMX7WkjF+1r3kQQA1KICAMevBAC6uQMAsMQF&#10;AKfQCQCf4RAAmOEhA4/gMAmG4DsSfd9EG3XeTSRu3VUrZ9xcMmLbZDdd22s7WdpyP1XaekNS2oNF&#10;TtqNSEzamEpJ2qVLSNuzTEfcxExG3N5MRtrtTETY+U9D2PtPQ9j7T0PY+09D2PtPQ9j7T0PY+0/b&#10;mgAAyqkCALuzAgCwvQMApckFAJvWCQCU6BQBjOklBIToMwt76DwUc+hEG2voSyJk51IoXudZLVnn&#10;YDJV52g1UudvOE/ndztM54A9SeeJP0folEFE6J9CQumsQ0HpukRA6s1EQOrkREDo9URA5/hDQOf4&#10;Q0Dn+ENA5/hDQOf4Q0Dn+EPNowAAva4BALC4AQCkxAIAmdAFAI/hCgCJ8RoBgfEoBXjyMgxw8jsT&#10;afJDGWLySh9c81AjVvNXJ1LzXitP82UtTPRsMEn0czJG9Hs0Q/SENkH1jjc+9Zk5PfakOjv2sDs6&#10;9788OfjPPDj36Dw49+w8OPfsPDj37Dw49+w8OPfsPDj37Dy/qgAAsbMAAKS/AACYygEAjNgEAIT6&#10;DgB8+xsCdPsmBWz8MApl/DgQXv1AFVj+RxlT/k0dT/9UIEv/WiJI/2ElRf9nJkL/bShA/3UqPf99&#10;Kzr/hi04/5EuNv+bLzT/pjAz/7IxMv++MjH/0DIx/9YyMf/WMjH/1jIx/9YyMf/WMjH/1jKyrwAA&#10;pboAAJjGAACL0gAAf98CAHn/EQFv/xkCZ/8iBGD/LAda/zQMVP88D0//QxNK/0kVR/9PF0P/VRlA&#10;/1sbPv9hHDv/Zh45/20fNv90IDT/fSEx/4YjL/+RJC3/myUs/6UmK/+vJir/uycp/74nKf++Jyn/&#10;vicp/74nKf++Jyn/viemtgAAmMIAAIvOAAB+2wAAdfkHAGv/DwFi/xYCW/8eA1T/JgVO/y4GSf81&#10;CEX/PAtB/0MNPv9IDjv/ThA4/1MRNf9YEjP/XhMx/2QULv9qFSz/chYq/3oXJ/+DGCX/jhkk/5ga&#10;I/+gGiL/qhsh/60bIf+tGyH/rRsh/60bIf+tGyH/rRuavgAAi8oAAH7XAABw4wAAZ/8EAF7/DQBW&#10;/xIBT/8ZAkn/IAND/ycEP/8uBTr/NAY3/zoHM/8/BzD/RAgu/0kJLP9OCSn/Uwon/1gKJf9eCyP/&#10;ZAsh/2wMH/90DR3/fQ4b/4cOGf+PDxj/mQ8Y/5sQGP+bEBj/mxAY/5sQGP+bEBj/mxD/TCoD/0gz&#10;Bf9PNAb/VDcI/1pBDv9cShb/WlQd/1dgJP9Uayr/UHgv/02EM/9Kjzb/R5k5/0ahO/9FqTz/RLA+&#10;/0O3P/9CwD//QslA/0HVQf9B5EH/Qe5C/0H2Qv9B/UL/Qv9B+UT/QfRG/0LvR/9C70f/Qu9H/0Lv&#10;R/9C70f/Qu9H/0L/TSkD/0oyBP9RMgb/VzYI/1w/Dv9eSRb/XVMd/1peJP9XaSr/U3Uv/1CBNP9N&#10;jTf/Spc6/0ifPP9Hpz3/Rq4//0W1QP9EvUH/RMZC/0PRQv9D4kP/Q+xD/0P1Q/9D/EP8RP9D9Uf/&#10;Q+9I/0TrSf9E60n/ROtJ/0TrSf9E60n/ROtJ/0T/TSkD/0wwBP9UMQX/WTQI/189Dv9hRxb/YFId&#10;/11cJP9aZyv/VnMw/1N/NP9Pijj/TZQ7/0udPf9KpD//SKxA/0izQf9Hu0L/RsND/0bORP9F30T/&#10;RepF/UXzRftF+0X3Rv9E8En/RepK/0blS/9H5Uv/R+VL/0flS/9H5Uv/R+VL/0f/TikD/08uBP9X&#10;LgX/XTIH/2M7Dv9lRhb/ZVAd/2FZJP9dZCv/WnAw/1Z8Nf9Thzn/UJE8/06aP/9NokD/S6lC/0qw&#10;Q/9Kt0T/ScBF/0jKRv1I20b6SOdH+EjyR/VI+kbxSf9H6kv/SONM/0neTf9K3k3/St5N/0reTf9K&#10;3k3/St5N/0r/TygD/1IsBP9aLAX/YS8H/2c6Dv9qRBX/ak4c/2dXJP9iYSv/Xm0x/1t4Nv9Xgzr/&#10;VI09/1KWQP9QnkL+T6VE/E6tRftNtEf6TLxI+UzHSPZL1EnzS+VJ8EvwSe1M+UjpTP9K4U7/S9pP&#10;/0zTUP9N01D/TdNQ/03TUP9N01D/TdNQ/03/UCgD/1UqBP9dKQX/ZS0H/2w4Df9vQhT/b0sc/2xV&#10;I/9oXir/Y2kx/190Nv1cfzv7WYk/+VaSQvdUmkT1U6JG9FKpSPJRsUnxULlK70/DS+5Pz0vrT+JL&#10;50/uS+RP+E3fT/5O1VH/T85S/1DJU/9QyVP/UMlT/1DJU/9QyVP/UMlT/1D/UScD/1gnBP9hJwT/&#10;aiwG/3E2DP90QBP/dEka/3JSIv9uWyn9aGQw+WVwNvZhezvzXoVA8FuOQ+5ZlkbsV55I6lWmSuhU&#10;rUznU7VN5VO/TuNTzE7hU99O3VPtT9hS91HRU/1SylT+U8RW/1O/V/9Tv1f/U79X/1O/V/9Tv1f/&#10;U79X/1P/UicD/1slA/9lJAT/bioG/3Y0C/96PRH/ekYY/3hPIPt0WCj2b2Ev8WtsNu1ndjzpY4BA&#10;5mCKReRdkkjhW5pK31miTd1Yqk/aV7JQ2Fa8UdVVyFLSVdtTzlbrU8tW9lXGVv1Wv1j9VrpZ/Ve2&#10;Wv1Xtlr9V7Za/Ve2Wv1Xtlr9V7Za/Vf/UyYD/18iA/9pIQP/cygF/3syCv9/OxD/gEQW+35MHvR7&#10;VCXudl0t6XFoNORtcjvgaXxB3GWFRthijkrUX5ZN0V2dUM5cpVLMWq1UyVm2VsdZwlfGWdBXwlnm&#10;WL9Z81m7WvtZtVv7WrBd+1qtXftZrV37Wa1d+1mtXftZrV37Wa1d+1n/ViQD/2IgA/9tIAP/dyYE&#10;/38wCP+EOQ39hkEU9YVJG+6CUSLnfVoq4XhkMtxzbjrUbndB0GqAR8xmiUzIZJFQxWKYU8NgoFXA&#10;XqhYvl2xWbtdvFu5XMlct1zgXLRd71ywXvldq1/5Xahg+VylYflcpWH5XKVh+VylYflcpWH5XKVh&#10;+Vz/WCID/2UeA/9xHwP/eyQD/4QuB/+JNgv4iz4R74tGF+iITh7hhFcm2X5hMdF4ajrLc3NCxm98&#10;SMJshE2+aYxRu2aTVbhkm1i1Y6Nas2GsXLBgt16uYMRfrGDYX6lh61+nYfdfomP3X59k91+dZPhe&#10;nWT4Xp1k+F6dZPhenWT4Xp1k+F7/WyAC/2gcAv90HQL/fiMD/4grBf2NNAnzkDsO6pBDFOKPShra&#10;ilQl0INdMMl+ZzrDeG9CvnR4SLlxgE61bohSsmuPVq9pl1qsZ59cqWWoX6ZksmGkZL9iomTQYqBk&#10;52KeZfVimmb1YZhn9mCWaPZglmj2YJZo9mCWaPZglmj2YJZo9mD/XR8C/2oaAv93HAL/giEC/4sp&#10;BPmRMQfvlTgL5pY/EN2URxfSjlEkyohbL8KDZDm8fmxBt3l0SLJ1fE6ucoRTqm+LV6Ztk1uja5te&#10;oGqkYJ1ormObaLpkmWjLZZdo42SVafNkk2r0Y5Fr9WKQa/VhkGv1YZBr9WGQa/VhkGv1YZBr9WH/&#10;Xx0C/20YAv96GwL/hR8C/44nA/WVLgXrmTUI4Zw7DNaYQxbMk08ixI1YLr2HYTi2gmlBsH5xSKt6&#10;eU6nd4BTo3SIWJ9xkFubb5hfmG6hYpVtq2SSbLdmkGzGZo9s32aObfFljG7zZItu9GOKbvRiim70&#10;Yopu9GKKbvRiim70Yopu9GL/YRwC/28WAv98GgH/iB4B/5EkAvKZKwTnnjEF3aA2CdGcQRXHl00h&#10;v5FWLbeMXzexh2dAq4JuSKV+dk6ge31TnHiFWJh2jVyUdJVfkXKeYo5xqGWLcLRniXDDaIdw22eG&#10;ce5mhnLyZYVy82SEcvRjhHL0Y4Ry9GOEcvRjhHL0Y4Ry9GP/YxoC/3EVAf9/GAH/ihwB/JQhAu6c&#10;JwLjoiwD2KQyCMyfQBTDmksgupVVLLOQXTesi2U/pYdsR6CDc02bgHtTln2CV5J6ilyOeJJginab&#10;Y4d1pWaEdLFngnTAaIB01WiAdexnf3byZn9182V/dfNkf3XzZH9182R/dfNkf3XzZH9182T/ZRkC&#10;/3QUAf+BFwH/jRoB+ZceAeugIwHfpiYC0qcwB8ijPhO/nkkftplTK66UWzanj2M/oItqRpuHcU2V&#10;hHhSkIF/V4x/h1yIfZBghHuZY4B6o2Z+ea9oe3m9aXp50Wl5eupoenryZnp58mV6efNkennzZHp5&#10;82R6efNkennzZHp582T/ZxcC/3YUAf+EFgH/kBcB9ZsaAeekHQHbqx8BzqovBsSmPRK6oUgesp1R&#10;KqqYWTSilGE+nJBoRZaMb0yQiXZSi4Z9V4aEhVuCgo1ffoCXY3p/oWZ3fqxodX27aXN+zmlzfuho&#10;dH7xZnR98mV1fPNkdXzzZHV882R1fPNkdXzzZHV882T/aRYB/3gTAf+HFAD/kxUA8Z4VAOOoFgDV&#10;rhsByq0tBsCpOxG2pUYdraFQKaWcWDOemF88l5RmRJCRbUuLjnRRhox7VoGJg1t8h4tfeIaUYnSE&#10;n2Vxg6pnb4O4aW2Dy2ltg+ZoboPyZm+C8mVwgfNkcIHzZHCB82RwgfNkcIHzZHCB82T/axQB/3sS&#10;Af+KEgD/lhIA7aIQAN6tDgDQsRkAxbArBbutOQ+yqUQbqaVOJ6ChVjKZnV47kppkQ4uXa0qGlHJQ&#10;gJJ5VXuPgFp3jYlecoySYW6KnGRriahnaYm2aGeJyGhnieNnaInyZmmH82VqhvNkaobzZGqG82Rq&#10;hvNkaobzZGqG82T/bhIB/34QAP+NEAD3mg4A26cKANOwCwDKtBYAwLQpBLaxNw6trkMapKpMJZum&#10;VTCTo1w5jKBjQYadaUiAmnBOe5h3U3aWflhxlIZcbJKQYGiRmmNlkKZlY5C0ZmGQxmZhkOFmYZDy&#10;ZWOO82RkjPRjZIz0Y2SM9GNkjPRjZIz0Y2SM9GP/cRAB/4IPAP+RDQDenwkA06oJAMyzCQDEuBMA&#10;urgmA7G2NQyns0EYnq9KI5asUy6OqVo3h6ZhP4CkZ0Z6oW5MdZ91UXCdfFVrnIRaZpqOXWOZmGBf&#10;mKRiXZiyZFuYw2RbmN5jW5jwY1yV9WJek/ViXpP1Yl6T9WJek/ViXpP1Yl6T9WL/dQ4A/4YNAOuW&#10;CADVowcAzK0IAMW2BwC9vBEAtL0jAqu7MgqhuT8VmLZIIJCzUSuIsFg0gK5fPHqrZkN0qWxIb6hz&#10;TmqmelJlpYJWYaOMWl2illxaoqJfV6GwYFahwWBVotxgVaHvYFaf919XnPdfV5z3X1ec919XnPdf&#10;V5z3X1ec91//egwA/YsJANqbBADOpwYAxLAGALy5BAC1wQ4ArMIgAaTBMAiavzwTkb1GHYm6TyeB&#10;uFYwerZdOHO0ZD9usmpEaLFxSWSweU1froFRW62KVFitlVdUrKFZUqyvW1CswFtQrNpaT6vuW0+q&#10;+ltRpvpbUab6W1Gm+ltRpvpbUab6W1Gm+lv/gAkA4ZIBANGgBADGqwUAvLQEALO9AwCrxwsApMkc&#10;AZzILAaTxzkPisVEGYHDTSN6wVQsc79bM22+YjlnvGk+YrtwQ166d0dauYBLVrmJTlO4lFBQuKBS&#10;TbiuVEy4v1RLudhUS7ftVEq2+VVKs/5WSrP+Vkqz/lZKs/5WSrP+Vkqz/lb6hwIA1pgAAMmlAwC9&#10;rwMAs7gBAKnCBAChzQgAmtAWAJLQKASKzzYMgc5BFXnMSh5yy1ImbMpaLWbJYTJhyGg3XMdvPFjG&#10;dj9Vxn9DUcWJRU7FlEhLxaBKScWuS0jFv0tHxthLR8XtS0bD+U1Fwv9ORcL/TkXC/05Fwv9ORcL/&#10;TkXC/07fkAAAzJ8AAL+qAQCzswEAqb0CAJ/HBQCW0gkAjtoSAIjbJAKA2jIIeNk+EHHYSBhq11Af&#10;ZNZYJV/VXypb1GcvV9RuM1PTdjZQ0385TNOIO0rTlD5H06A/RdSuQETUv0FD1dhARNPsQELS9kJB&#10;0f5EQdH+REHR/kRB0f5EQdH+REHR/kTRmAAAw6UAALWuAACpuAAAnsMCAJTNBgCK2QoAhOMYAX3k&#10;JgN15DIIbuM8D2fjRRVh400bXONVIFfjXSRU42QnUOJrKk3icy1K43wwSOOGMkXjkDRD45w1QeSp&#10;NkDkuDc/5cs3P+XkNz/j8zY94vs4PeL7OD3i+zg94vs4PeL7OD3i+zjGoQAAt6sAAKq0AACevgAA&#10;k8kCAIjUBgB/7g4Aee0bAXHtJwNq7jIIZO47DV7uQxNY7ksXU+5SGlDvWR5M72AgSe9nI0fvbyVE&#10;8HcnQfCAKT/wiio98ZUsO/GhLTnyri448r4vN/PQLzfz5y828fMvNvHzLzbx8y828fMvNvHzLzbx&#10;8y+5pwAAq7AAAJ+7AACSxgAAhtABAHvdBQB09xEAbfccAWb4JgNf+C8GWvk4ClT5QA5Q+kcRTPpO&#10;FEj7VRZF+1sYQvtiGkD8aBw9/HAdOv14Hzj9giA2/Y0iNP6YIzL+pCQx/7ElMP+/Ji//zyYu/+Mm&#10;Lv/jJi7/4yYu/+MmLv/jJi7/4yatrQAAn7cAAJLCAACGzQAAedoAAHDyCABo/xEAYf8aAVr/IwNU&#10;/ysET/8zBkr/OwhG/0ILQ/9JDUD/Tw49/1UQOv9bETj/YRM1/2gUM/9vFTD/eBYu/4IXLP+NGSr/&#10;mRop/6QaKP+vGyf/uhwm/8ccJv/HHCb/xxwm/8ccJv/HHCb/xxyhtAAAk78AAIbKAAB41gAAbOIA&#10;AGP8BwBc/w8AVf8WAU//HgJJ/yYDRP8uBED/NAU8/zsGOf9BBzb/Rggz/0wIMf9RCS7/Vwos/10K&#10;Kv9kCyj/bAwl/3UNI/9/DiH/ig8g/5UQHv+gEB7/qBEd/7ERHf+xER3/sREd/7ERHf+xER3/sRGV&#10;vAAAhscAAHnTAABr4AAAXu0AAFb/AwBP/wwASf8SAUP/GQE+/yACOf8nAzX/LQMy/zMELv84BCv/&#10;PQUo/0IFJv9HBST/TAYi/1EGIP9XBh3/Xgcb/2UHGf9uCBf/eAgV/4MIE/+NCRP/lgkS/54JEv+e&#10;CRL/ngkS/54JEv+eCRL/ngn/Qi0D/0IyBP9IMgT/TDYG/048CP9QRw7/UFIV/05fGv9Lax//SHck&#10;/0WDJ/9Cjir/QZcs/z+gLv8/py//Pq4w/z21Mf89vDL/PMUy/zzOM/873zP/O+o0/zvzNP87+zT/&#10;PP8z/jz/M/w9/zT2P/819T//NfU//zX1P/819T//NfU//zX/QywD/0QwBP9KMAT/TjQG/1E6CP9T&#10;Rg7/UlEV/1FdGv9OaSD/S3Qk/0iAKP9Fiyv/Q5Ut/0KdL/9BpTD/QKwx/z+zMv8/ujP/PsI0/z7M&#10;NP8+3DX/Peg1/z3xNf8++jX9Pv81+z//NPg//zbyQf838EH/N/BB/zfwQf838EH/N/BB/zf/RCwD&#10;/0cuA/9NLgT/UTIF/1Q5CP9XRA7/Vk8V/1RaG/9RZiD/TnIl/0t9Kf9IiCz/RpIu/0WbMP9EojL/&#10;Q6kz/0KwNP9CtzX/Qb82/0HJNv9A1zf/QOU3/UDwN/pA+Df3Qf829kH/N/JB/zjsQ/856kT/OepE&#10;/znqRP856kT/OepE/zn/RSsD/0ksA/9QLAT/VS8F/1k3CP9cQg7/W00V/1hXG/9WYyD/Um8l/096&#10;Kv9MhS3/So8w/0iYMv9HnzT/RqY1/0WtNv9FtDf/RLw4/kTGOPxE0jn5Q+I59kTuOfNE9znxRP85&#10;70T/OutF/zvkRv8840b/PONG/zzjRv8840b/PONG/zz/RisD/00pA/9UKQT/WSwF/141B/9hQA3/&#10;YUoU/15UGv9aXyD/V2sm/1R2Kv9RgS7/Tosx/kyUNPxLnDX7SqM3+kmqOPhIsTn3SLk69kfCO/VH&#10;zTvyR9877kfsO+tI9jvpR/8950f/PuFI/z/aSv9A2Er/QNhK/0DYSv9A2Er/QNhK/0D/RyoD/1An&#10;A/9YJgP/XioE/2MzB/9mPQ3/ZkcT/2RRGv9gWyD/XGcm/VlyK/pWfS/4U4cz9lGQNfRQmDfyTp85&#10;8U2mO+9MrTzuTLU97Eu+PetLyj7pS9w+5UzqPeJL9T/fS/5B3Er/QtRM/0PNTf9Dy07/Q8tO/0PL&#10;Tv9Dy07/Q8tO/0P/SigD/1QkA/9cIwP/YygE/2gwBv9sOwv/bEQS/2pOGf5mWB/5YWIl9V5tK/Jb&#10;eDDvWII07FaLN+pUlDnoU5s75lGjPeVRqj7jULI/4U+7QOBPx0DeT9hB2U/oQdRP9EPQTv5Fzk7/&#10;RshQ/0bCUf9HwFH/R8BR/0fAUf9HwFH/R8BR/0f/TSUC/1chAv9gIAP/aCYD/24uBf9yOAr/ckEQ&#10;/XBLF/dtVB3yaF4k7WRpKulhdDDlXn404luHOOBZjzvdV5c+21WfQNhUpkLVU65D0lK3RNBSwkXO&#10;UtBGy1LlRshS8kjFUv1JwlL/SrxU/0q3Vf9KtlX/SrZV/0q2Vf9KtlX/SrZV/0r/UCMC/1seAv9k&#10;HgL/bSQD/3MrBP93NQj+eD4O9ndHFPB0UBvqb1oi5GtlKeBnby/bY3k11mCCOtJdij7PW5JBzFma&#10;Q8pYoUXIV6lHxlayScRWvErCVclLv1XfS7xW7ky5VvpNt1b/TbJY/02uWf9NrFn/TaxZ/02sWf9N&#10;rFn/TaxZ/03/UyAC/14cAv9oHAL/cSIC/3goA/98MQf4fjoL8H1DEel6TBjidlcf3HJhKNRtay/P&#10;aXQ2y2V9O8dihUDEYI1DwV6VRr9dnEi8W6RLulqtTLhZt062WcNPtFnVT7Fa6lCuWvdQrFr/UKhb&#10;/1CkXP9QpF3/T6Rd/0+kXf9PpF3/T6Rd/0//Vh4C/2EZAv9sGgL/dSAC/3wlA/2BLgXzhDcJ6oQ/&#10;DuKBSBXbfVMd0XddJ8tyZzDGbnA3wmp4PL5ngEG6ZYhFt2OQSLRhmEuyX59Nr16oT61dslGrXb5S&#10;qV3OU6Zd5VOkXvRTol7/U59f/1KcYP9Sm2D/Uptg/1KbYP9Sm2D/Uptg/1L/WBwC/2QXAf9wGQH/&#10;eR0B/4AjAviGKgPtiTIG5Io7CtyIRRLRglAcyn1aJsR4Yy++c2w3uW90PbVsfEKyaoRGrmeMSqtl&#10;k02oZJtPpWKkUqNhrlShYblVn2HIVp1h4VabYvFVmWL9VZdj/1SVZP9UlGT/U5Rk/1OUZP9TlGT/&#10;U5Rk/1P/WhoC/2cVAf9zFwH/fRsB/4QgAfOKJgLoji4E35A2B9SMQRHLh00bxIJXJr19YC+3eGk2&#10;snRxPa5xeEKqboBHpmyISqNqj06gaJhRnWegU5pmqlWYZbVXlWXEWJRl21iSZu9XkWb8V49n/laO&#10;Z/5VjWj+VY1o/lWNaP5VjWj+VY1o/lX/XBgB/2kTAf92FgH/gBkB/YgdAe+OIgHkkykC2pQxBs6Q&#10;Pw/Gi0savoZVJbeBXi6xfWY2rHluPKd2dUKjc31Hn3CES5xujE6YbJRSlWudVJJqp1eQabJZjWnA&#10;Woxp1VqKauxZimr6WIlr/VeHa/1Wh2v+Vodr/laHa/5Wh2v+Vodr/lb/XhcB/2wSAf94FAH/gxcA&#10;+YsaAOuSHQHgmCMB05gvBcqUPQ7Bj0kZuYpTJLKGWy2sgWQ1pn5rPKF6ckKdd3pHmXWBS5VziU+R&#10;cZFSjm+aVYtupFiIba9ahm29W4Rt0FuDbulag274WYJv/FiCb/1Xgm/9V4Jv/VeCb/1Xgm/9V4Jv&#10;/Vf/YBUB/24RAf97EwD/hhQA9o8WAOeWGADbnBwAz5stBMWXOw28k0cYtI5RI62KWSynhmE0oYJp&#10;O5x/cEGXfHdGk3l+S493hk+LdY5SiHOXVYRyoViCcaxaf3G6XH5xzFx9cudbfXL2Wnxy/Fl8cvxX&#10;fHL9V3xy/Vd8cv1XfHL9V3xy/Vf/YhQB/3ERAf99EQD/iBIA8pISAOOaEgDVnxkAyp4rBMGbOQy4&#10;l0UXsJJPIqmOWCuiil8znIZnOpeDbkCSgHVFjX58Sol8hE6FeoxSgniVVn53n1h7dqpbeXW4XHd1&#10;ylx3duVcd3f1Wnd2+1l3dvxYd3b8V3d2/Fd3dvxXd3b8V3d2/Ff/ZBIB/3MQAP+AEAD/ixAA75UO&#10;AN+eDQDQohcAxqEpA72eNwu0mkMWrJZNIKSSViqdjl4yl4tlOZKIbECNhXNFiIN6SoSAgU6Af4pS&#10;fH2TVXh8nVh1e6hbc3q2XHF6x1xxeuJccXvzWnF7+1lyevxYcnr8WHJ6/FhyevxYcnr8WHJ6/Fj/&#10;ZxEB/3UPAP+DDgD0jg0A25kKANShCwDMpBUAwqQnA7iiNgqwnkIVp5pMH6CXVCmZk1wxk5BjOI2N&#10;aj+IinFEg4h4SX6Gf016hIhRdoKRVXOBm1hvgKZabX+0XGt/xVxrgN9ca4DyWmuA+1lsfvxYbX78&#10;WG1+/FhtfvxYbX78WG1+/Fj/aRAB/3gOAP+FDADikggA1ZsJAM6jCQDHqBIAvaglArSmNAmrokAT&#10;o59KHpubUieUmFowjpVhN4iSaD2CkG9Dfo52SHmMfUx1ioVQcYiOVG2HmVdqhqRZZ4WxW2WFwltl&#10;hdxbZYXwWmaF+1lng/xYZ4P8V2eD/Fdng/xXZ4P8V2eD/Ff/bA4A/3sMAPKJCQDZlQYAz54IAMmm&#10;CADBqxAAuKsiAq+qMgimpz4SnqRIHJahUSWPnlguiJtfNYKZZjx9lm1BeJR0RnOSe0tvkINPa4+M&#10;UmeOllVkjaJYYYyvWV+MwFpfjNlZX4zuWV+M+1hhiv1XYYn9V2GJ/Vdhif1XYYn9V2GJ/Vf/bwwA&#10;/38JAN+NAwDSmAYAyqIGAMKpBgC6rw4AsrAgAamuLwahrDwQmKlGGpGnTyOJpFYsg6JdM32fZDl3&#10;nWs/cptxRG6aeUhpmIFMZZeKUGGVlFNelaBVW5StV1qUvVhZlNRXWZTsV1mT+VZbkf5VW5D+VVuQ&#10;/lVbkP5VW5D+VVuQ/lX/cwkA9YQEANiRAwDMnAUAw6UFALutBACzswwAq7UcAaO0LAWbsjkOkrBE&#10;F4qtTSCDq1QpfalcMHenYjZxpWk8bKRvQWiid0VkoX9JX5+ITFyekk9Ynp5SVp2rU1SdvFRTndFU&#10;U53rU1Oc+FNUmv9TVJn/U1SZ/1NUmf9TVJn/U1SZ/1P/eAYA4YkAANCWAgDGoQMAvKkDALOwAQCr&#10;uAgApLoYAJy6KQOUuTYLjLdBFIS1Sh18s1IldrFaLHCvYDJrrmc4Zq1uPGKrdUBeqn1EWqmGSFao&#10;kUpTqJ1NUaeqTk+ouk9OqM9PTqfpT02m909Npf9PTqT/T06k/09OpP9PTqT/T06k/0/6fwAA2I4A&#10;AMmbAQC+pQIAtK0BAKu1AAChvwQAm8EUAJTBJQKMwDMIhL8+EXy9SBl1vFAhb7pYJ2q5Xy1luGUy&#10;YLdsNly2dDpYtXw+VbSFQVG0kEROs5xGTLOpSEqzuUhJtM5ISbPpSEix9klIsP9KSLD/Skiw/0pI&#10;sP9KSLD/Skiw/0rihgAAzpQAAMKhAAC2qQAAq7EAAKG6AQCYwwUAkMkQAIrJIAGDyS8Fe8g7DXTH&#10;RRRuxk4baMVWIWPEXSdew2QrWsJrL1bBcjNTwXs2T8CEOUzAjzxKwJs+R8CoP0bAuEBFwM1ARcDo&#10;P0S+9kFDvf9CQ7z/Q0O8/0NDvP9DQ7z/Q0O8/0PWjQAAxpsAALilAACtrgAAorYAAJi/AgCNyAYA&#10;g9ELAH/SGgB50ioDctI3CGzRQg9m0UsVYdBTGlzPWx9Yz2IjVM5pJ1HOcSpNznotSs6DMEjOjjJF&#10;zpo0Q86oNULOuDZBz801Qc7oNUDN9Tc/y/45Psv/OT7L/zk+y/85Psv/OT7L/znKlgAAvKIAAK+q&#10;AACjswAAmLwAAI3GAwCCzwcAeNkLAHPeGABu3iYCaN4zBWLePgpd3kgPWd5QFFXeWBdR3mAbTt5n&#10;HkvdbyBI3ngjRt6BJUPejCdB3pgpP96mKj7ftSo94MgqPd/jKjzd8Ss73PstOtz9Ljrc/S463P0u&#10;Otz9Ljrc/S7AnwAAsacAAKSwAACYugAAjcMAAIHNAgB21wcAbugPAGnoGwFj6CcCXukyBVjpOwhU&#10;6UQMT+pMD0zqUxJJ6lsVRupiF0TrahlB63IbP+t7HTzrhh467JEgOOyeITftrCI27bsjNe7PIzTu&#10;5iM06/UjNOv4IzTr+CM06/gjNOv4IzTr+COzpQAApq0AAJm3AACNwQAAgMsAAHXVAQBp4QYAZPMR&#10;AF7zHAFZ9CYCVPQwBE/1OAZL9UAIR/ZHCkT2TgxB91UOP/dcDzz3YxE6+GoTN/hzFDX4fRYz+YgX&#10;MfmUGC/6oRku+q8aLfu+Giz7zxsr++cbK/vrGyv76xsr++sbK/vrGyv76xuoqgAAmrQAAI2/AACA&#10;yQAAdNMAAGfeAABe8ggAWf4RAFP/GgFO/yMCSf8rA0X/MwRB/zoFPv9BBjv/Rwc4/04INf9UCTP/&#10;Wgkx/2EKL/9pCyz/cgwq/30NKP+IDib/lQ8l/6EQJP+uESP/uhIi/8oSIv/QEiL/0BIi/9ASIv/Q&#10;EiL/0BKcsgAAjrwAAIHHAABz0QAAZ90AAFnjAABT/QYATf8OAEj/FgBD/x4BP/8mAjr/LQI3/zMD&#10;M/85AzD/PwQu/0QEK/9KBSn/UAUn/1YGJP9dBiL/ZQcg/24HHf95CBv/hQga/5IJGf+eCRj/qAkX&#10;/7MJF/+3CRf/twkX/7cJF/+3CRf/twmQugAAgsUAAHTQAABn3AAAWOMAAE3wAABH/wIAQv8MADz/&#10;EQA4/xgBNP8fATD/JQEs/ysCKf8wAiX/NQIj/zoCIP8/Ax7/RAMc/0kDGf9PAxf/VgQV/14EEv9o&#10;BBH/cgUP/34FDv+KBQ7/lAUN/54FDf+iBQ3/ogUN/6IFDf+iBQ3/ogX/OS8C/zwwA/9BMQP/RDQE&#10;/0Q6Bv9ERQj/RVEM/0NdEf9BaRb/PnYZ/zyBHP86jB7/OZYg/zieIf83pSP/N6sj/zayJP82uSX/&#10;NsAl/zXKJv811yb/NeUm/zXvJv81+Cb/Nv8m/jb/Jvw2/yb8Nv8n+jb/KPo2/yj6Nv8o+jb/KPo2&#10;/yj/OS8C/z4vA/9ELwP/RjIE/0g4Bv9IQwj/SE8N/0dbEv9EZxb/QnMa/z9/Hf89ih//PJMh/zub&#10;I/86oiT/Oakl/zmwJv84tib/OL4n/zjHJ/840yj/OOMo/zjtKP449yj7OP4n+Tn/J/g4/yn4OP8q&#10;9jj/KvY4/yr2OP8q9jj/KvY4/yr/Oi8C/0EsA/9GLAP/Si8E/0w3Bf9NQQj/TEwN/0tYEv9IZBf/&#10;RnAb/0N8Hv9BhyD/P5Aj/z6YJP89oCX/PaYm/zytJ/88tCj/O7sp/zvEKf87zyn+O+Aq+zvrKvg7&#10;9Sn2PP4p9Dz/KvM7/yvyO/8s7zv/Le87/y3vO/8t7zv/Le87/y3/PC0C/0QpAv9KKQP/TiwE/1E0&#10;Bf9SPgj/UkoN/1BVEv9NYRf/Sm0b/0h4H/9FgyL/Q40k/0KVJv9BnSf/QKMo/0CqKf4/sSr9P7gr&#10;/D/BK/o/yyv3P9ws9T/pLPE/9CvvP/0s7T//Lew+/y/rPv8w5z//MOc//zDnP/8w5z//MOc//zD/&#10;QCoC/0gmAv9OJgP/UikD/1YyBf9XPAf/V0cM/1VREv9SXRf/UGkc/010IP9KfyP9SIkm+0eRKPpG&#10;mSn4RaAq90SnK/VErSz0Q7Ut80O9LfJDyC7wQ9cu7EPnLulE8y3mQ/ww5EL/MeNC/zLhQv8z3EP/&#10;NNxD/zTcQ/803EP/NNxD/zT/QycC/0sjAv9SIgL/WCcD/1wvBP9dOQf/XkMM/1tOEf9YWBf+VWQc&#10;+lJvIPdQeiT0TYQn8kyNKfBKlSvvSZwt7UmjLuxIqi/qR7Ev6Ue6MOdHxTDmR9Iw4kjlMN9H8jLb&#10;R/s02Eb/NdVG/zbSRv83zUj/N81I/zfNSP83zUj/N81I/zf/RiQC/08gAv9WHwL/XSQD/2EsBP9j&#10;NQb/ZEAL/2JKEPpeVBb1W18c8VhrIO5VdSXrU38o6FGIK+ZPkS3kTpgv4k2gMOFMpzHfTK4y3Uu3&#10;M9tLwjTZSs811UvkNdBL8DbNSvs4ykr/OshK/zrGS/87wUz/O8FM/zvBTP87wUz/O8FM/zv/SiEC&#10;/1MdAv9bHAL/YiIC/2cpA/9pMgX/ajwJ+WhGD/JlUBXtYVsa6F5mIORbcSXhWHsp3laELNtUjC/Y&#10;UpQy1FGbNNJQozXQT6o3zk6yOMxOvDnKTsk6yE7dOsRP7TvBTvk9vk7/PbxO/z66T/8+tlD/PrZQ&#10;/z62UP8+tlD/PrZQ/z7/TR4C/1YaAf9fGgH/ZyAC/2wmAv9vLgT5cDgH8m9CDOtsSxLlaVcZ32Vi&#10;H9phbCXUXXYq0Ft+L81ZhzLKV481yFaWN8ZUnTnEU6U7wVOtPL9Stz69UsM/vFLTP7lS6D+1UvZB&#10;s1L/QbFT/0GvU/9BrFT/QaxU/0GsVP9BrFT/QaxU/0H/UBwB/1oXAf9kGAH/bB0B/3EjAv11KgPz&#10;djMF63Y9CuNzRw/cb1MX1GteH85mZybKY3ErxmB5MMJegTS/XIk3vVqROrpZmDy4WKA+tleoQLRW&#10;skKyVr1DsFXMQ61W40SrVvNEqFf+RKdX/0SlWP9Eolj/RKJY/0SiWP9Eolj/RKJY/0T/UxkB/10U&#10;Af9oFgH/cBoB/3YgAfd6JgLtfC4D5Hw4B9x6RA3SdU8Wy3BaHsZsYybBaGwsvWZ1MbljfTW2YYQ5&#10;s1+MPLBdlD+uXJtBq1ukQ6larUWnWrhGpVnHR6Na3kehWu9Hn1v8R51b/0ebXP9Gmlz/Rppc/0aa&#10;XP9Gmlz/Rppc/0b/VRcB/2ASAf9rFAH/dBcA/3ocAfJ/IgHngSkC3oIzBNN/QAzLekwVxHZWHr5x&#10;YCW5bmgstGtxMrFoeTatZoA6qmSIPadij0ClYJdDol+gRZ9eqUedXrRJm13CSpld1kqXXuxKll/6&#10;SZVf/0mTYP9IkmD/R5Jg/0eSYP9HkmD/R5Jg/0f/WBUB/2MRAf9uEgD/dxUA+34YAO2DHQDihyMB&#10;1ocuA8yDPQvFf0kUvXtTHbd2XSWyc2UsrW9tMqltdTemanw7omiEPp9mjEGcZZREmWOcR5dipkmU&#10;YrBLkmG+TJBh0EyPYuhMjmP4S41j/0qMZP9Ji2T/SYtk/0mLZP9Ji2T/SYtk/0n/WhMB/2YQAP9x&#10;EQD/ehIA94IUAOiHFwDdixwA0IssA8eIOwq/hEcTuH9RHLF7WiSsd2Irp3RqMaNxcjafb3k7m22A&#10;P5hriEKVaZBFkmiZSI9mokqMZq1MimW6TYhlzE6HZuZOhmf2TIZn/0uFaP9LhGj/SoRo/0qEaP9K&#10;hGj/SoRo/0r/XBIB/2gPAP90EAD/fRAA84UQAOSLEQDWjxcAy44qAsKMOAm6iEQSs4RPG6x/WCOn&#10;fGAroXhoMZ11bzaZc3Y7lXF9P5JvhUKObY1Fi2yWSIhroEuFaqpNg2m3ToFpyE+AauNPgGv0Tn9r&#10;/0x/a/9Lf2v/S39r/0t/a/9Lf2v/S39r/0v/XhAB/2sOAP92DgD7gA0A6ogNANuPDADQkhUAx5In&#10;Ar6PNgi2jEIRrohNGqiEViKigF4qnH1lMJd6bDWTd3M6j3V7PoxzgkKIcotGhXCTSYJvnUx/bqhO&#10;fW61T3ttxlB6buBQeW/yTnlv/k15b/9MeW//S3lv/0t5b/9LeW//S3lv/0v/YA8A/20NAP95DADu&#10;gwsA24sJANSRCgDMlRMAwpUlArmTNAexj0EQqoxLGaOIVCGdhFwpl4FjL5J+ajWOfHE5inp4PYZ4&#10;gEKDdohFf3WRSXxzm0x5cqZOdnKzUHVyw1Bzct1QdHPwT3Rz/U10c/9MdHP/THRz/0x0c/9MdHP/&#10;THRz/0z/Yg4A/28MAPx7CgDehgYA1Y4IAM+UCQDHmBEAvpgjAbWWMgatkz8PppBJGJ+MUiCYiVoo&#10;k4ZhLo6DaDSJgW85hX92PYF9fkF9e4ZFenmPSXZ4mUxzd6ROcXexUG92wVBud9lQbnfvT253/E5u&#10;d/9Nb3f/TG93/0xvd/9Mb3f/TG93/0z/ZA0A/3IKAPB+BgDaiAUA0JAHAMqXCADCmxAAuZshAbGa&#10;MAaplz0OoZRHF5qRUB+UjVgnjotfLYmIZjOEhm04gIR0PXuCe0F4gIRFdH+NSHF9l0ttfKJOa3yv&#10;T2l7vlBofNVQaHztT2l8+05pfP9Nanv/TGp7/0xqe/9Manv/TGp7/0z/ZgoA/3UIAOGBAgDUiwUA&#10;y5MGAMSaBgC9ng4AtZ8fAayeLgWkmzsMnZhFFZaVTh6Pk1YliZBdLISOZDJ/i2s3eopyPHaIeUBy&#10;hoFEb4WKR2uDlUpogqBNZYGsTmOBvE9igdFPYoHrTmOB+U1jgf9MZID/S2SA/0tkgP9LZID/S2SA&#10;/0v/aQgA+3gEANyEAQDPjwQAxpcFAL+dBQC3oQwAr6McAKeiLASfoDkLmJ5DFJGbTByKmFQjhJZc&#10;Kn+UYjB6kmk1dZBwOnGOdz5tjX9CaYuIRmWKkkliiZ5LX4iqTV6Iuk5ciM5OXYjpTV2H+Exdh/9L&#10;Xob/S16G/0tehv9LXob/S16G/0v/bQUA6nwAANWIAADKkgMAwZoDALmgAwCxpgkAqacZAKKnKQOa&#10;pTYJkqNBEouhShqEn1Ihfp1aKHmbYC50mWczb5duOGuWdTxnlH1AY5OGQ2CRkEZckZxJWpCpS1iQ&#10;uExXkMxMV5DnS1eP90pXjv9KWI7/SViO/0lYjv9JWI7/SViO/0n/cQEA4IAAAM+MAADElgIAu54C&#10;ALKkAACpqgUAoqwVAJusJgKUqzQHjKo/D4WoSBd+plAeeKRYJXOiXituoWUwap9sNGWeczlhnXs8&#10;XpuEQFqajkNXmZpFVJmnR1KZtkhRmcpIUZjmSFGX9UhRl/9HUZb/R1GW/0dRlv9HUZb/R1GW/0f2&#10;dwAA2IUAAMmRAAC/mwEAtKIAAKuoAAChsAAAmrIRAJSzIgGNsjAFhbE8DH6vRhR4rk4bcqxWIW2r&#10;XCdoqWMsZKhqMGCncTRcpnk4WKWCO1WkjD5Ro5hAT6OlQk2jtENMo8hDTKPkQ0uh9ENLoP9ES6D/&#10;REug/0RLoP9ES6D/REug/0TjfQAAz4sAAMKWAAC3nwAAraYAAKOtAACZtQAAkLkOAIu6HgGEui0D&#10;fbk5CXe4QxBxtkwXa7VTHWa0WiJis2EmXrJoK1qxby5WsHcyU7CBNU+vizhMr5c6Sq6kPEiusz1H&#10;rsc9R67jPEat8z1Gq/4+Rav/P0Wr/z9Fq/8/Rav/P0Wr/z/agwAAx5EAALucAACvpAAApasAAJqy&#10;AACQugEAhsEJAIHCGAB7wigCdcI1Bm/BQAxpwEkSZL9RF1++WBxbvl8gV71mJFS8bidRvHYqTbt/&#10;LUq7ijBIu5YyRbujNEO7sjRCu8U1Q7viNEK58zVBuP03QLf/N0C3/zdAt/83QLf/N0C3/zfOiwAA&#10;v5gAALKhAACnqQAAnLAAAJG4AACGwAIAe8gHAHTLEgBwzCIBa8swA2bLPAdhy0UMXMpOEVjKVhVU&#10;yl0ZUclkHE7JbB9LyXQiSMh+JEXIiCdDyJUoQciiKj/IsSs+ycQrPsnhKj7H8is9xvwtPMX/LjzF&#10;/y48xf8uPMX/LjzF/y7EkwAAtp8AAKmmAACdrgAAkrcAAIa/AAB7xwMAcM8HAGfWDQBk1xoAYNgq&#10;AVzYNgNY2EEGVNhKClDYUg1N2FoQStdiE0fXaRZF13IYQtd8GkDYhxw92JMePNihHzrZsCA52cMg&#10;OdnfIDnX7yA41fkiN9T/IzfU/yM31P8jN9T/IzfU/yO5nAAAq6QAAJ+sAACTtQAAh74AAHvGAABw&#10;zgMAZdYHAF3jDgBa4xsAVuMnAVLkMgJO5DwESuREBkflTQhF5VUKQuVcDEDlZA4+5mwQO+Z2Ejnm&#10;gBQ354wVNeeZFjTnqBcy6LgYMujMGDHo5Rgx5vQYMeX8GDHl/Bgx5fwYMeX8GDHl/BiuogAAoaoA&#10;AJSzAACIvQAAe8YAAG/OAABj1gEAWN4FAFTuEABR7xsATe8mAUnwLwJF8DgDQfE/BD7xRwU88k4G&#10;OvJVBzfyXAg182QJM/NtCjH0dwwv9IINLfSPDiv1nQ8q9qsQKfa8ECj2zhEn9+YRJ/XxESf18REn&#10;9fERJ/XxESf18RGjqAAAlrIAAIi7AAB7xQAAb84AAGLXAABW3gAATvAHAEr6EABG+xkAQvsiAT/8&#10;KgE7/TICOP05AjX+PwMy/kYDMP9MBC7/UwUr/1oFKf9iBif/awYk/3YHI/+CCCH/kAgg/50JH/+r&#10;CR7/ugkd/8kJHP/dCRz/3Qkc/90JHP/dCRz/3QmYsAAAiroAAHzEAABvzQAAYtgAAFXeAABJ5AAA&#10;RPsFAD//DgA7/xUAOP8cADT/JAEx/ysBLf8xASr/NgIn/zwCJf9CAiP/SAIg/04DHv9VAxz/XQMZ&#10;/2cEF/9yBBX/fwQU/4wFE/+aBRL/pgUR/7IFEf+8BRH/vAUR/7wFEf+8BRH/vAWMuAAAfcIAAG/M&#10;AABi2AAAVN8AAEflAAA+8QAAOf8BADT/CwAw/xAALP8WACn/HAAm/yIAIv8nAR//LAEc/zEBGv82&#10;ARj/PAEV/0EBE/9IAhH/TwIQ/1cCDf9hAgz/bAIK/3kCCf+GAwj/kgMH/50DBv+lAwb/pQMG/6UD&#10;Bv+lAwb/pQP/MTEC/zYuAv86LwL/OzID/zs5BP87QwX/OU8H/zhcCv82aA3/NHQQ/zKAEv8xixT/&#10;MJQW/zCbF/8vohf/L6gY/y6vGf8utRn/LrwZ/y7FGv8uzxr/LuAa/y7rGv8u9Br/Lvwa/C//Gfsv&#10;/xr6Lv8b+i7/HPou/xz6Lv8c+i7/HPou/xz/My8C/zksAv89LQL/PjAD/z82BP8/QQX/PU0H/zxZ&#10;Cv86ZQ7/OHIR/zZ9E/81iBX/NJEX/zOZGP8zoBn/MqYZ/zKsGv8xsxr/Mbob/zHCG/8xzBv/Md0b&#10;/zHpG/0x8xv6Mvsb+DL/G/cy/xz2Mf8d9TH/HvUx/x71Mf8e9TH/HvUx/x7/NSwC/zwqAv9AKgL/&#10;Qi0D/0M0BP9EPwX/QkoH/0FWCv8/Yg7/PW4R/zt6FP85hBb/OI4Y/zeWGf82nRr/NqQb/zWqHP81&#10;sBz/Nbcd/zW/Hf81yR38Ndgd+jXnHfc18R30Nfod8jX/HvE1/x/wNf8g7zT/Ie80/yHvNP8h7zT/&#10;Ie80/yH/OCoC/z8nAv9DJgL/RikC/0kyA/9JPAX/SEcH/0ZTC/9EXw//QmoS/0B2Ff8+gBj/PIoZ&#10;/zySG/87mhz9OqAd/DqnHfs5rR76ObQf+Tm8H/g5xh/2OdMf8jnkH+858B/sOvof6jn/Iek5/yPo&#10;Of8k5zn/JOc5/yXnOf8l5zn/Jec5/yX/PCcC/0MjAv9IIgL/TCYC/08vA/9QOQX/TkMH/0xPC/9K&#10;Ww//SGYT/0VxFvxDfBn6QoYb+EGOHPZAlh71P50f8z+jIPI+qiDxPrEh8D65Ie4+wyHtPs8h6j7i&#10;IeY/7yHjPvkj4T3/Jd89/yfePf8o3D3/KNw9/yjcPf8o3D3/KNw9/yj/PyMB/0cgAf9MHgH/USQC&#10;/1UsA/9WNQT/VT8G/1NKCv5QVg/6TmIT9kttF/NJdxrwR4Ec7kaKHuxFkiDrRJkh6UOgIuhDpyPm&#10;Q64j5UK2JORCwCTiQ8wk30PgJNtD7SXWQvgo00L/KtFC/yvPQf8rzkH/LM5B/yzOQf8szkH/LM5B&#10;/yz/QyAB/0ocAf9QGwH/VyEB/1soAv9cMgP/WzsG/FlGCfZWUQ7xVF0T7VFoF+lPchrmTXwd5EuF&#10;IOJKjiHgSZUj3kicJNxHoybaR6sn2EazKNVGvCjTRsgp0UbcKs1H7CrJRvcsx0b/LsRG/y/DRv8v&#10;wkb/L8FG/y/BRv8vwUb/L8FG/y//Rh0B/04YAf9WGAH/XB4B/2AlAv9iLQP8YjcF9GBBCO5dTA3o&#10;WlgS41hjF99VbhvbUncf2FCAItRPiSTRTZAnz0yXKM1MnirLS6YryUqtLMdKty3GSsIuxErRL8FL&#10;5y+9SvQxu0r/MrhK/zK3S/8ztkv/M7ZL/zO2S/8ztkv/M7ZL/zP/ShoB/1IVAf9aFgH/YRsB/2Yh&#10;Af5oKQL0aDID7Gc8BuVkSAvfYVQQ2V5eF9JbaRzOWHIgy1Z7JMhUgyfFUosqw1GSLMFQmS6/T6Ev&#10;vU+oMbtOsTK5Trwzt07KNLVO4TSyTvE1r0/9Nq1P/zasT/82q0//NqtP/zarT/82q0//NqtP/zb/&#10;TRcB/1USAf9fFAD/ZhgA/2sdAfhtJAHtbiwC5W02BN1rQwjUZ08QzWRaF8hgZB3EXW0iwVt2Jr1Z&#10;fim7V4UsuFaNL7ZVlDG0VJwzslOkNLBSrTatUrc3rFLFOKpS2jinUu05pVP6OaNT/zmiU/85oVT/&#10;OKFU/zihVP84oVT/OKFU/zj/TxQB/1kQAP9jEgD/ahQA/28ZAPJyHwDmdCYB3XQxAtNxPwjLbUsP&#10;xWlWF8BmYB27Y2kit2BxJ7ReeSuxXIAurluIMaxZjzOqWJc1p1efN6VXqDmjVrM6oVbAO59W0jyd&#10;Vuk8m1f4PJpX/zyZWP87mFj/O5hY/zqYWP86mFj/OphY/zr/UhIB/1wOAP9mEAD/bREA+nMUAOt3&#10;GADgeR8A1HktAst2PAfEckgOvm9TFrhrXB2zaGUir2VtJ6xjdSupYXwvpl+EMqNeizWhXZM3nlyb&#10;OZxbpDuZWq89l1q7PpZazD+UWuU/klv1PpFb/z6QXP89kFz/PI9c/zyPXP88j1z/PI9c/zz/VREA&#10;/18NAP9pDgD/cQ4A9XcQAOZ7EQDZfRgAzn0qAsV7OQa+d0UOt3RQFbFwWRytbWIiqGppJ6VocSyh&#10;ZngvnmSAM5tihzaYYY84lmCYO5NfoT2RXqs/j164QI1eyEGLXuFBil/zQIlf/z+JYP8+iGD/Pohg&#10;/z2IYP89iGD/PYhg/z3/Vw8A/2IMAP9sDAD4dAwA6XoMAN5+DADSgRUAyIEnAcB/Nga4fEINsnhN&#10;Fax1Vhuncl8iom9mJ55sbiybanUwl2h8M5RnhDaRZYw5jmSVPIxjnj6JYqhAh2K1QoVixUKEYt5D&#10;g2PxQoJj/UGCZP9AgmT/P4Jk/z+CZP8/gmT/P4Jk/z//WQ4A/2QLAP9uCgDqdwgA230IANSCCgDM&#10;hBIAw4UkAbuDNAWzgEAMrXxLFKZ5VBuhdlwhnHNkJphxayuUb3IvkW15M45rgTaLaok5iGiSPIVn&#10;mz+CZqZBgGayQ35mwUR9ZtlEfGfvQ3xn/EF8aP9AfGj/QHxo/z98aP8/fGj/P3xo/z//WwwA/2cJ&#10;APdxBwDeegUA1IAHAM6FCQDHhxEAvogiAbaHMQSvhD4LqIFJE6J9Uhqcelogl3dhJpN1aCuPc28v&#10;i3F3M4hvfjaFboY6gm2PPX9rmT98a6NCeWqwQ3hqv0R2atRFdmvtQ3Zr+0J2a/9Bdmz/QHZs/0B2&#10;bP9Admz/QHZs/0D/XQoA/2kHAOx0AwDafAQA0IMGAMmIBwDDig8AuosgAbKKLwSriDwKpIVHEp2B&#10;UBmYflgfk3xfJY55ZiqKd20uhnV0MoJ0fDZ/coQ5fHGNPXlwlkB2b6FCdG6uRHJuvUVwbtFFcG/r&#10;RHBv+kNxb/9BcW//QHFw/0BxcP9AcXD/QHFw/0D/XwgA/2sEAOF2AADUfwMAy4YFAMWLBgC+jQ0A&#10;tY8eAK6OLQOmjDoJn4lFEZmGThiTg1YejoBdJIl+ZCmFfGstgXpyMn14eTV6d4I5d3aLPHN1lT9x&#10;dJ9CbnOsRGxzu0Vrc85Fa3PpRGtz+ENrc/9CbHP/QWxz/0Bsc/9AbHP/QGxz/0D/YQUA+m4BAN15&#10;AADQggIAx4kEAMCOBAC5kQwAsZIbAKmSKwOikDgIm41DD5SKTBeOiFQdiYVbI4SDYiiAgWktfH9w&#10;MXh+dzV1fH84cXuIPG56kj9reZ1BaHiqQ2Z4uERleMxFZXjnRGV490NmeP9CZnj/QWZ4/0BmeP9A&#10;Znj/QGZ4/0D/ZAMA7nEAANh8AADLhQIAw4wDALuRAwCzlAkArJYYAKWWKAKdlDYHlpJBDpCPShWK&#10;jVIchItaIn+JYCd7h2csd4VuMHODdTRvgn03bIGGO2l/kD5mfptBY36oQ2F9tkRgfclEX33lQ2B9&#10;9kJgff9BYX3/QGF9/0Bhff9AYX3/QGF9/0D/ZwAA43QAANJ/AADHiAEAvo8CALaVAQCumAYAppoV&#10;AJ+aJgKYmTMGkZc/DIuVSBSFk1Aaf5FYIHqPXyV2jWUqcotsLm6KczJqiHs2ZoeEOWOGjjxghZk/&#10;XYSmQVuEtEJahMdDWoTjQlqD9EFbg/9AW4P/QFuD/z9bg/8/W4P/P1uD/z//agAA3ngAAM2DAADC&#10;jAAAuZMAALCYAACnnQIAoJ8SAJmfIwGTnjEFjJ08C4WbRhJ/mU4YepdWHnWWXSNwlGMobJJqLGiR&#10;cTBlkHk0YY6CN16NjDpajJc9WIykP1aLskBUi8VAVIvhQFSK8z9Viv4/VYn/PlWJ/z5Vif8+VYn/&#10;PlWJ/z7vbwAA1nwAAMiHAAC9kQAAtJgAAKqcAACgogAAmaQQAJOlIAGMpC4DhaM5CX+iQw95oEwW&#10;dJ9TG2+dWiBqnGElZppoKWOZby1fmHcwW5eANFiWijdVlZU5UpWiO1CUsD1PlMM9T5TfPE+T8jxP&#10;kv08T5L/PE+R/zxPkf88T5H/PE+R/zzkdAAAz4EAAMKMAAC4lgAArZwAAKOhAACYqAAAkKoNAIur&#10;GwCFqyoCfqo2BnipQQxyqEkSbadRGGmmWBxkpF8hYKNmJV2ibSlZoXUsVqF+L1OgiDJPn5M1TZ+g&#10;N0uerzhKnsE4SZ7dOEmd8DhJnPw4SZv/OUmb/zlJm/85SZv/OUmb/znbegAAyIcAALySAACxmgAA&#10;pqAAAJymAACRrAAAh7EIAIGyFgB8syYBdrIzBHGyPQlrsUcOZrBPE2KvVhherl0cWq1kIFesayNU&#10;rHMmUKt8KU2qhixKqpIvSKmfMEaprTJFqb8yRKraMkSo7zJDp/szQ6b/M0Ol/zRDpf80Q6X/NEOl&#10;/zTQgQAAwY4AALWYAACpnwAAnqUAAJOsAACIsgAAfLkCAHa6EQByuyEAbrsuAmi7OgZkukMKX7pM&#10;Dlu5UxJXuFoWVLhhGVG3aRxOt3EfS7Z6Iki2hCVFtpAnQ7WdKUG1rCpAtr4qP7bYKj+07io+s/os&#10;PbL/LT2x/y09sf8tPbH/LT2x/y3HiQAAuZUAAKydAAChpAAAlqsAAIqyAAB/uAAAc78DAGrEDABn&#10;xRoAY8UoAV/FNQNbxT8FV8VICVTEUAxQxFgPTcRfEkrDZhVIw24XRcN4GkLDghxAw44ePsOcHzzD&#10;qyA7w7whOsPVITvC7iE5wPkiOL//JDi//yQ4v/8kOL//JDi//yS9kQAAsJsAAKSiAACYqgAAjLEA&#10;AIC5AAB1vwAAasYEAF7MCABZzxIAV9AhAFXQLgFR0DkCTtBDBEvQTAZJ0FMIRtBbC0PQYw1B0GsP&#10;PtB1ETzRgBM60YwUONGaFjbRqRc10bsXNNLSFzXQ7BY0z/cYM87/GjPO/xozzv8aM87/GjPO/xqz&#10;mQAApqEAAJqpAACOsQAAgbkAAHXAAABqxwAAXs0DAFTUCABM3Q0ASt0YAEjeJgBG3jIBRN88AkLf&#10;RQM/300EPeBVBTvgXQY54GYIN+BvCTXhegoz4YYMMeGUDTDiow4u4rMOLuPHDi3j4w4t4PIOLN/7&#10;Dyzf/RAs3/0QLN/9ECzf/RCooAAAnKcAAI+wAACDuAAAdsEAAGrJAABezwAAU9UBAEncBgBF6Q8A&#10;QukZAEDqJAA96i4AOus2ATjsPgE27EYCM+1NAzHtVQMv7l0ELe5lBSvucAUp73sGKO+JBybwlwcl&#10;8KcIJPG4CCPxzAgi8uUIIvDzCCLv9Qgi7/UIIu/1CCLv9QiepgAAka8AAIS4AAB3wQAAaskAAF3Q&#10;AABR1wAARt0AAD/qBQA89g4AOfYXADb3IAAz9ygAMfgwAC75NgEr+T0BKfpEASf6SgIl+1ICI/ta&#10;AiD8YwMe/G4DHP17Axv+iQQZ/pgEGP+oBBf/twQW/8gEFv/gBBb/5AQW/+QEFv/kBBb/5ASTrgAA&#10;hbcAAHjAAABqyQAAXdIAAFDZAABE3wAAOuQAADX3AwAy/wwALv8SACv/GgAo/yEAJv8nACP/LQAg&#10;/zMAHv85ARz/PwEZ/0UBF/9NARX/VQET/18BEf9qAhD/eAIO/4cCDv+WAg3/pAIM/7ACDP++Agz/&#10;wgIM/8ICDP/CAgz/wgKHtgAAeb8AAGvJAABe0wAAUNsAAEPgAAA45QAAL/AAACv/AAAn/wgAJP8O&#10;ACH/EwAe/xkAG/8eABj/IwAV/ygAE/8tABH/MgAQ/zgADv8/AAz/RgEK/08BB/9ZAQT/ZQEB/3IB&#10;AP+BAQD/jwEA/5sBAP+nAQD/qQEA/6kBAP+pAQD/qQH/LC8B/zAsAf8yLAL/MzAC/zE2A/8wQQP/&#10;L00E/y1aBv8rZgf/KXMI/yh+Cv8niAv/J5EM/yeZDf8mnw3/JqUO/yarDv8msQ//JrgP/ybAD/8m&#10;yQ//JtcP/ybmD/8m8A/+JvkP+yf/D/kn/w/5Jv8R+Cb/Efgm/xL4Jv8S+Cb/Evgm/xL/LiwB/zMp&#10;Af81KgL/Ni0C/zY0Av81PwP/M0sE/zJXBv8wZAf/LnAJ/yx7Cv8shQz/K44N/yuWDv8qnQ//KqMP&#10;/yqpEP8qrxD/KbYQ/ym9Ef8pxxH/KdMR/injEfsq7xH4KvgQ9iv/EPQq/xL0Kv8T8yr/FPMp/xTz&#10;Kf8U8yn/FPMp/xT/MSkB/zYmAf85JgH/OikC/zsyAv87PQP/OUgF/zdUBv81YAf/M2wJ/zJ3DP8w&#10;gg3/MIsO/y+TD/8vmhD/LqAR/y6mEf8urBL/LrMS/i66Ev0uxBL7Ls8T+C7hEvUu7RLxL/cS7y//&#10;E+4u/xXtLv8W7C7/F+wu/xfsLv8X7C7/F+wu/xf/NCYB/zkjAf89IwH/PiYC/0EvAv9BOQP/P0UE&#10;/z1QBv87XAj/OWgK/zdzDf82fg7/NYcQ/TSPEfw0lhL6M50T+TOjE/gzqRT3M7AU9jO3FPQzwBTz&#10;M8wU8DPeFO0z6xTpNPYV5zP/F+Yz/xjkMv8Z5DP/GuMy/xrjMv8a4zL/GuMy/xr/OCMB/z0gAf9B&#10;HwH/RSMB/0csAv9HNgP/RkAE/0RMBv9BWAj/P2QL+z5vDvk8eRD2O4MR9DqLE/M5kxTxOZkU8Dig&#10;Fe44phbtOK0W7Di0Fuo4vRbpOMkW5zjbFuM56hbgOPUY3Tj/Gts3/xzZN/8d1zf/HdY3/x7WN/8e&#10;1jf/HtY3/x7/OyAB/0EcAf9FGgH/SyAB/00oAf9OMgL/TTwE/0pHBvpIUwj2Rl8L8kRqDu9CdBHs&#10;QX4T6kCHFOg/jhXmPpYW5T6cF+M9oxjiPaoY4D2yGN89uxndPcYZ2z3YGtY96RrSPfUdzj3+H8w8&#10;/yDLPP8hyTz/Ick8/yHJPP8hyTz/Ick8/yH/PxwB/0UXAf9LFwH/UB0B/1MkAf9ULQL/UzcD91FC&#10;BfFOTQjsTFoL6EplD+VIbxHiR3kU30WCFt1EihfaQ5EZ2EKZGtVCnxvTQaYc0UGuHc9Btx7OQcEe&#10;zEHQH8lC5R/FQvMhwkH+I8BB/yS+Qf8kvUH/Jb1B/yW9Qf8lvUH/Jb1B/yX/QhgB/0kTAP9QFAD/&#10;VhkA/1kgAf9aKAH3WjIC71g9BOhVSQfjU1UK3lFgDtlOahLUTHQW0Et8GM5JhBvMSIwcykeTHshH&#10;mh/GRqEhxEapIsJFsSPBRbwjv0XJJL1G3yW5Ru8mtkb7J7RG/yizRv8oskb/KLFG/yixRv8osUb/&#10;KLFG/yj/RhUA/00RAP9VEgD/WxYA/14bAPlgIwHvYCwB5l42A99cRAXYWVAK0VdbD8xUZRTIUm4Y&#10;xVB3G8NPfx3AToYfvk2OIbxMlSO6S5wkuEqkJrZKrCe0SrYos0nDKbFJ1imuSuoqq0r4K6lK/yuo&#10;S/8rp0v/K6dL/yunS/8rp0v/K6dL/yv/SRIA/1AOAP9ZEAD/XxIA/2MWAPJlHQDnZSUA3mQxAdRi&#10;PwXNYEsKx11WD8JaYBW+WGkZu1ZxHLhUeR+2U4Eis1KIJLFQkCavUJcorU+fKatOqCupTrIsp06+&#10;LaZOzi6jTuYuoU/1Lp9P/y6eT/8unU//Lp1Q/y6dUP8unVD/Lp1Q/y7/TBAA/1QNAP9dDgD/Yw8A&#10;+WcRAOtpFQDfahwA02osActoOwTFZUcJv2JSD7pgXBW2XWUZslttHa9ZdSGsWHwjqlaDJqdViyil&#10;VJMqo1ObLKFToy6fUq0vnVK5MJtSyTGZUuIxl1PyMZZT/zGVVP8xlFT/MJRU/zCUVP8wlFT/MJRU&#10;/zD/Tw4A/1gLAP9gCwD7ZgwA8GsNAORtDgDWbhYAzG8oAcRtNwS9a0QJt2hPD7JlWBWuYmEaqmBp&#10;HqdecCGkXXgloVt/J59ahyqcWY4smliXLphXoDCVVqoyk1a1M5FWxTSQVt00jlfwNI1X/TOMWP8z&#10;jFj/MoxY/zGMWP8xjFj/MYxY/zH/UQwA/1sJAP9jCADragcA3W4IANhxCgDPchMAxnMlAb5yNAO3&#10;cEEIsW1MDqxqVRSnZ14Zo2VlHqBjbSKcYXQlmmB7KJdegyuUXYstklyTMI9bnDKNWqY0i1qyNYla&#10;wTaHWtY2hlvtNoVb+zWFXP80hFz/M4Rc/zOEXP8zhFz/M4Rc/zP/UwoA/10GAPVmBADfbQMA1XIG&#10;ANB1CQDJdhEAwHciALh2MQOxdD4Hq3FJDqZuUhShbFsZnWliHZlnaiKWZnElk2R4KJBjfyuNYYcu&#10;imCQMIhfmTOFX6M1g16vNoFevjiAXtE4f1/qN35f+jZ+YP81fmD/NH5g/zR+YP80fmD/NH5g/zT/&#10;VQgA/2AEAOhpAADacAMA0HUFAMp4BwDDeg8Au3sfALN6LwKseDwHpnVGDaFzUBOccFgYl25gHZNr&#10;ZyGQam4ljWh1KIpnfCuHZoQuhGSNMYFjljR/Y6E2fGKtN3piuzl5Ys45eGPoOHhj+Dd4ZP82eGT/&#10;NXhk/zV4ZP81eGT/NXhk/zX/VwUA/2IBAOFsAADUcwIAy3gEAMV7BQC+fQ0Atn4dAK9+LAKofDkG&#10;oXlEDJx3ThKXdFYYknJdHI5wZCCKbmskh2xyKIRreiuBaoIufmmKMXtolDR4Z582dmaqOHRmuTlz&#10;Zss6cmbmOXJn9zhyZ/83cmj/NnJo/zVyaP81cmj/NXJo/zX/WQIA9mUAAN1uAADPdgEAx3sDAMB/&#10;BAC5gAwAsYIaAKqCKgKjgDcFnX1CC5d7SxGSeFQXjXZbG4l0YiCFcmkkgXFwJ35vdyt7bn8ueG2I&#10;MXZskjRza5w2cGqoOG5qtzptask6bGrkOm1r9Thta/83bWv/Nm1r/zZta/82bWv/Nm1r/zb/WwAA&#10;62cAANlxAADMeQAAw34CALuCAwC0hAkArYUYAKaFKAGfhDUFmYJACpN/SRCNfVIWiXtZG4R5YB+A&#10;d2cjfHVuJ3l0dSp2c30uc3KGMXBxkDRtcJs2a2+nOGlvtTpob8c6Z2/iOmdv9Dhob/83aG//Nmhv&#10;/zZob/82aG//Nmhv/zb/XgAA5GoAANN0AADIfAAAv4EBALeFAQCvhwcAqIkVAKGJJQGbiDMElIY+&#10;CY6ERw+JgVAVhH9XGn9+Xh57fGUieHpsJnR5cypxeHstbneEMGt2jjNodZk2ZnSlOGRzszlic8Q6&#10;YnPgOmJz8zhjc/83Y3P/NmNz/zZjc/82Y3P/NmNz/zb/YQAA4G0AAM93AADEfwAAu4UAALOJAACq&#10;iwMAo4wTAJyNIwGWjDADkIs8CIqJRQ6Eh04Tf4VVGHuDXB13gmMhc4BqJW9/cSlsfXksaXyCL2Z7&#10;izJjepc1YHmjN155sThdecI5XHndOV158ThdeP43Xnj/Nl54/zVeeP81Xnj/NV54/zX1ZAAA3HAA&#10;AMp6AADAgwAAtokAAK6NAACkjwAAnZEQAJeSIACRkS4DipA5B4SOQwx/jUwSeotTF3WJWhtxiGEg&#10;boZoI2qFbydnhHcrY4N/LmCCiTFdgZQzW4ChNll/rzdXf8A4V3/aN1d/8DdYfv02WH7/NVh+/zVY&#10;fv81WH7/NVh+/zXpaAAA1HQAAMZ+AAC7hwAAso0AAKiRAACelAAAlpYOAJGXHACLlysChZY3BX+U&#10;QQp5k0kQdJJRFXCQWBlsj18daI5mIWWMbSVhi3QoXop9LFuJhy9YiJIxVYefM1OHrTVSh741UYfW&#10;NVGG7jVShfs0UoX/NFKF/zNShf8zUoX/M1KF/zPjbAAAznkAAMGDAAC2iwAArJEAAKKVAACXmQAA&#10;j5sLAIqdGACEnScBfpw0BHmbPghzmkcNb5lPEmqYVhdml10bY5VjHl+UaiJck3IlWZJ7KFWRhStS&#10;kZAuUJCdME6QqzFMkLwyTJDTMkyP7TJMjvoyTI3/MUyM/zFMjP8xTIz/MUyM/zHccQAAyH4AALuI&#10;AACxkQAAppYAAJyaAACQnwAAh6IGAIGjFAB8pCMBd6QwA3KjOwZtokQLaKFMD2SgVBNgn1oXXZ5h&#10;G1mdaB5WnXAhU5x5JFCbgydNmo4pSpqbLEiaqS1HmbotRprQLUaY6y1Gl/kuRpb/LkaW/y5Glv8u&#10;Rpb/LkaW/y7RdwAAwYQAALaOAACqlQAAoJsAAJWfAACKpAAAfakAAHerEABzqx4Ab6wsAWqrNwRl&#10;q0EHYapJC12pUQ9aqVgTV6hfFlOnZhlQp24cTaZ2H0qlgSFIpYwkRaWZJkOkqCdCpLgoQaTOJ0Gj&#10;6idAovgoQKH/KUCg/ylAoP8pQKD/KUCg/ynJfgAAuosAAK+UAACjmgAAmKAAAI2lAACCqgAAdbAA&#10;AGyzDABptBgAZbQnAWG0MwJetD0EWrRGB1azTgpTs1UNULNcEE2yYxNKsmsWR7F0GEWxfhpCsIod&#10;QLCXHj6wpiA8sLcgPLDMIDyv6CA7rvchOq3/Ijqs/yM6rP8jOqz/Izqs/yPAhgAAs5IAAKeZAACc&#10;nwAAkKYAAISsAAB5sQAAbbcAAGG8BQBdvRIAWr4gAFi+LQFUvjgCUb5CBE6+SgZMvlIISb5ZCka+&#10;YAxEvmgOQb1xET+9fBM8vYgVOr2VFji9pBc3vbUYNr3KGDe85xc1u/YZNbr/GjS5/xs0uf8bNLn/&#10;GzS5/xu4jwAAqpgAAJ+fAACTpgAAh6wAAHuzAABvuQAAY74AAFjEBABQyAwATcgXAEzJJQBKyjEA&#10;R8o7AUXKRAJDykwDQcpUBD7KXAY8ymQHOstuCTjLeAo2y4UMNMuSDTLLog4xy7IPMMzHDzDL5Q4v&#10;yfUPLsj9ES7H/xIux/8SLsf/Ei7H/xKulwAAoZ4AAJWlAACJrQAAfLQAAHC7AABkwQAAWcYAAE7L&#10;AwBF0AgAPtUOAD3VGgA81iYAO9cxADnYOwA42UUBNtlNATXZVgIz2l4CMdpoAzDbcwQu238FLNuN&#10;BSrcnQYp3K0GKN3BBijd3gYn2+8HJtn5CCbY/gkm2P4JJtj+CSbY/gmknQAAmKUAAIutAAB+tAAA&#10;cbwAAGXDAABZyQAATc0AAEPTAQA62QYANeQNADPkFgAx5CAAMOUqAC7mMwAt5jwAK+dEACrnTAEo&#10;6FQBJ+hdASXpZwIj6XMCIuqBAiDqkQMf66EDHeuyAxzsxwMc7OEDG+rxAxvp+QMb6fkDG+n5Axvp&#10;+QOapAAAjawAAH+1AAByvQAAZcUAAFnLAABM0AAAQdUAADjcAAAv4QIALfENACvxEwAo8hwAJvIk&#10;ACTzKwAi9DIAIfQ5AB/1QQAd9UkAG/ZRABn3WgEX92UBFfhyART5gQET+ZIBEvqiAhH6swIQ+8YC&#10;EPvdAhD76QIQ++kCEPvpAhD76QKPqwAAgbQAAHO9AABmxgAAWc0AAEvTAABA2QAANd4AACzjAAAm&#10;8QAAJP4KACH/EAAf/xYAHP8cABn/IgAX/ygAFf8uABP/NQAS/zwAEP9DAA7/TAAN/1YAC/9iAAn/&#10;bwAI/38BB/+QAQX/oAEE/64BBP+8AQP/xwED/8cBA//HAQP/xwGDtAAAdb0AAGfGAABazwAAS9UA&#10;AD/cAAAz4QAAKeUAACHsAAAe/QAAGv8FABf/DAAV/xAAEv8UABD/GQAO/x4ADf8jAAv/KAAI/y4A&#10;Bv81AAP/PQAA/0YAAP9RAAD/XQAA/2sAAP97AAD/iwAA/5kAAP+lAAD/rAAA/6wAAP+sAAD/rAD/&#10;JywB/yoqAf8rKgH/Ki4B/yY0Av8lPwL/I0sD/yFYA/8gZAT/HnAE/x17BP8dhQX/HY4F/x2WBf8d&#10;nAb/HaIG/xyoBv8crgf/HLQH/xy7B/8cwwf/HM4H/x3fB/8d6wf8HfUH+R3+Bvce/wf3Hf8I9h3/&#10;CfYd/wn2Hf8J9h3/CfYd/wn/KSoB/ywnAf8uJwH/LSoB/ywyAf8rPQL/KUkD/ydVA/8lYQT/I20E&#10;/yJ4Bf8iggX/IYsG/yGTBv8hmgf/IaAH/yGlB/8hqwj/IbEI/yG4CP8hwQj/IcsI/CHcCPkh6Qj2&#10;IfQI8yL9B/Ii/wnxIv8K8SH/C/Ah/wvwIf8L8CH/C/Ah/wv/LCYB/zAkAf8xIwH/MSYB/zIvAf8x&#10;OgL/L0YD/y1SA/8rXgT/KWkF/yh1Bf8nfwb/J4gH/yaQB/8mlgj/Jp0I/iajCf0mqQn8Jq8J+ya2&#10;Cfomvgn4JsgJ9ibZCfIm6AnvJ/MJ7Sf9Cusm/wvqJv8N6Sb/Degm/w7oJv8O6Cb/Dugm/w7/LyMB&#10;/zMgAf81HwH/NyMB/zgsAf84NwL/NkIC/zROA/8yWgT/MGUF/y5wBv4tewf8LYQI+iyMCfgskwn3&#10;LJkK9iugCvQrpgrzK6wL8iuzC/EruwvvK8YL7izUC+os5gvmLPIL5Cz8DeIs/w/hLP8Q4Cz/EN8s&#10;/xHfLP8R3yz/Ed8s/xH/Mx8B/zcbAf86GgH/PSAB/z8oAf8/MgH/PT4C/ztJA/85VQT7N2EG9zVs&#10;B/U0dgjyM38J8DKHCu8yjwvtMpYL7DGcDOoxogzpMakM6DGwDeYxuQ3lMcMN4zLRDd8y5QzcMvEP&#10;2DH8EdUx/xLSMf8T0TH/FNAx/xTQMf8U0DH/FNAx/xT/NxsB/zsXAP8/FgD/QxwA/0YkAf9GLgH/&#10;RDkC/EJEA/Y/UATxPVwG7TxnB+o7cQnoOnoK5TmDC+M4iwziOJIN4DeZDd83nw7dN6YO2zetD9k2&#10;thDXNsEQ1TbOENE34xHNN/ETyjf7Fcg3/xbGN/8XxTf/GMQ3/xjEN/8YxDf/GMQ3/xj/OxcA/0AT&#10;AP9FEwD/SRgA/0wgAP9MKQH6SzMB8kg+AuxGSgTnRFYG40NiCN9BbArcQHUM2T9+DdU+hg/TPY0Q&#10;0T2UEc88mxLNPKITzDypFMo7sRTIO7sVxzvIFsU83BbBPO0Xvjz5Gbs8/xq6PP8buTz/G7g8/xu4&#10;PP8buDz/G7g8/xv/PhQA/0QQAP9KEQD/TxQA/1EbAPtSIwDxUS0B6U84AeJNRQPcS1EF1klcCNFH&#10;ZgvORnAOy0V4EMhEgBLGQ4cUxEKOFcNClRbBQZwXv0GkGL1ArBm8QLYaukDCGrhA0hu1QegbskH2&#10;HbBB/x6uQf8erUH/HqxB/x6sQf8erEH/HqxB/x7/QhEA/0cNAP9PDgD/UxEA/1YVAPNXHADoViUA&#10;4FUxAddTPwLPUkwFylBXCcZOYQ3DTGoQwEpyEr1JehW7SIIWuUeJGLdHkBm1Rpcbs0afHLFFpx2w&#10;RbEerkW8H6xFzB+qReMgp0bzIaVG/yGjRv8iokb/IaJG/yGiRv8hokb/IaJG/yH/RQ4A/0sKAP9T&#10;DAD/Vw0A+VoQAOtbFADfWhwA1ForAMxaOwLGWEgFwVZTCbxUXA25UmURtVBtFLNPdRewTnwZrk2E&#10;GqxMixyqS5IeqEqaH6ZKoyGkSawio0m4I6FJxiSfSt4knUrwJJtK/SWZS/8kmUv/JJhL/ySYS/8k&#10;mEv/JJhL/yT/SAwA/08IAP9WCAD1WwkA6V4KAOReDQDVXxUAy2AnAMRfNgK+XkMFuFtOCbRZWA6w&#10;V2ESrFVpFapUcBinU3gapVJ/HKJRhh6gUI4gnk+WIpxOnyOaTqglmE6zJpdOwieVTtYnk07sJ5FP&#10;+yeQT/8nkFD/Jo9Q/yaPUP8mj1D/Jo9Q/yb/SgkA/1MFAPhaBADiXwMA2mIGANRjCQDNYxIAxGUj&#10;ALxlMgK2Y0AFsWFLCaxeVA6oXF0SpVtlFqFZbBifWHMbnFZ6HppVgiCYVIoilVSSJJNTmyaRUqUn&#10;j1KwKY1SviqMUtAqilPpKolT+SmIVP8ph1T/KIdU/yiHVP8oh1T/KIdU/yj/TAUA/1YBAOldAADc&#10;YwIA0WcFAMxoBwDGaBAAvWogALZpLwGwaDwEqmVHCaVjUQ2hYVoSnV9hFppeaRmXXHAclVt3HpJa&#10;fiGQWYYjjViOJYtXlyeJV6EphlatK4VWuiyDVswsglfmLIFX9yuAWP8qgFj/KoBY/ymAWP8pgFj/&#10;KYBY/yn/TwIA/VkAAOJgAADVZwAAzGoDAMZsBQDAbA4At20dALBuLAGqbDkEpWpECKBoTg2bZlcR&#10;l2ReFZRiZRmRYGwcjl9zHoteeyGJXYIkhlyLJoRblCiBW54qf1qqLH1aty18WskuelrjLnpb9S16&#10;XP8seVz/K3pc/yp6XP8qelz/Knpc/yr/UQAA8lsAAN5kAADPagAAx24CAMBwBAC6cAwAsnEaAKtx&#10;KQGlcDcDn25CB5psSwyWalQRkmhcFY5mYxiLZWkbiGNwHoVieCGCYX8kgGCIJn1fkSl7X5wreF6n&#10;LXZetS51XsYvdF7hL3Rf8y50X/8sdGD/K3Rg/yt0YP8rdGD/K3Rg/yv/UwAA6F4AANlnAADLbQAA&#10;w3EBALtzAgC1cwkArXUXAKd1JwGhdDQDm3I/B5VwSQuRblIQjGxZFIlqYBiFaWcbgmhuHn9mdSF9&#10;ZX0kemSFJndkjyl1Y5orcmKlLXBisy9vYsQvbmLeL25j8i5uY/4tbmP/LG5j/ytuY/8rbmP/K25j&#10;/yv/VQAA5WAAANNpAADIcAAAv3QAALd3AQCwdwcAqHgVAKJ5JACceDIClnY9BpF0RwuMck8PiHBX&#10;E4RvXheAbWQafWxrHXprcyB3anojdGmDJnJojSlvZ5csbWejLmtmsS9pZsEwaWbbMGln8C9pZ/0t&#10;aWf/LGpn/ytqZ/8ramf/K2pn/yv+WAAA4WMAAM9sAADEcwAAu3gAALN6AACregQApHsSAJ58IgCY&#10;fC8Ckno7BYx4RQqHd00Og3VVEn9zXBZ7cmIaeHBpHXVvcCBybngjb22BJm1siylqbJYraGuhLmZr&#10;ry9kar8wY2vYMGNr7y9ka/wtZGv/LWVr/yxla/8sZWv/LGVr/yz0WwAA3WYAAMtvAADAdgAAt3sA&#10;AK9+AACmfgEAn38QAJmAHwCTgC0CjX85BYh9QwmDe0sNfnpTEnp4WhZ2d2EZc3VnHHB0bh9tc3Yi&#10;anJ/JmhxiShlcJQrYnCgLWBvrS9fb70vXm/UL15v7S9fb/stX2//LGBv/yxgb/8sYG//LGBv/yzr&#10;XgAA2GkAAMdyAAC8eQAAs38AAKuCAAChggAAmYMOAJSEHQCOhCsBiIM2BIOCQAh+gEkMeX9REHV9&#10;WBRyfF8YbntlG2t6bB5oeXQiZXh9JWJ3hydgdpIqXXWeLFt1qy5adLsvWXXRL1l07C5ZdPotWnT/&#10;LFp0/ytadP8rWnT/K1p0/yvmYQAA0W0AAMN2AAC5fQAAr4MAAKaGAACchgAAlIgMAI6JGQCJiSgB&#10;g4k0A36HPgd5hkcLdIVPD3CEVhNtgl0XaYFjGmaAah1jf3IgYH56I119hCZafI8pWHucK1Z7qSxU&#10;e7ktU3vOLVR66i1UevksVHn/K1V5/ypVef8qVXn/KlV5/yrhZQAAzHEAAL96AAC0ggAAq4cAAKGK&#10;AACViwAAjY0JAIeOFgCCjyQBfY8xAniOOwVzjUQJb4xMDWuKVBFniVoVZIhhGGGHaBtehnAeW4V4&#10;IViEgiRVhI0mUoOaKVCCpypPgrcrToLMK06C6CtOgfgqT4D/Kk+A/ylPgP8pT4D/KU+A/ynbagAA&#10;x3UAALp/AACwhwAApowAAJyPAACPkQAAhpMFAICUEgB7lSEAd5UtAXKVOARtlEIHaZNKC2WSUQ5i&#10;kVgSXpBfFVuPZhhYjm0bVY52HlKNgCFPjIsjTYuYJUuLpSdJi7UoSIvKKEiK5ydJifcoSYj/J0mH&#10;/ydJh/8nSYf/J0mH/yfRbwAAwXsAALWEAACrjAAAoJAAAJWUAACJlwAAfpoAAHebDgBznBwAb50p&#10;AWucNQJmnD8FYptHCF+aTwtcmlYPWJlcElWYYxVTmGsXUJdzGk2WfR1KlYkfR5WVIUWVpCNElLMj&#10;Q5TII0OU5SNDkvUkQ5H/JEOQ/yRDkP8kQ5D/JEOQ/yTKdQAAu4EAALCLAACkkQAAmpUAAI+ZAACD&#10;nQAAdKIAAG6jCwBqpBcAZqUlAGOlMQFfpDsDW6REBVikSwhVo1MLUqNaDU+iYRBNomgTSqFxFUeg&#10;exhEoIYaQp+THECfoh0+n7IePZ/GHj2f4x09nfQePZz/Hzyb/x88m/8gPJv/IDyb/yDCfAAAtYgA&#10;AKmQAACelgAAk5sAAIefAAB7pAAAb6gAAGOsBABfrREAXK0fAFquKwBXrjYBVK5AA1GtSAVOrU8H&#10;S61XCUmtXgtGrGYNRKxuD0GseBE/q4QTPKuRFTqroBY5q7AXOKvDFziq4Rc3qfMYN6f+GTam/xo2&#10;pv8aNqb/Gjam/xq6hAAAro8AAKKWAACXmwAAi6EAAH+mAABzqwAAZ68AAFq0AABTtgwAUbcXAE+3&#10;JABNuDAASrg6AUi4QwJGuEsDRLhSBEG4WgY/uGIHPbhrCTq4dQs4t4EMNreODjS3nQ8zt60PMrfB&#10;DzG33g8xtvIQMLT8ETCz/xIws/8TMLP/EzCz/xOyjgAApZUAAJqbAACOogAAgqgAAHWtAABpswAA&#10;XrcAAFO7AABHwAUAQ8IQAELCGwBAwycAP8MyAD7EPAA8xEQBOsRNATjEVQI2xF0DNcRmBDPFcAQx&#10;xXwGL8WKBi3FmgcrxaoIKsW+CCrF2ggqxPAIKcL7CSjB/woowf8LKMH/CyjB/wuolQAAnZsAAJGi&#10;AACEqQAAeK8AAGu1AABfuwAAVL8AAEnDAAA/yAQANs0JADPOEQAyzxwAMc8nADDQMQAv0DoALtFD&#10;AC3RTAAr0lUAKtJfASjTaQEn03YBJdOEAiTUlAIi1KYCIdW5AiHV0gIg0+sCINL2Ax/R/wQf0f8E&#10;H9H/BB/R/wSfmwAAlKIAAIepAAB5sQAAbbgAAGC+AABUwwAASccAAD7LAAA10AEALdUGACXbCwAk&#10;3hIAI94cACLfJQAh4C4AIOA3AB/hQAAe4UoAHeJTABzjXgAb42oAGuR4ABjkiAEX5ZoBFuasARXm&#10;wAEU590BE+XvARPj+gET4/oBE+P6ARPj+gGWogAAiakAAHuxAABuuQAAYcAAAFTGAABIygAAPc8A&#10;ADPTAAAq2QAAIt4CAB7rCgAc7BAAG+0XABntHwAX7iYAFe4tABTvNQAT8D0AEfBGABDxUAAP8lsA&#10;DvJpAA3zeAAM9IoAC/WcAAr1rgAJ9sIACfbZAAj17QAI9e0ACPXtAAj17QCLqQAAfbIAAG+6AABi&#10;wgAAVckAAEfOAAA70gAAMdgAACfdAAAf4QAAGegAABb4BgAU+g0AEvsSABD8FwAO/B0ADf0jAAz9&#10;KQAK/jAACP84AAb/QQAD/0wAAP9YAAD/ZgAA/3cAAP+JAAD/mwAA/6sAAP+7AAD/zgAA/88AAP/P&#10;AAD/zwB/sgAAcboAAGPDAABWywAASNEAADrWAAAv3QAAJeEAABzlAAAU6QAAEfcAAA//AQAN/wkA&#10;C/8NAAj/EAAG/xQAA/8YAAD/HgAA/yMAAP8qAAD/MgAA/zwAAP9HAAD/VAAA/2MAAP9zAAD/hQAA&#10;/5cAAP+kAAD/sgAA/7IAAP+yAAD/sgD/IikB/yMnAf8jKAH/ICsB/xwxAf8aPQH/GEkB/xZWAv8U&#10;YgL/E24C/xJ4Av8SggL/EosC/xKSAv8SmQL/Ep4C/xKkAv8SqQL/Eq8C/xK2Av8SvQL/EscC/xLU&#10;Av0S5QL6EvEC9xL6AvUT/wL0E/8D9BP/A/QT/wP0E/8D9BP/A/QT/wP/JCcB/yYkAf8mJAH/JCcB&#10;/yIvAf8gOgH/HkYB/xxTAv8aXwL/GGoC/xd1Av8XfwL/F4gC/xePAv8XlgL/F5wC/xehAv8XpwL/&#10;F60C/xezA/4XuwP9F8UD+hfRA/cX5AL0F+8C8Rj6Au8Y/wPuGP8E7hj/BO0Y/wXtGP8F7Rj/Be0Y&#10;/wX/JyMB/ykgAP8pIAD/KCMA/yktAf8nNwH/JUMB/yNPAv8hWwL/H2YC/x1xAv8dewP/HYQD/x2M&#10;A/4dkwP8HJkD+xyfA/ocpAP5HKoD9xyxA/YcuQP1HcID8x3OA/Ad4QPsHe4D6R75BOge/wXmHv8G&#10;5R7/BuUe/wflHv8H5R7/B+Ue/wf/Kx8A/y0cAP8tGwD/LiAA/y8pAP8vNAH/LD8B/ypLAv8oVwL/&#10;JmIC/SVtA/okdwP4I4AD9iOIA/UjjwPzI5UE8iObBPEjoQTvI6gE7iOuBO0jtgTrI78E6iPMBOcj&#10;4ATjJO0E4CT5Bt4k/wfcJP8I2yT/Cdok/wnaJP8J2iT/Cdok/wn/LhsA/zEXAP8yFgD/NRwA/zYl&#10;AP82LwH/NDoB/zFGAfsvUgL3LV0C8yxoA/ArcgPuKnsE7CqEBOoqiwToKpIF5ymYBeYpngXkKaUF&#10;4ymsBeEptAXgKr0F3irKBdsq3gXWKu0H0ir4Cc8r/wrNKv8LzCr/DMsq/wzLKv8Myyr/DMsq/wz/&#10;MhcA/zUSAP84EgD/OxgA/z0gAP88KgD+OzUB9zlBAfE2TQLsNFgC6DNjA+UybQTjMnYE4DF/Bd4x&#10;hwXcMI4G2jCVBtgwmwfWL6IH1C+pCNIvsQjQL7oJzzDGCc0w2AnJMeoKxjH3DMMx/w7BMf8PwDH/&#10;D78x/w+/Mf8QvzH/EL8x/xD/NhMA/zkPAP8+EAD/QRQA/0MaAP9CIwD1QS4A7T46Aec9RgHhPFMC&#10;3TpeA9k5aATUOHEG0Th6B883gQjNN4gJyzaPCso2lgrINp0LxjWkDMU1rAzDNbUNwTXADcA2zw69&#10;NuYOuTb0ELc2/xG1Nv8StDb/E7M2/xOzNv8Tszb/E7M2/xP/ORAA/z0LAP9DDQD/RxAA/0gUAPVH&#10;HADrRiYA40QyANxEQQHUQ00Cz0FYBMtAYgbIP2sIxT50CcM9ewvBPYMMvzyKDb08kA67PJcPujuf&#10;ELg7pxC2O7ARtTu7ErM7yRKxO+ATrjzxFKs8/RWpPP8WqDz/Fqg8/xanPP8Wpzz/Fqc8/xb/PQ0A&#10;/0IIAP9ICgD/SwwA+kwPAOxMFADhSh0A1kosAM5LOwHJSkgCxEhTBMBHXQe8RmYJukRuC7dDdg21&#10;Q30Os0KEELFBixGwQZISrkCaE6xAohSqQKsVqUC2FqdAxBemQNkXo0HtGKBB+xifQf8ZnkH/GZ1B&#10;/xmdQv8YnUL/GJ1C/xj/QAkA/0YFAP9MBQDxTwcA5lAJAONPDQDVTxUAzFEnAMVRNgG/UEMCuk9O&#10;BbZNWAizTGEKsEppDa1JcA+rSHgRqUd/EqdHhhSlRo0Vo0aVFqFFnhifRacZnkWyGpxFvxqaRdEb&#10;mEXpG5ZG+ByVRv8blEb/G5NG/xuTR/8bk0f/G5NH/xv/QgUA/0oBAPJQAADhVAEA2VYFANNVCQDM&#10;VRIAw1YiALxXMgG3Vj8CslRKBa1TVAiqUV0Lp1BkDqRObBCiTXMSn0x6FJ1MgRabS4kXmUqRGZdK&#10;mRqVSaMbk0muHZJJux6QScwejkrlHo1K9h6LS/8ei0v/HYpL/x2KS/8dikv/HYpL/x3/RQAA/00A&#10;AOVUAADZWQAAz1sDAMpbBgDEWg8Au1seALVcLgGvWzsCqlpGBaZYUAiiVlkLn1VgDpxTaBGZUm8T&#10;l1F2FZVQfReTUIQZkE+NGo5OlhyMTp8eik6qH4hOtyCHTsghhU7iIYRP8yCDT/8gg0//H4JQ/x+C&#10;UP8eglD/HoJQ/x7/RwAA81EAAN9YAADRXQAAyWACAMNgBAC9Xg0AtWAaAK5hKgCpYDcCpF5DBJ9d&#10;TQibW1ULmFldDpVYZBGSV2sTj1ZyFo1VeRiLVIEaiFOJHIZTkh6EUpwfglKnIYBStCJ/UsQjfVLe&#10;I3xT8SJ8U/4he1T/IXtU/yB7VP8ge1T/IHtU/yD/SgAA6VQAANpcAADMYQAAw2QAALxkAgC2YwoA&#10;r2QXAKllJwCjZDQCnmNABJlhSgeVX1ILkV5aDo5dYRGLW2gTiVpvFoZZdhiEWH0agViGHH9Xjx59&#10;Vpkge1akInlWsSN3VsEkdlbaJHVX7yR1V/0jdVj/InVY/yF1WP8hdVj/IXVY/yH/TQAA5VcAANNf&#10;AADIZAAAv2cAALdoAACxZwcAqWgUAKNpJACeaDIBmWc9BJRlRweQZE8KjGJXDYhhXhCFX2UTg15s&#10;FoBdcxh9XXoae1yDHXlbjB92W5chdFqiI3JaryRxWr8lcFrVJW9b7SVvW/wjb1v/Im9b/yJvW/8h&#10;b1v/IW9b/yH6TwAA4VoAAM9iAADEZwAAu2sAALNsAACsagQApGsSAJ5sIQCZbC8BlGs6A49pRAaK&#10;aE0JhmZVDYNlXBCAZGITfWJpFXpicBh4YXgadWCAHXNfih9wX5Qhbl6gI2xerSVrXrwmal7RJmle&#10;7CVqX/skal//I2pf/yJqX/8ial//Impf/yLwUgAA3V0AAMtlAADAawAAt24AAK9vAACnbgEAoG8Q&#10;AJpwHwCUcCwBj284A4ptQgaGbEsJgmpSDH5pWQ97aGASd2ZmFHVmbhdyZXUacGR+HW1jiB9rY5Ii&#10;aWKeJGdiqyVlYromZGLPJmRi6iZlYvokZWP/I2Vj/yJlY/8iZWP/ImVj/yLrVQAA2GAAAMhoAAC8&#10;bgAAs3EAAKtzAACicQAAm3IOAJVzHACQdCoBinM2AoVyQAWBcEgIfW9QC3ltVw52bF4Rc2tkFHBq&#10;bBdtaXMaa2l8HGhohh9mZ5AhZGecI2JmqSVgZrkmX2bNJl9m6CZgZvkkYGb/I2Bm/yNhZv8iYWb/&#10;ImFm/yLoWAAA02MAAMRrAAC5cQAAsHUAAKd3AACedQAAlnYNAJB3GQCLeCcAhnczAoF2PQR8dUYH&#10;eHNOC3VyVQ5xcVwRbnBjFGtvahZpbnEZZm56HGNtgx5hbI4hX2uaI11rpyVba7cmWmvKJlpr5yVb&#10;a/ckW2r/I1xq/yJcav8iXGr/Ilxq/yLjWwAAzmYAAMBuAAC2dAAArHkAAKN7AACYeQAAkHoLAIp7&#10;FgCFfCQAgXwxAXx7OwR3ekQGc3lMCnB4Uw1sd1oQaXZhE2d1aBZkdG8YYXN4G15ygR1ccYwgWnGY&#10;IlhwpiRWcLUlVXDIJVVw5SVVcPYkVm//I1Zv/yJXb/8iV2//Ildv/yLfXwAAymkAALxyAACyeAAA&#10;qX0AAJ9/AACSfgAAin8HAISAEwCAgSEAe4EuAXeAOQNygEIFbn9KCGt+UQtofVgOZHxfEWJ7ZhRf&#10;em0XXHl1GVl4fxxXeIoeVHeWIVJ2pCJRdrMjUHbGJFB24yNQdfUjUXX/IlF0/yFRdP8hUXT/IVF0&#10;/yHYYwAAxW0AALh2AACufQAApYIAAJqDAACNgwAAhIQDAH2FEAB5hh4AdYcrAXGHNgJthj8EaYVH&#10;B2WETwpig1YNX4NcD1yCYxJagWsVV4BzGFR/fRpRf4gcT36UH01+oiBLfbEhSn3EIkp94SFLfPQh&#10;S3v/IEt7/yBLe/8gS3v/IEt7/yDQZwAAwHIAALR7AACqggAAoIYAAJWIAACHiAAAfIoAAHaMDgBy&#10;jRoAbo4nAGqOMgFmjTwDY41EBWCMTAhci1MKWotaDVeKYRBUiWgSUYhxFU+IehdMh4UaSoaSHEiG&#10;oB1Ghq8eRYXCHkWF3x5FhPIeRYP+HkWC/x5Fgv8eRYL/HkWC/x7KbQAAungAAK+BAAClhwAAmosA&#10;AI+NAACBjgAAdJEAAG6TCgBplBUAZpUiAGOVLgFglTgCXJVBBFmUSQZWlFAIVJNXClGTXgxOkmYP&#10;TJJuEUmReBRGkIMWRJCQGEKPnhlAj60aP4/AGj+P3Bo/jfEaP4z9Gz+L/xs/i/8bP4v/Gz+L/xvC&#10;cwAAtX4AAKqHAACfjAAAlJAAAIiTAAB7lQAAbJkAAGWbBABgnBAAXZ0dAFueKQBYnjQBVZ49AlKd&#10;RQNQnU0FTZ1UB0ucWwlInGMLRpxrDUObdQ9Bm4ARPpqNEzyamxQ6mqsVOZq9FTma2RU5mO8WOZf8&#10;FjiW/xc4lf8XOJX/FziV/xe7egAAr4UAAKSMAACYkQAAjZUAAIGaAAB1nQAAaKAAAFukAABWpQwA&#10;U6YXAFGnIwBPpy8ATKc4AUqnQQFIp0kCRqdQBEOnWAVBp18GP6ZoCD2mcgo6pn0LOKaKDTalmQ40&#10;pakPM6W7DzOl1A8zpO4PMqL7EDKh/xEyof8RMqH/ETKh/xG0ggAAqIwAAJ2SAACSlwAAhpwAAHmh&#10;AABtpQAAYakAAFWsAABLrwUAR7AQAEWwHABEsScAQrEyAEGyOwA/skMBPbJLATuyUwI5slsDN7Jk&#10;BDWybgUzsnkGMbKHBy+xlggusqYILbK4CSyy0AgssOwJK6/5Ciuu/wsqrf8LKq3/Cyqt/wutiwAA&#10;oJIAAJWYAACJnQAAfaMAAHGoAABkrQAAWbEAAE20AABCuAAAO7oKADi7EwA3vB4ANbwpADS9MgAz&#10;vTsAMr1EADG+TAAvvlUBLr5eASy+aAEqvnQCKb6CAie/kQMmv6IDJL+0AyO/ywMjvugDI7z3BCK7&#10;/wUiu/8FIrv/BSK7/wWkkgAAmJgAAIyeAACApQAAc6sAAGewAABbtQAAT7kAAES8AAA6wAAAMMQE&#10;ACrHCwAoyBMAJ8kdACbJJwAlyTAAJMo5ACPKQgAiy0sAIctVACDMXwAfzGwAHc16ABzNigAbzZwA&#10;Gc6uARjOxQAYzeQAGMz0ARjK/AEYyv8CGMr/AhjK/wKbmQAAj58AAIKmAAB1rQAAaLMAAFy5AABQ&#10;vQAARMEAADnEAAAwyAAAKMwBACDQBgAZ1QsAFtcQABXYGQAV2SIAFNkrABPaNAAT2j0AEttIABHc&#10;UwAR3V8AEN1tABDefgAO35EADuCkAA3guAAM4NIAC9/tAAze9wAM3fsADN37AAzd+wCSnwAAhacA&#10;AHeuAABqtQAAXbwAAFDBAABExQAAOMkAAC7NAAAl0QAAHtUAABbaAQAR3gYAEOcNAA7nEgAN6BkA&#10;DOghAAvpKQAK6jEACeo7AAfrRQAF61EABOteAAPrbgAB64AAAOqUAADqpwAA67wAAOvSAADr6QAA&#10;7O8AAOzvAADs7wCHpwAAea8AAGu3AABevgAAUcUAAEPJAAA3zQAALdEAACPWAAAb2wAAE98AAA7j&#10;AAAM7gIACvYKAAf2DgAF9hIAA/YYAAD1HgAA9SUAAPUuAAD1NwAA9kIAAPZOAAD2XQAA9m4AAPaB&#10;AAD2lQAA96cAAPe3AAD4xwAA+NAAAPjQAAD40AB7rwAAbbgAAGDAAABSyAAARM0AADfRAAAr1wAA&#10;IdwAABjgAAAR5AAADOcAAAfvAAAE+gAAAf8DAAD/CAAA/w0AAP4QAAD+FAAA/xoAAP8hAAD/KQAA&#10;/zMAAP8+AAD/SwAA/1sAAP9sAAD/gAAA/5IAAP+hAAD/rQAA/7MAAP+zAAD/swD/HCYA/xwkAP8a&#10;JQD/FScA/xEuAP8QOgD/DkcB/w1TAf8LXwH/CmsB/wp1Af8KfwH/CocB/wqOAf8KlQH/CpsB/wmg&#10;Af8JpQD/CasA/wmxAP8JuAD/CcEA/gnMAPwJ3gD5CesA9Qn2APMJ/wDyCv8A8Qr/AfEL/wHxC/8B&#10;8Qv/AfEL/wH/HyMA/x8hAP8eIQD/GSQA/xcsAP8VNwD/E0QA/xFQAf8QXAH/DmcB/w5yAf8OewH/&#10;DoQB/w6LAf8OkgH/DpgB/w6dAf8OowH+DqgB/A6uAfsOtQD6Dr4A+A7JAPUO2wDyDuoA7g71AOwO&#10;/wHrD/8B6g//AeoQ/wHpEP8B6RD/AekQ/wH/Ih8A/yIcAP8hHAD/HyAA/x8pAP8cNAD/GkAA/xdM&#10;Af8VWAH/FGMB/xNuAf8TdwH+E4AB/BOIAfoSjgH5EpUB+BKaAfYSoAH1EqYB9BKsAfMSswHxErwB&#10;8BLHAe0S2AHpE+gB5hP1AeQU/wHiFP8C4RX/AuEV/wLgFf8C4BX/AuAV/wL/JRsA/yYXAP8kFgD/&#10;JRwA/yYlAP8kMAD/ITsA/x9IAP8dVAH9G18B+RppAfcacwH0GXwB8hmEAfEZiwHvGZEB7hmXAewZ&#10;nQHrGaMB6RmqAegZsQHnGboB5RnFAeMZ1QHfGugB3Bv1Atgb/wLVHP8D1Bz/A9Mc/wTSHP8E0hz/&#10;BNIc/wT/KRcA/yoTAP8pEgD/LBgA/ywhAP8sKwD/KTcA/SdDAPclTwHzI1oB7yJkAewhbgHpIXcB&#10;5yF/AeUhhgHkIY0B4iCUAeEgmgHfIKAB3iCnAdwhrwHaIbgC2CHDAtUh0wLRIucCzSL0A8oj/wTI&#10;I/8FxyP/BsYj/wbGI/8GxiP/BsYj/wb/LBIA/y4PAP8wEAD/MxQA/zMbAP8yJQD6MDAA8i48AOws&#10;SQDnKlUB4ypfAeApaQHdKXIB2ih6AdcoggLVKIkC0yiQAtEolgPPKJwDziijA8woqwPKKLMDySi+&#10;BMcozATFKeIEwSrxBr4q/ge8Kv8Iuir/CLoq/wi5Kv8JuSr/Cbkq/wn/MA8A/zILAP82DQD/OBAA&#10;/zkVAPk3HgDvNSgA5zM1AOAyQgDbMk8A1TFaAdAxZALNMG0CyzB1A8kwfAPHL4MExS+KBMQvkQXC&#10;L5cFwS+eBr8vpga9L68GvC+5B7ovxwe4MN0HtTDuCbIw+wqwMP8LrjD/C64w/wutMP8LrTD/C60w&#10;/wv/MwwA/zYGAP88CQD/PgwA/T0QAO88FQDkOR8A2zktANI6PADNOkkByDlUAcQ5XgLBOGcDvzdv&#10;BL03dgW7Nn0GuTaEB7c2iwe2NZIItDWaCbM1oQmxNaoKrzW0C641wQusNdQLqTbqDKY2+A2lNv8O&#10;ozf/DqI3/w6iN/8Oojf/DqI3/w7/NwcA/zsCAP9AAwDyQgUA6UIJAOU/DgDYPhYAzkAnAMdBNgDC&#10;QUQBvUFPArlAWQO2P2EEtD5pBrE9cQevPXgIrjx/Caw8hgqqO40LqTuVDKc7nQ2lO6YNozqwDqI7&#10;vA+gO80PnjvmEJs89RGaPP8RmTz/EZg8/xGYPP8RmDz/EZg8/xH/OgEA/0AAAO9FAADhSAAA2UgF&#10;ANNGCQDMRRIAxEciAL1IMQC4SD8Bs0dKArBGVASsRV0FqkRkB6dDbAilQnMKo0J6C6FBgQygQYgN&#10;nkCQD5xAmBCaQKERmECsEpdAuBKVQMgTk0DhE5FB8xSQQf8Uj0H/FI5C/xOOQv8TjkL/E45C/xP/&#10;PAAA+UQAAORKAADYTgAAzk8CAMlNBgDDSw8Au00dALVOLQCvTjoBq01GAqdMTwSkS1gGoUpgCJ5J&#10;ZwmcSG4Lmkd1DZhGfA6WRoMPlEWLEZJFlBKQRZ0TjkWoFIxFtBWLRcQWikXcFohG8BaGRv0Whkb/&#10;FoVH/xWFR/8VhUf/FYVH/xX/PwAA7EgAAN1PAADPUwAAxlUAAMBTAwC7UQwAs1IZAK1TKQCoUzYB&#10;o1JCAp9RSwScUFQGmU9cCJZOYwqUTWoMkUxxDo9LeA+NS38Ri0qHEolKkBSHSZoVhUmlF4NJsRiC&#10;ScAYgUrWGX9K7Rh+S/wYfkv/F31L/xd9S/8WfUv/Fn1L/xb/QwAA5kwAANZTAADJWAAAwFkAALpY&#10;AQC0VgkArFcWAKZYJQChWDIBnVc+AphWSASVVVEGklRYCI9SXwqMUmYMilFtDohQdBCFT3sSg0+E&#10;E4FOjRV/TpcXfU6hGHtNrhl6Tr0aeE7RGndO6xp3T/oZdk//GXZP/xh2T/8Xdk//F3ZP/xf4RgAA&#10;4lAAANBXAADEXAAAu14AALRdAACuWgYAplsTAKBcIgCbXC8Al1s7ApJaRQOPWU0Gi1hVCIhXXAqG&#10;VmMMg1VqDoFUcRB+VHgSfFOAFHpSiRZ4UpQYdlKfGXRSqxpyUrobcVLNHHBS6BtwU/kacFP/GnBT&#10;/xlwU/8YcFP/GHBT/xjvSQAA3VMAAMtaAADAXwAAt2IAAK9hAACoXgIAoV8QAJtgHgCWYCwAkWA4&#10;AY1eQgOJXUsFhVxSB4JbWQqAWmAMfVlnDntYbhB4WHUSdld9FHRXhxZyVpEYb1acGm5WqRtsVrgc&#10;a1bLHWpW5hxqV/cbalf/GmpX/xlrV/8Za1f/GWtX/xnrTAAA2FYAAMheAAC8YgAAs2UAAKtlAACj&#10;YgAAnGIOAJZjHACRZCkAjGM1AYhiPwOEYUgFgGBQB31fVwl6Xl0Ld11kDXVcaxBzXHIScFt7FG5b&#10;hBdsWo8YalqaGmhapxxmWrYdZVrIHWVa5B1lWvYcZVr/G2Va/xplWv8ZZVr/GWVa/xnoTwAA01kA&#10;AMRhAAC5ZgAAsGgAAKdpAACeZQAAl2YNAJFnGQCMaCcAh2cyAYNmPQJ/ZUYEe2RNBnhjVAl1YlsL&#10;cmFhDXBhaQ9tYHASa195FGlfghZnXo0ZZV6YGmNepRxhXrQdYF7HHWBe4x1gXvUcYF7/G2Be/xph&#10;Xv8aYV7/GmFe/xrkUgAAz1wAAMBkAAC2aQAArGwAAKNsAACZaQAAkmoLAIxqFgCHayQAgmswAX5q&#10;OgJ6aUMEdmhLBnNnUghwZ1kKbWZgDWtlZg9oZG4RZmR2FGRjgBZiY4sYYGKXGl5ipBxcYrIdW2LF&#10;HVti4R1bYvQcW2L/G1xi/xpcYv8aXGL/Glxi/xrgVQAAy18AAL1nAACybAAAqXAAAJ9vAACUbAAA&#10;jG0IAIZuEwCCbyEAfW8tAXlvOAJ1bkEDcm1JBW5sUAdra1cKaWteDGZqZQ5kaWwRYWl0E19ofhZd&#10;Z4kYW2eVGllmohtXZrAcVmbDHVZm3x1WZvMcV2b/G1dm/xpXZv8aV2b/Gldm/xrbWQAAx2IAALpq&#10;AACvcAAApnMAAJpzAACPcAAAh3EFAIFyEQB8cx4AeHMqAHRzNQFwcz8DbXJHBWpxTgdncVUJZHBc&#10;C2JvYw5fb2oQXW5yElptfBVYbYYXVmyTGVRsoBtSa68cUWvBHFFr3BxRa/EbUmv+GlJq/xpSav8Z&#10;Umr/GVJq/xnUXAAAw2YAALZuAACsdAAAoncAAJZ2AACJdQAAgXYBAHp3DwB2eBsAcnknAG95MgFr&#10;eDwCaHhEBGV3TAZid1MIX3ZaCl11YQxadWgPWHRwEVVzeRNTc4QWUXKQGE9ynhlNca0aTHG/G0tx&#10;2RtMcfAaTHD9Gk1w/xlNb/8ZTW//GU1v/xnOYAAAvmoAALJyAACoeAAAnXsAAJB6AACEegAAensA&#10;AHR8DABvfhcAbH4kAGl/LwFmfzkCYn9CA19+SQVdfVAHWn1XCVd8XgtVfGUNUntuD1B6dxJOeoIU&#10;S3mOFkl5nBdIeKsYRni9GUZ41RlGd+8YR3b8GEd2/xhHdf8XR3X/F0d1/xfJZQAAum8AAK53AACk&#10;fQAAmH8AAIt/AAB+fwAAc4EAAGyDCQBohBMAZYUgAGKGLABfhjYBXIY/AlmFRgNXhU4FVIVVB1KE&#10;XAlPg2MLTYNrDUuCdA9Ign8RRoGME0SBmhVCgKkWQYC6FkCA0hZBf+0WQX77FkF9/xZBff8WQX3/&#10;FkF9/xbCagAAtXUAAKp9AACfggAAkoMAAIWEAAB5hQAAaokAAGSKAwBgjBAAXY0bAFuOJwBYjjIA&#10;VY47AVOOQwJQjkoDTo1SBUyNWQZJjGAIR4xoCkWLcgxCi30OQIqJDz6KmBE8iqcSO4q4EjqKzxI7&#10;iOsSO4f6EzuG/xM7hv8TO4b/EzuG/xO8cQAAr3sAAKWDAACZhwAAjIgAAH+JAABzjAAAZZAAAFyT&#10;AABXlQwAVJYWAFKWIgBQly0ATZc2AEuXPwFJl0cCR5dOA0WWVQRDll0FQZZlBj6Vbwg8lXoJOpWH&#10;CziVlQw2lKUNNZS2DjSUzA00k+kNNJL4DjSQ/w80kP8PNJD/DzSQ/w+1eAAAqoIAAJ6IAACTjQAA&#10;ho4AAHmQAABtkwAAYZcAAFWbAABNngYASZ8QAEefGwBGoCYARKAwAEOhOgBBoUIBP6FJAT2hUQI7&#10;oVkCOaFhAzegawQ1oHYFM6CDBjGgkgcwoKIILqCzCC6gyQgun+cILZ33CS2c/wotm/8KLZv/Ci2b&#10;/wqvgAAAo4kAAJeOAACNkwAAf5UAAHKYAABmnAAAW6AAAE+kAABFpwAAPqkMADyqFAA6qh8AOaop&#10;ADirMgA3qzsANatDADSsSwAyrFMBMaxcAS+sZgItrHECK6x/AyqsjgMorJ4EJ6ywBCasxQQmq+QD&#10;Jan1BCWo/wUlp/8FJaf/BSWn/wWniQAAm48AAJGUAACEmQAAeJ4AAGuiAABfpgAAU6oAAEitAAA9&#10;sAAANLMDAC+1DgAttRYALLUgACu2KQAqtjIAKbc6ACi3QwAnt0wAJrhVACS4XwAjuGsAIrh4ASC4&#10;iAEfuJkBHbmrARy5wAEcuN8BHLbyARu1/AIbtP8CG7T/Ahu0/wKfjwAAlJUAAIibAAB7oQAAbqYA&#10;AGKrAABWsAAASrMAAD+2AAA1uQAALLwAACS/BgAfwg0AHcIUABzCHgAbwyYAGsMvABnEOAAYxEEA&#10;F8RKABbFVQAVxWEAFMZvABPGfwASxpEAEcekABDHuQAPx9QAEMbuABDE+gAQw/8AEMP/ABDD/wCX&#10;lgAAi5wAAH6iAABxqQAAZK8AAFi0AABLuAAAQLsAADW+AAArwQAAI8UAABvJAQAUzAYAENALAA7R&#10;EQAN0RkADdEhAAzRKgAM0TQAC9I+AArSSQAJ01UACdNiAAjTcgAG1IQABdSYAATUqwAD1cAAAdXc&#10;AAHV7QAB1fYAAdX2AAHV9gCOnQAAgKQAAHOrAABmsQAAWbgAAEy9AAA/wAAANMMAACrHAAAhygAA&#10;Gc4AABLSAAAN1gEACdsFAAbcDQAE3BEAA90YAAHeIAAA3igAAN8xAADgPAAA4UcAAOJUAADjYwAA&#10;43QAAOSIAADkmwAA5a4AAOXBAADl1QAA5ucAAObnAADm5wCDpAAAdawAAGizAABauwAATcEAAEDE&#10;AAAzyAAAKMwAAB/QAAAX1AAAENkAAAvdAAAF4QAAAOQAAADlBwAA5g0AAOcRAADoFgAA6R0AAOol&#10;AADrLgAA7TkAAO9FAADwUwAA8WQAAPF2AADyigAA85wAAPOtAAD0uwAA9MgAAPTIAAD0yAB3rQAA&#10;arUAAFy9AABPxAAAQMkAADPNAAAn0QAAHdYAABTcAAAO4AAACOMAAAHmAAAA6gAAAO4AAADuAAAA&#10;7wQAAPAKAADxDgAA8xIAAPQYAAD2IAAA+CoAAPo1AAD9QwAA/lIAAP9jAAD/dgAA/4kAAP+aAAD/&#10;pgAA/7AAAP+wAAD/sAD/FiMA/xUhAP8RIQD/DSQA/wkrAP8GNwD/A0QA/wBRAP8AXQD/AGgA/wBy&#10;AP8AewD/AIMA/wCKAP8AkQD/AJYA/wCcAP8AoQD9AKYA+wCsAPkAswD3ALsA9QDFAPMA0QDyAOQA&#10;8QDxAO8A+gDuAP8A7gD/AO0A/wDtAP8A7QD/AO0A/wD/GSAA/xgdAP8VHQD/EB8A/w4pAP8MNAD/&#10;CkEA/wdNAP8FWQD/BGQA/wRuAP8DdwD/A4AA/wOHAP8DjQD9ApMA+wKZAPkCngD3AqQA9QKqAPMB&#10;sADxAbgA7wHCAO0BzwDrAeMA6gHvAOgC+wDnBP8A5gX/AOYG/wDmBv8A5gb/AOYG/wD/HBsA/xsZ&#10;AP8XGAD/FR0A/xMlAP8RMAD/ED0A/w5JAP8MVQD/C2AA/wtqAP0LcwD7C3wA+QqDAPcKigD1CpAA&#10;9AqWAPMKmwDxCqEA7wmnAO0JrgDrCbYA6AnAAOYJzQDkCeIA4grwAN8L+wDeDP8A3A3/ANwN/wDb&#10;Df8B2w3/AdsN/wH/HxcA/x4TAP8bEgD/HBkA/xsiAP8YLAD/FTgA/xNEAP4SUAD5EVsA9RBmAPMQ&#10;bwDwEHcA7hB/AOwQhgDqEIwA6RCSAOgQmADmD54A5Q+lAOMPrADhD7QA4A++AN4PzADaEOEA1RHw&#10;ANIS+wDPEv8BzhP/Ac0T/wHNE/8BzBP/AcwT/wH/IhIA/yIPAP8hDwD/IhQA/yIcAP8gJwD/HTIA&#10;+Bs+APIZSwDuGFYA6hdgAOcWagDkFnIA4hZ6AOAWggDeFogA3BaPANsWlQDZFpsA1haiANQWqQDS&#10;FrEA0Be7AM4XyQDMGN4AyBnuAcUa+wHDGv8CwRv/AsAb/wLAG/8CwBv/AsAb/wL/Jg4A/yULAP8o&#10;DAD/KRAA/ygWAP4mIAD0JCsA7CE4AOYgRADhH1AA3R9bANkeZQDVHm0A0h91ANAffQDOH4MAzB+K&#10;AcsfkAHJH5cByB+eAcYfpQHFIK0BwyC3AcEgxAHAIdYBvCLqArki+AO2Iv8DtSP/A7Qj/wSzI/8E&#10;syP/BLMj/wT/KQsA/yoFAP8uCAD/LwwA/y0QAPMrFwDoKCIA4CYvANkmPQDSJ0oAzSdVAMooXwDH&#10;KGgBxShvAcMndwHBJ34BvyeEAb4niwK8J5ICuyeZArknoAK3J6kDtiizA7QovwOzKM8DsCnmBK0p&#10;9gSrKv8FqSr/Bqgq/waoKv8GqCr/Bqgq/wb/LQUA/zAAAP8zAgD2NAYA7zIKAOguEADcLBgA0S4o&#10;AMsvNwDGMEQAwTBPAL4wWQG7MGIBuDBqArYvcQK1L3gCsy9/A7EvhgOwL40Dri6UBK0unASrLqQF&#10;qS+uBagvugWmL8oGpDDiBqEw8wefMP8InjH/CJ0x/wicMf8InDH/CJwx/wj/MAAA/zUAAO84AADi&#10;OgAA2zkEANY1CQDONBMAxjYiAL84MQC6OD8AtjhKAbM4VAGwN10CrTdkAqs2bAOpNnMEqDZ5BKY1&#10;gAWkNYcFozWPBqE1lwefNaAHnjWqCJw1tgibNcUJmTXdCZY27wqUNv0Kkzf/CpI3/wqSN/8Kkjf/&#10;CpI3/wr/MwAA9joAAOQ/AADYQgAAzkIBAMk+BgDEOw8Auz4dALU/LACxPzoArT9FAak/TwGmPlgC&#10;oz1fA6E9ZwSfPG0FnTx0Bpw7ewaaO4IHmDuKCJY7kwmVOpwKkzqmC5E6sguQO8AMjjvVDIw87A2K&#10;PPsNiTz/DYk8/wyIPP8MiDz/DIg8/wz/NwAA6j8AANxFAADOSQAAxUkAAL9GAgC6QwwAs0QZAK1F&#10;JwCoRjUApEVBAaBFSwKdRFMCmkNbA5hDYgWWQmkGlEFwB5JBdgiQQH4JjkCGCo1AjguLQJgMiUCi&#10;DYdArg6FQLwPhEDPD4JB6Q+BQfkPgEH/D4BC/w6AQv8OgEL/DoBC/w76OwAA5UQAANNLAADHTgAA&#10;vk8AALhMAACySQkAq0kVAKVLIwCgSzEAnEs9AZhKRwKVSU8DkklXBJBIXgWOR2UGi0drB4lGcgmI&#10;RnkKhkWCC4RFig2CRZQOgESfD35EqxB8RbkRe0XLEXpF5hF5RvcReEb/EHhG/xB4Rv8PeEb/D3hG&#10;/w/wPwAA30kAAM1PAADBUwAAuFQAALFSAACrTgUApE4RAJ5PIACZUC0AlVA5AZJPQwGOTkwDi01T&#10;BIlNWgWGTGEGhEtoCIJLbgmASnYLfkp+DHxJhw56SZEPeEmcEHZJqBJ0SbYSc0nIE3JK4xNxSvUS&#10;cUr/EXFL/xFxS/8QcUv/EHFL/xDsQwAA2UwAAMhTAAC9VwAAtFgAAKxXAAClUgEAnlMPAJhUHACT&#10;VCkAj1Q1AItTQAGIU0gChVJQBIJRVwV/UF4GfVBkCHtPawl5T3ILd057DXVOhA5zTY4QcU2ZEW9N&#10;pRNtTbMUbE3FFGtO4RRrTvQTa07/EmtO/xJrTv8Ra07/EWtO/xHoRgAA01AAAMRWAAC5WgAAsFwA&#10;AKZaAACfVgAAmFYNAJJXGQCOWCYAiVgyAIZYPQGCV0UCf1ZNA3xVVAV5VFsGd1RhCHVTaAlzU3AL&#10;cVJ4DW9SgQ9tUosQa1GXEmlRoxNnUbEUZlHDFWVS3hVlUvIUZVL/E2VS/xJlUv8SZVL/EmVS/xLk&#10;SgAAz1MAAMBaAAC1XgAArGAAAKJeAACaWQAAkloLAI1bFgCIXCMAhFwvAIBbOgF9W0MCeVpLA3ZZ&#10;UgR0WFgGcVhfB29XZgltV20La1Z1DWlWfg9nVokRZVWVEmNVoRRiVa8VYVXBFmBV2xZgVvEVYFb+&#10;FGBW/xNhVv8SYVb/EmFW/xLgTQAAy1YAAL1dAACyYQAAqGMAAJ1hAACVXQAAjV4JAIdeEwCDXyAA&#10;f18sAHtfNwF3XkACdF5IA3FdTwRvXFYFbFxcB2pbYwloW2sLZlpzDWRafA9iWocRYFmTEl5ZoBRd&#10;Wa4VW1m/FltZ2BZbWe8VW1n9FFxZ/xNcWf8SXFn/ElxZ/xLcUAAAx1kAALpgAACvZAAApGUAAJlk&#10;AACQYAAAiGEGAIJiEQB+Yx0AemMqAHZjNAFzYj0Bb2JGAmxhTQRqYVQFZ2BaB2VgYQhjX2kKYV9x&#10;DF9eeg5dXoUQW16RElldnhRYXawVV129FlZd1RZWXe4VV138FFdd/xNXXf8SV13/Eldd/xLWUwAA&#10;xFwAALdjAACsaAAAoGgAAJVnAACKYwAAg2UCAH1mDwB4ZhoAdGcnAHFnMgBuZzsBa2ZDAmhmSwNl&#10;ZVIFY2VZBmFkXwheZGcKXGNvDFpjeA5YY4MQVmKPElRinBNTYqoVUmK7FVFi0hVRYe0VUmH7FFJh&#10;/xNTYf8SU2H/ElNh/xLRVgAAwF8AALNmAACpawAAnGsAAJBqAACFZwAAfWkAAHdqDQBzaxcAb2sk&#10;AGxsLwBpbDgBZmtBAmNrSQNha1AEXmpXBlxqXQdaaWUJWGltC1Vodg1TaIEPUWeNEU9nmhJOZ6kU&#10;TWe5FExnzxRMZusUTWb7E01m/xJOZf8STmX/Ek5l/xLMWgAAvGMAALBqAAClbwAAmG4AAIxtAACA&#10;bAAAd20AAHFuCwBtbxQAaXAhAGZxLABkcTYBYXE+AV5xRgJccE0DWXBUBVdwWwZVb2IIU29qClBu&#10;cwxObn4OTG2KEEptmBFJbKcSSGy4E0dszRNHbOoTSGv6Ekhr/xJIav8RSGr/EUhq/xHHXgAAuGcA&#10;AKxuAAChcgAAk3IAAIdxAAB6cQAAcXIAAGt0BwBmdREAY3YdAGB3KABedzMAW3g8AVl3QwJWd0sD&#10;VHdSBFJ2WQVQdmAHTnVoCEt1cQpJdHwMR3SIDkVzlg9Dc6UQQnO2EUFzyxFCcugRQnL4EUJx/xBD&#10;cP8QQ3D/EENw/xDBYwAAs2wAAKhzAACbdgAAjnUAAIF2AAB1dgAAaXgAAGN6AgBefA4AXH0ZAFl+&#10;JABXfy8AVX84AVN/QAFQf0gCTn5PA0x+VgRKfl0FSH1lBkZ9bghDfHkKQXyGCz97lA0+e6MOPHuz&#10;Djx7yA48euYOPHn3Djx4/w48eP8OPXf/Dj13/w68aAAAr3IAAKR5AACWegAAiHoAAHx6AABwfAAA&#10;Y38AAFyCAABXhAsAU4UUAFGGIABPhioAToc0AEyHPAFKh0QBSIdLAkaHUwJEhloDQoZiBECGbAY+&#10;hXYHO4WDCDmFkQo4hKALNoSxCzaExgs2g+QLNoL2CzaB/ww2gP8MNoD/DDaA/wy2bwAAqngAAJ9/&#10;AACQfgAAg38AAHeAAABrggAAXocAAFWKAABOjAYASo4QAEiPGgBHjyUARZAvAESQOABCkEAAQJBH&#10;AT+QTwE9kFYCO5BfAjmQaAM3j3MENY+ABTOPjgYxj54HMI6vBy+OwwcvjuEHL4z0CC+L/wgviv8I&#10;L4r/CS+K/wmwdgAApX8AAJiEAACKhAAAfYUAAHCHAABligAAWo4AAE+SAABGlQAAQZgMAD6YFAA9&#10;mR8AO5koADqaMQA5mjoAN5pCADaaSgA1mlIBM5paATGaZAEvmm8CLZp7AiyaigMqmpoDKZqsBCia&#10;wAQnmd4DJ5fyBCeW/QUnlf8FJ5X/BSeV/wWpfgAAnoUAAJKJAACEigAAdowAAGqPAABekwAAVJcA&#10;AEmbAABAnwAAN6IEADKjDgAxoxcAMKQhAC6kKgAtpDIALKU6ACulQwAqpUsAKaVUACilXgAmpWkA&#10;JaV2ASOlhQEipZYBIKaoAR+luwEepdcBHqTvAR6i+wIeof8CHqH/Ah6h/wKihgAAl4wAAIuPAAB9&#10;kQAAb5QAAGOYAABXnQAATaEAAEOlAAA4qAAAMKsAACiuBwAkrxAAI68XACGvIQAgsCkAH7AxAB6w&#10;OgAdsUIAHLFMABuxVgAasWEAGbJvABiyfgAWspAAFbKiABSytgATss4AE7HrABOv+QATrv8BE67/&#10;AROu/wGajQAAkJIAAISXAAB1mgAAaJ8AAFujAABQqAAARawAADuwAAAxsgAAJ7UAACC4AAAYugcA&#10;FLwOABO8FQASvB4AEb0mABG9LgAQvTcAEL5BAA6+TAAOvlcADb5lAAy/dAALv4YACr6ZAAi+rAAH&#10;vsIAB77fAAi+8AAIvfoACL38AAi9/ACTlAAAh5kAAHqfAABspQAAYKoAAFOvAABHswAAPLYAADG4&#10;AAAnuwAAH74AABfBAAARxAEADMgIAAjJDgAHyRQABskcAAXJJAAEyiwAA8o2AALKQAAAy0wAAMtZ&#10;AADLaAAAy3kAAMyMAADLnwAAy7MAAMvIAADM4gAAzO8AAMzxAADM8QCKmgAAfKEAAG+nAABirQAA&#10;VbMAAEi4AAA7uwAAML4AACbBAAAdxAAAFcgAAA/LAAAKzgAABNICAADTCgAA0w8AANQUAADVGgAA&#10;1iIAANcqAADZNAAA2j8AANxLAADcWgAA3WoAAN19AADdkQAA3aQAAN62AADeyAAA3t4AAN7iAADe&#10;4gB/ogAAcakAAGSwAABWtwAASbwAADzAAAAvxAAAJMcAABvLAAATzwAADdIAAAfWAAAA2wAAAN4A&#10;AADfAwAA4AkAAOEOAADiEgAA4xcAAOUeAADmJwAA6DEAAOo9AADsSwAA7FoAAO1sAADugAAA7pQA&#10;AO6lAADutAAA7sIAAO7GAADuxgB0qgAAZrIAAFi5AABLwAAAPcUAAC/JAAAkzQAAGdEAABHWAAAL&#10;2wAAA94AAADhAAAA5QAAAOgAAADpAAAA6gAAAOsGAADtCwAA7w8AAPATAADyGgAA9CMAAPcuAAD5&#10;OwAA+0oAAPxbAAD9bQAA/YAAAP6TAAD+ogAA/q0AAP6vAAD+rwD/EB8A/w4dAP8KHQD/ASAA/wAo&#10;AP8ANQD/AEEA/wBOAP8AWgD/AGUA/wBuAP8AdwD/AH8A/gCGAPwAjAD7AJIA+QCXAPgAnAD3AKIA&#10;9gCnAPUArQDzALUA8gC9APEAyQDvANwA7gDrAO0A9wDsAP8A6wD/AOoA/wDqAP8A6gD/AOoA/wD/&#10;ExwA/xEZAP8NGQD/BhwA/wMlAP8AMQD/AD4A/wBKAP8AVgD/AGEA/wBrAP0AcwD6AHsA9wCDAPUA&#10;iQD0AI8A8gCUAPEAmQDwAJ8A7gCkAO0AqwDsALIA6gC6AOgAxgDnANYA5QDoAOQA9QDjAP4A4gD/&#10;AOEA/wDhAP8A4QD/AOEA/wD/FRgA/xMUAP8PFAD/DRkA/wsiAP8ILQD/BDkA/wFGAP8AUQD+AFwA&#10;+gBmAPYAbwDyAHcA7wB+AO0AhQDrAIsA6gCRAOgAlgDnAJwA5gChAOQAqADjAK8A4QC4AN8AwwDd&#10;ANEA2wDmANkA8wDXAP0A1QL/ANQC/wDUA/8A1AP/ANQD/wD/GBMA/xUQAP8SDwD/EhUA/xEdAP8O&#10;KAD/DDQA/wpBAPkITAD1BlcA8QZhAO0GagDpBXIA5gV6AOQFgQDiBYcA4AaNAN8GkgDdBpgA2wae&#10;ANkGpQDXBq0A1Aa1ANIGwADQB88AzgjlAMwJ9ADKC/8AyAz/AMcM/wDHDP8Axgz/AMYM/wD/Gw4A&#10;/xkMAP8YDQD/GBEA/xcYAP8UIgD7ES4A8xA6AO0ORgDoDVIA5Q1cAOENZQDeDW0A2w11ANgNfADV&#10;DYIA0w2JANENjwDQDZUAzg2cAM0OowDLDqsAyQ60AMgOwADGDs8AwxDmAMAR9QC9Ev8AvBL/ALsS&#10;/wC6Ev8BuhL/AboS/wH/HwoA/xwEAP8fCAD/Hw0A/x0SAPgaGwDuFiYA5hQzAOATPwDaE0sA1BNW&#10;ANATXwDOFGgAyxRvAMkUdwDHFX0AxhWEAMQVigDDFZEAwRaYAMAWnwC+FqcAvBewALsXvAC5F8sA&#10;txjiALMZ8gGxGv8Brxv/Aa4b/wGuG/8BrRv/Aa0b/wH/IgQA/yIAAP8lAgD8JAcA9yEMAOwdEgDh&#10;GhwA2BoqANAbOADLHUUAxx1QAMMeWgDAHmIAvh5qALwfcQC6H3gAuR9+ALcfhQC2H4wAtB+TALMf&#10;mgGxIKMBsCCsAa4gtwGsIcYBqyHdAaci7wKlIv0CoyP/AqIj/wKiI/8CoSP/AqEj/wL/JQAA/ygA&#10;APIqAADlKwAA3ygFANwhCwDSIRQAySQkAMMlMgC+Jj8AuidKALcnVAC0J10AsidkALAnbACuJ3IB&#10;rSd5AasnfwGqJ4YBqCeOAacnlgKlJ54CoyioAqIoswKgKMECnyjVApwp7AOaKvoDmCr/BJcq/wSX&#10;Kv8Elir/BJYq/wT/KAAA9S4AAOUzAADaNQAA0DMBAMwtBgDGKhAAvi0eALguLACzLzoAry9FAKww&#10;TwCpL1gApy9fAaUvZgGjL20BoS9zAqAuegKeLoECnS6JApsukQOZLpoDmC6kBJYvrwSVL70Eky/P&#10;BJEw6AWPMPgFjTH/BY0x/wWMMf8FjDH/BYwx/wX/LQAA6jUAANw6AADOPQAAxjwAAMA3AgC7Mw0A&#10;szQZAK42JwCpNzQApTdAAKI3SgCfN1MBnTZaAZs2YQGZNmgClzVvApU1dQOUNXwDkjWEBJA1jQSP&#10;NZYFjTWgBYs1qwaKNbkGiDXKB4c25QeFNvYHhDf/B4M3/weDN/8Hgjf/B4I3/wf0MgAA4zsAANJB&#10;AADGRAAAvUMAALc/AACxOwkAqjsUAKU8IgCgPTAAnT07AJk9RQCWPU4BlDxWAZI8XQKQPGMCjjtq&#10;A4w7cQSKO3gEiDqABYc6iAaFOpIGgzqcB4E6qAiAOrUJfjvGCX074Ql7PPMJezz/CXo8/wh6PP8I&#10;ejz/CHo8/wjuNwAA3UEAAMtGAAC/SQAAtkkAAK5GAACpQQQAo0ERAJ1CHgCYQysAlUM3AJFDQQCO&#10;QkoBjEJSAYlBWQKHQV8DhUFmA4NAbQSBQHQFgEB7Bn4/hAd8P44Iej+ZCXg/pQp3QLIKdUDDC3RA&#10;3QtzQfELckH/CnJB/wpyQf8JckH/CXJB/wnpPAAA1UUAAMVLAAC6TgAAsE4AAKdLAACiRgAAm0YO&#10;AJZHGgCRSCcAjkgzAIpIPQCHR0YBhEdOAYJGVQKARlwDfkViBHxFaQR6RXAFeER4BnZEgQh0RIsJ&#10;ckSWCnBEogtvRK8MbkTADG1F2Q1sRe8Ma0X9C2tG/wtrRv8Ka0b/CmtG/wrlQAAAz0kAAMFPAAC1&#10;UgAAq1IAAKFPAACbSgAAlEoMAI9LFwCLTCQAh0wvAIRMOgCBTEMBfktLAXtLUgJ5SlgDd0pfBHVJ&#10;ZgVzSW0GcUl1B29JfghtSIgJa0iTC2pInwxoSK0NZ0m9DWZJ1A5lSe0NZUr8DGVK/wtlSv8LZUr/&#10;C2VK/wvgRAAAy00AAL1SAACyVgAAplUAAJxSAACVTgAAjk4JAIlPFACFUCAAgVAsAH5QNwB7UEAB&#10;eFBIAXVPTwJzTlUDcU5cBG9OYwVtTWoGa01yB2lNewhnTYUKZU2RC2RMnQxiTasNYU27DmBN0Q5g&#10;TewOYE37DWBN/wxgTf8LYE3/C2BN/wvcRwAAx1AAALlWAACuWQAAolgAAJhWAACQUQAAiVIGAINT&#10;EQB/Ux0Ae1QpAHhUNAB1VD0BclNFAXBTTAJtUlMCa1JZA2lSYARnUWcGZVFvB2NReAhiUYMKYFGP&#10;C15Qmw1dUKkOW1G5DltRzg9aUeoOW1H6DVtR/wxbUf8MW1H/C1tR/wvWSgAAw1MAALZZAACrXAAA&#10;nloAAJNZAACLVAAAhFYDAH5WEAB6VxoAdlcmAHNYMQBwVzoAbVdCAWpXSQJoVlACZlZXA2RWXgRi&#10;VWUFYFVtB15VdghdVYEKW1WNC1lUmg1YVKcOVlW4D1ZVzA9WVekOVlX5DVZV/w1XVP8MV1T/DFdU&#10;/wzRTQAAwFYAALNcAACnXgAAml0AAI9cAACGWAAAf1kAAHlaDQB0WxcAcVsjAG5bLgBrWzcAaFtA&#10;AWVbRwFjWk4CYVpVA19aXARdWmMFXFprBlpZdAhYWX8KVlmLC1RZmA1TWKYOUlm2DlFZyg9RWecO&#10;UVj4DVJY/w1SWP8MUlj/DFJY/wzNUQAAvFkAALBfAACjYQAAlmAAAItfAACBWwAAeV0AAHNeDABv&#10;XhUAa18gAGhfKwBmYDUAY2A9AWFfRQFfX0wCXV9TA1tfWgRZXmEFV15pBlVecghTXn0JUV2JC1Bd&#10;lgxOXaQNTV20DkxdyA5MXeYOTV33DU1c/wxNXP8MTlz/DE5c/wzJVAAAuVwAAK1jAACfYwAAkmMA&#10;AIdiAAB8YAAAdGEAAG5iCQBpYxIAZmMdAGNkKABhZDIAXmQ7AFxkQwFaZEoCWGRRAlZkWANUZF8E&#10;UmNnBVBjcAdOY3oITGKGCktilAtJYqIMSGKyDUdixw1HYuQNSGH2DEhh/wxIYP8LSWD/C0lg/wvE&#10;WAAAtWAAAKpmAACbZgAAjWYAAIJlAAB2ZAAAbmUAAGhmBQBjZxAAYGgaAF1pJQBbai8AWWo4AFdq&#10;QAFVakcBU2pOAlFqVQNPaV0ETWlkBUtpbQZJaHgHR2iECUZokgpEZ6ELQ2exDEJnxQxCZ+IMQmb1&#10;DENm/wtDZf8LQ2X/C0Nl/wu/XAAAsWQAAKZqAACWaQAAiWkAAH1pAABxaQAAZ2oAAGJsAQBdbQ0A&#10;WW4WAFdvIQBVcCsAU3A1AFFwPQBQcEUBTnBMAUxwUwJKcFoDSHBiBEZvawVEb3UGQm+CB0Bujwk/&#10;bp4KPW6vCj1uwgo8buAKPW30Cj1s/wo9a/8KPmv/Cj5r/wq6YAAArWkAAKBuAACRbQAAhG0AAHht&#10;AABsbgAAYXAAAFtyAABWdAoAUnUSAFB2HQBOdycATHcxAEt4OQBJeEEASHhJAUZ4UAFEd1cCQndf&#10;A0B3aAM+d3MEPHZ/Bjp2jQc5dpwIN3WtCDd1wAg2dd4IN3TyCDdz/gg3cv8IN3L/CDdy/wi1ZgAA&#10;qW8AAJpxAACLcQAAfnEAAHNyAABocwAAXHYAAFR5AABOewUASn0PAEh+GABGfyMARX8sAEOANQBC&#10;gD0AQYBFAD+ATAE9gFQBPIBcAjp/ZQI4f28DNn98BDR/igQyf5oFMX6qBjB+vQYwftoGMH3wBjB7&#10;/QYwe/8GMHr/BjB6/wawbAAApHUAAJR1AACGdQAAeXYAAG53AABjeQAAV30AAE+BAABHhAAAQoYM&#10;AD+HEwA9iB0APIgnADuJMAA6iTgAOIlAADeJSAA2iU8ANIlYATOJYQExiWwBL4l4Ai2JhwIsiZcD&#10;KoinAymIugMpiNQDKYbuAymF/AQphP8EKYT/BCmE/wSqdAAAnnsAAI56AACAegAAdHsAAGh+AABd&#10;gQAAUoUAAEmJAABBjAAAOZAFADWRDwAzkhcAMpIhADGSKQAwkzIALpM6AC2TQQAsk0oAK5RSACqU&#10;XAAolGcAJ5RzASWUggEklJMBIpOkASGTtwEgk88BIZLsASCQ+gIgj/8CII//AiCP/wKkfAAAl4AA&#10;AId/AAB7gAAAboIAAGKFAABXiQAATY4AAEKSAAA6lgAAMpkAACqcCQAonREAJp0ZACWdIgAknioA&#10;I54yACKeOgAhnkIAIJ5LAB+fVQAen2AAHJ9tABuffAAan40AGJ+fABefsgAWn8kAFp7oABac9wAW&#10;m/8BF5v/AReb/wGdgwAAj4YAAIKGAAB0hwAAZ4sAAFuPAABQkwAARpgAADycAAAzoAAAK6MAACOm&#10;AAAcqAsAGqkRABipGAAXqSEAFqopABWqMQAUqjkAE6pDABOrTQASq1gAEatlABCrdAAOq4YADquZ&#10;AA2rrAAMq8EADKrfAAyp8gANqPwADaj/AA2o/wCWigAAiYwAAHqNAABskQAAYJUAAFSaAABJnwAA&#10;P6MAADWnAAArqgAAI64AABuwAAAUswEAD7UKAA22EAAMthYAC7YfAAq2JwAJti8ACLY5AAe3QwAG&#10;t08ABLdbAAO3agACt3sAALeOAAC3oQAAtrQAALbLAAC25QAAtfEAALX3AAC19wCPkQAAgZQAAHKX&#10;AABlnAAAWKEAAEymAABBqwAAN68AACyyAAAjtQAAGrgAABO7AAAOvQAACcAFAAPBDQAAwREAAMEX&#10;AADCHgAAwiYAAMIvAADDOQAAxEQAAMRQAADEXgAAxW8AAMWBAADFlQAAxagAAMW8AADE0QAAxOYA&#10;AMTuAADE7gCGmAAAeZ4AAGujAABdqQAAUK4AAESzAAA3tgAALLkAACK8AAAZvwAAEcIAAAzFAAAG&#10;yAAAAMsAAADMBwAAzA0AAM0RAADNFgAAzh0AAM8kAADQLQAA0jgAANREAADUUgAA1WEAANVzAADW&#10;hwAA1psAANatAADXvwAA2M4AANjdAADY3QB7oAAAbqYAAGCtAABTswAARbgAADi8AAArvwAAIcIA&#10;ABfGAAAQyQAACswAAALQAAAA1AAAANcAAADYAAAA2gUAANsLAADcDgAA3hMAAN8ZAADhIQAA4yoA&#10;AOU2AADnQwAA51MAAOhkAADpdwAA6YwAAOqfAADqrgAA6roAAOrDAADqwwBwqAAAYq8AAFW2AABH&#10;vAAAOcAAACzEAAAgyAAAFswAAA7QAAAH1AAAANkAAADdAAAA4QAAAOMAAADkAAAA5gAAAOcBAADp&#10;BwAA6wwAAOwQAADuFQAA8B0AAPMnAAD2MwAA90MAAPhUAAD5ZgAA+XoAAPqOAAD6ngAA+6kAAPuw&#10;AAD7sAD/CxsA/wcZAP8AGQD/ABwA/wAlAP8AMgD/AD8A/wBLAP8AVwD/AGIA/wBrAP8AcwD9AHsA&#10;+wCCAPoAiAD4AI0A9wCSAPYAmAD1AJ0A9ACiAPMAqQDxALAA7wC4AO4AwwDsANEA6wDmAOkA8wDo&#10;AP4A6AD/AOgA/wDoAP8A6AD/AOgA/wD/DhgA/woVAP8BFAD/ABgA/wAiAP8ALgD/ADsA/wBHAP8A&#10;UwD9AF4A+gBnAPcAbwD1AHcA8wB+APIAhADwAIkA7wCPAO4AlADsAJoA6wCfAOkApQDoAKwA5gC0&#10;AOQAvwDjAMwA4QDiAN8A8ADeAPsA3gD/AN0A/wDdAP8A3AD/ANwA/wD/EBMA/w0RAP8GEAD/AhUA&#10;/wAeAP8AKQD/ADYA/wBCAPoATgD0AFkA8QBiAO4AawDsAHIA6gB5AOgAfwDnAIUA5QCLAOQAkADi&#10;AJYA4QCcAN8AogDdAKkA2gCxANgAuwDVAMgA0gDdANEA7QDQAPkAzwD/AM4A/wDNAP8AzQD/AM0A&#10;/wD/EQ8A/w4NAP8MDQD/CxIA/wcZAP8CJAD/ADAA9gA8AO8ASQDqAFMA5wBdAOQAZgDhAG0A3wB0&#10;AN0AewDbAIEA2QCGANYAjADUAJIA0gCYANAAngDOAKYAzACuAMoAuADIAMQAxgDXAMUA6gDDAPcA&#10;wgD/AMEB/wDAAv8AwAL/AMAC/wD/FAsA/xAGAP8QCQD/EA4A/w4UAP8KHgD1BikA6wQ2AOMDQgDf&#10;A04A2wRXANYEYADTBGgA0ARvAM4FdgDMBXwAygWCAMkFiADHBY4AxgWUAMQFmwDCBaMAwAarAL4G&#10;tQC9BsIAuwjUALoJ6QC3C/gAtQz/ALQM/wC0DP8AtAz/ALQM/wD/FwQA/xQAAP8WAwD/FAkA/xEO&#10;APIOFQDoDCEA3gouANYLOwDQDEcAzAxRAMkMWgDGDWIAxA1qAMINcQDADXcAvw19AL0OgwC8DooA&#10;ug6RALkOmAC3DqAAtg6pALQPtACyD8EAsRDUAK4R6wCrEvoAqRL/AKgT/wCnE/8ApxP/AKcT/wD/&#10;GgAA/xsAAPkbAADrGQAA5RQGAOUQDgDZDhcAzxEmAMgSNADEE0AAvxRLALwUVAC5FV0AtxVkALUV&#10;awC0FXEAshV4ALEWfgCvFoUArhaMAKwWlACrF5wAqRemAKcYsACmGL0ApBjPAKIa5wCfGvcAnRv/&#10;AZwb/wGcG/8Bmxv/AZsb/wH/HQAA9yEAAOgkAADdJQAA1CEBAM8bCADKFxEAwhogALwcLQC3HToA&#10;sx5FALAeTwCtHlcAqx5fAKkfZgCoH2wAph9zAKUfeQCjH4AAoh+HAKAgjwCfIJgAnSCiAJsgrAGa&#10;IbkBmCHKAZYi5AGUI/UBkiP/AZEj/wGQI/8BkCP/AZAj/wH/IgAA6ykAAN0uAADPLwAAxy0AAMEn&#10;AwC9Ig0AtiMaALAlKACsJjQAqCZAAKUnSQCiJ1IAoCdaAJ4nYQCcJ2cAmydtAJkndACYJ3sBlieC&#10;AZUniwGTJ5QBkSieAZAoqQGOKLUCjSnGAosp3wKJKvIChyr/AoYq/wKGKv8Chir/AoYq/wL0KAAA&#10;4zEAANE2AADFOAAAvDYAALYwAACyKwkAqywUAKYtIgCiLi8Ani46AJsuRACYL00Ali9VAJQuXACS&#10;LmIAkC5pAY8ubwGNLnYBjC5+AYouhgKILo8Chy6aAoUvpQODL7IDgi/CA4Ew2gN/MO8DfTH+A30x&#10;/wN8Mf8DfDH/A3wx/wPtLwAA2zcAAMk9AAC+PgAAszwAAKw4AACnMwQAojIRAJ00HQCZNSoAlTU1&#10;AJI1QACPNUkAjTVQAIs1VwCJNV4BhzVkAYU0awGENHICgjR5AoA0ggJ+NIsDfTSWA3s1oQR5Na4E&#10;eDW+BXc21AV2Nu0FdDf8BXQ3/wR0N/8EdDf/BHQ3/wTnNQAA0j0AAMNCAAC4RAAArEIAAKQ+AACf&#10;OQAAmjgOAJQ6GQCQOiYAjTsxAIo7OwCHO0QAhDtMAII7UwGAOloBfjpgAX06ZwJ7Om4CeTp1Anc6&#10;fgN2OogEdDqTBHI6ngVxOqsFbzu7Bm47zwZtO+oGbTz6Bmw8/wVsPP8FbDz/BWw8/wXiOQAAzEIA&#10;AL5HAACxSAAApUYAAJ1DAACXPwAAkj4LAI0/FQCJPyEAhUAtAIJANwB/QEAAfUBIAHtATwF5QFYB&#10;dz9dAXU/YwJzP2oCcT9yA3A/egNuP4QEbD+QBWs/nAZpP6kGaD+4B2dAzAdmQOgHZkD5BmVA/wZl&#10;QP8GZUD/BWVA/wXcPgAAx0YAALlLAACsTAAAoEoAAJdHAACRQwAAi0MIAIZDEgCCRB4AfkQpAHtF&#10;NAB5RT0AdkVFAHRETAFyRFMBcERZAW5EYAJsQ2cCa0NvA2lDdwRnQ4EFZkONBmRDmQZiQ6cHYUS2&#10;CGBEyghgROYIX0X4B19F/wdgRf8GYET/BmBE/wbWQQAAw0kAALZOAACnTwAAm00AAJJLAACMRwAA&#10;hUcEAIBHEAB8SBoAeEgmAHVJMABzSToAcElCAG5JSQFsSFABakhWAWhIXQJmSGQCZUhsA2NIdQRh&#10;R38FYEeKBl5IlwddSKUIW0i0CFtIxwlaSOQIWkn2CFpJ/wdaSP8GWkj/BlpI/wbRRQAAv0wAALJS&#10;AACjUQAAl1AAAI1OAACGSgAAgEoBAHpLDgB2TBcAckwjAG9MLQBtTTYAakw/AGhMRgBmTE0BZExT&#10;AWJMWgJhTGECX0xpA15McgRcTHwFWkyIBllMlQdXTKMIVkyyCFVMxglVTOIJVUz1CFVM/wdVTP8H&#10;Vkz/BlZM/wbMSAAAvFAAAK9VAACgVAAAk1MAAIlRAACBTQAAek4AAHVPDABwTxUAbVAgAGpQKgBn&#10;UDMAZVA8AGNQQwBhUEoBX1BRAV1QWAJcUF8CWlBnA1lQcARXUHoFVVCGBlRQkwdSUKEIUVCxCVBQ&#10;xAlQUOEJUFD0CFFQ/wdRT/8HUU//BlFP/wbJSwAAuVMAAKtXAACcVgAAj1UAAIVUAAB8UAAAdVEA&#10;AHBSCQBrUxIAaFQdAGVUJwBiVDEAYFQ5AF5UQQBcVEgBWlRPAVlUVgFXVF0CVlRlA1RUbgRSVHgF&#10;UVSEBk9UkQdOVKAITFSvCExUwglLVN8JTFTzCExT/wdMU/8HTVP/Bk1T/wbFTgAAtlYAAKdaAACY&#10;WQAAi1gAAIFXAAB3VAAAcFUAAGpWBgBmVxAAYlcaAGBYJABdWC4AW1k3AFlZPwBXWUYAVllNAVRZ&#10;VAFTWVsCUVljAk9YbANOWHYETFiCBUpYjwZJWJ4HSFiuCEdYwAhHWN0IR1jyCEdX/wdIV/8HSFf/&#10;BkhX/wbBUQAAslkAAKNcAACUWwAAh1sAAH1aAAByWAAAa1kAAGVaAwBgWw4AXVwXAFpcIQBYXSsA&#10;Vl00AFRePABTXkQAUV5LAVBeUgFOXlkCTF5hAktdagNJXXQER12ABUVdjQZEXZwHQ12sB0JdvghC&#10;XdoIQlzxB0Jc/gdDW/8GQ1v/BkNb/wa9VQAAr10AAJ9fAACQXgAAg14AAHhdAABtXAAAZV0AAF9f&#10;AABaYAwAV2EUAFViHgBSYigAUWMxAE9jOQBOY0EATGNIAEtjTwFJY1YBR2NeAkVjZwJEY3EDQmN9&#10;BEBiiwU/YpoGPmKqBj1ivAc8YtYHPWHvBj1h/QY+YP8GPmD/Bj5g/wa5WQAAq2EAAJphAACLYQAA&#10;f2EAAHRhAABpYQAAX2IAAFlkAABUZgkAUWcRAE5nGgBMaCQAS2ktAElpNgBIaT4ARmpFAEVqTABD&#10;alQBQmpcAUBpZQI+aW8CPGl7AztpiQQ5aZgFOGioBTdougU3adMFN2juBTdn/AU4Zv8FOGb/BThm&#10;/wW0XgAAp2UAAJVlAACGZAAAemUAAG9lAABkZgAAWWgAAFJqAABNbAQASW4OAEduFgBFbyAARHAp&#10;AEJwMgBBcDoAQHFCAD9xSQA9cVEAPHFZATpxYgE4cWwCNnB4AjVwhgMzcJUDMnCmBDFwuAQwcNAE&#10;MW/sBDFu+wQxbf8EMWz/BDFs/wSvZAAAoWkAAI9oAACBaAAAdWkAAGtpAABgawAAVW4AAE1xAABG&#10;cwAAQnULAD92EgA9dxwAPHclADp4LQA5eDUAOHk9ADd5RQA2eU0ANXlVADN5XgAxeWgBMHl0AS55&#10;gwIteZICK3ijAip4tQIqeMwCKnfqAip2+QMqdf8DKnT/Ayp0/wOqagAAmm0AAIlsAAB8bQAAcG0A&#10;AGZuAABbcQAAUHUAAEh4AABBewAAOn4FADZ/DgA0gBYAM4EgADKBKAAwgTAAL4I4AC6CQAAtgkgA&#10;LIJQACuCWgAqgmQAKIJwACaCfwElgo8BJIKgASOCsgEigskBIoHnASJ/9wEifv8CIn3/AiJ9/wKl&#10;cQAAk3EAAINxAAB2cQAAbHIAAGB1AABWeAAATHwAAEOAAAA7gwAAM4YAAC2JCgAqihEAKYsZACeL&#10;IgAmiyoAJYwxACSMOQAjjEIAIo1KACGNVAAgjV4AH41rAB2NeQAcjYoAG42cABmNrgAYjMQAGIzj&#10;ABmK9QAZif8BGYj/ARmI/wGddwAAjHYAAH12AABydwAAZXkAAFp8AABQgAAARoQAADyJAAA0jAAA&#10;LZAAACWTAgAflQwAHZYSAByWGgAblyIAGpcqABmXMgAYmDoAF5hDABaYTQAVmFgAFJhkABOYcwAR&#10;mIQAEJiWABCYqQAOmL8ADpfdAA+W8gAQlfwAEJT/ABCU/wCVfQAAhXwAAHh8AABrfgAAX4EAAFSG&#10;AABKigAAQI8AADaTAAAtlwAAJpoAAB6dAAAXoAMAEqIMABCjEgAQoxkAD6MhAA6kKQAOpDEADaQ6&#10;AAykRQALpFAACqRcAAmkagAHpHsABqOOAASjoQACo7QAA6LLAAOi5gADofMAA6H7AAOh+wCNgwAA&#10;f4IAAHGEAABkhwAAWIwAAE2RAABClgAAOJoAAC+eAAAmogAAHqUAABeoAAARqwAADK4HAAevDQAD&#10;rxIAAq8ZAAGvIQAArykAALAyAACwPAAAsEcAALBTAACwYQAAsHEAALCDAACvlwAAr6oAAK+/AACu&#10;2QAArusAAK70AACu9ACHiQAAeIoAAGqOAABdkwAAUZgAAEWdAAA7ogAAMKYAACeqAAAergAAFrEA&#10;ABC0AAALtgAABbkDAAC6CgAAug4AALoTAAC7GQAAuyEAALwoAAC8MQAAvTwAAL5IAAC+VgAAvmUA&#10;AL53AAC+jAAAvp8AAL2zAAC+xwAAvt4AAL3rAAC96wB/kgAAcJUAAGKaAABVnwAASaUAAD2rAAAy&#10;rwAAKLQAAB62AAAVuQAADrwAAAm/AAACwgAAAMQAAADFBAAAxgoAAMYOAADHEgAAyBgAAMkfAADK&#10;JwAAzDAAAM48AADOSQAAz1kAAM9qAADPfgAAz5MAAM+mAADPuAAAz8gAAM/bAADP2wB3nAAAaKEA&#10;AFunAABOrgAAQbQAADS3AAAougAAHb0AABPAAAANxAAABscAAADKAAAAzgAAANAAAADRAAAA0gIA&#10;ANMIAADVDAAA1hAAANkVAADbHAAA3SQAAOAvAADiPAAA40sAAORcAADkbwAA5YMAAOWYAADlqQAA&#10;5bYAAOXDAADlwwBspQAAX6wAAFGyAABEuQAANbwAACjAAAAcxAAAEsgAAAzLAAADzwAAANMAAADY&#10;AAAA3AAAAN8AAADfAAAA4QAAAOMAAADkAwAA5ggAAOgNAADpEQAA7BgAAO4iAADxLgAA8zwAAPRN&#10;AAD1XwAA9nMAAPeHAAD3mQAA+KUAAPiwAAD4sAD/AxcA/wAVAP8AFQD/ABgA/wAjAP8ALwD/ADwA&#10;/wBIAP8AVAD/AF4A/wBnAP0AbwD7AHYA+QB9APgAgwD2AIgA9QCOAPQAkwDyAJgA8QCeAPAApADu&#10;AKsA7QCzAOsAvQDqAMsA6ADhAOcA8QDmAP0A5QD/AOQA/wDkAP8A5AD/AOQA/wD/BxMA/wARAP8A&#10;EQD/ABUA/wAfAP8AKwD/ADcA/wBEAP4ATwD6AFoA9wBjAPQAawDyAHIA8AB5AO8AfwDtAIQA6wCK&#10;AOoAjwDoAJQA5wCaAOUAoADkAKcA4gCvAOAAuQDeAMYA3ADaANoA7ADYAPkA1gD/ANYA/wDXAP8A&#10;2AD/ANgA/wD/ChAA/wMOAP8ADQD/ABIA/wAaAP8AJgD8ADIA9wA/APQASgDxAFUA7QBeAOoAZgDo&#10;AG4A5QB0AOMAegDiAIAA4ACFAN4AiwDcAJAA2wCWANgAnADVAKMA0wCrANEAtQDOAMEAzADRAMsA&#10;5wDJAPUAyAD/AMgA/wDIAP8AyAD/AMgA/wD/DAwA/wYIAP8CCgD/AA8A/wAVAPwAIADxACwA7AA5&#10;AOkARQDlAE8A4QBZAN4AYQDbAGgA1wBvANQAdQDSAHsA0ACAAM4AhgDMAIwAywCSAMkAmADHAKAA&#10;xQCoAMMAsQDBALwAvwDLAL0A4wC8APIAuwD9ALsA/wC6AP8AugD/ALoA/wD/DgUA/wkAAP8JBQD/&#10;BgsA/wEQAPAAGQDmACUA4QAyANwAPwDWAEkA0QBTAM4AWwDLAGMAyABqAMYAcADFAHYAwwB7AMEA&#10;gQDAAIcAvgCOALwAlAC7AJwAuQCkALcArgC1ALkAswDIALEA3wCwAe8ArwH7AK4C/wCtA/8ArQP/&#10;AK0D/wD/EAAA/w4AAP8NAAD2CwMA8gcKAOIBEQDbAh0A0gMrAMwDNwDIBEMAxARNAMEEVgC+BV0A&#10;vAVkALoFawC4BXEAtwV2ALUFfACzBoMAsgaJALAGkQCvB5kArQehAKsHqwCpCLcAqAnGAKYK3QCl&#10;C/AAowz9AKIN/wChDf8AoQ3/AKAN/wD/EQAA/BIAAOwTAADiEwAA2w8DANYJCwDOCBQAxgoiAMAM&#10;MAC8DTwAuA1GALUNTwCyDlcAsA5fAK4OZQCtDmsAqw5xAKoOeACoDn4Apw+FAKUPjQCkD5YAohCf&#10;AKAQqQCfELUAnRHFAJsR3gCZEvEAlxP/AJYU/wCVFP8AlRT/AJQU/wD/FQAA7RsAAOAfAADSHwAA&#10;yRsAAMQUBQDBEA4AuhIbALQTKQCwFDUArBVAAKkVSQCmFVIApBZZAKIWYAChFmYAnxZsAJ4WcgCc&#10;FnkAmxeAAJkXiACYF5EAlhibAJQYpgCTGbIAkRnBAJAa2ACNG+4Aixz9AIoc/wCKHP8AiRz/AIkc&#10;/wD0HQAA5CUAANMpAADHKgAAvCYAALYgAAC0GQsArhoVAKgcIwCkHS8AoR46AJ4eRACbHkwAmR5U&#10;AJcfWwCVH2EAlB9nAJIfbQCRH3QAjyB8AI4ghACMII0AiiCXAIkhogCHIa4AhiK9AIUi0QGCI+sB&#10;gST7AYAk/wF/JP8BfyT/AX8k/wHsJQAA2y0AAMkxAAC8MQAAsS4AAKspAACnJAUAoyMRAJ4kHQCa&#10;JSoAliY1AJMmPwCRJkcAjyZPAI0mVgCLJ1wAiSdiAIgnaQCGJ28AhSd3AIMnfwCBJ4kBgCiTAX4o&#10;ngF9KasBeym5AXopzQF4KugBdyv5AXYr/wF2K/8BdSv/AXUq/wHlLAAA0DQAAME4AACzOAAAqDUA&#10;AKIxAACdLQAAmSoOAJQrGACQLCQAjS0wAIotOgCHLUMAhS1KAIMtUQCBLlgAgC5eAH4uZAB9LmsA&#10;ey5zAXkuewF4LoUBdi6PAXQvmwFzL6gCcS+2AnAwyQJvMOUCbjH3Am0x/wJtMf8CbTH/Am0x/wLf&#10;MgAAyTkAALs+AACsPQAAoToAAJo3AACVMwAAkDEKAIwxFACHMiAAhDMrAIEzNQB/Mz4AfTNGAHsz&#10;TQB5M1QAdzNaAHYzYQB0M2cBcjRvAXE0dwFvNIEBbjSMAmw0mAJqNaUCaTWzA2g1xgNnNuIDZjb1&#10;A2Y2/wJmNv8CZjb/AmY2/wLYNwAAxD4AALVCAACmQQAAmz8AAJM8AACNOAAAiDYHAIQ3EQCANxwA&#10;fDgnAHo4MQB3OToAdTlCAHM5SQBxOVAAcDlXAG45XQBsOWQBazlrAWk5dAFoOX4CZjmJAmQ5lQNj&#10;OqIDYjqxA2E6wwNgO+AEXzvzA187/wNfO/8DXzv/Al87/wLROwAAwEIAALBFAAChRAAAlUMAAI1A&#10;AACHPQAAgjsCAH07DgB5PBgAdT0jAHM9LQBwPTYAbj0/AGw9RgBrPU0AaT1TAGc9WgBmPWEBZD1o&#10;AWM9cQFhPnsCXz6GAl4+kwNcPqADWz+vBFo/wQRaP90EWT/yBFk//wNZP/8DWT//A1k//wPMPwAA&#10;vEYAAKtIAACcRwAAkUYAAIhEAACCQAAAfD8AAHdADABzQBUAb0EgAGxBKgBqQTMAaEE7AGZCQwBk&#10;QkoAY0FQAGFBVwBgQl4BXkJlAV1CbgJbQngCWkKEA1hCkANXQp4EVkOtBFVDvwRUQ9oEVEPxBFRD&#10;/gNUQ/8DVEP/A1RD/wPIQgAAuEkAAKdLAACYSgAAjUkAAINHAAB9QwAAdkMAAHFECgBtRBIAakUd&#10;AGdFJwBkRTAAYkU4AGBFPwBfRUcAXUVNAFtFVABaRlsBWUZjAVdGbAFWRnYCVEaBA1NGjgNSR5wE&#10;UEerBFBHvQRPR9YFT0fvBE9H/QRPR/8DT0f/A1BH/wPERQAAtU0AAKNNAACVTAAAiUsAAH9KAAB4&#10;RgAAcUcAAGxHBwBoSBAAZEgaAGFJJABfSS0AXUk1AFtJPQBZSUQAV0lKAFZJUQBVSlkBVEphAVJK&#10;aQFRSnQCT0p/A05KjANNSpsETEuqBEtLvARKS9MFSkvuBEtL/QRLSv8DS0r/A0tK/wPBSAAAslAA&#10;AKBPAACRTwAAhU4AAHtNAABzSQAAbEoAAGdLBABiTA4AX0wXAFxNIQBaTSoAWE0yAFZNOgBUTUEA&#10;U05IAFJOTwBQTlcBT05fAU5OZwFMTnICS059AklOiwNITpkER0+oBEZPugRGT9EERk/tBEZO/ARG&#10;Tv8DR07/A0dO/wO9TAAArlIAAJxRAACNUQAAgVEAAHdQAABuTAAAZ04AAGJPAABdUA0AWlAUAFdR&#10;HgBVUScAU1EwAFFSOABQUj8ATlJGAE1STQBMU1UASlNdAUlTZQFIU28CRlN7AkVTiQNDU5cDQlOn&#10;BEFTuARBU88EQVPsBEFS+wNCUv8DQlL/A0JR/wO6TwAAqlQAAJhUAACJVAAAfVMAAHNTAABpUQAA&#10;YlIAAFxTAABYVAoAVFUSAFJVGwBPViQATlYtAExXNQBLVzwASldEAEhXSwBHWFIARlhaAURYYwFD&#10;WG0BQVh5AkBYhgI+WJUDPVilAzxYtwQ8WM0EPFfqAzxX+gM9Vv8DPVb/Az1W/wO2UwAApVcAAJRX&#10;AACFVgAAeVYAAG9WAABlVQAAXFYAAFdYAABSWQcATloQAExaGABKWyEASFwqAEdcMgBFXDoARF1B&#10;AENdSABCXVAAQF1YAD9dYQE9XWsBPF12AjpdhAI5XZMCOF2jAzddtQM2XcsDNlzoAzdc+QM3W/8D&#10;OFv/Azha/wOyVwAAoFoAAI9ZAACBWQAAdVkAAGtZAABgWgAAVlsAAFFdAABMXgIASGANAEVgFABE&#10;YR4AQmImAEBiLgA/YjYAPmM+AD1jRQA8Y00AO2NVADljXgA4Y2gBNmN0ATVjgQEzY5ECMmOhAjFj&#10;swIxY8gCMWLnAjFh+AIxYf8CMmD/AjJg/wKuXAAAm10AAIpdAAB8XQAAcF0AAGZdAABcXgAAUmAA&#10;AExiAABFZQAAQWYKAD5nEQA8aBoAO2giADlpKwA4aTIAN2o6ADZqQQA1akkANGpSADNqWwAxamUA&#10;MGpwAS5qfgEtao4BLGqfAStqsAEqasYBKmnlASpo9gIrZ/8CK2f/Aitn/wKpYQAAlWAAAIRgAAB3&#10;YAAAbGEAAGJhAABYYwAATmYAAEdoAABAawAAOm4FADZvDgA0cBUAM3AeADJxJgAwcS4AL3E1AC5y&#10;PQAtckUALHJNACtyVwAqcmEAKXJtACdyewAmcosAJHKcASNyrgEjcsMBI3HiASNw9AEjb/8BI27/&#10;ASNu/wGhZQAAjmQAAH9kAAByZAAAaGUAAF5mAABUaQAASWwAAEJvAAA7cgAANHUAAC54CgAreREA&#10;KnkYACl6IQAneigAJnowACV7OAAke0AAI3tIACJ7UgAhe1wAIHtoAB98dgAdfIYAHHuYABt7qgAa&#10;e78AGnveABp58gAbeP4AG3f/ARt3/wGZaQAAiGkAAHlpAABtaQAAY2oAAFlsAABPbwAARXMAAD13&#10;AAA1egAALn0AACeBAwAigw0AIIQSAB+EGgAdhCIAHIUqABuFMQAahTkAGYVCABiGTAAXhlYAFoZj&#10;ABWGcQAUhoEAEoaTABGGpgARhbsAEIXWABGD7wARgvsAEoL/ABKB/wCRbgAAgW0AAHRuAABpbgAA&#10;XXAAAFNzAABJdwAAQHwAADeAAAAvgwAAJ4cAACGKAAAajQYAFY8NABOQEwASkBoAEpAiABGQKgAQ&#10;kTIAEJE7AA+RRAAOkU8ADZFcAAyRagALkXoACpGNAAiQnwAHkLMAB4/JAAeP5gAHjvQACI38AAiN&#10;/wCJcwAAe3MAAG9zAABjdQAAV3gAAE19AABDgQAAOYYAADCKAAAojgAAIZEAABqVAAATlwAADpoI&#10;AAucDgAJnBMACJwaAAecIgAGnCoABJwzAAOcPQACnUgAAJ1UAACdYgAAnHIAAJyEAACclwAAm6oA&#10;AJu/AACa2wAAmuwAAJr1AACZ+ACCeQAAdnkAAGh6AABcfgAAUYIAAEaHAAA8jAAAMpEAACmVAAAh&#10;mQAAGZ0AABKgAAAOowAACaYFAAOnDAAApxAAAKcVAACoHAAAqCMAAKgrAACpNAAAqT8AAKlLAACp&#10;WQAAqWgAAKl6AACpjgAAqaEAAKi1AACoywAAp+QAAKfvAACn8wB9gAAAb4EAAGGEAABViQAASY4A&#10;AD6UAAA0mQAAKp4AACGiAAAZpgAAEqkAAA2sAAAHrwAAALIAAACzBwAAswwAALMQAAC0FQAAtBsA&#10;ALUiAAC2KwAAtzUAALdAAAC4TgAAuF0AALhuAAC4ggAAuJcAALiqAAC3vgAAt9IAALfmAAC36gB2&#10;iAAAZ4sAAFqQAABOlgAAQpwAADeiAAAspwAAIqsAABmvAAARswAAC7YAAAS5AAAAvAAAAL4AAAC+&#10;AAAAvwYAAMALAADBDwAAwhMAAMMZAADEIAAAxSkAAMc0AADIQgAAyVEAAMliAADJdQAAyYoAAMmf&#10;AADKsQAAysEAAMnRAADJ2QBukwAAYJgAAFOeAABGpAAAOqsAAC+wAAAktQAAGbgAABC8AAAKvwAA&#10;AcEAAADEAAAAyAAAAMoAAADKAAAAzAAAAM0DAADOCAAA0A0AANEQAADTFgAA1h4AANooAADdNAAA&#10;3kMAAN9UAADfZwAA4HwAAOCRAADgpAAA4LIAAOC+AADgwwBmnwAAWaYAAEytAAA/tAAAMrgAACS8&#10;AAAYvwAAEMMAAAjHAAAAygAAAM0AAADRAAAA1QAAANgAAADZAAAA2wAAAN0AAADfAAAA4QQAAOMK&#10;AADlDgAA5xMAAOocAADtJwAA8DUAAPFGAADyWAAA82sAAPOAAAD0lAAA9KMAAPSuAAD0sgD/ABMA&#10;/wARAP8AEQD/ABUA/wAfAP8ALAD/ADkA/wBFAP8AUAD/AFoA/gBjAPsAawD5AHIA9wB4APUAfgD0&#10;AIQA8gCJAPEAjgDwAJMA7gCZAO0AnwDsAKYA6gCuAOgAuADmAMUA5QDbAOMA7QDiAPsA4gD/AOEA&#10;/wDhAP8A4QD/AOEA/wD/ABAA/wAOAP8ADQD/ABIA/wAbAP8AKAD/ADQA/gBBAPsATAD3AFYA9ABf&#10;APEAZgDvAG0A7AB0AOoAegDpAH8A5wCFAOYAigDlAI8A4wCVAOEAmwDgAKIA3gCqANsAtADZAMAA&#10;1gDQANMA6ADSAPcA0QD/ANEA/wDQAP8A0AD/ANAA/wD/AA0A/wAJAP8ACgD/AA8A/wAWAPsAIgD3&#10;AC8A9AA7APAARwDtAFEA6QBaAOUAYgDiAGkA4ABvAN4AdQDcAHoA2gCAANgAhQDVAIsA0wCRANEA&#10;lwDPAJ4AzQCmAMsArwDJALoAxwDJAMUA4gDEAPIAwwD+AMIA/wDBAP8AwgD/AMIA/wD/AwYA/wAB&#10;AP8ABgD/AAwA+QARAPEAHQDrACkA5wA2AOMAQQDfAEsA2wBUANUAXADSAGMAzwBqAM0AcADLAHUA&#10;yQB7AMgAgADGAIYAxQCMAMMAkwDBAJoAvwCiAL0AqwC7ALYAuQDEALcA2gC2AO0AtAD6ALQA/wC0&#10;AP8AtAD/ALQA/wD/BAAA/wAAAP8AAAD/AAYA7AANAOUAFgDeACIA1wAvANEAOwDNAEUAygBOAMYA&#10;VwDEAF4AwQBkAL8AagC9AHAAvAB1ALoAewC5AIEAtwCHALUAjgCzAJUAsgCeALAApwCuALIArAC/&#10;AKoA0QCoAOgAqAD3AKcA/wCnAP8ApgD/AKYA/wD/BgAA/wUAAPEDAADoAAAA4QAHANUAEADNABsA&#10;xwAnAMMAMwC/AD4AvABIALkAUQC2AFgAtABfALIAZQCwAGoArwBwAK0AdgCsAHwAqgCCAKkAiQCn&#10;AJEApQCaAKMApAChAK4AoAC7AJ4BzQCdAuYAnAT0AJsE/wCaBf8AmgX/AJkF/wD/CgAA8Q4AAOQQ&#10;AADZDwAAzgsAAMgDCwDCABMAvAIfALcDLACzBDcAsAVCAK0GSgCqBlIAqAdZAKYHXwClB2UAowdr&#10;AKIIcQCgCHcAnwh+AJ0IhQCbCY4AmgmXAJgKoQCWCqwAlQu6AJMLzACSDOUAkA32AI8O/wCODv8A&#10;jg7/AI0O/wD2EQAA5hcAANYbAADHGQAAvhUAALkQAAC3Cg0AsQsXAKwNJACoDjAApQ47AKIORACf&#10;D0wAnQ9TAJsPWgCaD2AAmBBmAJcQbACVEHIAkxB5AJIQgQCQEIoAjxGUAI0RnwCLEaoAihK4AIgS&#10;ywCGE+YAhRT3AIMV/wCDFf8AghX/AIIV/wDtGgAA3CEAAMolAAC7IgAAsR8AAKsaAACpFAYApRIR&#10;AKAUHgCcFSoAmRU1AJYWPgCUFkcAkhZOAJAWVQCOF1sAjBdhAIsXZwCJF20AiBd0AIYYfACFGIYA&#10;gxmQAIEZmwCAGqcAfhq1AH0bxwB8HOIAeh31AHkd/wB4Hf8AeB3/AHgd/wDlIgAA0CkAAL8sAACw&#10;KgAApycAAKAjAACdHwAAmhoOAJUcGACRHSQAjh4vAIweOQCJHkEAhx9JAIUfUACDH1YAgh9cAIAf&#10;YgB/H2kAfSBwAHwgeAB6IIEAeSGMAHchlwB1IqQAdCKyAHMjwwByI98AcCTzAG8k/wBvJP8AbiT/&#10;AG4k/wDdKQAAyDAAALcyAACoMAAAni4AAJcqAACTJwAAkCMKAIwjEwCIJB8AhCUqAIIlNACAJj0A&#10;fSZEAHwmSwB6JlIAeCZYAHcmXgB1JmUAdCdsAHIndABxJ30AbyiIAG4olABsKKEAaymvAWopwAFp&#10;KtsBZyrxAWcr/wFmK/8BZir/AWYq/wHULwAAwjYAAK82AAChNQAAljQAAJAwAACKLQAAhyoGAIMp&#10;EAB/KhoAfCslAHkrLwB3LDgAdSxAAHMsRwBxLE0AcCxUAG4sWgBtLGEAay1oAGotcABoLXoAZy6F&#10;AGUukQFkLp4BYi+sAWEvvQFhMNUBYDDvAV8w/QFfMP8BXzD/AV8w/wHNNAAAvDsAAKk6AACbOgAA&#10;kDgAAIk1AACDMgAAfzABAHsvDgB3MBYAdDAhAHExKwBvMTQAbTE8AGsxQwBqMUoAaDJQAGcyVwBl&#10;Ml0AZDJlAGIybQBhM3cAXzOCAV4zjgFdNJwBWzSqAVo1uwFaNdIBWTXtAVk1/AFYNf8BWDX/AVk1&#10;/wHIOAAAtz4AAKQ+AACWPQAAizwAAIM6AAB9NwAAeDQAAHQ0CwBwNRMAbTUdAGo1JwBoNjAAZjY4&#10;AGQ2PwBjNkYAYTZNAGA2UwBeN1oAXTdiAFw3agBaOHQBWTh/AVc4jAFWOZkBVTmoAlQ5uQJTOs8C&#10;UzrrAlM6+wFTOv8BUzn/AVM5/wHEPAAAskEAAKBAAACSQAAAhj8AAH49AAB4OgAAczgAAG45CABq&#10;OREAZzkaAGQ6JABiOiwAYDo0AF46PABdO0MAWztKAFo7UABYO1cAVztfAFY8ZwBUPHEBUzx8AVI9&#10;iQFRPZcBTz2mAk4+twJOPs0CTj7pAk0++gJOPv8BTj3/AU49/wHAPwAArkMAAJxDAACOQwAAgkIA&#10;AHpAAABzPQAAbTwAAGg9BQBkPQ4AYT4XAF4+IQBcPikAWj4xAFg+OQBXPkAAVT9GAFQ/TQBTP1UA&#10;UkBcAFBAZQBPQG8BTkF6AU1BhwFLQZYBSkGlAklCtQJJQssCSULoAklC+QJJQf8CSUH/AUlB/wG9&#10;QwAAqkUAAJhFAACKRQAAf0UAAHZDAABvQAAAaEAAAGNBAQBfQQ0AXEEUAFlCHQBXQiYAVUIuAFNC&#10;NgBRQj0AT0JDAE9DSwBOQ1IATURaAExEYwBKRG0BSUV4AUhFhQFHRZQBRUWjAkVGtAJERskCREbn&#10;AkRF+AJERf8CRUX/AkVF/wG6RgAApkgAAJRIAACGSAAAe0cAAHJGAABqQgAAY0MAAF5EAABaRQsA&#10;VkUSAFRGGwBRRiMAT0YrAE5GMwBMRzoAS0dBAEpHSQBJSFAASEhYAEdIYQBGSWsAREl2AUNJgwFC&#10;SZIBQUmiAkBJswI/SscCP0rlAj9J9wJASf8CQEj/AkBI/wG2SQAAokoAAJFKAACDSgAAd0oAAG5J&#10;AABlRQAAXkcAAFlIAABVSQgAUUoQAE9KGABMSiEASkspAElLMQBHSzgARkw/AEVMRgBETE4AQ01W&#10;AEJNXwBBTWgAQE10AT5NgQE9TZABPE2gATtOsQI6TsYCOk7kAjtN9gI7Tf8BO0z/ATxM/wGzTQAA&#10;nkwAAI1MAAB/TAAAdEwAAGpMAABgSgAAWUsAAFRMAABQTQUATE4OAElPFQBHTx4ARU8mAERQLgBC&#10;UDUAQVA9AEBRRAA/UUsAPlFTAD1SXAA8UmYAOlJyADlSfwE4Uo4BN1KeATZSrwE1UsQBNVLiATZS&#10;9QE2Uf8BNlD/ATdQ/wGuTwAAmU8AAIlPAAB7TwAAcE8AAGZPAABcTgAAVE8AAE9RAABKUgEARlMM&#10;AENUEgBBVBsAQFUjAD5VKwA9VjIAPFY6ADtWQQA6VkkAOVdRADhXWgA2V2MANVdvADRXfAEzV4wB&#10;MVecATBXrQEwV8IBMFfgATBW9AExVv8BMVX/ATFV/wGoUgAAlVIAAIRSAAB3UgAAbFIAAGJSAABY&#10;UwAAT1QAAElWAABEVwAAQFkIAD1aEAA7WhcAOVsgADhbJwA3XC8ANlw2ADVcPgA0XEYAM11OADFd&#10;VwAwXWEAL11sAC5degAsXYkAK12aASpdqwEqXb8BKV3eASpc8gEqW/4BK1v/ASta/wGjVQAAj1UA&#10;AH9VAAByVQAAZ1YAAF5WAABUVwAATFkAAEVbAAA/XQAAOl8EADZgDQA0YRMAMmIcADFiIwAwYisA&#10;L2MyAC5jOgAtY0IALGNKACpkUwApZF0AKGRpACdkdgAmZIYAJWSXACRkqQAjZL0AImTaACNj8QAj&#10;Yv0BJGH/ASRh/wGcWAAAiVgAAHpZAABuWQAAY1kAAFpaAABQXAAASF4AAEFgAAA6YwAANGYAAC9o&#10;CgAsaRAAKmkXAClqHwAoaiYAJ2ouACZrNQAlaz0AJGtGACNrTwAibFkAIGxlAB9scgAebIIAHWyU&#10;ABxspgAba7oAGmvUABtq7gAcafwAHGj/ABxo/wCVXAAAg1wAAHVcAABpXQAAX10AAFZeAABMYQAA&#10;Q2QAADxnAAA1agAAL20AAChwBAAjcg0AIXISACBzGgAfcyEAHnMoAB10MAAcdDgAG3RAABp0SgAZ&#10;dFQAF3VgABZ1bgAVdX4AFHWQABN0ogASdLYAEXTPABJz7AAScvoAE3H/ABNx/wCOYAAAfWAAAG9h&#10;AABlYQAAW2IAAFFkAABIZwAAPmsAADduAAAwcQAAKXUAACJ4AAAcewcAF30OABZ9EwAVfRsAFH4i&#10;ABN+KgASfjEAEX46ABF+RAAQf04AD39aAA5/aAANf3gADH+KAAt+nQAKfrAACX3GAAp95AAKfPQA&#10;C3v9AAt6/wCGZQAAd2UAAGplAABhZgAAVmgAAExrAABCbwAAOXMAADF3AAAqegAAI34AAByBAAAV&#10;hAAAEIcIAA2JDgAMiRQADIkbAAuJIwAKiSsACYkzAAiJPQAGiUgABYlUAASJYQACiXEAAYmDAACJ&#10;lgAAiKkAAIe+AACH2gAAhuwAAIb1AACG+gB+agAAcWoAAGdrAABbbAAAUHAAAEZ0AAA8eAAAM30A&#10;ACqBAAAjhQAAHIgAABWMAAAQjwAADJIGAAaTDAACkxEAAJQWAACUHQAAlCQAAJUsAACVNQAAlUAA&#10;AJVMAACWWQAAlmkAAJV6AACVjgAAlKEAAJS1AACTzAAAkuYAAJLyAACS9wB4cAAAbXAAAGByAABU&#10;dQAASXkAAD9+AAA1gwAALIgAACONAAAbkQAAFJQAAA+XAAAKmgAABJ0DAACeCQAAnw4AAJ8SAACg&#10;FwAAoB0AAKElAACiLQAAojcAAKNDAACjUAAAo18AAKNxAACjhAAAopkAAKKtAAChwgAAodwAAKHr&#10;AACg8gBzdgAAZncAAFl7AABNgAAAQoUAADiLAAAukAAAJJUAABuaAAAUngAADqEAAAmkAAACpwAA&#10;AKoAAACrBAAAqwoAAKwNAACtEQAArRYAAK4cAACvJAAAsC0AALE5AACxRgAAslUAALJmAACyeQAA&#10;so4AALGjAACytwAAscoAALHgAACx6QBsfgAAX4IAAFKHAABGjQAAO5MAADCZAAAmngAAHKMAABOn&#10;AAANqwAAB64AAACyAAAAtQAAALcAAAC4AAAAuQIAALkIAAC6DAAAuxAAALwUAAC9GwAAvyMAAMEt&#10;AADCOgAAwkkAAMNaAADDbAAAxIIAAMSXAADEqwAAxLwAAMTLAADE2gBliQAAWI4AAEuVAAA/mwAA&#10;M6IAACioAAAdrQAAFLEAAA22AAAGuQAAALwAAAC/AAAAwwAAAMQAAADFAAAAxgAAAMcAAADJBAAA&#10;ygkAAMsNAADNEQAAzxgAANIhAADVLQAA1jwAANhNAADZXwAA2nMAANqKAADbngAA264AANu6AADc&#10;wwBelgAAUZwAAESjAAA4qgAALLEAACC3AAAVuwAADb4AAATCAAAAxQAAAMkAAADNAAAA0AAAANIA&#10;AADSAAAA1QAAANYAAADZAAAA2wAAAN4FAADgCgAA4g8AAOUWAADoIAAA7C0AAO0+AADtUQAA7mUA&#10;AO96AADvjwAA8J8AAPCrAADwswD/ABAA/wAOAP8ADgD/ABIA/wAdAP8AKQD/ADUA/wBBAP8ATQD+&#10;AFYA+wBfAPgAZgD2AG0A9AB0APIAeQDxAH8A8ACEAO4AiQDtAI8A6wCVAOoAmwDoAKIA5gCqAOUA&#10;swDjAMAA4QDSAOAA6gDfAPkA3QD/AN0A/wDdAP8A3gD/AN4A/wD/AA0A/wAKAP8ACQD/AA8A/wAY&#10;AP8AJAD+ADEA+wA9APgASAD0AFIA8ABaAO0AYgDrAGkA6QBvAOcAdQDlAHoA4wB/AOIAhQDgAIoA&#10;3gCQANwAlgDaAJ0A2AClANUArwDSALoA0ADKAM4A4wDNAPQAywD/AMsA/wDLAP8AywD/AMsA/wD/&#10;AAgA/wADAP8ABQD/AAwA/AAUAPcAHwDyACsA7wA3AOsAQgDnAEwA5ABVAOAAXQDdAGQA2gBqANgA&#10;cADVAHUA0gB6ANAAgADPAIUAzQCLAMsAkgDJAJkAxwChAMUAqgDDALUAwQDDAL8A2gC+AO4AvQD8&#10;ALwA/wC8AP8AvAD/ALwA/wD/AAAA/wAAAP8AAAD5AAcA8QAQAOoAGgDkACUA3wAxANsAPADXAEcA&#10;0gBQAM4AVwDLAF4AyQBlAMYAagDFAHAAwwB1AMEAegDAAIAAvgCGALwAjQC6AJQAuQCcALcApQC1&#10;ALAAswC9ALEAzwCvAOgArgD4AK4A/wCtAP8ArQD/AK0A/wD/AAAA/wAAAP0AAADuAAEA4wAMANoA&#10;FADRAB8AzAArAMgANgDFAEAAwgBKAL8AUgC8AFkAugBfALgAZQC2AGoAtABvALMAdQCxAHoAsACB&#10;AK4AiACtAI8AqwCYAKkAoQCnAKsApQC4AKMAyACiAOIAoQDzAKAA/gCgAP8AoAD/AKAA/wD/AAAA&#10;9gAAAOoAAADgAAAA0wAGAMkADwDCABgAvQAkALkALwC2ADoAtABDALEATACuAFMArABZAKoAXwCp&#10;AGQApwBqAKYAbwCkAHUAowB7AKEAggCgAIoAngCTAJwAnQCaAKcAmAC0AJYAwwCVANwAlADvAJMA&#10;+wCTAP8AkwD/AJIA/wD5BQAA6gsAANwNAADLCgAAwgUAALwACgC2ABEAsQAcAK4AKACqADMApwA9&#10;AKQARQCiAE0AoABTAJ4AWQCcAF8AmwBkAJoAagCYAHAAlwB2AJUAfgCTAIYAkgGPAJABmQCOAqQA&#10;jAKxAIsDwACJBdYAiAbtAIgH+gCHCP8Ahgj/AIYI/wDvDwAA3hQAAMoVAAC8EgAAsxAAAK4MAACr&#10;Bg0ApwMVAKIFIACfBywAnAg2AJkIPwCXCUcAlQlOAJMJVACRCloAkApfAI4KZQCNCmsAiwpyAIoL&#10;eQCIC4IAhwuMAIUMlwCDDKIAgQ2wAIANwAB/DdgAfQ7vAHwP/QB7D/8AexD/AHsQ/wDmFwAA0R4A&#10;AL0dAACvHAAAphkAAKEVAACeEAQAnQ0PAJgOGQCUDiUAkQ8vAI8QOQCMEEEAihBIAIgQTwCHEFUA&#10;hRBbAIQRYQCCEWcAgBFuAH8RdQB9EX4AfBKIAHoSlAB4EqAAdxOuAHUTvgB0FNUAcxXuAHEW/QBx&#10;Fv8AcRb/AHAW/wDcHwAAxiUAALMlAAClIwAAnCEAAJYeAACSGQAAkRQLAI0UFACJFR8AhhYpAIMW&#10;MwCBFzwAgBdDAH4XSgB8F1AAehdWAHkYXAB3GGIAdhhpAHQYcQBzGXoAcRmEAG8akABuGp0AbBur&#10;AGscuwBqHNAAaR3sAGge+wBoHv8AZx7/AGce/wDRJgAAvSoAAKsqAACdKgAAkygAAI0lAACIIgAA&#10;hh0GAIMbEAB/HBoAfB0kAHodLgB3HjYAdh4+AHQeRQByH0sAcR9RAG8fWABuH14AbB9lAGsgbQBp&#10;IHYAaCGBAGYhjQBlIpoAYyKoAGIjuABhI80AYCTpAGAk+gBfJP8AXyT/AF8k/wDKLAAAti8AAKQv&#10;AACWLwAAjC0AAIUqAACAKAAAfSQAAHoiDQB2IxUAcyMgAHEkKQBvJDIAbSQ6AGslQQBqJUcAaCVN&#10;AGYlVABlJVoAZCZhAGImaQBhJnIAXyd9AF4nigBdKJcAWymlAFoptQBaKsoAWSrnAFgq+ABYKv8A&#10;WCr/AFgq/wDFMQAArzMAAJ4zAACQMwAAhjIAAH8vAAB5LQAAdSoAAHIoCgBvKBIAaykbAGkpJQBn&#10;Ki0AZSo1AGMqPQBiKkMAYCpKAF8rUABeK1cAXCteAFssZgBZLG8AWC16AFcthwBWLpUAVC6jAFMv&#10;swBTL8cAUi/lAFIv9wBSL/8AUi//AFIv/wDBNgAAqjYAAJk2AACLNgAAgTUAAHkzAABzMQAAby8A&#10;AGsuBgBoLRAAZC4YAGIuIQBgLyoAXi8xAFwvOQBbL0AAWS9GAFgvTQBXMFMAVjBbAFQxYwBTMWwA&#10;UjJ3AFEyhABPM5IATjOhAE0zsQBNNMUBTDTjAUw09gBMNP8ATDT/AEwz/wC7OQAApjkAAJU5AACH&#10;OQAAfDkAAHQ3AABuNAAAaTMAAGUyAgBhMg0AXjIUAFwzHgBaMyYAWDMuAFYzNQBVNDwAUzRDAFI0&#10;SgBRNFAAUDVYAE41YABNNmoATDZ1AEs3ggBKN5AASTifAEg4sAFHOMMBRzjhAUc49QFHOP8BRzj/&#10;AUc4/wG3OwAAojwAAJE8AACDPAAAeDwAAHA6AABqNwAAZDYAAGA2AABcNgsAWTcSAFY3GgBUNyMA&#10;UjcrAFA3MgBPODkATThAAEw4RwBLOE4ASjlVAEk5XgBIOmgARzpzAEY7gABFO44ARDyeAEM8rgFC&#10;PMIBQj3fAUI88wFCPP8BQjz/AUI7/wGzPQAAnj4AAI0+AAB/PgAAdT4AAGw9AABmOgAAYDkAAFs6&#10;AABXOggAUzsQAFE7GABOOyAATDsoAEs7LwBJPDYARzw9AEc8RABGPUsART1TAEQ+XABDPmYAQj9x&#10;AEE/fgBAP40AP0CcAD5ArQE9QMABPUDdAT1A8gE9QP8BPj//AT4//wGuQAAAmkAAAIlBAAB8QQAA&#10;cUEAAGhAAABhPAAAWz0AAFY+AABSPgUATj8OAEw/FQBJPx0AR0AlAEZALABEQDMAQ0A6AEJBQgBB&#10;QUkAQEFRAD9CWgA+QmMAPUNvADxDfAA7Q4sAOkSbADlEqwE5RL4BOETbATlE8QE5Q/4BOUP/ATlD&#10;/wGqQgAAlkMAAIZDAAB4QwAAbkMAAGVDAABdQAAAVkAAAFFCAABNQgIASUMMAEZDEgBERBoAQkQi&#10;AEFEKgA/RTEAPkU4AD1FPwA8RkcAO0ZPADpGVwA5R2EAOEdsADdHegA2SIkANUiZADRIqgA0SL0A&#10;M0jZADRI8AA0R/0ANEf/ADVG/wCmRAAAkkUAAIJGAAB1RgAAakYAAGFFAABZRAAAUUQAAExGAABI&#10;RwAAREcKAEFIEAA/SRgAPUkgADxJJwA6Si4AOUo2ADhKPQA3S0QANktMADVLVQA0TF8AM0xqADJM&#10;dwAxTIYAMEyXAC9NqAAuTbsALk3VAC5M7wAvTP0AL0v/ADBL/wChRwAAjkgAAH5IAABxSAAAZkkA&#10;AF1IAABVSAAATEkAAEdKAABCSwAAP0wGADtNDgA5ThUAN04dADZPJAA1TysAM08zADJQOgAxUEIA&#10;MFBKAC9RUgAuUVwALVFnACxRdQArUYQAKlKVAClSpgApUrkAKFLSAClR7gApUPwAKlD/ACpP/wCc&#10;SgAAiUoAAHpLAABtSwAAY0wAAFpMAABRTAAASE0AAENPAAA9UAAAOVICADVTDAAzVBIAMVQZADBV&#10;IQAuVSgALVUvACxWNwArVj4AKlZGAClWTwAoV1kAJ1dkACZXcgAlV4EAJFeSACNXpAAiV7cAIlfP&#10;ACJX7AAjVvoAI1X/ACRV/wCWTQAAhE4AAHVOAABpTgAAX08AAFZPAABNUAAARVIAAD9TAAA5VgAA&#10;M1gAAC9aCAArWw8AKlsVAChcHQAnXCQAJlwrACVcMwAkXToAI11DACJdTAAhXVYAIF5hAB9ebgAe&#10;Xn4AHV6PABxeoQAbXrQAGl3MABtd6QAbXPkAHFv/ABxb/wCQUQAAflEAAHBRAABkUgAAW1IAAFJT&#10;AABKVAAAQVcAADtZAAA1WwAALl4AAChgAwAkYgwAImMRACFjGAAfZCAAHmQnAB1kLgAcZDYAG2U+&#10;ABplRwAZZVEAGGVdABdlagAWZXoAFWWLABRlngATZbEAEmXIABJk5wATY/cAFGL/ABRi/wCJVAAA&#10;eFUAAGtVAABgVgAAV1YAAE9XAABGWQAAPVwAADZfAAAwYgAAKWQAACNnAAAdagcAGWwOABhsEwAW&#10;bRoAFW0hABRtKQAUbTAAE205ABJuQgARbkwAEG5YAA9uZQAObnUADW6HAA1umgAMba0AC23CAAts&#10;4AAMa/MADWv9AA1q/wCCWQAAclkAAGZZAABcWgAAVFoAAEpcAABBXwAAOWMAADFmAAAqaQAAJGwA&#10;AB1vAAAXcgAAEnUJAA93DwAOdxQADncbAA13IwAMdyoAC3czAAp3PAAJd0cACHdSAAd3XwAFd28A&#10;BHeAAAN3lAABdqcAAHa7AAF11QABdOsAAnT2AAJ0/AB7XQAAbV0AAGJeAABZXgAATmAAAEVjAAA8&#10;ZwAAM2sAACtuAAAkcgAAHnUAABd5AAASfAAADX8GAAmBDAAFgREAA4EWAAKBHQABgSQAAIEtAACC&#10;NgAAgkAAAIJMAACCWQAAgmgAAIJ5AACCjQAAgaAAAIC0AACAywAAf+cAAH7yAAB++QB0YgAAaGIA&#10;AF5iAABTZAAASWcAAD9rAAA2cAAALXQAACV4AAAefAAAF4AAABGDAAANhgAACIkEAAKLCgAAiw4A&#10;AIsTAACMGAAAjB8AAI0mAACNLwAAjjkAAI5EAACOUQAAjmAAAI5xAACOhQAAjpkAAI2tAACMwwAA&#10;jN8AAIvuAACL9gBuaAAAZGcAAFhpAABNbAAAQnEAADh2AAAvewAAJn8AAB6EAAAWiAAAEIwAAAyP&#10;AAAGkgAAAJUAAACWBwAAlwwAAJcPAACYEwAAmRgAAJofAACbJgAAmzAAAJw7AACcSAAAnFcAAJxo&#10;AACcewAAnJAAAJulAACbugAAmtAAAJrnAACa8QBqbQAAXm8AAFFyAABGdwAAO3wAADGCAAAnhwAA&#10;HowAABaRAAAQlQAACpkAAAScAAAAoAAAAKIAAACjAQAAowYAAKQLAAClDgAAphIAAKcXAACoHgAA&#10;qiYAAKsxAACrPgAArE0AAKxdAACscAAArIUAAKybAACrrwAAq8MAAKvZAACq6ABkdQAAV3kAAEt+&#10;AAA/hAAANIoAACmQAAAflgAAFpsAABCfAAAJowAAAacAAACqAAAArgAAALAAAACwAAAAsQAAALID&#10;AAC0CAAAtQ0AALYQAAC3FQAAuR0AALsmAAC8MwAAvUEAAL1SAAC9ZAAAvnkAAL6QAAC9pAAAvbcA&#10;AL3GAAC91wBcfwAAUIUAAESLAAA4kgAALJkAACGfAAAXpAAAEKkAAAmuAAAAsgAAALYAAAC5AAAA&#10;vQAAAL8AAAC/AAAAwAAAAMEAAADDAAAAxAUAAMYKAADHDgAAyRMAAMscAADOJgAA0DUAANFFAADS&#10;VwAA0msAANOCAADTlwAA06kAANK4AADSxABVjAAASZMAAD2aAAAwogAAJagAABquAAARtAAACbkA&#10;AAC9AAAAwQAAAMQAAADIAAAAywAAAM0AAADNAAAAzwAAANAAAADSAAAA1AAAANgAAADaBgAA3QwA&#10;AOARAADjGgAA5icAAOc4AADoSgAA6V0AAOpyAADriAAA65sAAOyoAADssgD/AA0A/wALAP8ACwD/&#10;ABAA/wAaAP8AJgD/ADIA/wA9AP8ASAD7AFIA+ABaAPYAYgDzAGkA8QBvAPAAdQDuAHoA7AB/AOsA&#10;hADpAIoA6ACQAOYAlgDkAJ0A4gClAOEArwDfALsA3QDLANsA5gDZAPcA2AD/ANgA/wDXAP8A1wD/&#10;ANQA/wD/AAgA/wAEAP8ABAD/AA0A/wAVAP4AIQD6ACwA9wA4APQAQwDwAE0A7QBVAOoAXQDnAGQA&#10;5ABqAOIAcADgAHUA3gB6AN0AfwDbAIUA2QCLANUAkQDTAJkA0QCgAM8AqgDNALUAywDEAMkA3QDI&#10;APEAxwD/AMYA/wDGAP8AxgD/AMcA/wD/AAAA/wAAAP8AAAD/AAoA+AARAPEAHADsACcA6QAyAOYA&#10;PQDiAEcA3QBQANkAWADVAF8A0gBlANAAagDOAHAAzAB1AMoAegDJAH8AxwCFAMUAjADDAJQAwQCc&#10;AL8ApQC9ALAAuwC9ALoA0AC4AOsAtwD7ALYA/wC2AP8AtgD/ALYA/wD/AAAA/wAAAP0AAADzAAUA&#10;6QAOAOEAFgDbACEA1QAtANEANwDOAEEAygBKAMcAUgDEAFkAwgBfAMAAZQC+AGoAvABvALsAdAC5&#10;AHoAtwCAALYAhwC0AI4AsgCXALAAoACuAKoArQC3AKsAyACpAOMAqAD1AKcA/wCnAP8ApwD/AKYA&#10;/wD/AAAA/gAAAPEAAADlAAAA1wAKAM0AEQDHABwAwgAmAL8AMQC8ADsAugBEALcATAC0AFMAsgBZ&#10;ALEAXwCvAGQArQBpAKwAbwCqAHQAqQB6AKcAgQCmAIkApACRAKIAmwCgAKUAngCyAJ0AwQCbANoA&#10;mgDvAJkA/QCYAP8AmAD/AJgA/wD9AAAA8AAAAOEAAADRAAAAxgAEAL0ADQC3ABUAswAgALAAKwCt&#10;ADUAqwA+AKgARgCmAE0ApABUAKMAWQChAF8AoABkAJ4AaQCdAG4AmwB1AJoAewCYAIMAlgCMAJUA&#10;lgCTAKEAkQCtAI8AuwCNAM8AjADpAIsA+ACMAP8AjAD/AIwA/wDzAgAA4gcAAMwHAAC/BAAAtwAA&#10;ALEACACrABAApwAZAKQAJACgAC4AngA3AJwAQACaAEcAmABOAJYAVACVAFkAkwBeAJIAZACQAGkA&#10;jwBvAI0AdgCLAH4AigCIAIgAkgCGAJ0AhQCpAIMAuACBAMoAgADlAIAA9QB/AP8AfwD/AH8A/wDo&#10;DQAA0BAAAL4QAACxDgAAqA0AAKMIAACgAgwAnAATAJgAHQCVACcAkgAxAJAAOQCOAUEAjAFIAIoC&#10;TgCJAlQAhwJZAIYCXwCEA2QAgwNrAIEDcgCABHoAfgSEAH0FjgB7BZoAeQanAHgGtQB2B8gAdQjj&#10;AHUJ9AB0Cv8Acwr/AHMK/wDdFQAAxBcAALEXAAClFgAAnBMAAJYRAACUDQQAkwgNAI4HFQCLCSAA&#10;iAkqAIUKMwCDCzsAgQtCAIALSQB+C08AfQxUAHsMWgB6DGAAeAxnAHcMbgB1DXYAdA2AAHINjABw&#10;DZkAbw6mAG0OtQBsDskAaw/mAGoQ9wBpEP8AaRD/AGkQ/wDQHQAAuR4AAKgeAACbHQAAkhsAAIsZ&#10;AACIFQAAhxEHAIUOEACBDxoAfhAkAHsQLQB5EDYAdxE9AHYRRAB0EUoAcxFQAHERVgBwEVwAbhJi&#10;AG0SagBrEnMAaRN9AGgTiQBmE5YAZRSjAGMVswBiFcYAYhbjAGEW9gBgF/8AYBf/AGAX/wDHIgAA&#10;sCMAAJ8kAACSIwAAiSIAAIIgAAB+HQAAfBkAAHoVDQB3FRUAdBYfAHEWKABvFzAAbhc4AGwXPwBr&#10;F0UAaRhLAGgYUQBmGFgAZRheAGMZZgBiGW8AYBl5AF8ahQBdG5IAXBuhAFscsABaHMMAWR3gAFge&#10;9ABYHv8AWB7/AFge/wC/JwAAqSgAAJkoAACLKAAAgicAAHslAAB2IwAAcyAAAHEcCQBuHBEAaxwa&#10;AGkdIwBnHSwAZR0zAGMeOgBiHkEAYB5HAF8eTQBeHlQAXB9bAFsfYgBZIGsAWCB2AFYhggBVIZAA&#10;VCKeAFMirgBSI8AAUSPdAFEk8gBRJP8AUST/AFEj/wC5KwAAoywAAJMsAACGLQAAfCwAAHQqAABv&#10;KAAAayUAAGkiBQBmIQ4AYyIWAGEiHwBfIycAXSMvAFwjNgBaIz0AWSRDAFckSgBWJFAAVSRXAFMl&#10;XwBSJWgAUSZzAE8mfwBOJ40ATSicAEworABLKb4ASynaAEop8QBKKf8ASyn/AEsp/wCzLgAAni8A&#10;AI4wAACBMAAAdy8AAG8uAABqKwAAZSoAAGMnAQBfJwwAXCcTAFonGwBYKCQAVigrAFUoMgBTKDkA&#10;UilAAFApRgBPKU0ATilUAE0qXABMKmUASitwAEkrfABILIsARy2aAEYtqgBFLrwARS7WAEUu7wBF&#10;Lv4ARS7/AEUt/wCuMQAAmjIAAIkzAAB8MwAAcjMAAGsxAABlLwAAYC0AAF0sAABZLAkAViwQAFQs&#10;GABSLCAAUCwoAE4tLwBNLTYATC08AEotQwBJLUoASC5RAEcuWQBGL2MARTBtAEMwegBCMYkAQTGY&#10;AEEyqABAMrsAPzLTAD8y7gBAMv0AQDL/AEAy/wCqMwAAljUAAIY1AAB5NgAAbjUAAGY1AABhMgAA&#10;XDAAAFcwAABUMAYAUTAOAE4wFQBMMR0ASjElAEgxLABHMTIARjE5AEQxQABDMkcAQjJPAEEzVwBA&#10;M2AAPzRrAD41eAA9NYcAPDaWADs2pwA7NrkAOjbRADo27QA7NvwAOzb/ADs2/wCmNgAAkjcAAII4&#10;AAB1OAAAazgAAGM3AABdNgAAVzMAAFM0AABPNAMASzQMAEk0EgBGNRoARTUiAEM1KQBBNS8AQDU2&#10;AD82PQA+NkQAPTdMADw3VQA7OF4AOjhpADk5dgA4OYUANzqVADc6pQA2OrgANTrPADY67AA2OvsA&#10;Njn/ADc5/wCiOAAAjjkAAH46AAByOwAAaDsAAF86AABZOQAAUzYAAE43AABKOAAARjgKAEQ5EABB&#10;ORcAPzkfAD45JgA8OS0AOzo0ADo6OwA5O0IAODtKADc7UwA2PFwANTxnADQ9dAAzPYMAMz6TADI+&#10;pAAxPrYAMT7NADE+6gAxPvoAMj3/ADI9/wCeOwAAizwAAHs8AABuPQAAZD0AAFw9AABVPAAATjoA&#10;AEk7AABFPAAAQT0HAD49DgA8PRUAOj4cADk+IwA3PioANj8xADU/OAA0P0AAM0BIADJAUAAxQFoA&#10;MEFlAC9BcgAuQoEALUKRAC1CogAsQrUAK0LLACxC6QAsQvkALUH/AC1B/wCZPQAAhz4AAHc/AABr&#10;PwAAYUAAAFk/AABSPwAAST4AAEQ/AABAQAAAPEEEADlCDQA3QhIANUMZADNDIQAyQygAMUQvADBE&#10;NgAvRD0ALkVFAC1FTgAsRVgAK0ZjACpGbwApRn4AKEaPACdHoQAmR7MAJkfJACZG5wAnRvgAKEX/&#10;AChF/wCVQAAAgkEAAHNCAABnQgAAXkIAAFVCAABOQgAARUIAAD9EAAA7RQAAN0YAADRHCgAxSBAA&#10;L0gWAC5JHgAsSSUAK0ksACpJMwApSjoAKEpCACdKSwAmS1UAJUtgACRLbQAjS3wAIkuNACFMnwAh&#10;TLEAIEzHACBL5gAhS/cAIkr/ACJK/wCQQwAAfkQAAG9EAABkRQAAWkUAAFJFAABKRgAAQUcAADxI&#10;AAA3SQAAMksAAC5NBwArTg4AKU4TACdPGgAmTyEAJU8oACRPMAAjUDcAIlA/ACFQSAAgUFIAH1Fd&#10;AB5RagAdUXkAHFGKABtRnAAaUa8AGVHFABlR5AAaUPYAG0//ABxP/wCKRgAAeUcAAGtHAABgSAAA&#10;VkgAAE5IAABHSQAAPksAADlMAAAzTgAALlAAAChTAgAkVAsAIlUQACBVFgAfVh4AHlYkAB1WLAAc&#10;VjMAG1c7ABpXRAAZV04AGFdZABdYZgAVWHUAFFiHABRYmgATV6wAElfCABJX4QATVvQAFFX/ABRV&#10;/wCESQAAdEoAAGZLAABcSwAAU0sAAEtMAABETQAAPE8AADVRAAAvVAAAKVYAACRZAAAeWwcAGl0N&#10;ABhdEgAXXRkAFl4gABVeJwAUXi4AE143ABJeQAARX0oAEV9VABBfYgAPX3EADl+DAA1flgANX6kA&#10;DF6+AAxe2gANXfAADVz8AA5c/wB+TQAAbk4AAGJOAABYTwAAT08AAEhQAABAUgAAOFQAADBXAAAq&#10;WgAAJF0AAB9fAAAZYgEAE2UJABFmDwAQZhQAD2YbAA5nIgANZykADWcyAAxnOwALZ0UACmdQAAln&#10;XQAHZ2wABmd9AAVnkAAEZqMAAma3AANlzwAEZekABGT1AARk/AB3UQAAaVIAAF1SAABUUgAATFMA&#10;AENVAAA7WAAAM1sAACteAAAlYQAAH2QAABlnAAATagAAD20GAAtwDAAIcP/i/+JJQ0NfUFJPRklM&#10;RQAECREAB3AWAAVwHQAEcCQAA3AsAAJwNQAAcD8AAHBKAABwVwAAcGUAAHB2AABwigAAb54AAG+y&#10;AABuyAAAbeUAAG3yAABt+QBwVgAAY1YAAFlWAABRVwAAR1gAAD5bAAA2XwAALmIAACZmAAAfagAA&#10;GW0AABNwAAAOcwAAC3YEAAV4CwABeA8AAHkTAAB5GQAAeR8AAHomAAB6LwAAejkAAHpEAAB6UAAA&#10;el8AAHpwAAB6gwAAepgAAHqsAAB5wgAAeN8AAHjvAAB39wBqWwAAX1sAAFZbAABMXAAAQmAAADlj&#10;AAAwaAAAKGwAACBwAAAZdAAAE3cAAA57AAAJfgAABIECAACCCAAAgw0AAIMQAACEFAAAhRkAAIYg&#10;AACGKAAAhzEAAIc8AACHSQAAh1cAAIdoAACHewAAh5AAAIalAACFugAAhdMAAITqAACE9ABlYAAA&#10;XGAAAFFhAABGZAAAPGkAADJtAAApcgAAIXcAABl7AAASgAAADYMAAAiHAAACigAAAI0AAACOBAAA&#10;jgkAAI8NAACQEAAAkRQAAJIZAACTIAAAlCkAAJUzAACVQAAAlk4AAJZfAACVcgAAlYgAAJWdAACU&#10;sgAAlMgAAJPiAACT7gBhZQAAVmYAAEpqAAA/bgAANXQAACt5AAAhfwAAGYQAABGJAAAMjQAABpEA&#10;AACUAAAAmAAAAJoAAACbAAAAnAIAAJ0HAACeCwAAnw4AAKESAACiGAAAoyAAAKUpAACmNgAApkQA&#10;AKZVAACmaAAApn0AAKaUAAClqQAApL0AAKTRAACk5ABbbAAAT3AAAEN1AAA4ewAALYEAACOHAAAZ&#10;jQAAEZIAAAuXAAAEnAAAAKAAAACjAAAApgAAAKgAAACpAAAAqgAAAKwAAACtBAAArgkAALANAACx&#10;EQAAsxcAALUgAAC2KwAAtzoAALdLAAC4XAAAuHEAALiIAAC4nQAAuLEAALfCAAC30ABUdgAASHwA&#10;ADyCAAAxiQAAJpAAABuXAAASnQAADKIAAAOnAAAAqwAAAK4AAACyAAAAtgAAALgAAAC4AAAAugAA&#10;ALsAAAC9AAAAvgAAAMAFAADBCwAAwxAAAMYWAADJIAAAyi4AAMs+AADMUAAAzGQAAM16AADNkQAA&#10;zaQAAM20AADNwABNgwAAQYoAADWRAAApmQAAHqAAABOmAAAMrAAAA7EAAAC2AAAAugAAAL4AAADC&#10;AAAAxgAAAMgAAADIAAAAygAAAMsAAADNAAAAzgAAANAAAADSAQAA1QgAANkOAADdFQAA4SEAAOIx&#10;AADkQwAA5VYAAOZrAADmggAA55YAAOelAADmsAD/AAkA/wAFAP8ABgD/AA4A/wAWAP8AIQD/AC0A&#10;/wA4AP0AQwD5AE0A9QBVAPIAXQDwAGMA7gBpAOwAbwDqAHQA6QB6AOcAfwDmAIUA5ACLAOMAkQDh&#10;AJkA3wChANwAqgDaALYA1wDGANUA4QDTAPQA0gD/ANEA/wDRAP8AzwD/AMoA/wD/AAEA/wAAAP8A&#10;AQD/AAwA/wASAPoAHQD2ACgA8wAzAPAAPgDsAEgA6ABQAOUAWADiAF4A3wBkAN0AagDbAG8A2QB0&#10;ANYAegDUAH8A0gCFANAAjADOAJMAzACcAMkApQDHALAAxgC+AMQA1ADCAO4AwQD+AMAA/wDAAP8A&#10;vwD/AL4A/wD/AAAA/wAAAP8AAAD6AAcA8QAPAOsAGADmACMA4gAuAOAAOADbAEIA1QBLANEAUgDO&#10;AFkAywBfAMkAZQDHAGoAxgBvAMQAdADCAHoAwQCAAL8AhgC9AI4AuwCWALkAoAC3AKoAtgC3ALQA&#10;ygCyAOYAsQD4ALAA/wCvAP8ArwD/ALAA/wD/AAAA/wAAAPcAAADqAAIA4QAMANcAEwDQAB0AzAAo&#10;AMkAMgDGADwAwgBFAL8ATQC8AFMAugBZALgAXwC3AGQAtQBpALQAbgCyAHQAsQB6AK8AgACtAIgA&#10;rACRAKoAmgCoAKUApgCxAKQAwQCjANwAoQDyAKEA/wCgAP8AoAD/AKEA/wD/AAAA9wAAAOgAAADZ&#10;AAAAywAIAMMAEAC9ABgAuQAiALYALAC0ADYAsgA/AK8ARwCsAE0AqwBUAKkAWQCnAF4ApgBjAKUA&#10;aACjAG4AogB0AKAAegCeAIIAnACLAJsAlQCZAJ8AmACsAJYAugCUAM8AkwDrAJIA+wCSAP8AkgD/&#10;AJEA/wD3AAAA5wAAANMAAADGAAAAuwACALMADACtABIAqgAcAKcAJgCkADAAowA4AKAAQACeAEcA&#10;nABOAJoAUwCZAFgAlwBdAJYAYwCVAGgAkwBuAJIAdACQAHwAjwCFAI0AjwCLAJoAigCnAIgAtQCG&#10;AMcAhQDkAIQA9QCEAP8AgwD/AIMA/wDsAAAA0wAAAMEBAAC0AAAArAAAAKYABwCgAA4AnQAWAJoA&#10;IACXACkAlQAyAJMAOgCRAEEAjwBIAI0ATQCMAFMAiwBYAIkAXQCIAGMAhwBpAIUAbwCDAHcAggCA&#10;AIAAigB+AJYAfQCjAHsAsAB6AMIAeQDdAHgA8QB3AP0AeAD/AHgA/wDeCgAAxAsAALIMAACmCwAA&#10;nQgAAJkEAACVAAoAkQARAI4AGQCLACMAiQAsAIcANACFADsAgwBCAIIASACAAE4AfwBTAH0AWAB8&#10;AF4AewBkAHkAagB4AHIAdgB7AHQAhgBzAJIAcQCfAHAArQBuAL4AbQHWAG0C7QBsA/oAbAP/AGwD&#10;/wDOEAAAtxEAAKYSAACaEQAAkRAAAIsOAACJCwMAhwUMAIQBEwCBARwAfgIlAHwDLgB6AzYAeAQ8&#10;AHcEQwB1BUgAdAVOAHMFVABxBVkAcAZfAG4GZgBtBm4Aawd4AGoHgwBoCJAAZwmdAGUJrABkCbwA&#10;YwrUAGML7ABiDPoAYgz/AGIM/wDDFgAArRcAAJ0YAACQGAAAhxYAAIEUAAB9EQAAfA4GAHwKDgB4&#10;ChYAdQsfAHILKABwDDAAbww3AG0MPgBsDEQAaw1KAGkNTwBoDVUAZw1cAGUNYwBjDmsAYg51AGAO&#10;gQBfDo4AXQ+cAFwQqwBbEL0AWhDWAFkR8ABZEf0AWRH/AFkR/wC5GwAApR0AAJQeAACIHgAAfh0A&#10;AHgbAAB0GAAAcRUAAHERCQBvEBEAbBAZAGkQIgBnESoAZhEyAGQROQBjET8AYhFFAGASSwBfElEA&#10;XRJYAFwSXwBaE2gAWRNyAFcUfQBWFIsAVBWZAFMVqQBSFroAURbSAFEX7QBRF/0AURf/AFEX/wCy&#10;IAAAniIAAI4iAACBIwAAdyIAAHAhAABsHgAAaRsAAGcYBABmFQ4AYxYVAGEWHgBfFiYAXRYtAFwX&#10;NABaFzsAWRdBAFgYRwBWGE0AVRhUAFMYXABSGWQAURluAE8aegBOG4gATRuXAEscpgBKHLgASh3P&#10;AEkd6wBJHfsASR3/AEod/wCsJAAAmCUAAIgmAAB7JwAAcSYAAGolAABmIwAAYiEAAGAeAABeHAsA&#10;WxsSAFkcGgBXHCIAVRwpAFQcMABTHTcAUR09AFAdQwBPHUoATR5RAEweWABLH2EASR9rAEggdwBH&#10;IIUARiGUAEQipABEIrYAQyLMAEMj6QBDI/oAQyP/AEMi/wCmJwAAkykAAIMqAAB2KgAAbSoAAGUp&#10;AABgJwAAXCUAAFkjAABXIQcAVSEPAFIhFgBQIR4ATiElAE0iLABMIjMASiI5AEkiQABIIkYARyNN&#10;AEUjVQBEJF4AQyRpAEIldQBAJoMAPyaSAD4nowA+J7QAPSfKAD0o6AA9KPkAPSf/AD4n/wCiKgAA&#10;jisAAH8tAAByLQAAaC0AAGEsAABcKwAAWCgAAFQmAABRJgQATiUNAEwlEwBKJhoASCYiAEcmKQBF&#10;Ji8ARCY2AEMnPABBJ0MAQCdLAD8oUwA+KVwAPSlmADwqcgA7KoEAOiuQADkroQA4LLIANyzIADcs&#10;5gA4LPgAOCz/ADgs/wCdLAAAii4AAHsvAABvMAAAZTAAAF0vAABYLgAAUysAAFAqAABMKgAASSoL&#10;AEYqEQBEKhcAQiofAEEqJQA/KiwAPiszAD0rOQA8K0AAOyxIADosUAA5LVkAOC5kADcucAA2L38A&#10;NS+PADQwnwAzMLEAMjDHADIw5QAzMPcAMzD/ADQv/wCZLwAAhzEAAHcyAABrMgAAYjIAAFoyAABU&#10;MQAATy8AAEstAABHLgAARC4IAEEuDgA/LhQAPS4cADsuIgA5LykAOC8vADcvNgA2MD4ANTBGADUx&#10;TgA0MVcAMzJiADIybgAxM30AMDONAC80ngAuNLAALTTFAC004wAuNPYALzP/AC8z/wCVMQAAgzMA&#10;AHQ0AABoNQAAXjUAAFc0AABRNAAASzIAAEYxAABCMgAAPzIFADwyDQA5MxIAODMZADYzIAA0MyYA&#10;MzMtADI0NAAxNDsAMDVDADA1TAAvNlUALjZgAC03bAAsN3sAKzeLACo4nAApOK4AKDjDACg44gAp&#10;OPUAKjf/ACo3/wCSNAAAfzUAAHE2AABlNwAAWzcAAFQ3AABNNgAARzYAAEI1AAA9NgAAOjYCADc3&#10;CwA0NxAAMjcWADE4HQAvOCQALjgrAC05MgAsOTkAKzlBACo6SQAqOlMAKTteACg7agAnO3kAJjyJ&#10;ACU8mwAkPK0AIzzCACM84AAkPPQAJTv/ACU7/wCNNgAAfDgAAG05AABiOQAAWDoAAFE5AABKOQAA&#10;RDkAAD05AAA5OgAANTsAADI7CAAvPA4ALT0UACw9GgAqPSEAKT0oACg+LwAnPjYAJj4+ACU/RwAk&#10;P1AAI0BbACJAaAAhQHYAIECHAB9BmQAfQasAHkHAAB5B3gAfQPMAH0D+ACA//wCJOQAAeDoAAGk7&#10;AABePAAAVTwAAE08AABHPAAAQDwAADg9AAA0PgAAMEAAAC1BBQAqQgwAJ0IRACZDGAAkQx4AI0Ml&#10;ACJDLAAhRDMAIEQ7AB9ERAAeRU4AHUVZABxFZQAbRXQAGkWFABlGlwAZRqkAGEa+ABdF3AAYRfEA&#10;GUT9ABpE/wCEPAAAcz0AAGY+AABbPwAAUj8AAEo/AABEPwAAPUAAADZBAAAxQwAALEQAACdGAQAk&#10;RwoAIUgPACBJFAAeSRsAHUkiABxJKQAbSjAAGko4ABlKQQAYSksAF0tVABZLYgAVS3EAFEuCABNL&#10;lAASS6cAEku8ABFL2QASSvAAE0r8ABRJ/wB/PwAAb0AAAGFBAABXQgAATkIAAEdCAABBQgAAOkMA&#10;ADJFAAAtRwAAKEkAACNLAAAeTQYAG08NABhQEQAXUBcAFlAeABVQJQAUUCwAE1E0ABJRPQARUUcA&#10;EVFSABBRXwAPUm0ADlJ+AA1RkQANUaQADFG4AAxR0QANUOwADVD6AA5P/wB5QwAAakQAAF1EAABT&#10;RQAAS0UAAERFAAA+RgAANkgAAC9KAAApTAAAJE8AAB9RAAAaUwAAFFYJABFXDgAQWBMAEFgZAA9Y&#10;IAAOWCgADVgwAA1YOQAMWEMAC1hOAApYWgAIWGgAB1h5AAZYjAAFWJ8ABFizAARXygAFV+YABVfz&#10;AAZW/ABzRgAAZEcAAFlIAABQSAAASEgAAEFJAAA6SgAAMk0AACtQAAAlUgAAIFUAABpYAAAVWgAA&#10;EF0GAAxgDAAKYBAACWAVAAhgHAAHYCMABWArAARgNAADYD0AAWBJAABgVQAAYGMAAGBzAABghgAA&#10;X5oAAF+uAABfxAAAXuIAAF7wAABe+ABsSgAAX0sAAFVLAABMTAAARUwAAD1OAAA1UAAALlMAACdW&#10;AAAgWQAAGlwAABVfAAAQYgAADWUEAAhnCwADZw4AAGgTAABoGAAAaB8AAGkmAABpLgAAaTgAAGlD&#10;AABpTwAAaV0AAGltAABpgAAAaZQAAGipAABovwAAZ9wAAGbuAABm9wBmTwAAWk8AAFFPAABKTwAA&#10;QVEAADhUAAAwVwAAKFsAACFeAAAaYgAAFGUAABBoAAAMawAAB24DAAFwCQAAcA0AAHEQAABxFAAA&#10;choAAHMhAABzKAAAczEAAHM8AAB0SAAAc1YAAHNmAABzeQAAc44AAHOjAAByuQAAcdIAAHHrAABw&#10;9ABhUwAAVlMAAE9TAABFVQAAO1gAADJcAAAqYAAAImQAABtoAAAUbAAAD28AAAtyAAAGdgAAAHkA&#10;AAB6BgAAegoAAHsOAAB8EQAAfRUAAH4bAAB/IgAAgCoAAIA1AACAQQAAgE8AAIBfAACAcQAAgIYA&#10;AICdAAB/sgAAfsoAAH7lAAB98QBcWAAAVFgAAElaAAA/XQAANWEAACxlAAAjagAAG28AABRzAAAO&#10;dwAACXsAAAN/AAAAggAAAIQAAACGAQAAhgYAAIgKAACJDQAAihAAAIsVAACMGwAAjiIAAI8sAACP&#10;OAAAj0YAAI9WAACPaAAAj34AAI+VAACOqwAAjcEAAI3cAACM6wBZXQAATl8AAENiAAA4ZgAALmwA&#10;ACRxAAAcdwAAFHwAAA6BAAAIhQAAAIkAAACNAAAAkAAAAJIAAACTAAAAlAAAAJYDAACXCAAAmAwA&#10;AJoPAACbEwAAnRoAAJ8jAACgLgAAoDwAAKBMAACgXgAAoHQAAJ+MAACfogAAn7cAAJ7LAACe4ABT&#10;ZAAAR2gAADxtAAAxcwAAJ3kAAB1/AAAUhQAADYsAAAaQAAAAlAAAAJgAAACcAAAAnwAAAKEAAACi&#10;AAAApAAAAKUAAACnAAAAqAQAAKoJAACsDQAArRIAALAZAACyIwAAsjEAALJCAACyVAAAsmkAALKA&#10;AACymAAAsawAALK/AACxzgBMbgAAQHMAADV6AAAqgQAAH4gAABWOAAAOlQAABpoAAACfAAAApAAA&#10;AKgAAACsAAAArwAAALEAAACxAAAAswAAALUAAAC2AAAAuAAAALoAAAC8BgAAvgwAAMARAADDGQAA&#10;xSYAAMU3AADGSQAAxl0AAMdyAADHigAAyJ8AAMivAADIvABGegAAOYEAAC6JAAAikAAAF5gAAA+f&#10;AAAHpQAAAKoAAACvAAAAswAAALcAAAC8AAAAvwAAAMEAAADCAAAAxAAAAMUAAADHAAAAyQAAAMsA&#10;AADNAAAAzwMAANIKAADWEAAA3BoAAN0qAADePAAA31AAAOBlAADhewAA4ZEAAOKiAADirQD/AAIA&#10;/wAAAP8AAwD/AAwA/wATAP8AHQD/ACgA/gAzAPsAPgD3AEgA8wBQAPAAVwDtAF4A6wBkAOgAaQDn&#10;AG8A5QB0AOMAeQDiAH8A4ACFAN4AjADcAJMA2QCcANYApgDTALEA0QDAAM8A2gDOAPEAzAD/AMsA&#10;/wDLAP8AxgD/AMEA/wD/AAAA/wAAAP8AAAD/AAgA+wAQAPYAGQDyACQA7wAuAO0AOQDoAEIA4wBL&#10;AOAAUgDdAFkA2QBfANYAZADTAGkA0QBuAM8AdADOAHkAzAB/AMoAhgDIAI4AxgCWAMQAoADCAKsA&#10;wAC5AL4AzQC8AOoAuwD8ALoA/wC6AP8AugD/ALYA/wD/AAAA/wAAAP4AAAD0AAQA6wANAOQAFADf&#10;AB8A2wApANgAMwDTAD0AzgBFAMoATQDHAFMAxQBZAMMAXwDBAGQAvwBpAL0AbgC7AHMAugB5ALgA&#10;gAC2AIgAtACQALIAmgCxAKUArwCyAK0AxACsAOEAqwD2AKoA/wCqAP8AqgD/AKoA/wD/AAAA/QAA&#10;AO4AAADiAAAA1QAKAM0AEQDHABkAxAAjAMEALQC/ADcAuwA/ALcARwC1AE4AsgBTALAAWQCvAF4A&#10;rQBjAKwAaACrAG0AqQBzAKgAegCmAIEApACKAKMAlAChAJ8AnwCsAJ4AuwCcANIAmwDuAJoA/wCa&#10;AP8AmQD/AJkA/wD+AAAA7gAAAN4AAADLAAAAwQAFALkADQC0ABQAsQAeAK4AJwCrADAAqgA5AKcA&#10;QQCkAEgAogBNAKEAUwCfAFgAngBdAJ0AYgCbAGcAmgBtAJgAcwCXAHsAlQCEAJQAjgCSAJkAkACm&#10;AI4AtACNAMgAjADmAIsA+QCKAP8AigD/AIsA/wDwAAAA2wAAAMcAAAC6AAAAsAAAAKgACgCkABAA&#10;oAAYAJ0AIQCbACoAmgAzAJgAOwCWAEEAlABIAJIATQCRAFIAjwBXAI4AXACMAGEAiwBnAIoAbgCI&#10;AHUAhwB+AIUAiACDAJQAggCgAIAArwB/AMAAfgDdAH0A8gB9AP8AfQD/AH0A/wDgAAAAxgAAALUA&#10;AACqAAAAogAAAJsABQCVAA0AkgATAJAAHACNACQAiwAtAIoANACIADsAhgBCAIUARwCDAE0AggBS&#10;AIEAVwB/AFwAfgBiAH0AaAB7AHAAegB5AHgAgwB2AI8AdQCcAHQAqgByALoAcQDRAHAA7ABwAPsA&#10;cAD/AHAA/wDNBAAAtwYAAKcHAACbBgAAkwQAAI4AAACKAAgAhgAPAIQAFgCBAB4AfwAnAH0ALgB8&#10;ADYAegA8AHkAQgB3AEcAdgBMAHUAUgBzAFcAcgBdAHEAYwBvAGsAbgB0AGwAfgBrAIoAaQCYAGgA&#10;pgBnALYAZgDLAGUA5wBlAPcAZQD/AGUA/wDADAAAqw0AAJsOAACPDgAAhg0AAIELAAB+BwEAfAEL&#10;AHkAEQB3ABgAdQAhAHMAKQBxADAAbwA2AG4APABsAEIAawBHAGoATQBpAFIAaABYAGYAXwBlAGcA&#10;YwBwAGIBegBgAYcAXwKVAF4CowBcA7MAXAPHAFsE5ABbBfQAWwb+AFsG/wC1EAAAoRIAAJETAACF&#10;EwAAfBIAAHYRAABzDgAAcgwEAHEHDQBuBBIAbAQbAGkFIwBnBSoAZgYxAGQGNwBjBj0AYgdDAGEH&#10;SQBfB04AXghVAF0IXABbCWMAWgltAFgKeABXCoUAVguTAFQLogBTC7MAUgzHAFIM5ABRDfUAUQ3/&#10;AFEN/wCtFQAAmRcAAIkYAAB9GQAAdBgAAG0XAABqFAAAZxEAAGcOBwBmDA4AYwwVAGEMHQBfDCUA&#10;XQ0sAFwNMwBbDTkAWg0/AFgNRQBXDUsAVg5RAFUOWQBTDmEAUg5rAFAPdgBOEIMATRCSAEwQogBL&#10;ELIAShHIAEkR5QBJEfcASRL/AEkR/wClGQAAkhwAAIMdAAB2HgAAbR0AAGYcAABiGgAAXxcAAF4U&#10;AQBeEQoAWxARAFkRGABXESAAVREnAFQRLgBTETQAURE7AFASQQBPEkcAThJOAEwSVQBLE14ASRNn&#10;AEgUcwBGFIAARRWPAEQVnwBDFrAAQhbFAEIX4wBCF/YAQhf/AEIX/wCfHQAAjCAAAH0hAABxIgAA&#10;aCIAAGEhAABcHwAAWRwAAFcZAABVFgYAVBUOAFEVFABPFhwAThYjAEwWKgBLFjAAShY3AEkXPQBH&#10;F0MARhdKAEUYUgBDGFoAQhlkAEEZcAA/Gn0APhuNAD0bnQA8HK4AOxzDADsc4QA7HfUAOxz/ADwc&#10;/wCaIQAAhyMAAHgkAABsJQAAYyUAAFwkAABXIwAAUyAAAFEeAABPHAIATRsMAEsaEQBIGxgARxsg&#10;AEUbJgBEGy0AQxwzAEIcOQBAHEAAPx1HAD4dTwA9HlgAPB5iADofbQA5H3sAOCCLADchmwA2Ia0A&#10;NSHBADUh3wA1IfMANiH/ADYh/wCWIwAAgyYAAHQnAABoKAAAXygAAFgnAABTJgAATyQAAEwiAABJ&#10;IAAARyAJAEQfDwBCHxUAQCAcAD8gIwA+ICkAPCAvADshNgA6IT0AOSFEADgiTAA3IlUANiNfADQj&#10;awAzJHkAMiWJADElmgAwJasAMCa/AC8m3AAwJvIAMCb/ADEl/wCRJgAAfygAAHEqAABlKgAAXCoA&#10;AFUqAABPKQAASygAAEglAABEJAAAQSQFAD8kDQA9JBIAOyQZADkkHwA3JCYANiQsADUlMwA0JToA&#10;MyZBADImSgAxJ1MAMCddAC8oaQAuKXcALSmHACwpmAArKqoAKiq9ACoq2gArKvEAKyr+ACwp/wCN&#10;KAAAfCoAAG0sAABiLQAAWS0AAFEtAABMLAAARysAAEMoAAA/KAAAPCgCADkoCwA3KBAANSgWADMo&#10;HAAyKCMAMCgpAC8pMAAvKjcALio/AC0rRwAsK1EAKyxbACosZwApLXUAKC2FACctlwAmLqgAJS68&#10;ACUu2AAmLvAAJi79ACct/wCKKwAAeC0AAGouAABfLwAAVi8AAE4vAABILgAAQy0AAD8sAAA7LAAA&#10;NywAADQsCQAyLA4AMC0TAC4tGgAtLSAAKy0nACouLQAqLjUAKS89ACgvRQAnME4AJjBZACUxZQAk&#10;MXMAIzGDACIylQAhMqcAITK7ACAy1AAhMu8AIjH8ACIx/wCGLQAAdS8AAGcwAABcMQAAUzEAAEsx&#10;AABFMQAAQDAAADswAAA2MAAAMzAAADAxBgAtMQ0AKzERACkyFwAoMh4AJzIkACUzKwAlMzIAJDM6&#10;ACM0QwAiNEwAITVXACA1YwAfNXEAHjaBAB02kwAcNqUAGza5ABs20gAcNu0AHTb7AB01/wCCMAAA&#10;cTIAAGMzAABZNAAAUDQAAEk0AABCMwAAPTMAADczAAAxNAAALjUAACs1AgAoNgsAJTcQACQ3FQAi&#10;NxsAITgiACA4KAAfODAAHjg3AB05QAAcOUkAGzpUABo6YAAZOm4AGDp/ABc7kQAXO6QAFju3ABU7&#10;0AAWOuwAFzr6ABg5/wB9MgAAbTQAAGA1AABVNgAATTYAAEY2AABANgAAOjYAADQ2AAAuOAAAKjkA&#10;ACY6AAAjOwgAIDwOAB49EgAdPRgAHD0fABs+JQAaPi0AGT40ABc+PQAWP0cAFT9RABQ/XgAUP2wA&#10;E0B8ABJAjwARQKIAEUC2ABBAzgARP+sAEj/5ABI+/wB5NQAAaTcAAFw4AABSOQAASjkAAEM5AAA9&#10;OQAANzkAADE6AAArPAAAJz0AACI/AAAeQQQAGkILABhDEAAXQxUAFUQbABREIgATRCkAE0QxABJE&#10;OgARRUMAEEVOABBFWwAORWkADkV5AA1FjAANRZ8ADEWyAAtFyQAMReUADUT2AA1E/wB0OQAAZToA&#10;AFg7AABPOwAARzwAAEA8AAA6PAAANDwAAC4+AAAoQAAAI0IAAB9EAAAaRgAAFUgIABJKDQARShIA&#10;EEoYAA9LHgAOSyUADUstAA1LNgAMS0AAC0tKAApLVgAJS2QACEt0AAdLhwAFS5oABEuuAARKxAAF&#10;SuAABUrwAAZJ+gBuPAAAYD0AAFQ+AABLPgAARD4AAD0+AAA3PwAAMUAAACpCAAAkRQAAH0cAABpJ&#10;AAAVTAAAEU4FAA5RCwALURAAClEUAAlRGwAIUSIAB1EpAAVRMgAEUjsAA1JGAAFSUgAAUl8AAFJv&#10;AABSgQAAUZYAAFGpAABRvwAAUNwAAFDuAABQ9wBoQAAAW0EAAFBBAABIQQAAQUEAADtCAAA0QwAA&#10;LUUAACZIAAAgSwAAG00AABZQAAARUwAADlUEAApYCgAGWA4AAlgSAABZFwAAWR0AAFklAABZLQAA&#10;WTYAAFlBAABZTQAAWloAAFppAABZfAAAWZAAAFmlAABYugAAWNUAAFfsAABX9gBjRAAAVkUAAE1F&#10;AABFRQAAP0UAADdHAAAvSQAAKEwAACJPAAAbUgAAFlUAABFYAAANWgAACV0DAARfCQAAYA0AAGAQ&#10;AABhFAAAYRkAAGIgAABiJwAAYjEAAGI7AABiRwAAYlUAAGNkAABidgAAYosAAGKgAABhtgAAYc8A&#10;AGDqAABg9QBdSAAAUkkAAEpIAABDSAAAOkoAADJNAAAqUAAAI1MAABxXAAAWWgAAEV0AAA1gAAAI&#10;YwAAA2YBAABnBgAAaAsAAGkOAABqEQAAaxUAAGwbAABtIgAAbSoAAG00AABtQAAAbU4AAG1dAABt&#10;bwAAbYQAAGyaAABssAAAa8gAAGvmAABq8wBYTQAATk0AAEhMAAA+TgAANVEAACxUAAAkWAAAHVwA&#10;ABZgAAAQZAAADGcAAAdrAAABbgAAAHAAAAByAwAAcgcAAHMLAAB1DgAAdhEAAHcWAAB4HAAAeSMA&#10;AHotAAB6OQAAekcAAHpWAAB5aAAAenwAAHmUAAB4qgAAeMEAAHffAAB37wBUUQAATFEAAEJSAAA4&#10;VQAAL1kAACZeAAAeYgAAFmcAABBrAAALbwAABXMAAAB3AAAAegAAAHwAAAB+AAAAfwIAAIAGAACB&#10;CgAAgw0AAIQRAACGFQAAiBwAAIklAACKMAAAij4AAIlNAACJXwAAiXMAAIiLAACIogAAh7kAAIfR&#10;AACG6ABSVgAAR1cAADxaAAAyXwAAKGQAAB9pAAAWbwAAEHQAAAp5AAACfQAAAIEAAACFAAAAiAAA&#10;AIoAAACMAAAAjQAAAI8AAACQBAAAkggAAJMMAACVEAAAlxUAAJkdAACbJwAAmzQAAJtEAACaVgAA&#10;mmoAAJmCAACamgAAmLAAAJjHAACX3gBLXAAAQGAAADVlAAAragAAIXEAABd3AAAQfQAACYMAAAGI&#10;AAAAjAAAAJEAAACVAAAAmAAAAJoAAACbAAAAnQAAAJ8AAACgAAAAogAAAKQFAACmCgAAqA4AAKoU&#10;AACtHQAArSoAAK05AACtSwAArV8AAK13AACskAAAq6cAAKu6AACrywBFZgAAOWsAAC5xAAAjeAAA&#10;GX8AABCGAAAJjQAAAJMAAACYAAAAnQAAAKEAAAClAAAAqAAAAKsAAACrAAAArgAAAK8AAACxAAAA&#10;swAAALUAAAC3AQAAuQcAALwNAAC/EwAAwh8AAMIuAADCQAAAwlQAAMFrAADBgwAAwJsAAMGtAADB&#10;vAA+cgAAMngAACeAAAAciAAAEpAAAAqXAAAAnQAAAKMAAACoAAAArQAAALIAAAC2AAAAuQAAALsA&#10;AAC8AAAAvgAAAMAAAADCAAAAxAAAAMYAAADIAAAAywAAAM4FAADRDQAA1hQAANcjAADYNQAA2UkA&#10;ANpeAADbdQAA24wAANyfAADcqwD/AAAA/wAAAP8AAAD/AAkA/wAQAP8AGQD+ACQA/AAvAPkAOQD0&#10;AEMA8ABLAO0AUgDqAFkA5wBfAOQAZADiAGkA4ABuAN4AcwDcAHkA2gB/ANcAhgDUAI4A0QCWAM8A&#10;oQDMAKwAygC7AMgA0gDGAO4AxgD/AMUA/wDFAP8AvwD/ALoA/wD/AAAA/wAAAP8AAAD+AAUA9wAO&#10;APIAFQDuAB8A6wAqAOkANADjAD0A3gBFANkATQDUAFMA0QBZAM4AXgDMAGMAygBoAMkAbQDHAHMA&#10;xQB5AMMAgADBAIgAvwCQAL0AmwC7AKYAuQC0ALcAyAC2AOYAtQD7ALQA/wC0AP8AswD/AK4A/wD/&#10;AAAA/wAAAPgAAADtAAAA5QALAN0AEQDXABoA0gAkAM8ALgDLADcAxwBAAMMARwDAAE4AvgBTALwA&#10;WQC6AF4AuABjALYAaAC1AG0AswBzALEAeQCvAIEArQCKAKsAlACpAKAAqACtAKYAvgClANsApAD0&#10;AKQA/wCjAP8AowD/AKIA/wD/AAAA9gAAAOYAAADXAAAAywAGAMQADgC+ABUAuwAfALkAKAC3ADEA&#10;tAA6ALAAQQCtAEgAqwBOAKkAUwCnAFgApgBcAKQAYQCjAGcAoQBsAKAAcwCeAHoAnQCDAJsAjgCZ&#10;AJkAlwCmAJYAtgCVAMwAlADrAJMA/QCTAP8AkwD/AJMA/wD3AAAA5AAAANAAAADBAAAAtwACAK8A&#10;CwCrABEApwAZAKUAIgCjACsAogAzAJ8AOwCcAEIAmwBIAJkATQCXAFIAlgBXAJUAWwCTAGEAkgBm&#10;AJAAbQCPAHQAjQB9AIwAhwCKAJMAiACgAIcArwCFAMIAhQDiAIQA9wCEAP8AhAD/AIQA/wDlAAAA&#10;zQAAALwAAACvAAAApgAAAJ4ABwCaAA4AlgAUAJQAHQCSACUAkQAtAJAANQCNADwAjABCAIoARwCI&#10;AEwAhwBRAIYAVgCEAFsAgwBgAIEAZwCAAG4AfgB3AH0AgQB7AI0AegCaAHgAqQB3ALoAdgDTAHYA&#10;7wB2AP4AdQD/AHUA/wDQAAAAuwAAAKsAAACfAAAAlwAAAJAAAgCLAAsAiAAQAIYAFwCEACAAggAn&#10;AIEALwB/ADUAfQA8AHwAQQB7AEYAeQBLAHgAUAB3AFUAdgBbAHQAYQBzAGkAcQBxAHAAewBuAIcA&#10;bQCVAGsAowBqALQAagDJAGkA6ABpAPkAaQD/AGkA/wDAAAAArAAAAJwCAACQAgAAiAAAAIMAAAB/&#10;AAYAewANAHkAEgB3ABoAdgAiAHQAKQBzADAAcQA2AHAAPABvAEEAbQBGAGwASwBrAFAAagBWAGgA&#10;XABnAGQAZQBsAGQAdgBjAIIAYQCQAGAAnwBfAK8AXgDDAF4A4QBeAPQAXQD/AF0A/wC0BwAAoAkA&#10;AJALAACECwAAfAoAAHcHAAB0BAAAcQAJAG8ADwBtABUAawAcAGkAIwBoACoAZwAxAGUANgBkADwA&#10;YwBBAGIARgBgAEwAXwBSAF4AWABdAF8AWwBoAFoAcgBYAH4AVwCMAFYAmwBVAKsAVAC+AFQA2gBT&#10;AO8AVAD7AFQA/wCpDQAAlg4AAIcQAAB6EAAAchAAAGwOAABpDAAAZwkDAGYECwBkABAAYgAXAGAA&#10;HgBeACUAXQArAFwAMQBaADcAWQA8AFgAQgBXAUcAVgFOAFUCVABTAlwAUgNlAFEDbwBPBHsATgSK&#10;AE0FmQBMBakASwW8AEoG1ABKB+0ASgf5AEoH/wChEAAAjhIAAH4UAABzFAAAahQAAGQTAABgEQAA&#10;Xg8AAF0NBQBdCQ0AWgYSAFgHGQBWByAAVQcnAFMHLQBSCDMAUQg4AFAIPgBPCUQATglKAEwJUQBL&#10;ClkASgpiAEgLbQBHC3oARgyIAEQMmABDDKkAQg28AEIN1QBCDe4AQg37AEIN/wCaFAAAhxYAAHgY&#10;AABsGQAAYxkAAF0YAABZFgAAVhMAAFQRAABUDggAUw0OAFENFABPDRsATQ0iAEwNKABLDS4ASg00&#10;AEkNOgBHDkEARg5HAEUOTwBEDlcAQg9hAEEQbAA/EHkAPhCIAD0RmAA7EakAOxG8ADoR1gA6EfAA&#10;OhL9ADsR/wCTGAAAgRoAAHMcAABnHQAAXh0AAFgcAABTGwAAUBgAAE4WAABMEwMATBELAEoQEABI&#10;ERcARhEeAEURJABEESoAQhEwAEERNwBAEj0APxJEAD0STAA8E1QAOxNeADkUaQA4FHYANxWFADYV&#10;lgA0FqcANBa6ADMW0wAzFu4ANBb8ADQW/wCOGwAAfB0AAG4fAABjIAAAWiAAAFMgAABOHgAASh0A&#10;AEgaAABGGAAARRYHAEMVDgBBFRMAPxUaAD4VIAA9FScAOxUtADoWMwA5FjoAOBZBADcXSQA1F1EA&#10;NBhbADMZZgAyGXMAMBqDAC8alAAuG6UALRu4AC0b0AAtG+wALhv7AC4b/wCKHgAAeCAAAGoiAABf&#10;IwAAViMAAE8iAABKIQAARiAAAEMeAABBGwAAPxoDAD0aDAA7GREAORkWADcaHQA2GiMANRopADQa&#10;MAAzGzYAMRs+ADAcRgAvHE8ALh1ZAC0dZAAsHnEAKx+BACofkgApH6QAKCC3ACcgzgAnIOsAKCD6&#10;ACkf/wCGIAAAdCMAAGckAABcJQAAUyUAAEwlAABHJAAAQiMAAD8hAAA9HwAAOh4AADceCQA1Hg4A&#10;Mx4TADEeGgAwHiAALx4mAC4fLQAtHzMALCA7ACsgQwAqIUwAKSFWACgiYgAmIm8AJSN/ACQjkAAj&#10;I6IAIiS1ACIkzAAiJOkAIyT5ACQj/wCCIwAAcSUAAGMmAABZJwAAUCgAAEknAABDJwAAPyYAADsk&#10;AAA4IgAANSIAADIiBgAwIg0ALiIRACwiFwAqIh0AKSIjACgjKgAnIzEAJiQ4ACUlQQAkJUoAIyZU&#10;ACImYAAhJ20AICd9AB8njwAeKKEAHii0AB0oygAdKOgAHij4AB8n/wB+JQAAbicAAGApAABWKQAA&#10;TSoAAEYqAABBKQAAPCgAADcnAAA0JgAAMCYAAC0mAwArJwsAKCcQACcnFAAlJxoAJCchACMoJwAi&#10;KC4AISk2ACApPgAfKkgAHipSAB0rXgAcK2sAGyt7ABosjQAZLJ8AGCyyABgsyQAYLOcAGSv3ABor&#10;/wB6JwAAaioAAF0rAABTLAAASiwAAEMsAAA+KwAAOSsAADQqAAAwKgAAKyoAACkrAAAmKwgAIywO&#10;ACIsEgAgLBgAHyweAB4tJQAdLSwAHC0zABsuPAAaLkUAGS9QABgvXAAXL2kAFjB5ABUwiwAUMJ4A&#10;FDCxABMwxwATMOUAFDD2ABUv/wB2KgAAZywAAFotAABQLgAASC4AAEEuAAA7LgAANi0AADEtAAAs&#10;LQAAJy8AACQvAAAhMAUAHzEMABwxEAAbMhUAGjIcABkyIgAYMikAFzMxABYzOQAVM0MAFDRNABM0&#10;WQASNGcAETV3ABE1iQAQNZwAEDWwAA41xgAPNOQAEDT1ABA0/wByLAAAYy4AAFcwAABNMAAARTAA&#10;AD4wAAA4MAAAMzAAAC8wAAApMQAAJDIAACEzAAAdNQIAGjYJABc3DgAVNxMAFDgZABM4HwASOCYA&#10;EjguABE5NgAQOUAAEDlLAA45VwAOOmQADTp0AAw6hgAMOpkACzmsAAo5wQAKOd4ACznxAAw4/ABu&#10;LwAAXzEAAFMyAABKMwAAQjMAADszAAA2MwAAMTIAACwzAAAnNAAAITYAAB04AAAZOQAAFTsGABI9&#10;DAAQPhAAED4VAA4+HAAOPiMADT4qAAw+MwAMPjwACz9HAAo/UgAIP2AABz9vAAY/gQAFP5QABD+o&#10;AAM+vAAEPtcABT7sAAU+9wBpMwAAWzQAAFA1AABHNQAAPzUAADk1AAA0NQAALjUAACk3AAAjOAAA&#10;HjsAABo8AAAWPwAAEkEEAA5DCgAMRA4ACkQTAAlEGQAIRCAAB0QnAAZELwAFRDgAA0VCAAJFTgAA&#10;RVsAAEVqAABFfAAARZAAAESkAABEuQAARNEAAETqAABD9QBkNgAAVzcAAEw4AABDOAAAPDgAADc4&#10;AAAxOAAAKzkAACU7AAAgPQAAGkAAABZCAAASRAAADkcEAAtJCQAHSg0ABEsRAAFLFgAASxwAAEsj&#10;AABLKwAASzQAAEs+AABMSQAATFcAAExmAABMdwAAS4wAAEuhAABLtQAASs4AAErpAABK9QBfOgAA&#10;UjsAAEg7AABAOwAAOjsAADQ7AAAuPAAAJz4AACJBAAAcQwAAFkYAABJJAAAOSwAAC04DAAdQCAAC&#10;UQwAAFEQAABSEwAAUxgAAFMfAABTJgAAUy8AAFM5AABTRQAAU1IAAFNhAABTcgAAU4cAAFKcAABS&#10;sQAAUcoAAFHnAABR9ABZPgAATj4AAEU+AAA+PgAAOD4AADBAAAApQgAAI0QAAB1HAAAXSgAAEk0A&#10;AA5QAAALUwAABlUCAABXBwAAWAsAAFkOAABaEQAAWhUAAFsaAABcIQAAXCoAAFw0AABcPwAAXE0A&#10;AFxbAABcbAAAXIEAAFuXAABbrQAAWsUAAFrkAABZ8wBUQgAASkIAAEJCAAA8QgAANEMAACxGAAAl&#10;SQAAHkwAABdPAAASUwAADlYAAApZAAAFWwAAAF4AAABgBAAAYQgAAGIMAABjDgAAZBEAAGUWAABm&#10;HAAAZyMAAGctAABnOQAAZ0YAAGdVAABnZgAAZ3oAAGaRAABlqAAAZcAAAGTeAABk8ABPRgAAR0YA&#10;AEBFAAA3RwAAL0oAACZNAAAfUQAAGFUAABJZAAANXAAACGAAAAJjAAAAZgAAAGgAAABqAAAAawQA&#10;AGwIAABtDAAAbw4AAHASAAByFwAAcx0AAHQmAAB0MgAAdD8AAHROAABzXwAAdHIAAHOKAAByoQAA&#10;cbgAAHHUAABw7ABMSgAARUoAADtLAAAyTgAAKVIAACBWAAAYWwAAEl8AAA1kAAAHaAAAAGsAAABv&#10;AAAAcgAAAHUAAAB2AAAAdwAAAHkCAAB6BgAAfAoAAH4OAACAEQAAghYAAIQeAACEKQAAhDYAAIRF&#10;AACEVgAAg2oAAIOBAACCmQAAgbEAAIDJAACA5QBKTgAAP1AAADVTAAArVwAAIlwAABliAAASZwAA&#10;DGwAAAVxAAAAdQAAAHkAAAB9AAAAgQAAAIMAAACFAAAAhgAAAIgAAACJAAAAiwQAAI0IAACPDQAA&#10;khAAAJQWAACWIAAAliwAAJY7AACWTAAAlWAAAJV2AACUkAAAk6cAAJK9AACS1QBEVQAAOVkAAC9d&#10;AAAkYwAAGmkAABJvAAAMdQAABHsAAACAAAAAhQAAAIkAAACNAAAAkQAAAJMAAACUAAAAlgAAAJgA&#10;AACaAAAAnAAAAJ4AAACgBgAAogsAAKUQAACoFwAAqSMAAKkxAACpQwAAqVYAAKhtAACmhwAAp54A&#10;AKazAAClxwA+XgAAMmMAACdqAAAdcAAAE3gAAAx/AAADhQAAAIsAAACRAAAAlgAAAJsAAACfAAAA&#10;ogAAAKQAAAClAAAApwAAAKkAAACrAAAArQAAALAAAACyAAAAtQIAALcJAAC7EAAAvhgAAL4mAAC+&#10;OAAAvksAAL1hAAC8egAAu5QAALqpAAC6uQA3agAAK3AAACB4AAAWgAAADYgAAAWPAAAAlgAAAJwA&#10;AACiAAAApwAAAKwAAACwAAAAswAAALYAAAC3AAAAuQAAALsAAAC9AAAAvwAAAMIAAADFAAAAyAAA&#10;AMoAAADOCAAA0hAAANUbAADVLAAA1EAAANRXAADTbgAA1IYAANSbAADTqwD/AAAA/wAAAP8AAAD/&#10;AAUA/wAOAP8AFQD8ACAA+QAqAPYANADxAD0A7QBGAOkATQDmAFMA5ABZAOEAXgDeAGMA3ABoANkA&#10;bgDVAHMA0wB5ANAAgADOAIgAywCRAMkAnADGAKcAxAC3AMIAzADAAOwAvwD/AL4A/wC9AP8AtwD/&#10;ALIA/wD/AAAA/wAAAP8AAAD6AAEA8wALAO0AEgDoABsA5QAlAOQALgDfADgA2ABAANIARwDOAE4A&#10;ywBUAMgAWQDGAF4AxABjAMIAZwDAAG0AvwBzAL0AegC7AIEAuQCLALYAlQC0AKEAsgCvALAAwgCu&#10;AOMArgD6AKwA/wCtAP8AqQD/AKYA/wD/AAAA/wAAAPIAAADmAAAA3QAHANIADgDNABYAygAgAMgA&#10;KQDFADIAwAA6ALwAQgC5AEgAtwBOALUAUwCzAFgAsQBdALAAYgCuAGcArABsAKoAcwCpAHsApwCE&#10;AKUAjgCjAJoAoQCoAJ8AuQCeANIAnQDyAJwA/wCdAP8AnAD/AJkA/wD8AAAA7gAAAN0AAADMAAAA&#10;wQACALoADAC2ABIAsgAaALAAIwCvACwArQA0AKkAPACmAEIApABIAKIATQCgAFIAngBXAJ0AWwCc&#10;AGAAmgBmAJkAbACXAHQAlQB9AJMAhwCRAJMAkAChAI4AsQCNAMYAjADoAIsA/QCMAP8AjAD/AIwA&#10;/wDtAAAA2AAAAMUAAAC3AAAArAAAAKYACAChAA4AnwAVAJ0AHgCbACYAmgAuAJcANQCVADwAkwBC&#10;AJEARwCQAEwAjgBRAI0AVQCLAFoAigBgAIkAZgCHAG0AhQB2AIQAgACCAIwAgACaAH8AqQB9ALwA&#10;fADcAHwA9QB8AP8AfAD/AHwA/wDZAAAAwQAAALEAAACkAAAAnAAAAJQAAwCQAAwAjQARAIsAGACJ&#10;ACAAiQAoAIcALwCFADYAgwA8AIIAQQCAAEYAfwBLAH0ATwB8AFQAewBaAHkAYAB4AGcAdgBwAHUA&#10;egBzAIYAcQCTAHAAogBvALQAbgDMAG4A7QBuAP4AbgD/AG4A/wDEAAAArwAAAKAAAACUAAAAjAAA&#10;AIYAAACBAAgAfgAOAHwAFAB7ABsAeQAiAHgAKQB3ADAAdQA2AHQAOwByAEAAcQBFAHAASgBvAE8A&#10;bQBUAGwAWwBrAGIAaQBqAGgAdABmAIAAZQCOAGMAnQBiAK0AYQDCAGEA5ABhAPgAYQD/AGEA/wC0&#10;AAAAoAAAAJEAAACGAAAAfgAAAHkAAAB1AAMAcQALAG8AEABtABYAbAAdAGsAJABrACoAaQAwAGgA&#10;NgBmADsAZQBAAGQARQBjAEoAYQBPAGAAVgBfAF0AXQBlAFwAbwBaAHoAWQCIAFgAmABXAKgAVgC7&#10;AFYA2ABWAPEAVgD/AFYA/wCoAQAAlAUAAIUHAAB6BwAAcgYAAGwEAABpAQAAZwAHAGQADQBjABEA&#10;YQAYAGAAHwBfACUAXgArAF0AMABbADYAWgA7AFkAQABYAEUAVwBLAFYAUQBVAFgAUwBhAFIAagBQ&#10;AHYATwCEAE4AkwBNAKQATAC2AEwAzQBMAOsATAD6AEwA/wCdCQAAiwsAAHwNAABwDQAAaA0AAGIM&#10;AABfCgAAXQYBAFwBCQBaAA4AWAATAFcAGQBWACAAVQAmAFMAKwBSADEAUQA2AFAAOwBPAEEATgBH&#10;AE0ATQBLAFUASgBdAEkAZwBHAHMARgCAAEUAkABEAKEAQwCyAEMAyABDAOYAQwD1AEMA/wCVDQAA&#10;gw8AAHQQAABpEQAAYBEAAFoQAABWDgAAVA0AAFMKBABTBgsAUQMQAE8BFQBOARsATAEhAEsBJwBK&#10;AiwASQIyAEgCNwBHAz0ARQNDAEQDSgBDBFEAQgRaAEAFZAA/BXAAPgZ+AD0GjgA8B58AOwexADoH&#10;xgA6B+MAOgfzADoI/ACOEAAAfBIAAG4UAABiFQAAWhUAAFQUAABQEwAATREAAEsOAABLDQYASgoM&#10;AEkIEQBHCBYARQgdAEQIIwBCCCgAQQkuAEAJMwA/CTkAPgpAAD0KRwA8Ck8AOgtYADkLYwA4DG8A&#10;Ngx+ADUMjgA0DZ8AMw2xADINxwAyDeMAMg30ADIN/gCIEwAAdxUAAGkXAABeGAAAVRgAAE8YAABK&#10;FgAARxUAAEUTAABDEAIAQw4IAEINDgBADRIAPw0YAD0NHwA8DSQAOw0qADkNMAA4DjcANw49ADYO&#10;RQA1Dk0AMw9XADIPYgAxEG4ALxB9AC4QjgAtEaAALBGyACsRyAArEeYAKxH2ACwR/wCDFgAAchkA&#10;AGQaAABZGwAAURsAAEsbAABGGgAAQhgAAD8XAAA+FAAAPBIEADsRCgA6EBAAOBAVADcQGwA1ESEA&#10;NBEnADMRLQAyETMAMBE6AC8SQgAuEksALRNUACsTXwAqFGwAKRR7ACgUjAAnFZ4AJhWwACUVxgAl&#10;FeQAJRX2ACYV/wB+GQAAbhsAAGAdAABWHgAATR4AAEceAABCHQAAPhwAADoaAAA4GAAANxYAADUV&#10;BwA0FA0AMhQSADAUFwAvFB0ALRQjACwVKgArFTAAKhU3ACkWPwAoFkgAJxdSACYYXQAkGGoAIxl5&#10;ACIZigAhGZwAIBmvAB8ZxAAfGeIAIBn0ACAZ/wB6GwAAah4AAF0fAABTIAAASiAAAEQgAAA+HwAA&#10;Oh4AADcdAAA0HAAAMhkAADAZBAAuGAsALBgQACoYFAApGBoAJxggACYZJgAlGS0AJBo1ACMaPQAi&#10;G0YAIRtQACAcWwAfHWgAHh13AB0diAAcHpsAGx6tABoewwAaHuAAGh3zABsd/wB3HQAAZyAAAFoh&#10;AABQIgAASCIAAEEiAAA7IgAANyEAADMgAAAwHwAALR0AACsdAAAoHQgAJh0OACUdEgAjHRcAIR0d&#10;ACEdJAAgHioAHx4yAB4fOgAdH0MAHCBNABshWQAaIWYAGSF1ABgihwAXIpkAFiKsABUiwQAVIt8A&#10;FSHyABYh/gBzIAAAZCIAAFcjAABNJAAARSUAAD4kAAA5JAAANCMAADAiAAAsIgAAKSEAACYhAAAk&#10;IQYAIiEMACAhEAAeIRUAHSIbABsiIQAbIigAGiMvABkjOAAYJEEAFyRLABYlVwAVJWQAFCZzABMm&#10;hQASJpgAESarABEmwAAQJt0AESXxABIl/QBwIgAAYSQAAFQmAABKJgAAQicAADwmAAA2JgAAMSUA&#10;AC0lAAApJAAAJiQAACIlAAAfJQMAHSYKABsmDgAZJxIAGCcYABcnHwAWJyUAFSgtABQoNQATKT4A&#10;EilJABEpVQARKmIAECpxAA8qgwAOKpYADiqpAA0qvQANKtcADSruAA4p+wBsJAAAXSYAAFEoAABI&#10;KAAAQCkAADkoAAA0KAAALygAACsnAAAnJwAAIigAAB4pAAAbKgAAGCsHABYrDQAULBEAEywWABIs&#10;HAARLSMAEC0qABAtMgAPLjwADi5GAA0uUgANLl8ADC9uAAsvfwAKL5IACS+lAAkuuQAILtAACS7p&#10;AAou9wBoJwAAWikAAE4qAABFKwAAPSsAADcrAAAxKgAALSoAACkqAAAkKgAAICsAABstAAAYLgAA&#10;FS8EABIxCgAQMg4ADzITAA4yGQANMiAADTInAAwyLwALMzgACjNCAAkzTgAIM1sABjRqAAU0ewAE&#10;M44AAzOiAAIztgACM80AAzPnAAQy8wBkKgAAViwAAEstAABCLQAAOi0AADQtAAAvLAAAKywAACYs&#10;AAAiLQAAHS8AABkxAAAVMgAAEjQDAA82CQAMOA0ACjgRAAk4FgAIOB0ABzgkAAY4LAAEODQAAzg+&#10;AAI5SgAAOVcAADllAAA5dwAAOYsAADifAAA4swAAOMoAADjmAAA38gBfLQAAUi4AAEgvAAA/MAAA&#10;OC8AADIvAAAtLwAAKS8AACQwAAAfMQAAGjMAABU1AAASNwAADzkDAAw7CAAIPQ0ABT4QAAM+FAAA&#10;PhoAAD4hAAA+KAAAPjEAAD87AAA/RgAAP1MAAD9hAAA/cwAAP4cAAD6cAAA+sAAAPccAAD3kAAA9&#10;8gBaMAAATjIAAEQyAAA8MgAANTIAADAxAAArMQAAJjIAACA0AAAbNgAAFjgAABI7AAAPPQAADD8D&#10;AAhBCAAEQwwAAEMOAABEEgAARRYAAEUdAABFJAAARS0AAEY2AABGQgAARk4AAEZdAABGbgAARYIA&#10;AEWYAABErQAARMQAAEPjAABD8gBVNAAASjUAAEE1AAA5NQAAMzQAAC40AAAoNQAAIjcAAB06AAAX&#10;PAAAEj8AAA9BAAAMRAAACEYBAANIBgAASQoAAEoNAABLEAAATBQAAE0ZAABOIAAATigAAE4yAABN&#10;PQAATkoAAE5YAABNaQAATX0AAEyUAABMqgAAS8EAAEvhAABK8gBQOAAARjgAAD04AAA3OAAAMTcA&#10;ACo5AAAkOwAAHj0AABhAAAATQwAAD0YAAAtJAAAHSwAAAk4AAABQBAAAUQgAAFILAABTDgAAVBEA&#10;AFUVAABWGwAAVyMAAFcsAABXOAAAV0QAAFdSAABWYwAAVncAAFaOAABVpQAAVL0AAFPdAABT8ABL&#10;PAAAQjwAADs7AAA1OwAALTwAACY/AAAfQgAAGUUAABNIAAAOSwAAC08AAAVRAAAAVAAAAFcAAABY&#10;AQAAWgUAAFsIAABcDAAAXQ4AAF8RAABgFgAAYh0AAGImAABiMQAAYj4AAGFMAABhXQAAYXAAAGCI&#10;AABgoAAAX7cAAF7UAABd7gBHQAAAPz8AADo/AAAxQAAAKUMAACFGAAAaSgAAE04AAA5RAAAKVQAA&#10;BFgAAABbAAAAXgAAAGEAAABjAAAAZAEAAGUEAABnCAAAaAsAAGoOAABsEgAAbhcAAG8gAABvKgAA&#10;bzYAAG5FAABuVQAAbmgAAG1/AABtmAAAbLAAAGvKAABq6ABERAAAPkMAADVEAAArRwAAI0sAABtP&#10;AAATVAAADlgAAAhcAAACYAAAAGQAAABnAAAAawAAAG0AAABvAAAAcAAAAHIAAAB0AgAAdQYAAHcK&#10;AAB5DgAAfBIAAH4YAAB/IgAAfy4AAH89AAB+TQAAfWEAAH13AAB8kAAAe6gAAHrAAAB53wBDRwAA&#10;OUkAAC9MAAAlUAAAHFUAABRbAAAOYAAAB2UAAABqAAAAbgAAAHIAAAB2AAAAeQAAAHwAAAB+AAAA&#10;fwAAAIEAAACDAAAAhQAAAIcDAACKCAAAjA0AAI8RAACSGQAAkiUAAJIzAACSRAAAkVcAAJBtAACP&#10;hgAAjp8AAI21AACMzQA9TgAAMlEAAChWAAAeXAAAFWIAAA5oAAAHbgAAAHQAAAB5AAAAfgAAAIIA&#10;AACGAAAAiQAAAIwAAACOAAAAkAAAAJIAAACUAAAAlgAAAJgAAACbAAAAngYAAKEMAACkEQAAphsA&#10;AKYpAACmOgAApU0AAKViAACkewAAo5QAAKGrAAChvwA2VwAALFwAACFiAAAXaQAAD3AAAAd3AAAA&#10;fgAAAIQAAACKAAAAjwAAAJQAAACYAAAAmwAAAJ4AAACfAAAAogAAAKQAAACmAAAAqAAAAKsAAACt&#10;AAAAsAAAALMEAAC3DAAAuxIAALsfAAC7MAAAu0MAALpYAAC5cAAAt4sAALehAAC3swAwYgAAJWkA&#10;ABpwAAAQeAAACYAAAACIAAAAjwAAAJYAAACbAAAAoQAAAKYAAACqAAAArgAAALAAAACxAAAAtAAA&#10;ALYAAAC4AAAAuwAAAL0AAADAAAAAwwAAAMcAAADLAwAAzwwAANMVAADSJQAA0jgAANFOAADQZQAA&#10;z34AAM2WAADMqQD/AAAA/wAAAP8AAAD/AAMA/wALAPwAEQD5ABsA9wAlAPMALwDuADgA6QBAAOYA&#10;SADiAE4A3wBUANwAWQDZAF4A1QBjANMAaADQAG0AzgBzAMsAegDIAIIAxgCMAMMAlwDAAKMAvgCy&#10;ALwAyAC6AOoAuQD/ALgA/wCxAP8AqgD/AKcA/wD/AAAA/wAAAPsAAAD2AAAA7QAHAOcADwDiABYA&#10;3wAgAN4AKQDZADMA0QA7AMwAQgDIAEgAxQBOAMIAUwDAAFgAvgBdALwAYgC6AGcAuQBtALcAdAC1&#10;AHsAsgCFALAAkACuAJwArACqAKkAvQCnAN4ApgD5AKUA/wCjAP8AnQD/AJsA/wD9AAAA9gAAAOsA&#10;AADfAAAA0QADAMoADADFABIAwwAbAMAAJAC+ACwAuQA1ALYAPACzAEMAsABIAK4ATgCsAFIAqwBX&#10;AKkAXACnAGEApgBnAKQAbQCiAHQAoAB9AJ4AiACcAJUAmgCjAJgAtACWAM0AlQDxAJQA/wCVAP8A&#10;kAD/AI4A/wDzAAAA5gAAANEAAADCAAAAuAAAALEACACtAA8AqgAWAKgAHgCoACcApgAvAKIANgCf&#10;ADwAnQBCAJsARwCZAEwAlwBRAJYAVQCUAFoAkwBgAJEAZgCQAG4AjgB2AIwAgQCKAI0AiACbAIYA&#10;rACFAMEAhADmAIMA/QCEAP8AgwD/AIEA/wDkAAAAywAAALoAAACsAAAAogAAAJwABACYAAwAlgAR&#10;AJQAGQCTACEAkgAoAI8AMACNADYAiwA8AIkAQQCIAEYAhgBLAIUATwCEAFQAggBaAIEAYAB/AGcA&#10;fgBvAHwAegB6AIYAeACUAHcApAB1ALcAdADUAHMA9AB0AP8AdAD/AHQA/wDLAAAAtgAAAKYAAACa&#10;AAAAkgAAAIoAAACGAAgAgwAOAIEAFACBABsAgAAjAH8AKgB9ADAAewA2AHoAOwB4AEAAdwBFAHUA&#10;SQB0AE4AcwBUAHEAWgBwAGEAbgBpAG0AcwBrAH8AaQCNAGgAnQBnAK4AZgDHAGUA6gBmAP8AZgD/&#10;AGcA/wC4AAAApAAAAJUAAACKAAAAgQAAAHwAAAB2AAQAdAAMAHIAEABxABYAcAAdAHAAJABuACoA&#10;bQAwAGsANQBqADoAaQA/AGgARABnAEkAZQBOAGQAVABjAFsAYQBjAGAAbQBeAHkAXQCHAFsAlgBa&#10;AKgAWQC9AFkA3wBZAPgAWgD/AFoA/wCoAAAAlQAAAIcAAAB7AAAAcwAAAG4AAABqAAEAZwAIAGUA&#10;DgBkABIAYwAYAGMAHwBiACUAYQAqAF8AMABeADUAXQA6AFwAPgBbAEQAWQBJAFgATwBXAFYAVgBe&#10;AFQAaABTAHMAUQCBAFAAkQBPAKIATgC1AE4A0ABOAPAATgD/AE8A/wCcAAAAiQAAAHsDAABwAwAA&#10;aAMAAGIBAABfAAAAXQAEAFsACwBZAA8AWAAUAFcAGQBXACAAVgAlAFUAKgBTADAAUgA0AFEAOQBQ&#10;AD8ATwBEAE4ASwBNAFIASwBaAEoAYwBJAG8ARwB8AEYAjABFAJ0ARQCwAEQAxwBEAOgARAD6AEUA&#10;/wCSBAAAgAcAAHEKAABmCgAAXgoAAFkJAABVBwAAVAQAAFIABwBQAAwATwAQAE4AFQBNABsATAAg&#10;AEsAJgBKACsASQAwAEgANQBHADoARgBAAEUARgBDAE4AQgBWAEEAXwBAAGsAPgB4AD0AiAA8AJkA&#10;PACrADwAwQA7AOAAOwD0ADsA/wCJCgAAeAwAAGoOAABfDgAAVw4AAFEOAABNDAAASwsAAEoIAgBJ&#10;BAkASAANAEYAEQBFABYARAAcAEMAIQBCACYAQQArAD8AMQA+ADYAPQA8ADwAQwA7AEoAOgBSADkA&#10;XAA4AGgANgB1ADUAhQA0AJYANACoADMAvAAzANgAMwDvADMA+wCCDQAAcQ8AAGQQAABZEQAAUREA&#10;AEsRAABHEAAARA4AAEINAABBCwUAQQcLAD8FDgA+AxIAPAIYADsCHQA6AyIAOQMoADgDLQA3AzIA&#10;NgQ5ADUEPwA0BUcAMwVQADEGWgAwBmYALwdzAC4HgwAtB5UALAenACsHugArB9IAKwfrACsH9wB9&#10;EAAAbBEAAF8TAABUFAAATBQAAEYUAABCEwAAPhIAADwQAAA6DgEAOg0GADoKDAA4CRAANggUADUI&#10;GQA0CR8AMgkkADEJKQAwCS8ALwo2AC4KPQAtCkUALAtOACsLWQApDGUAKAxzACcMgwAmDZUAJQ2n&#10;ACQNuwAjDdIAIw3rACMN9wB4EgAAaBQAAFsWAABRFwAASBcAAEIWAAA9FgAAORUAADcTAAA1EQAA&#10;MxADADMOCAAyDQ0AMA0RAC8NFgAtDRsALA0hACsNJwAqDS0AKQ40ACgOOwAnDkQAJQ5OACQPWQAj&#10;EGUAIRBzACAQhAAfEJYAHhCpAB0QvQAcENgAHRDuAB0Q+QBzFAAAZBYAAFcYAABNGQAARRkAAD8Z&#10;AAA6GAAANRcAADIWAAAwFQAALhMAAC0RBAAsEAoAKxAOACkQEgAoEBgAJhAeACUQJAAkECoAIxEx&#10;ACIROQAhEUIAIBJLAB4SVgAdE2MAHBNxABoTggAZFJUAGBSnABcUuwAXE9QAFxPuABgT+gBwFgAA&#10;YBkAAFQaAABKGwAAQhwAADwbAAA2GwAAMhoAAC8ZAAAsGAAAKhYAACgUAQAmEwcAJRMMACMTEAAi&#10;ExUAIBMaAB8TIQAeFCcAHRQuABwVNgAbFT8AGhZJABkWVAAYF2EAFhdwABUYgQAUGJMAEximABIY&#10;ugASF9IAEhfsABMX+gBsGQAAXRsAAFEdAABHHQAAPx4AADkdAAA0HQAALxwAACsbAAAoGgAAJhkA&#10;ACQYAAAiFwQAIBcKAB4XDgAcFxIAGhcXABkYHgAZGCQAGBksABcZNAAWGj0AFRpHABQbUgATG18A&#10;EhxuABEcfwAQHJIAEBylAA8cuQAOHNAADhvqAA8b+ABpGwAAWh0AAE4fAABFHwAAPSAAADYfAAAx&#10;HwAALR4AACkdAAAlHQAAIxwAACAbAAAdGwEAGxsHABkcDQAXHBAAFhwVABUcGwAUHSIAEx0pABIe&#10;MQARHjoAER9FABAfUAAPIF0ADiBsAA0gfAANII8ADCCiAAsgtQALIMoACyDlAAwf9ABlHQAAVx8A&#10;AEwhAABCIQAAOiEAADQhAAAvIQAAKiAAACYfAAAjHwAAIB4AAB0eAAAZIAAAFiAEABQgCwASIQ4A&#10;ESETABEiGQAQIh8ADyImAA4jLwAOIzcADSNBAAwkTQALJFkACiRnAAkkeAAIJIsABySeAAcksQAG&#10;JMcABiPjAAcj8QBiHwAAVCEAAEkjAABAIwAAOCMAADIjAAAsIwAAKCIAACQhAAAhIQAAHiEAABoh&#10;AAAWIwAAEyQDABElCAAPJg0ADicRAA0nFgAMJx0ACycjAAonKwAJKDQACCg+AAcoSQAGKFUABSlk&#10;AAQpdAADKYcAAimbAAEorwAAKMUAASjhAAEn8ABeIgAAUSQAAEYlAAA9JQAANSUAAC8lAAAqJAAA&#10;JiQAACIjAAAfIwAAGyQAABglAAAUJgAAESgDAA8pCAAMLAwACiwQAAgsFAAHLBoABiwhAAUsKAAD&#10;LTAAAi06AAEtRQAALVIAAC5gAAAucQAALYQAAC2ZAAAtrQAALMIAACzgAAAs8ABaJAAATSYAAEMn&#10;AAA6JwAAMycAAC0nAAAoJgAAJCYAACEmAAAdJgAAGScAABUpAAARKwAADywDAA0uBwAJMAwABjEO&#10;AAMxEgABMhcAADIeAAAyJQAAMi0AADI2AAAzQgAAM04AADNdAAAzbQAAM4EAADKWAAAyqwAAMcEA&#10;ADHfAAAx8ABWJwAASikAAD8qAAA3KgAAMCoAACspAAAnKAAAIygAAB4pAAAaKgAAFiwAABIuAAAP&#10;MAAADTECAAo0BwAFNQsAAjYOAAA3EAAAOBQAADgaAAA4IgAAOCoAADkzAAA5PgAAOUoAADlZAAA5&#10;aQAAOX0AADiTAAA4qAAAN78AADfeAAA28ABRKwAARiwAADwsAAA0LAAALiwAACorAAAlKwAAICwA&#10;ABstAAAXLwAAEzEAABAzAAANNQAACTcCAAU6BgABOwoAADwNAAA9DwAAPhIAAD8XAABAHgAAQCUA&#10;AEAvAABAOgAAQEYAAEBUAABAZQAAP3gAAD+PAAA+pgAAPr0AAD3cAAA98ABNLgAAQi8AADkvAAAy&#10;LwAALS4AACguAAAiLwAAHTAAABgyAAATNQAAEDcAAAw6AAAJPAAABT4AAABBBAAAQggAAEMLAABE&#10;DQAARhAAAEcUAABIGQAASCEAAEgqAABINQAASEEAAEhPAABIYAAAR3MAAEeKAABGogAARbkAAEXZ&#10;AABE8ABIMgAAPjIAADYyAAAwMQAAKzEAACUyAAAfNAAAGTYAABM5AAAQPAAADD8AAAhCAAADRAAA&#10;AEYAAABIAgAASgUAAEsIAABMCwAATg4AAE8RAABRFQAAUhwAAFIlAABSMAAAUjwAAFFKAABRWgAA&#10;UW0AAFCEAABPnQAATrUAAE3SAABN7gBDNgAAOzYAADQ1AAAvNAAAJzUAACE4AAAaOwAAFD4AABBB&#10;AAAMRAAAB0cAAAJKAAAATQAAAE8AAABRAAAAUwIAAFQFAABVCAAAVwsAAFkOAABbEQAAXRcAAF0f&#10;AABdKgAAXTYAAFxEAABcVAAAW2cAAFt+AABalwAAWa8AAFjLAABX6gA/OQAAODkAADM4AAArOQAA&#10;IzwAABw/AAAVQwAAEEcAAAtKAAAFTgAAAFEAAABUAAAAVwAAAFoAAABcAAAAXQAAAF8AAABgBAAA&#10;YgcAAGQLAABmDgAAaBIAAGsZAABrIwAAai4AAGo8AABqTQAAaV8AAGh1AABnjwAAZqgAAGXCAABk&#10;4wA9PQAANzwAAC49AAAlQAAAHUQAABZJAAAQTQAAClEAAARVAAAAWgAAAF0AAABgAAAAYwAAAGYA&#10;AABoAAAAagAAAGsAAABtAAAAbwIAAHEGAAB0CgAAdg4AAHkTAAB7GwAAeycAAHo1AAB5RQAAeFkA&#10;AHhtAAB3hgAAdp8AAHW3AAB00gA8QQAAMkIAAChFAAAgSgAAF04AABBUAAAKWQAAAl4AAABjAAAA&#10;ZwAAAGsAAABvAAAAcgAAAHUAAAB3AAAAeQAAAHsAAAB9AAAAfwAAAIIAAACEAwAAhwkAAIoOAACO&#10;EwAAjx4AAI4rAACOOwAAjU4AAItjAACKfAAAipUAAIitAACHxQA2RwAALEsAACJPAAAZVQAAEFsA&#10;AAphAAABZwAAAG0AAAByAAAAdwAAAHsAAAB/AAAAgwAAAIYAAACIAAAAigAAAI0AAACPAAAAkQAA&#10;AJQAAACXAAAAmgEAAJ0HAAChDQAApRQAAKQhAACkMQAAo0QAAKJZAACgcAAAn4sAAJ2iAACdtwAw&#10;UAAAJVUAABtbAAASYgAAC2kAAAFwAAAAdwAAAH0AAACDAAAAiAAAAI0AAACRAAAAlQAAAJgAAACa&#10;AAAAnAAAAJ8AAAChAAAAowAAAKYAAACpAAAArAAAALAAAAC0BwAAuA4AALoYAAC6JwAAuTkAALhO&#10;AAC3ZQAAtn4AALWWAACzqwApWwAAHmIAABRpAAAMcQAAAnkAAACBAAAAiQAAAI8AAACWAAAAmwAA&#10;AKAAAACkAAAAqAAAAKsAAACsAAAArwAAALIAAAC0AAAAtgAAALkAAAC8AAAAwAAAAMQAAADIAAAA&#10;zQcAANIQAADSHQAA0S8AANBEAADPWwAAzXMAAMuNAADKoQD/AAAA/wAAAPsAAAD6AAAA/AAIAPgA&#10;DwD1ABcA9AAgAPEAKgDrADMA5gA7AOIAQwDeAEkA2gBPANYAVADTAFkA0ABeAM4AYwDLAGgAyQBu&#10;AMYAdQDDAH0AwQCGAL4AkgC7AJ4AuQCuALYAwwC0AOgAswD/AK8A/wClAP8AngD/AJsA/wD9AAAA&#10;9wAAAPIAAADwAAAA5wADAOEADADcABIA2AAbANYAJADSAC0AzAA2AMYAPQDCAEMAvwBJALwATgC6&#10;AFMAuABYALYAXQC1AGIAswBnALEAbgCvAHYArAB/AKoAigCoAJcApQCmAKMAuQChANkAoAD5AJ4A&#10;/wCYAP8AkgD/AI8A/wDzAAAA7AAAAOMAAADTAAAAyAAAAMEACQC9AA8AuwAWALkAHwC3ACcAswAv&#10;AK8ANwCsAD0AqgBDAKgASACmAE0ApABSAKMAVgChAFsAnwBhAJ4AZwCcAG8AmgB4AJcAgwCVAJAA&#10;kwCeAJEAsACQAMgAjgDwAI0A/wCKAP8AhQD/AIIA/wDnAAAA3QAAAMYAAAC4AAAArgAAAKgABACl&#10;AAwAoQASAKEAGQCgACIAnwApAJsAMACYADcAlgA9AJMAQgCSAEcAkABLAI8AUACNAFUAjABaAIoA&#10;YQCIAGgAhwBwAIUAewCDAIgAgQCWAH8ApwB9ALwAfADjAHwA/QB8AP8AeAD/AHYA/wDWAAAAwAAA&#10;AK8AAACjAAAAmQAAAJMAAACPAAkAjQAOAIsAFACKABwAigAjAIgAKgCFADAAgwA2AIIAOwCAAEAA&#10;fwBFAH4ASgB8AE8AewBUAHoAWgB4AGEAdgBpAHUAcwBzAIAAcQCOAG8AnwBuALIAbQDPAGwA9ABs&#10;AP8AawD/AGkA/wDAAAAAqwAAAJsAAACPAAAAhwAAAIAAAAB8AAQAegAMAHgAEQB4ABcAeAAeAHcA&#10;JAB1ACoAcwAwAHEANQBwADoAbgA/AG0ARABsAEkAawBOAGoAVABoAFsAZwBjAGUAbQBkAHgAYgCH&#10;AGAAlwBfAKoAXgDCAF4A6QBeAP8AXgD/AF0A/wCsAAAAmQAAAIoAAAB/AAAAdwAAAHEAAABtAAAA&#10;agAIAGkADgBoABIAZwAYAGcAHwBnACUAZQAqAGMALwBiADQAYQA5AGAAPgBfAEMAXgBIAF0ATgBb&#10;AFUAWgBdAFgAZwBXAHIAVQCBAFQAkQBTAKMAUgC4AFEA3ABRAPkAUgD/AFIA/wCdAAAAiwAAAHwA&#10;AABxAAAAaQAAAGQAAABgAAAAXgAFAFwACwBbAA8AWwAUAFoAGQBaAB8AWQAlAFcAKgBWAC8AVQA0&#10;AFQAOABTAD0AUgBDAFAASQBPAFAATgBYAE0AYgBLAG0ASgB6AEkAiwBIAJ0ARwCxAEcAzABGAPAA&#10;RwD/AEcA/wCQAAAAfgAAAHAAAABmAAAAXgAAAFkAAABWAAAAUwABAFIACABQAA0ATwAQAE8AFQBO&#10;ABoATgAgAE0AJQBMACoASgAuAEkAMwBIADgARwA+AEYARABFAEsARABTAEMAXQBBAGgAQAB1AD8A&#10;hQA+AJcAPQCrAD0AwwA9AOYAPQD7AD4A/wCHAAAAdQMAAGgGAABdBwAAVQYAAFAGAABMBAAASgEA&#10;AEkABABHAAoARgAOAEUAEQBFABYARAAbAEMAIABCACUAQQAqAEAALwA/ADQAPgA6AD0AQAA7AEcA&#10;OgBPADkAWQA4AGQANwBxADYAgQA1AJMANACmADQAuwA0AN0ANAD1ADUA/wB+BgAAbQkAAGALAABW&#10;DAAATgwAAEgLAABECgAAQggAAEAFAQA/AQcAPgALAD0ADgA8ABIAOwAXADsAHAA6ACEAOQAlADcA&#10;KgA2ADAANQA1ADQAPAAzAEMAMgBMADEAVQAwAGAALwBtAC4AfQAtAI8ALACiACwAtgAsANAALADu&#10;ACwA/AB3CgAAZwwAAFoOAABQDgAASQ4AAEMOAAA+DQAAOwwAADkLAAA4CQMANwUIADYCDQA1ARAA&#10;NAATADMAGAAyAB0AMQAiADAAJwAvACwALgAyAC0AOAAsAEAAKwBJACoAUgApAF0AKABrACcBegAm&#10;AYwAJQCfACUAsgAlAMoAJQDoACUA9wByDQAAYg4AAFYQAABMEQAARBEAAD4RAAA5EAAANg8AADMO&#10;AAAxDQEAMAsFADAICgAvBg0ALgURACwEFAArAxkAKgMeACkDIwAoBCkAJwQvACYFNQAlBT0AJAVG&#10;ACMGUAAiBlwAIQdpACAHeQAfB4sAHgedAB4HsAAdBsYAHQbjAB0F8wBtDgAAXhEAAFISAABIEwAA&#10;QBMAADoTAAA1EgAAMREAAC4QAAAsDwAAKg4DACoNBwApCwsAKAkOACcJEQAlCBYAJAgbACMJIAAi&#10;CSYAIQksACAKMwAfCjsAHgtEAB0LTwAcDFsAGwxpABoMeQAYDIsAGAyeABcMsAAWDMUAFgzhABYL&#10;8ABpEAAAWhIAAE4UAABFFQAAPRUAADcVAAAxFAAALRMAACoSAAAoEQAAJhABACQQBAAjDggAIw0M&#10;ACIMDwAgDBMAHwwYAB4NHQAdDSMAHA0qABsNMgAaDjoAGA5EABcOUAAWD1wAFQ9qABMQewASEI0A&#10;ERCgABEQswAQD8kAEA/kABEP8gBlEgAAVxQAAEsWAABCFwAAOhcAADQXAAAvFgAAKhUAACcUAAAk&#10;EwAAIhMAACASAwAeEQYAHRAJABwQDQAbDxAAGRAVABgQGwAXECEAFhAoABURMAAUETkAExFDABIS&#10;TgAREloAEBJpABATeQAOE4wADhOeAA0TsQANEsUADBLhAA0S8QBiFAAAVBYAAEkYAAA/GQAANxkA&#10;ADEZAAAsGAAAKBcAACQWAAAhFgAAHxUAABwUAgAaEwQAGRIGABcSCwAVEg4AFBISABMTGAASEx8A&#10;ERMmABEULQAQFDYADxVBAA4VTAAOFlcADRZlAAwXdQALF4cACheaAAkWrQAIFsEACBbdAAkV7gBf&#10;FgAAURgAAEYaAAA9GgAANRsAAC8aAAAqGgAAJRkAACIYAAAfGAAAHBcAABkWAQAXFgMAFRYEABMW&#10;CQARFg0AEBcRAA8XFgAOFxwADhgjAA0YKgAMGTMADBk8AAsaRwAKGlMACRphAAcbcQAGG4MABRuX&#10;AAQaqgADGr8AAxnaAAQZ7ABcGAAAThoAAEMcAAA6HAAAMxwAACwcAAAnHAAAIxsAACAaAAAdGQAA&#10;GhkAABcYAQAVGAIAEhkEABAbBwAOGwwADRwQAAwcEwALHBkAChwfAAkdJwAIHS8ABx45AAYeQwAE&#10;HlAAAx9eAAIfbgABH4AAAB+VAAAeqQAAHr0AAB3YAAAd7ABYGgAASxwAAEEeAAA4HgAAMB4AACoe&#10;AAAlHQAAIRwAAB4cAAAbGwAAGBsAABYbAQATGwIAERwEAA4eBwAMHwsACiAOAAggEgAGIRcABSEd&#10;AAQhJAACIiwAASI1AAAiQAAAI00AACNaAAAjawAAI34AACOTAAAipwAAIrwAACHXAAAh7QBVHQAA&#10;SB8AAD4gAAA1IAAALiAAACggAAAjHwAAIB4AAB0dAAAaHQAAFh0AABMeAAARHwIADiAEAA0iBwAK&#10;JAsABiUNAAQlEAACJhQAACYaAAAmIQAAJykAACcyAAAnPQAAJ0kAAChXAAAoZwAAJ3sAACeQAAAn&#10;pQAAJrsAACbWAAAl7QBRIAAARSEAADsiAAAyIgAALCIAACYhAAAiIQAAHiAAABsfAAAYIAAAFCAA&#10;ABEiAAAPIwAADSUDAAomBgAGKAoAAykNAAArDwAALBIAACwXAAAsHgAALCYAAC0vAAAtOQAALUYA&#10;AC1UAAAtZAAALXcAACyNAAAspAAAK7oAACvWAAAq7gBNIgAAQSQAADgkAAAwJAAAKSQAACQjAAAh&#10;IgAAHSIAABkiAAAVIwAAEiQAAA8mAAANKAAACioCAAYsBQACLgkAAC8LAAAwDgAAMhAAADMVAAAz&#10;GwAAMyIAADMrAAAzNgAAM0IAADNQAAAzYAAAM3MAADKKAAAyoQAAMbgAADDWAAAw7wBJJQAAPiYA&#10;ADQnAAAtJwAAKCYAACMlAAAfJAAAGyUAABYmAAASKAAAECoAAA0sAAAKLgAABjABAAIyBAAANAcA&#10;ADUKAAA3DAAAOA4AADoSAAA6FwAAOh8AADonAAA6MgAAOj4AADpMAAA6XAAAOm8AADmGAAA4ngAA&#10;OLYAADfUAAA27wBEKQAAOikAADEpAAArKQAAJigAACInAAAdKAAAGCkAABMrAAAQLgAADTAAAAky&#10;AAAFNQAAATcAAAA5AgAAOwUAADwIAAA+CwAAPw0AAEEQAABDFAAAQxsAAEMjAABDLgAAQzkAAENH&#10;AABCVwAAQmoAAEGBAABAmgAAP7IAAD7PAAA+7wA/LAAANiwAAC8sAAAqKwAAJSoAAB8rAAAZLQAA&#10;FC8AABAyAAANNQAACDgAAAQ6AAAAPAAAAD8AAABBAAAAQwIAAEUFAABGCAAASAsAAEoOAABMEQAA&#10;TRYAAE0eAABNKAAATTQAAExCAABMUQAAS2QAAEt7AABKlAAASa0AAEjKAABH7AA7MAAAMy8AAC0v&#10;AAAoLQAAIi8AABsxAAAVNAAAEDcAAA06AAAIPQAAAkAAAABDAAAARgAAAEgAAABKAAAATAAAAE4B&#10;AABPBAAAUQcAAFMLAABVDgAAWBIAAFkZAABYIgAAWC4AAFc8AABXSwAAVl4AAFZzAABVjQAAVKcA&#10;AFLCAABS5gA4MwAAMTIAACwxAAAlMgAAHTUAABY4AAARPAAADEAAAAdEAAAARwAAAEoAAABNAAAA&#10;UAAAAFMAAABVAAAAVwAAAFkAAABaAAAAXAMAAF4HAABhCwAAZA4AAGYTAABnHAAAZicAAGY0AABl&#10;RAAAZFcAAGRrAABihQAAYZ8AAGC5AABe3AA1NwAAMDUAACg3AAAgOgAAGD0AABFCAAAMRgAABkoA&#10;AABPAAAAUwAAAFYAAABZAAAAXAAAAF8AAABhAAAAZAAAAGUAAABnAAAAaQAAAGwBAABuBgAAcQsA&#10;AHQPAAB3FQAAdyAAAHYtAAB2PQAAdU8AAHRjAABzewAAcpUAAHCvAABvyQA1OgAAKzsAACI/AAAa&#10;QwAAEkgAAAxNAAAFUgAAAFcAAABcAAAAYAAAAGQAAABoAAAAawAAAG4AAABxAAAAcwAAAHUAAAB3&#10;AAAAegAAAHwAAAB/AAAAggQAAIYKAACKDwAAjBcAAIskAACKMwAAiUUAAIdbAACGcgAAhYsAAIOl&#10;AACCvAAvQAAAJUQAABxJAAATTgAADVQAAARaAAAAYQAAAGYAAABrAAAAbwAAAHQAAAB5AAAAfQAA&#10;AIAAAACDAAAAhQAAAIcAAACKAAAAjAAAAI8AAACSAAAAlgAAAJkCAACeCQAAohAAAKIaAAChKQAA&#10;oDsAAJ9QAACdZwAAmoEAAJqZAACZrwApSQAAH04AABVUAAAOWwAABWIAAABpAAAAcAAAAHcAAAB9&#10;AAAAggAAAIYAAACLAAAAjwAAAJMAAACVAAAAlwAAAJoAAACdAAAAoAAAAKMAAACmAAAAqgAAAK4A&#10;AACyAAAAtwoAALsRAAC6HwAAuTAAALdFAAC1XAAAtHQAALGOAACvpAAiVAAAGFsAABBiAAAHagAA&#10;AHMAAAB7AAAAggAAAIkAAACQAAAAlQAAAJoAAACfAAAAowAAAKYAAACoAAAAqwAAAK4AAACwAAAA&#10;swAAALYAAAC6AAAAvQAAAMIAAADHAAAAzAEAANMLAADUFQAA0yYAANE6AADQUQAAzWgAAMuBAADK&#10;lgD8AAAA9gAAAPIAAADxAAAA8wAFAPQADADyABMA8AAcAO0AJQDoAC4A4gA2AN4APgDZAEQA1ABK&#10;ANEATwDOAFQAywBZAMkAXgDGAGMAxABpAMEAcAC+AHgAvACBALkAjQC2AJoAswCrALEAwACvAOYA&#10;rgD/AKUA/wCaAP8AlAD/AI8A/wD0AAAA7AAAAOgAAADnAAAA3wAAANkACQDSABAAzwAXAM8AIADM&#10;ACgAxgAwAMAANwC8AD4AuQBEALcASQC1AE4AswBTALEAVwCvAF0ArQBiAKsAaQCpAHEApwB6AKUA&#10;hQCiAJMAoACiAJ0AtgCbANQAmQD5AJYA/wCNAP8AiAD/AIQA/wDoAAAA3wAAANkAAADJAAAAvwAA&#10;ALgABAC1AA0AswASALEAGgCwACIArQAqAKkAMQCmADgApAA9AKIAQwCgAEgAngBMAJwAUQCbAFYA&#10;mQBcAJcAYgCVAGkAkwByAJEAfQCPAIsAjQCaAIsArACJAMUAiADuAIYA/wB/AP8AegD/AHgA/wDZ&#10;AAAAzQAAALsAAACuAAAApQAAAJ8AAACcAAkAmQAPAJkAFQCZAB0AmAAkAJQAKwCRADEAjgA3AIwA&#10;PACLAEEAiQBGAIgASwCGAFAAhQBVAIMAWwCCAGIAgABrAH4AdQB8AIIAegCSAHgAowB3ALkAdgDg&#10;AHUA/wByAP8AbgD/AGwA/wDHAAAAtQAAAKUAAACZAAAAjwAAAIkAAACFAAQAhAAMAIIAEQCCABcA&#10;ggAeAIAAJQB+ACsAfAAxAHoANgB5ADsAdwBAAHYARAB1AEkAcwBPAHIAVQBwAFwAbwBkAG0AbgBs&#10;AHoAagCKAGgAmwBnAK8AZgDMAGUA9QBkAP8AYQD/AGAA/wC0AAAAoAAAAJAAAACFAAAAfQAAAHcA&#10;AABzAAAAcAAIAG8ADgBvABIAbwAYAG8AHwBtACUAawAqAGkAMABoADQAZwA5AGYAPgBlAEMAYwBI&#10;AGIATgBhAFUAXwBeAF4AZwBcAHMAWwCCAFkAkwBYAKYAVwC/AFcA6gBXAP8AVgD/AFQA/wChAAAA&#10;jgAAAH8AAAB1AAAAbAAAAGgAAABkAAAAYQAEAGAACwBfAA8AXwATAF8AGQBfAB8AXQAlAFwAKgBb&#10;AC8AWQAzAFgAOABXAD0AVgBDAFUASQBTAFAAUgBYAFEAYQBQAG0ATgB7AE0AjABMAJ8ASwC1AEoA&#10;3ABKAPoASgD/AEoA/wCSAAAAgAAAAHIAAABnAAAAXwAAAFoAAABXAAAAVQABAFMABwBSAAwAUgAQ&#10;AFIAFABSABoAUQAfAE8AJABOACkATQAuAEwAMwBLADgASgA9AEkAQwBIAEoARgBSAEUAXABEAGcA&#10;QwB1AEIAhgBBAJgAQACuAEAAywA/APIAQAD/AEAA/wCFAAAAdAAAAGcAAABdAAAAVQAAAE8AAABM&#10;AAAASgAAAEgABABHAAoARwANAEYAEQBGABUARgAaAEUAHwBEACQAQwApAEIALQBBADMAPwA4AD4A&#10;PgA9AEUAPABOADsAVwA6AGIAOQBvADgAgAA3AJMANgCnADYAwAA2AOgANgD+ADYA/wB8AAAAawAA&#10;AF4CAABUAwAATQMAAEcDAABDAQAAQQAAAD8AAQA+AAcAPQALAD0ADgA8ABEAPAAWADwAGgA6AB8A&#10;OQAkADgAKQA3AC4ANgAzADUAOgA0AEEAMwBJADIAUwAxAF4AMABrAC8AewAuAI4ALQCiAC0AuAAt&#10;AN0ALQD4AC4A/wBzAQAAZAUAAFcHAABNCAAARggAAEAIAAA7BwAAOAUAADcDAAA2AAQANQAIADQA&#10;DAA0AA8ANAASADMAFgAyABsAMQAgADAAJAAvACkALgAvAC0ANgAsAD0AKwBFACoATwApAFoAKABn&#10;ACcAdwAmAIkAJgCdACUAswAlAM8AJQDwACYA/wBtBgAAXgkAAFILAABIDAAAQAwAADoLAAA2CwAA&#10;MgoAADAIAAAuBgIALgMGAC0ACgAsAA0ALAAQACsAEwAqABcAKQAcACgAIAAnACUAJgArACUAMgAk&#10;ADkAIwBCACIASwAiAFcAIQBkACAAcwAfAIUAHwCZAB4ArgAeAMcAHgDpAB8A+gBoCQAAWQwAAE0N&#10;AABDDgAAPA4AADYOAAAxDQAALQ0AACoMAAAoCwAAJwkEACYGCAAmBAsAJQMOACQBEAAkARQAIgEY&#10;ACEBHQAhACIAIAAoAB8ALgAeATYAHQE/ABwBSQAbAVQAGgFhABoBcAAZAYIAGACWABgAqgAYAMEA&#10;GADhABgA9ABjDAAAVQ4AAEkPAABAEAAAOBAAADIQAAAtDwAAKQ4AACYOAAAjDQAAIgwDACALBgAg&#10;CQkAHwcMAB4GDgAeBREAHAUVABsFGgAaBR8AGgUlABkFKwAYBTMAFwY8ABYGRgAWBlIAFQdfABQH&#10;bgATB4AAEgeUABIGpwASBbwAEgTZABID7wBfDgAAUQ8AAEYQAAA8EQAANREAAC8RAAAqEQAAJhAA&#10;ACIQAAAgDwAAHQ4CABwNBQAaDQcAGgsKABkKDQAYCRAAFwkSABYJFwAVCRwAFAkiABQKKQATCjEA&#10;Ego6ABILRQARC1EAEAxfAA8MbgAODIAADgyUAA0LpwANC7oADQrSAA0K6gBcDwAAThEAAEMSAAA6&#10;EwAAMhMAACwTAAAnEgAAIxEAAB8RAAAcEAAAGhACABgPBAAWDgcAFQ4JABQNCwATDA0AEgwQABIM&#10;FAARDBoAEQ0gABANKAAPDTAADg47AA0ORgANDlEADA9eAAsPbQAKD38ACQ+TAAkPpgAIDrkACA7Q&#10;AAcO6ABYEQAASxIAAEATAAA3FAAAMBQAACkUAAAlFAAAIRMAAB0SAAAaEgAAFxECABURBQATEAcA&#10;EhAJABEPCgAQDgwADg4OAA4PEgANEBgADRAeAAwQJQAMEC0ACxE2AAoRQQAJEU0ACBJaAAcSagAG&#10;EnwABRKQAAQSpAADEbgAAxHPAAIR6ABVEgAASRQAAD4VAAA1FgAALRYAACcWAAAiFQAAHhQAABsU&#10;AAAYEwAAFRIDABMSBQASEQcAEBEJAA8RCgANEQsADBIOAAsSEQAKEhUACRMbAAkTIgAIEyoABxQz&#10;AAUUPgAEFUoAAxVYAAIVZwABFXoAABWOAAAVowAAFLcAABTPAAAT6QBSFAAARhYAADsXAAAyFwAA&#10;KxcAACUXAAAhFgAAHBYAABkVAAAWFAEAFBMEABITBgAREggADxIIAA4TCQAMFAoAChUNAAgWEAAG&#10;FhMABRYZAAQXHwADFycAAhgwAAEYOwAAGUcAABlVAAAZZAAAGXcAABmMAAAYogAAGLcAABfPAAAX&#10;6gBPFgAAQxgAADkZAAAwGQAAKRkAACMZAAAfGAAAGxcAABgWAAAVFQIAExUFABEUBgAQFAYADhUH&#10;AAwWCAAKFwoABxkMAAQaDgACGxIAARsWAAAbHQAAHCQAABwtAAAcOAAAHUQAAB1SAAAdYgAAHXUA&#10;AB2KAAAcoAAAHLYAABvQAAAa6wBMGAAAQBoAADYbAAAtGwAAJhsAACEaAAAdGQAAGRkAABcYAAAU&#10;FwMAEhYEABAXBAAOFwQADBkFAAoaBwAHHAkAAx0LAAAfDQAAIBAAACAUAAAhGgAAISIAACEqAAAh&#10;NQAAIkEAACJPAAAiXwAAInIAACGIAAAhnwAAILYAAB/RAAAf7QBIGgAAPRwAADMdAAArHQAAJB0A&#10;ACAcAAAcGwAAGBoAABYZAQATGQEAERkBAA4aAQAMHAIACh0DAAcfBQADIQgAACIKAAAkDAAAJg4A&#10;ACYSAAAmGAAAJx8AACcnAAAnMgAAJz4AACdLAAAnXAAAJ24AACaFAAAmnQAAJbQAACTRAAAj7gBE&#10;HQAAOR8AADAfAAAoHwAAIx4AAB4dAAAbHAAAGBsAABQcAAARHAAADh0AAA0fAAAKIQAABiIBAAMk&#10;BAAAJgYAACgIAAAqCwAAKw0AAC0QAAAtFQAALRwAAC0kAAAuLgAALjoAAC5IAAAtWAAALWoAAC2B&#10;AAAsmgAAK7IAACrQAAAp7wBAIAAANiEAAC0hAAAmIQAAISAAAB0fAAAaHgAAFh4AABIfAAAPIQAA&#10;DSIAAAokAAAGJgAAAigAAAArAgAALQQAAC8GAAAwCQAAMgwAADQOAAA1EgAANRgAADUgAAA1KgAA&#10;NTYAADVDAAA1UwAANGYAADR8AAAzlgAAMq8AADHNAAAw7wA8IwAAMiQAACokAAAkIwAAICIAABwh&#10;AAAXIQAAEyMAABAlAAANJwAACSkAAAUrAAABLgAAADAAAAAyAAAANAEAADYEAAA4BgAAOgkAADwN&#10;AAA+EAAAPhQAAD4cAAA+JgAAPjEAAD4/AAA9TgAAPWEAADx3AAA7kQAAOqsAADnJAAA47QA3JwAA&#10;LycAACgmAAAjJQAAHyQAABklAAAUJgAAECgAAA0rAAAJLgAABTAAAAAzAAAANQAAADgAAAA6AAAA&#10;PAAAAD4BAABAAwAAQgcAAEQKAABGDQAASREAAEkXAABIIQAASCwAAEc6AABHSQAARlsAAEVxAABE&#10;iwAAQ6UAAELDAABB6AA0KgAALCoAACcoAAAiJwAAHCgAABYqAAARLQAADTAAAAkzAAADNgAAADkA&#10;AAA8AAAAPgAAAEEAAABDAAAARgAAAEgAAABKAAAATAMAAE4GAABQCgAAUw4AAFQTAABUHAAAUycA&#10;AFM0AABTQwAAUlUAAFFqAABQgwAAT54AAE25AABM4AAwLQAAKywAACYrAAAfLAAAGC4AABIyAAAN&#10;NQAACDkAAAI9AAAAQAAAAEMAAABGAAAASQAAAEwAAABOAAAAUQAAAFMAAABVAAAAVwAAAFkBAABc&#10;BgAAXwoAAGIOAABjFQAAYx8AAGIsAABhPAAAYE4AAF9iAABeewAAXJYAAFuwAABZzwAvMAAAKi8A&#10;ACIwAAAaMwAAEzcAAA47AAAIPwAAAUQAAABIAAAATAAAAE8AAABSAAAAVQAAAFgAAABbAAAAXQAA&#10;AGAAAABiAAAAZAAAAGYAAABpAAAAbQUAAHALAAB0EAAAdBgAAHMlAAByNAAAckUAAHBZAABvcQAA&#10;bYsAAGumAABqwAAuMwAAJTUAAB04AAAUPAAADkEAAAdHAAAATAAAAFEAAABVAAAAWQAAAF0AAABh&#10;AAAAZQAAAGgAAABrAAAAbQAAAG8AAAByAAAAdAAAAHcAAAB6AAAAfgAAAIIEAACGCwAAihEAAIkc&#10;AACIKwAAhj0AAIRSAACDZwAAgYEAAH+bAAB+sgApOgAAID0AABZCAAAPSAAACE4AAABUAAAAWgAA&#10;AGAAAABkAAAAaQAAAG4AAAByAAAAdgAAAHoAAAB9AAAAgAAAAIIAAACFAAAAiAAAAIsAAACOAAAA&#10;kgAAAJYAAACbAwAAoAwAAKITAACgIQAAnzMAAJ1HAACaXgAAmHcAAJePAACVpwAjQwAAGUgAABFO&#10;AAAJVQAAAFwAAABjAAAAagAAAHEAAAB2AAAAewAAAIAAAACGAAAAigAAAI4AAACRAAAAkwAAAJYA&#10;AACZAAAAnAAAAKAAAACjAAAApwAAAKsAAACwAAAAtgQAALwNAAC6FwAAuSgAALc8AAC0UgAAsmoA&#10;AK+FAACtnAAcTgAAE1QAAAtcAAABZAAAAGwAAAB0AAAAfAAAAIMAAACJAAAAjwAAAJQAAACaAAAA&#10;nwAAAKIAAACkAAAApwAAAKoAAACuAAAAsQAAALQAAAC4AAAAvAAAAMEAAADHAAAAzQAAANQFAADY&#10;EAAA1R4AANMxAADQSAAAzV8AAMt2AADIjg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AkKCwwNDg8QERITFBUWFxgZGhobHB0eHyAhIiMkJSYn&#10;KCkqKywtLi8wMTEyMzQ1Njc4OTo7PD0+P0BBQkNERUZHSElKS0xNTk9QUVJTVFVWV1hZWltcXV5f&#10;YGFiY2RlZmdoaWprbG1ub3BxcnN0dXZ3eHl6e3x9fn+AgYKDhIWGh4iJiouMjY6PkJGSk5SVlpeY&#10;mZqbnJ2en6ChoqOkpaanqKmqq6ytrrCxsrO0tba3uLm6u7y9vr/AwcLDxMXGx8jJysvMzc7P0NHT&#10;1NXW19jZ2tvc3d7f4OHi4+Tl5ufo6err7O3u7/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csJG+fODTnozRBg3MkNksu7MKvGuE+0wLNnvbuue8S1qYjLsqaH0a+jh9WtoIjZq56J&#10;3Kmcit6nm4zgpZmP46GYkOShmJDkoZiQ5KGYkOShmJDkoZiQ5KGYkOShmJDkoZiQ5KGYkOShmJDk&#10;oZiQ5KGYkOShmJDkoZiQ5KGYkOShmJDk2csJGuTODTnnzg5g2soMksu8LqvFuU20wLRmvbquesW1&#10;qYfLsaaH0a6jh9WsoIjZqp6J3Kecit6lm4vgopqN4p6Zj+OemY/jnpmP456Zj+OemY/jnpmP456Z&#10;j+OemY/jnpmP456Zj+OemY/jnpmP456Zj+OemY/jnpmP456Zj+OemY/j2MsJGuHPDDnlzw5g2coM&#10;kcu+LKvFuUy1vrRnvbmue8W0qofMsKaH0a2jh9WroIjZqJ6I26Wdid2jnIrfn5qL4ZuZjuKbmY7i&#10;m5mO4puZjuKbmY7im5mO4puZjuKbmY7im5mO4puZjuKbmY7im5mO4puZjuKbmY7im5mO4puZjuKb&#10;mY7i2MsJGtzQCznj0A1g2MsLkcu/K6vEuky1vbNnvriue8W0qYfMsKaH0ayjh9WpoIfYpp+I26Od&#10;iN2gnInenZuK4JiajeGYmo3hmJqN4ZiajeGYmo3hmJqN4ZiajeGYmo3hmJqN4ZiajeGYmo3hmJqN&#10;4ZiajeGYmo3hmJqN4ZiajeGYmo3h18wJGtrRCzje0Qxf1ssLkcvAKazCuU22vLNovreue8azqYfM&#10;r6aH0aqjhtWnoYfYpJ+H2qGeh9yenYjdmpyJ3pWbjOCVm4zglZuM4JWbjOCVm4zglZuM4JWbjOCV&#10;m4zglZuM4JWbjOCVm4zglZuM4JWbjOCVm4zglZuM4JWbjOCVm4zg1swJGdnRCzja0wxf1MwLkcnA&#10;Ka3AuU62urNpv7WufMayqYfMraaG0amjhtSloYbXoqCG2Z+fhtqbnofcl52I3ZOci96TnIvek5yL&#10;3pOci96TnIvek5yL3pOci96TnIvek5yL3pOci96TnIvek5yL3pOci96TnIvek5yL3pOci96TnIve&#10;1cwJGdjSCzfY0wte0swLk8e/K62+uFC3ubJqv7StfMawqYfMq6aG0KekhdSjooXWn6GF2JyghdmY&#10;n4balJ6H3JCdit2QnYrdkJ2K3ZCdit2QnYrdkJ2K3ZCdit2QnYrdkJ2K3ZCdit2QnYrdkJ2K3ZCd&#10;it2QnYrdkJ2K3ZCdit2QnYrd1M0JGdbSCzfW1Ate0MsKlcS+La68uFG4t7JqwLOtfMauqYfMqaaG&#10;0KWkhdOgo4TVnaKE1pmhhdiVoIXZkZ+H2o6eiduOnonbjp6J246eiduOnonbjp6J246eiduOnonb&#10;jp6J246eiduOnonbjp6J246eiduOnonbjp6J246eiduOnonb080KGNXTCzbU1AtfzssJl8G+MK+6&#10;t1O4tbJswLCtfcesqobLp6eFz6KlhNGepITTmqOE1ZaihNaToYXXj6CG2IugidmLoInZi6CJ2Yug&#10;idmLoInZi6CJ2YugidmLoInZi6CJ2YugidmLoInZi6CJ2YugidmLoInZi6CJ2YugidmLoInZ0s4K&#10;F9PUCzXR0wpiy8wJmb69M7G3t1W5srFtwa2tfcaqqobLpKiEzp+nhNCbpYPSl6SD05OjhNSQo4XV&#10;jKKG1omhiNeJoYjXiaGI14mhiNeJoYjXiaGI14mhiNeJoYjXiaGI14mhiNeJoYjXiaGI14mhiNeJ&#10;oYjXiaGI14mhiNeJoYjX0M8KFtHUCzfO0wplxsoLnbm8OLK0tli6rbFuwaqufcanq4XJoamEzJyo&#10;g86Xp4PPk6aD0ZClhNKNpYXTiqSG04ejiNSHo4jUh6OI1IejiNSHo4jUh6OI1IejiNSHo4jUh6OI&#10;1IejiNSHo4jUh6OI1IejiNSHo4jUh6OI1IejiNSHo4jUztAKFc7UCjrK0wpowMgPobW7PrSttVu7&#10;qbFvwaavfcSjrYTHnauDypiqg8uTqYPNkKiEzo2nhM+Kp4XPh6aH0IWmiNGFpojRhaaI0YWmiNGF&#10;pojRhaaI0YWmiNGFpojRhaaI0YWmiNGFpojRhaaI0YWmiNGFpojRhaaI0YWmiNGFpojRzNAJGMrU&#10;Cj7F0wptuMUWpa65RLWntV67o7JwwKGwfcOfroTFma2Dx5SshMmQq4TKjaqFy4qqhcuIqYbMhamH&#10;zYOoic2DqInNg6iJzYOoic2DqInNg6iJzYOoic2DqInNg6iJzYOoic2DqInNg6iJzYOoic2DqInN&#10;g6iJzYOoic2DqInNyNEJG8XVCkK/0wpyscQep6W5SbahtmC7nrNwvp2xfcGbsITDla+ExJGuhMaN&#10;rYXHiq2Gx4ishsiGrIfIhKuJyYKrismCq4rJgquKyYKrismCq4rJgquKyYKrismCq4rJgquKyYKr&#10;ismCq4rJgquKyYKrismCq4rJgquKyYKrismCq4rJxNIIIMDWCUi41Ap4qc8XmJ6+R66atmK6mLVx&#10;vJezfL6XsoTAkrGFwo2whcOKr4bEiK+HxIaviMWEronFg66KxYGui8WBrovFga6LxYGui8WBrovF&#10;ga6LxYGui8WBrovFga6LxYGui8WBrovFga6LxYGui8WBrovFga6LxYGui8WBrovFv9QHJbrXCU6u&#10;2gtwoNsTh5fNOZqSw1iokbxsspG3ermStIO9jrOGv4uyh8CIsYfAhrGIwYSxicGDsYrBgrGLwoCw&#10;jMKAsIzCgLCMwoCwjMKAsIzCgLCMwoCwjMKAsIzCgLCMwoCwjMKAsIzCgLCMwoCwjMKAsIzCgLCM&#10;woCwjMKAsIzC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P&#10;FfjAFjD5vSBT6rgnfMyoRKvGpV20wqRwur6if7+8oIjDuZuIx7eYiMq1lYnOs5KK0LGPi9OwjY3V&#10;r4qP162Ik9mthpjaq4ad2quGndqrhp3aq4ad2quGndqrhp3aq4ad2quGndqrhp3aq4ad2quGndqr&#10;hp3aq4ad2quGndqrhp3a98EPFffBFjD4vh9T6rgmfMupQ6vGply0wqRvur6ifr+7oIjDuZ2HyLaa&#10;h8yzl4jPsZSJ0rCSitWuj4zXrY2O2ayKktyriZndp4ic26eInNuniJzbp4ic26eInNuniJzbp4ic&#10;26eInNuniJzbp4ic26eInNuniJzbp4ic26eInNuniJzb9sEOFPfBFTD4vx5T6rklfMupQqvGp1uz&#10;wqVuur6jfr+7oYjEuJ6HybWch82ymYfRsJaI1K6Uidetkovaq5CN3KmNkt+ojZrfo4uc3KOLnNyj&#10;i5zco4uc3KOLnNyji5zco4uc3KOLnNyji5zco4uc3KOLnNyji5zco4uc3KOLnNyji5zc9sEOFPbC&#10;FTD3vx5T6rokfMupQazGp1qzwqVtur6jfb+7o4jEt6CHybSdh86xm4fTr5mI1q2XidqrlYrcqZON&#10;36eSkeKkkZngoI6c3KCOnNygjpzcoI6c3KCOnNygjpzcoI6c3KCOnNygjpzcoI6c3KCOnNygjpzc&#10;oI6c3KCOnNygjpzc9cIOFPXCFDD2wB1T6rojfMuqQazGqFmzwqZtur6kfb+6pIfFt6GHyrOfh8+w&#10;nYfUrpuI2KuZidypmIvfp5iO4qWXkuaglpngnJOb3ZyTm92ck5vdnJOb3ZyTm92ck5vdnJOb3ZyT&#10;m92ck5vdnJOb3ZyTm92ck5vdnJOb3ZyTm92ck5vd9MINFPXDFDD2wBxT6rsifMqqQKzGqFizwqZs&#10;ur6kfL+6pYXFtqOHy7Ohh9Cwn4fVrZ2I2qqdit2nm4zgpJqO4p+Yj+OdmpjhmZeb3ZmXm92Zl5vd&#10;mZeb3ZmXm92Zl5vdmZeb3ZmXm92Zl5vdmZeb3ZmXm92Zl5vdmZeb3ZmXm92Zl5vd8sMNFPTDEzD1&#10;wRtT6rwhfMqrP63GqVezwqdrur6le7+6poTFtqWHy7Kjh9GvoYfWq5+I2qedid2knIrfoJuL4Jua&#10;jeKXmpPhl5yb3pecm96XnJvel5yb3pecm96XnJvel5yb3pecm96XnJvel5yb3pecm96XnJvel5yb&#10;3pecm96XnJve8MMNFPTEEy/1whpS6r0gfMqrPqzGqlazwqhrur6neb+6qIPFtqeHzLKlh9GsoofW&#10;qKCH2aSeiNyhnYjdnJyJ3pebi+CTm4/gkp2X3pKdl96SnZfekp2X3pKdl96SnZfekp2X3pKdl96S&#10;nZfekp2X3pKdl96SnZfekp2X3pKdl96SnZfe7cQME/PFEi/0whlS6r0ffMqsPKzGq1Wzwqhqub6p&#10;d7+6qoDFtamHzK+lh9KqoofWpaCG2KGfhtqdnofbmZ2H3ZSdid6QnI3ejp2T3Y6dk92OnZPdjp2T&#10;3Y6dk92OnZPdjp2T3Y6dk92OnZPdjp2T3Y6dk92OnZPdjp2T3Y6dk92OnZPd6sUME/LFES/zwxhS&#10;6r4dfMutOqzGrFSzwqlpub6sc7+6rX7FsqmHzKylhtGno4bVoqGF156ghdiaoIXalp+G25GeiNyN&#10;novci56P3Iuej9yLno/ci56P3Iuej9yLno/ci56P3Iuej9yLno/ci56P3Iuej9yLno/ci56P3Iue&#10;j9yLno/c5sULE/HGES/yxBdS6sAbfMuvOKzGrVKywqtmub+wb763rX7GsKmHzaqmhtGkpIXTn6OE&#10;1ZuihNaXoYXYk6CF2Y+gh9mLn4raiJ+N2oifjdqIn43aiJ+N2oifjdqIn43aiJ+N2oifjdqIn43a&#10;iJ+N2oifjdqIn43aiJ+N2oifjdqIn43a4cYKE/DHEC7wxhZR6sEZfMuwNavHr0+yw7BguLyybL+y&#10;rX7HramGzKenhc+hpYTSnKSE05ijhNSUo4TVkKKF1o2hhteJoYjYh6GL2Iehi9iHoYvYh6GL2Ieh&#10;i9iHoYvYh6GL2Iehi9iHoYvYh6GL2Iehi9iHoYvYh6GL2Iehi9iHoYvY28cJEu7JDy7uyBRR68QW&#10;fMyzMKvHsUyxxLhWt7axbsGurX/HqaqGy6OohM6ep4PPmaaD0ZWlg9KRpITTjqSF1IujhtSIo4jV&#10;haOK1YWjitWFo4rVhaOK1YWjitWFo4rVhaOK1YWjitWFo4rVhaOK1YWjitWFo4rVhaOK1YWjitWF&#10;o4rV2sgJEuvLDS3ryhFQ68cSfMy2KqrIt0SwurZZuq+xcMKqrX/HpquFyqCqhMyaqIPNlqiDzpKn&#10;g8+PpoTQjKaF0YmlhtGHpYfShaWJ0oWlidKFpYnShaWJ0oWlidKFpYnShaWJ0oWlidKFpYnShaWJ&#10;0oWlidKFpYnShaWJ0oWlidKFpYnS2MkJEd/NCyznzQ9P6MsOe828IqjCvDyxsbVevKmxcsKmrn/F&#10;oq2Ex5yrg8mXqoPKk6qEy5CphMyNqYTNi6iFzYiohs6Gp4fOhKeJz4Snic+Ep4nPhKeJz4Snic+E&#10;p4nPhKeJz4Snic+Ep4nPhKeJz4Snic+Ep4nPhKeJz4Snic+Ep4nP1ckJENjPCiva0wtO2NALes3D&#10;Fqizuka1qbRivaSxdMGhsH/Dnq6ExZmthMeUrITIkKuEyY6rhMqLqoXLiaqGy4eph8yFqYjMg6mJ&#10;zIOpicyDqYnMg6mJzIOpicyDqYnMg6mJzIOpicyDqYnMg6mJzIOpicyDqYnMg6mJzIOpicyDqYnM&#10;0ssJD9TRCinV1QtM0NAKfri/Ja6ouE+4obRmvJ6ydb+dsX/Bm7CEw5auhMWRroTGjq2Fx4ushceJ&#10;rIbIh6yHyYarh8mEq4nJgquKyoKrisqCq4rKgquKyoKrisqCq4rKgquKyoKrisqCq4rKgquKyoKr&#10;isqCq4rKgquKyoKrisqCq4rKz8wJDdDSCijO1ApSxdEKg6rDLaiet1e4m7Vou5q0db6Zsn+/l7GE&#10;wZOwhcKPr4XDjK+FxIquhsWIrofFhq6IxoStiMaDrYrGga2Lx4Gti8eBrYvHga2Lx4Gti8eBrYvH&#10;ga2Lx4Gti8eBrYvHga2Lx4Gti8eBrYvHga2Lx4Gti8eBrYvHzM0JDMvTCi3H1ApZstgLgJ7NK5qY&#10;wVCrlrhnt5W1dbyUtH6+lLOFv5CyhcCMsYbBirGHwoiwh8KGsIjChbCJw4OwisOCr4vDga+Mw4Gv&#10;jMOBr4zDga+Mw4GvjMOBr4zDga+Mw4GvjMOBr4zDga+Mw4GvjMOBr4zDga+Mw4GvjMOBr4zDx88I&#10;EMXUCTS42QpboucSdpfaJYmQz0WYjsddo43BbquNvXmxjLqBtIm4g7eGt4W5hLaGuoO1h7uCtYi8&#10;gbSJvYC0ir1/tIu+frOMvn6zjL5+s4y+frOMvn6zjL5+s4y+frOMvn6zjL5+s4y+frOMvn6zjL5+&#10;s4y+frOMvn6zjL5+s4y+wtEHFr3WCDqn8Q5Vm/EbaJHmLXiJ3UCFhdVWj4PPZ5eCy3Odfsh4oXvG&#10;fKR5xH+md8OCqHXChKl0woWqc8GHq3LBiKtywIqsccCLrHHAi6xxwIusccCLrHHAi6xxwIusccCL&#10;rHHAi6xxwIusccCLrHHAi6xxwIusccCLrHHAi6xxwIus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Sf/tSlG97A1&#10;ad6oQZDHnGGxxJxxtsKbfrm/nYa9vZqJwbuXicS5k4rHt4+MyrWMjsy0iZDOs4eS0LKEldKxgpnT&#10;sYGe1K6AotSsgKPSrICj0qyAo9KsgKPSrICj0qyAo9KsgKPSrICj0qyAo9KsgKPSrICj0qyAo9Ks&#10;gKPS/7kTDv+5HCf/tihG97A0at2oQJDHnWCxxJxxtsKcfLq/noW+vJyIwrqZiMW4lYnJtpGKzLSO&#10;jM+yi47RsYiR07CGlNWvhJnWr4Of16qCodWngqLTp4Ki06eCotOngqLTp4Ki06eCotOngqLTp4Ki&#10;06eCotOngqLTp4Ki06eCotOngqLT/7kTDv+5HCf/tihG97Ezat2pP5HHnWCxxJ1wtsKee7q/n4O+&#10;vJ6IwrmbiMe3l4jKtZSJzrOQi9GxjY3Tr4qQ1q6Ik9ithpnZqoWe2aWEodWkhKLUpISi1KSEotSk&#10;hKLUpISi1KSEotSkhKLUpISi1KSEotSkhKLUpISi1KSEotSkhKLU/7oSDv+6Gyf/tydG97Eyat2p&#10;PpHHnl+xxJ1vtsGfebq+oIK/u6CIw7ich8i2mYjMs5aI0LGSitOvj4zWroyO2KyKk9uriZncpoed&#10;2qKGoNaghqLUoIai1KCGotSghqLUoIai1KCGotSghqLUoIai1KCGotSghqLUoIai1KCGotSghqLU&#10;/7oSDv+6Gyb/tyZG9rIxat2qPZHHnl6xxJ1vtsGgeLq+oYG/u6GIxLieh8m1m4fNspiI0bCVidWu&#10;kovYrI+N26qNkt6ojJrfooqd2p6JoNaciaHUnImh1JyJodSciaHUnImh1JyJodSciaHUnImh1JyJ&#10;odSciaHUnImh1JyJodSciaHU/roRDv+7Gib/uCZG9rIwat2qPJHHnl2xxJ5utsGhdrq+on+/u6OI&#10;xLegh8q0nYfPsZqH066YiNeslYrbqpON3qiRkuKkkJngno2d25qMoNeZi6HVmYuh1ZmLodWZi6HV&#10;mYuh1ZmLodWZi6HVmYuh1ZmLodWZi6HVmYuh1ZmLodWZi6HV/rsRDv67Gib/uCVG9rMwatyrO5LH&#10;n12xxJ9stsGidLq+pH6/uqSHxbeih8qzn4fQsJyH1a2aiNmqmYreqJiO4qWXk+aflZngmpGc25eP&#10;n9eWjqHVlo6h1ZaOodWWjqHVlo6h1ZaOodWWjqHVlo6h1ZaOodWWjqHVlo6h1ZaOodWWjqHV/bsR&#10;Dv67Gib/uSVG9rMvatyrOpLHn1yxxKBqtsGjc7q+pXzAuqWFxbajh8uzoYfRr5+H1qyeiduonIvf&#10;pJqN4Z+Zj+Ocmpjhl5ac3JSTn9iTkqDWk5Kg1pOSoNaTkqDWk5Kg1pOSoNaTkqDWk5Kg1pOSoNaT&#10;kqDWk5Kg1pOSoNaTkqDW/bsRDf28GSb+uSRG9rQuatyrOpLHoFyxxKFotsGlcbq+p3rAuqeExbam&#10;h8yypIfRrqKH16mfiNuknYneoJuK4JqajOGWm5PhlZub3ZKXntiRlaDXkZWg15GVoNeRlaDXkZWg&#10;15GVoNeRlaDXkZWg15GVoNeRlaDXkZWg15GVoNeRlaDX/LwQDf28GSb+uiNG9rQtatysOZLHoFux&#10;xKNmtcGmbrq+qXjAuqmCxbaoiMywpYfSqqKH16afh9qhnofcm52I3pacit+Rm5DfkZ2Z3Y+bntmP&#10;mZ/Xj5mf14+Zn9ePmZ/Xj5mf14+Zn9ePmZ/Xj5mf14+Zn9ePmZ/Xj5mf14+Zn9ePmZ/X/LwQDfy8&#10;GCb9uiJF9rUsatytN5PHoVqxxaVjtcKpa7q+rHW/uq1/xbOph8ytpYbSp6KG1qKhhtidn4bamJ6H&#10;25Kdid2OnY3djJ6U3I2gntmMnp/XjJ6f14yen9eMnp/XjJ6f14yen9eMnp/XjJ6f14yen9eMnp/X&#10;jJ6f14yen9eMnp/X+70QDfu9FyX9uyJF9rYratutNpPHolmxxadftcKtZrm/sXC+t61+xrCph82q&#10;pobRpKSF1J6ihdaZoYXYlKCG2Y+fh9qLn4vbiJ+Q24igmNiIoZ3XiKGd14ihndeIoZ3XiKGd14ih&#10;ndeIoZ3XiKGd14ihndeIoZ3XiKGd14ihndeIoZ3X+r0ODfq+FiX8vCBF9rcqatuvNJTIpFWxxqtY&#10;tMOzX7e7sm6/sq1+x6yphsymp4XQoKWE0pukhNSWo4TVkaKF1o2hhteJoYnYhqGN2IShk9eEopfW&#10;hKKX1oSil9aEopfWhKKX1oSil9aEopfWhKKX1oSil9aEopfWhKKX1oSil9aEopfW+b4ODPm/FSX6&#10;vR9F9rgnatuwMZTIqE2vx7JOssG4WLi0sXDBra1/x6mqhcuiqITOnaeD0Jemg9GSpYTSjqSF04uj&#10;htSIo4jVhKOL1YKjkNWBo5PVgaOT1YGjk9WBo5PVgaOT1YGjk9WBo5PVgaOT1YGjk9WBo5PVgaOT&#10;1YGjk9WBo5PV9MANDPfAEyT5vx1E9rolatqyLpXKr0CtyL09r7e2XbqusXLCqa1/xqWrhcmfqoPL&#10;mamDzZSog86Qp4TPjKaF0ImmhtGGpYfShKWK0oGljdKApY/SgKWP0oClj9KApY/SgKWP0oClj9KA&#10;pY/SgKWP0oClj9KApY/SgKWP0oClj9KApY/S7MELDPXCEiT2wRpE970hatq0KZbNvCipu7tDs661&#10;YbyosXPBpa5/xaGthMebrIPJlquDypGqhMuOqYTMi6mFzYiohs6GqIfOg6iJzoGnjM+Ap43PgKeN&#10;z4Cnjc+Ap43PgKeNz4Cnjc+Ap43PgKeNz4Cnjc+Ap43PgKeNz4Cnjc+Ap43P38QJC/LFECPzxBZD&#10;9MEcad7CFY/BwCOsr7lMtqa0Zb2isnXAoLCAw52uhMWXrYTGk62Ex4+shMiMq4XJiauGyoerhsqF&#10;qojKg6qJy4Gqi8uAqozLgKqMy4CqjMuAqozLgKqMy4CqjMuAqozLgKqMy4CqjMuAqozLgKqMy4Cq&#10;jMuAqozL2sUICuvJDSLuyBJC78YVaNDSCoexvi+upbhUuJ+1aLyds3a/m7F/wZmwhMKUr4TDkK+F&#10;xI2uhcWKrobGiK2Gxoeth8aFrYjHg62Jx4Gti8eArIvHgKyLx4Csi8eArIvHgKyLx4Csi8eArIvH&#10;gKyLx4Csi8eArIvHgKyLx4Csi8eArIvH1cYICdnMCiDlzw1A2NULX73WC4ilxDSmnLdauJm1a7uX&#10;tHe9lrN/vpWyhcCRsYXBjrGFwYuwhsKJsIfCiLCHw4awiMOFr4nDg6+KxIKvi8SBr4vEga+LxIGv&#10;i8SBr4vEga+LxIGvi8SBr4vEga+LxIGvi8SBr4vEga+LxIGvi8SBr4vE0sgIB9PPCh3V1As9wtkL&#10;Y6veEIObzjOZlMRTppG+Z6+QunS0kLd9uZG1hLyOs4a+jLKGv4qyh8CIsojAhrGIwYWxicGEsYrB&#10;grGLwYGxjMKAsYzCgLGMwoCxjMKAsYzCgLGMwoCxjMKAsYzCgLGMwoCxjMKAsYzCgLGMwoCxjMKA&#10;sYzCzsoIBs7RChzG1wpBr+oOYZ3mHHiQ2jKIi9JMlInLX5yIxm6jiMN4qIXAfKuDv3+ugL2BsH+8&#10;g7F9vISyfLuGs3u7h7R6uoi0ebqJtXi5i7V4uYy2eLmMtni5jLZ4uYy2eLmMtni5jLZ4uYy2eLmM&#10;tni5jLZ4uYy2eLmMtni5jLZ4uYy2ycsIBsjSCSKz3wlCoPwVWpPwKGqL5jl3hN9JgoHYW4uA02mR&#10;fNBxlnnNdpp2y3qddMp9nnLJf6BxyIGhcMeDom/HhaNuxoajbcaIpGzFiqVsxYulbMWLpWzFi6Vs&#10;xYulbMWLpWzFi6VsxYulbMWLpWzFi6VsxYulbMWLpWzFi6VsxYulxM4HCrfZByaj+w49lv8eTo36&#10;L1uG8j9ngOtOcXvlW3l24GWAcd1shG7acohr2XeLadd6jWfWfo5m1YCPZdSCkGTUhJFj04aRYtOJ&#10;kmHSi5Nh0oyTYdKMk2HSjJNh0oyTYdKMk2HSjJNh0oyTYdKMk2HSjJNh0oyTYdKMk2HSjJNh0oyT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XCf+yIh7/rjA6/6k9WeyjSnnYm1uYx5Vy&#10;scWXe7XDmIO4wZmKu7+Vi769kYzBu46Ow7qKkMW5h5LHuISVybeCmMq2gJvLtn6ezLV9o8yzfKfN&#10;r3yoy698qMuvfKjLr3yoy698qMuvfKjLr3yoy698qMuvfKjLr3yoy698qMuvfKjL/7IXCf+yIR7/&#10;ry86/6o8WeykSXrYm1qZxpZxssSYeLXCmYG5wJuIvL6Xir+8lIvCupCNxbmMjse3iJHJtoWUy7WD&#10;l820gZrOtH+fz7N+pM+ufabOq32ozKt9qMyrfajMq32ozKt9qMyrfajMq32ozKt9qMyrfajMq32o&#10;zKt9qMyrfajM/7IWCf+zIR7/sC46/6s7WeykSHrXnFmaxpdvssSZdrbCm3+5wJyHvb2aicC7lorD&#10;uZKLxreOjcm2io/MtIeSzrOEltCygZrRsoCf0q5/o9Kqf6XPpn+nzaZ/p82mf6fNpn+nzaZ/p82m&#10;f6fNpn+nzaZ/p82mf6fNpn+nzaZ/p82mf6fN/7MWCf+zIB7/sC06/6s6WeylR3rWnFmaxphtssSa&#10;dLbCnH25v52Fvb2ciMG7mInFuJSKyLaQi8u0jI7Os4iR0bGFldOwg5rUsIKg1aqBotOmgaXQo4Gn&#10;zaOBp82jgafNo4GnzaOBp82jgafNo4GnzaOBp82jgafNo4GnzaOBp82jgafN/7MVCP+0IB7/sS06&#10;/6w5WeulRnvWnFibxplrssSccrbCnXu5v5+DvryeiMK6mojGt5aJyrWSis2zjozQsYqP06+HlNau&#10;hZrYq4Of16aDotSig6TQn4OmzZ+Dps2fg6bNn4OmzZ+Dps2fg6bNn4OmzZ+Dps2fg6bNn4OmzZ+D&#10;ps2fg6bN/7QVCP+0Hx7/sSw6/6w5WeumRXvVnVibx5ppssSdcLbCn3m6v6CCvryfiMK5nIjHtpiI&#10;y7SUic+xkIvTr4yO1q2Jk9msh5vbpoae2aKFodWehaTRnIWmzpyFps6chabOnIWmzpyFps6chabO&#10;nIWmzpyFps6chabOnIWmzpyFps6chabO/7QUCP+0Hx3/sSw6/604WeumRXvVnVecx5tnssSebrbC&#10;oHe6v6GAvruhiMO4nofItZqHzbKXiNGwk4rVrY+N2auMk92oipveooie2Z6IodWbh6TRmYemzpmH&#10;ps6Zh6bOmYemzpmHps6Zh6bOmYemzpmHps6Zh6bOmYemzpmHps6Zh6bO/7QUCP+1Hh3/sis6/604&#10;WuumRHvVnVecx5xlssSfbLXCoXW6vqJ+v7ujh8S4oIfJtJ2HzrGZiNOulonYq5OM3KiQkuGjjprf&#10;noye2pqLodWXiqTRlommzpaJps6WiabOlommzpaJps6WiabOlommzpaJps6WiabOlommzpaJps6W&#10;iabO/7QUCP+1Hh3/sio6/603WuunQ3zVnlWdx51jssSgarXCo3O6vqR8v7ukhcS3oofKs5+H0LCd&#10;h9WsmonbqZiM4KWXk+aelJrfmZGd2paPoNaUjaPSk4ylz5OMpc+TjKXPk4ylz5OMpc+TjKXPk4yl&#10;z5OMpc+TjKXPk4ylz5OMpc+TjKXP/7UTCP+1Hh3/syo6/642WuunQ3zVn1Odx55gssWiaLXCpXC6&#10;vqZ6v7umg8W3pYfLs6KH0a+gh9eqnoncpJuL4J2ZjuOam5nglZac25OToNeRkaPTkI+lz5CPpc+Q&#10;j6XPkI+lz5CPpc+Qj6XPkI+lz5CPpc+Qj6XPkI+lz5CPpc+Qj6XP/7UTCP+2HR3/syk6/642Wuuo&#10;QnzVoFGdx59escWkZLXCp225vql3v7upgcS2qIjLsaWH0auih9eln4jbnp2I3Zebi+CSm5Pfkpyc&#10;3I+Yn9eOlaLTjZOk0I2TpNCNk6TQjZOk0I2TpNCNk6TQjZOk0I2TpNCNk6TQjZOk0I2TpNCNk6TQ&#10;/7UTCP+2HR3/tCk6/681WuqoQXzVok6cx6FascWmYLTCqmm5v61zvruufcS0qofLraWG0aeihtWg&#10;oIbYmZ+G25Kdid2NnY7djJ6Y24yen9iLmqLUipek0YqXpNGKl6TRipek0YqXpNGKl6TRipek0YqX&#10;pNGKl6TRipek0YqXpNGKl6TR/7YSCP+3HB3/tCg5/7A0WuqpQH3VpEmcyKRVsMaqW7PDr2O3wLNs&#10;vbaufMWwqYfMqaaG0KOkhdScooTWlaGF2I+fh9qKn4vbh5+S2oihnNeIn6HUh5yk0YecpNGHnKTR&#10;h5yk0YecpNGHnKTRh5yk0YecpNGHnKTRh5yk0YecpNGHnKTR/7YSCP+3Gx3/tSc5/7AzWuqqPn3W&#10;qESbyahPr8ewU7LFuFm1ubNtv7GtfcasqobLpaeFz5+mhNGYpITTkqOE1YyihteIoYrXhaGO14Oi&#10;ltaEpJ/UhKKj0YSio9GEoqPRhKKj0YSio9GEoqPRhKKj0YSio9GEoqPRhKKj0YSio9GEoqPR/7cR&#10;B/+4Ghz/tiU5/7ExWuqrPH7XrDuZyq1Ercm5Ra69uFm4srJvwKyufsaoq4XKoamEzZung8+VpoPQ&#10;j6WE0oqkhtOGo4jUg6OM1IGjkdSApJnTgKah0YCmodGApqHRgKah0YCmodGApqHRgKah0YCmodGA&#10;pqHRgKah0YCmodGApqHR/7gQB/+5GRz/tyQ5/7MvWumtOX7ZtC+WzLgyqcK9QLCztl26rLFxwaeu&#10;fsWkrIXInauDypepg8ySqITOjaeEz4mnhtCFpojQgqaL0YCmjtF+ppTQfaeaz32nms99p5rPfaea&#10;z32nms99p5rPfaeaz32nms99p5rPfaeaz32nms99p5rP/7kPB/+6Fxz/uSI5/7UtWuyzMHrdwB+Q&#10;ycMhqLW6SLSrtWK8prJzwKOvfsOgroTGmayDyJSrhMmPqoTKi6qFy4iphsyFqYjNgqiKzYCojc5+&#10;qJHNfKmWzXypls18qZbNfKmWzXypls18qZbNfKmWzXypls18qZbNfKmWzXypls18qZbN/LsOB/y8&#10;FRv+ux84/7cpWvC9JHTf0w6GucEqqqq5T7aktWW8oLJ0v56xf8Kbr4TDlq6ExZGthMaNrYXHiqyG&#10;yIesh8mFq4jJgquKyoCrjMp+q4/KfKuSynyrksp8q5LKfKuSynyrksp8q5LKfKuSynyrksp8q5LK&#10;fKuSynyrksp8q5LK8b0MBvm+Ehr6vhs3/LolWufOE2jI2QuJrcMyp6G4VridtWi7m7N1vpmyf8CY&#10;sYTBk7CFwo+vhcOMr4bEia6GxYauh8WErojGg62KxoGti8Z/rY7Hfa2Qx32tkMd9rZDHfa2Qx32t&#10;kMd9rZDHfa2Qx32tkMd9rZDHfa2Qx32tkMd9rZDH38AIBfXCDxn2whY27sgVUM3cDGa12g+Iosk2&#10;oJq+VrCXt2q5lbV2vJS0fr6Us4S/kLKFwI2xhsGKsYbBiLGHwoawiMKEsInCg7CKw4Gwi8OAr43D&#10;fq+Pw36vj8N+r4/Dfq+Pw36vj8N+r4/Dfq+Pw36vj8N+r4/Dfq+Pw36vj8N+r4/D2cIHBeTHCxjv&#10;yBA00doLRbrpDmim3hiCmNE3lZHIU6GPwmWpjr5yro28e7KMuoG1ibiCt4e4hLiFt4W5g7aGuoK2&#10;h7qBtYi7gLWJu361irx9tIy8fLSNvXy0jb18tI29fLSNvXy0jb18tI29fLSNvXy0jb18tI29fLSN&#10;vXy0jb18tI291MQHBNbLCRXT1AsnveIMSan0FGWZ5iV4jtw5hojUT5CGz2CXhMxtnIPJdaB/x3ii&#10;fcZ7pHrFfaZ5xICnd8OBqHbCg6l1woSqdMGGq3PBh6tywImscb+LrXG/i61xv4utcb+LrXG/i61x&#10;v4utcb+LrXG/i61xv4utcb+LrXG/i61xv4utz8YHAtDNCRLA2QksrPcPSJv6HlyP7zFrhudCdoDi&#10;UH5+3V+Fe9lpinfVbo9003OScdF3lHDQepZuz32Xbc5/mWzNgZlrzYOaasyFm2nMh5xoy4mdZ8qM&#10;nWfKjJ1nyoydZ8qMnWfKjJ1nyoydZ8qMnWfKjJ1nyoydZ8qMnWfKjJ1nyoydysgIAcLSBxOu5gkt&#10;nf8VQZH/KFCH+jlcgfNIZnztVG536F51ceRlem3ha35q33CBaN51hGbceIVl23uHY9p+iGLagYlh&#10;2YOKYNmFimDYh4te2IqMXtaNjV7WjY1e1o2NXtaNjV7WjY1e1o2NXtaNjV7WjY1e1o2NXtaNjV7W&#10;jY1e1o2NxMoHA7HaBBWf/w0okv8dN4n/LkOC/z1OfP1LV3f4Vl9v811laPBiamTtaW5h629xX+lz&#10;c13od3Vc53t2W+Z+d1rmgHhZ5YN5WOWFeljkiHpX5It7VuOOfFbjjnxW4458VuOOfFbjjnxW4458&#10;VuOOfFbjjnxW4458VuOOfFbjjnxW4458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bBf+qJxf/pzUv/6NESvqdUWXpl15+25RtlM+Sd6bFkoG0xJOI&#10;tsOSjbjBj4+6wIuRvL+Ik76+hZa/vYKYwbyAm8K8fp7CvH2hw7t7pMS7eqnEunmtxLV5rsO1ea7D&#10;tXmuw7V5rsO1ea7DtXmuw7V5rsO1ea7DtXmuw7V5rsO1ea7D/6sbBf+rJhf/qDQv/6RDSvmeUGXp&#10;mF1/2pVplc2UdKjFlH60xJWGtsKVjLnBkY67v42Qvb6Jkr+9hpTBvIOXw7uBmsS6fp3Fun2hxrp7&#10;pca5eqrGtXqsxrF6rcSxeq3EsXqtxLF6rcSxeq3EsXqtxLF6rcSxeq3EsXqtxLF6rcSxeq3E/6sa&#10;Bf+rJRf/qTQv/6RCSvmfT2bomVyA2pZmlsyVcanFlXy0xJaDt8KXi7rAk4y8vo+Ov72LkMG8h5PD&#10;uoSWxbmBmca5f53HuH2hyLh8psm1eqrJsHurx6x7rcWse63FrHutxax7rcWse63FrHutxax7rcWs&#10;e63FrHutxax7rcWse63F/6wZBf+sJBb/qTMv/6VBSvmfT2bomVuB2ZhjlsyWb6rFlnm0w5eBt8GY&#10;ibq/lYu9vpGNwLyNj8K6iJLFuYWVx7iCmMm3f53Ktn2iy7Z8qMuwe6nKrHyqyKh9rMWofazFqH2s&#10;xah9rMWofazFqH2sxah9rMWofazFqH2sxah9rMWofazF/6wZBf+sJBb/qjIv/6VBS/mgTmfnmlmB&#10;2Zlhl8uXbavFl3e0w5l/t8Gah7u/l4q+vZOMwbuOjsS5ipDHuIaTybaCmMu1f53NtH6jzrF8ps6s&#10;fajLqH2qyaV+rMalfqzGpX6sxqV+rMalfqzGpX6sxqV+rMalfqzGpX6sxqV+rMalfqzG/6wZBf+t&#10;Ixb/qjIv/6ZAS/igTWfnnFeB2Zpel8uYaqzFmXS0w5p9t8Gbhbu+mYm/vJWKwrqQjMW4jI/ItoeS&#10;y7SDl86zgJ3Qsn+k0ax+pc+ofqfMpH+pyaGArMahgKzGoYCsxqGArMahgKzGoYCsxqGArMahgKzG&#10;oYCsxqGArMahgKzG/60YBf+tIxb/qzEv/6Y/S/igTWfnnVWB2Zxcl8qZaKzFmnK0w5x6uMCcg7u+&#10;nIm/u5eJw7mTi8e3jo3LtImQzrKEltGxgZ3TrICi06eApdCkgKfNoIGpyp6Bq8aegavGnoGrxp6B&#10;q8aegavGnoGrxp6Bq8aegavGnoGrxp6Bq8aegavG/60YBf+tIhb/qzEv/6c/S/ihTGfnnlOB2Z1Z&#10;l8qbZazFnG+0w514uMCegby9nojAu5qIxLiVicm1kIvNsouP0bCGldWuhJ7Xp4Kh1KOCpNGfgqfN&#10;nIOpypqDq8eag6vHmoOrx5qDq8eag6vHmoOrx5qDq8eag6vHmoOrx5qDq8eag6vH/60XBf+uIhb/&#10;qzAv/6c+S/ihS2jnn1GB2Z9Wl8qcYqzFnWy0w591uMCgfry9oIfBup2IxreYiMuzk4nPsI6N1K2J&#10;lNmohp3aooWh1Z6FpNGbhabOmYWpypeFq8eXhavHl4Wrx5eFq8eXhavHl4Wrx5eFq8eXhavHl4Wr&#10;x5eFq8eXhavH/64XBP+uIhb/rDAv/6c+S/iiS2jooU+B2aBTl8qeX6zGn2m0w6FyuMCifLy9ooTB&#10;uaCHx7Wch82yl4jSrpOL2KqOk9+ii5zcnImg1pmIo9KXiKbOlYipypSIq8eUiKvHlIirx5SIq8eU&#10;iKvHlIirx5SIq8eUiKvHlIirx5SIq8eUiKvH/64XBP+uIRb/rC8v/6g9S/iiSmjook2A2aJQl8ug&#10;XKzGoWWzw6Rut8CleLy8pYLCuKSHyLSgh86wnYjVq5mK3aWXk+abkZvdlo+g15SNo9OSjKbPkYuo&#10;y5CKq8iQiqvIkIqryJCKq8iQiqvIkIqryJCKq8iQiqvIkIqryJCKq8iQiqvI/64WBP+vIRb/rS8v&#10;/6g8S/eiSWjopEqA2aRNlsuiWKvGpGGzxKdqt8CpdLy8qX7CuKiHyLOmh8+soofXpJ2J3ZqajeGV&#10;mpvekZWf2I+TotOOkKXQjo+ozI2OqsmNjqrJjY6qyY2OqsmNjqrJjY6qyY2OqsmNjqrJjY6qyY2O&#10;qsmNjqrJ/68WBP+vIRb/rS4v/6k8S/ejSWnopkh/2qdIlcylU6rHqFyyxKxktsGubru9r3jAtqyE&#10;ya6nh9Cmo4bVnaCG2ZOdid2NnZTdjZ2f2IuZodSLlqTQipOnzYqRqcmKkanJipGpyYqRqcmKkanJ&#10;ipGpyYqRqcmKkanJipGpyYqRqcmKkanJ/68VBP+wIBb/ri4v/6k7S/ekR2npqER+26tDlM2pTKnI&#10;rVSwxrNcs8K3Zrm3sHfCsKuEyamnhs+hpITTl6KE1o6gh9mIn4/ah6Ga2IegodSHm6TRh5imzoeV&#10;qcqHlanKh5WpyoeVqcqHlanKh5WpyoeVqcqHlanKh5WpyoeVqcqHlanK/7AVBP+wIBX/ri0v/6o6&#10;S/imRGjqq0B93K88ks+vQqbKtUmtxrxSsbm1Z7uwsHjDq6yEyaSphM2cpoPQk6SE04ujhtWFoozW&#10;gqKU1oOkndSDoqTRg56mzoSaqMuEmqjLhJqoy4SaqMuEmqjLhJqoy4SaqMuEmqjLhJqoy4SaqMuE&#10;mqjL/7AUBP+xHxX/rywu/6s5S/ipQGfrrzt73rYzj9K6NKHMwjmqu7pVtbC0ar2qsHnDp62Ex5+q&#10;hMuYqIPNkKeE0ImlhtKEpIrTgKSQ03+ll9J/pqDQf6WmzoCgqMuAoKjLgKCoy4CgqMuAoKjLgKCo&#10;y4CgqMuAoKjLgKCoy4CgqMuAoKjL/7ETBP+yHhX/sCsu/6w3TPqsO2XttTR44r8pidjMIJi+vz2u&#10;sLhZuKmzbL6lsHrCoq6ExZusg8iUqoTKjqmEzIiohs6Dp4nPgKeNz36nk898qJrOfKmizXynqMt8&#10;p6jLfKeoy3ynqMt8p6jLfKeoy3ynqMt8p6jLfKeoy3ynqMt8p6jL/7ISBP+zHRX/sSku/602TPyx&#10;NWLxvSpy5s0fgMjMIZuxvEWyqLdeuaOzb76gsXvBnq+Ew5euhMaRrITHjKuFyYeqh8qDqonLgKqM&#10;zH2pkMx8qpXLeqqcynmrpMp5q6TKeaukynmrpMp5q6TKeaukynmrpMp5q6TKeaukynmrpMp5q6TK&#10;/7MRBP+0GxT/syYu/68zTP25K13ryh9p0t8Rf7nMJ5ynvUyxoLdiuZ20cb2bsny/mrGEwZSwhMOP&#10;r4XFiq6Gxoath8eDrInHgKyLyH6sjsh8rJLIe6yXyHmtnsd5rZ7Hea2ex3mtnsd5rZ7Hea2ex3mt&#10;nsd5rZ7Hea2ex3mtnsd5rZ7H/7UQA/+2GRT/tSQt/7QsSfLFH1TW3RJiwd8TgazNLpqfwE+rmrhl&#10;t5e1cruWtHy9lbKDv5GxhcGNsYbCibCHw4aviMODr4nEga+LxH+ujcV9rpDFe66UxXqvmcR6r5nE&#10;eq+ZxHqvmcR6r5nEeq+ZxHqvmcR6r5nEeq+ZxHqvmcR6r5nE/7cOA/+4FhP/tyAt+b8fQdzZEUTE&#10;6xJmsd8YgaDQM5WXxlCjk8BjrZG7cbORuHu4kLaCu460hb2Ls4a/iLKHwIayicCEsYrBgrGLwYCx&#10;jcF+sY/CfLGSwnuxlcF7sZXBe7GVwXuxlcF7sZXBe7GVwXuxlcF7sZXBe7GVwXuxlcF7sZXB9LoL&#10;A/27EhL+uxss5dAPMsjpD0q08hVnouIifZbWN42Pzk+YjMhhoIrEbqaKwXiqh799rYS+gLCBvIKx&#10;f7uEs327hbR7uoe1ermJtXm5i7Z3uY22driPt3S4k7d0uJO3dLiTt3S4k7d0uJO3dLiTt3S4k7d0&#10;uJO3dLiTt3S4k7d0uJO33L4GAvjADhHuyA4iy9sLLrb4EUyl9R1jl+gsdY3fPYGH2FCLg9NgkoLP&#10;bJd/zXObfMt3nXnJeqB3yH2hdcd/o3PGgqRyxYSlcMWGpW/EiKZuxIqnbcONp2vDkKhrw5Coa8OQ&#10;qGvDkKhrw5Coa8OQqGvDkKhrw5Coa8OQqGvDkKhrw5Co18AGAdvGCA7L0woVuOgMMqb/FUqY+iZc&#10;jfA3aYXpRnR/5FN7fN9ggXjcaIV02m2JcNhxi27WdY1s1XiPatR7kGnTfpFn04CSZtKDk2XShZRk&#10;0YeUY9CKlWLQjpZi0I6WYtCOlmLQjpZi0I6WYtCOlmLQjpZi0I6WYtCOlmLQjpZi0I6W0cIGAc3L&#10;CQW62gcZqP4OMZn/HUOO/y9Rhfo/XH70TWR58Fhqc+xfb23qY3Np52l2Z+VueWXkcntj43Z9YuJ5&#10;fmDhfH9f4H6AXt+BgV3fg4Jc3oaDW92JhFrdjYVa3Y2FWt2NhVrdjYVa3Y2FWt2NhVrdjYVa3Y2F&#10;Wt2NhVrdjYVa3Y2Fy8QGALvRBgep5wYamv8TK47/JDmF/zZEfv9ETXn/UVVx+1dba/ddYGX0YmRi&#10;8mhnX/Btal3vcWxb7XVtWu14b1nse3BY635xV+qBclbqhHJV6YdzVOmKdFPojnVT6I51U+iOdVPo&#10;jnVT6I51U+iOdVPojnVT6I51U+iOdVPojnVT6I51vMkFAKvbAQia/wsWj/8ZI4X/Ky1+/zk3eP9G&#10;QHD/Tkdp/1RNYv9aUl7+YVZa/GZZWPtrW1X5cF1U+HReUvd4X1H3e2BQ9n5hT/WBYk/1hGNO9Idk&#10;TfSLZUzzkGZM85BmTPOQZkzzkGZM85BmTPOQZkzzkGZM85BmTPOQZkzzkGZM85Bm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EYA/+jKxD/oDol/5xIPP+XVlP4k2No7JJpeuGRc4rY&#10;j3yY0I6EpMqOjK3GjZC0xIqTt8OGlbjChJi5wYGbusF/nbvAfaC8wHukvMB6p73Aeay9wHiwvb14&#10;s7y4eLO8uHizvLh4s7y4eLO8uHizvLh4s7y4eLO8uHizvLh4s7y4eLO8/6EYA/+jKhD/oTkl/51I&#10;Pf+YVVT3lGFp65Rme+CSb4zWkXiazpCCpsiPibDEj4+2w4uRt8KIlLnBhJe6wIKavMB/nb2/faC+&#10;v3ukvr56qL++eK2/vXixvrh4sr60ebO9tHmzvbR5s720ebO9tHmzvbR5s720ebO9tHmzvbR5s720&#10;ebO9/6IYA/+kKRD/oTgl/51HPf+ZVVT3ll5p65Vje+CUbI3VknWczZF/qMeRh7LEkY62w42QuMGJ&#10;k7rAhpa8v4KZvb9/nL6+faC/vXulwL15qsC9eLDAuHmwwLR5sb+verK9r3qyva96sr2verK9r3qy&#10;va96sr2verK9r3qyva96sr2verK9/6MYA/+kKRD/ojgl/55GPf+ZVFX3l1xp65dgfN+WaY3Vk3Kd&#10;zJJ8qsWShbTEkoy2wo+PucGLkrvAh5W9voOYv72AnMC9faDBvHulwrx5q8K5ea/CtHmvwbB6sMCs&#10;e7K+rHuyvqx7sr6se7K+rHuyvqx7sr6se7K+rHuyvqx7sr6se7K+/6MYAv+lKBD/ojcl/59GPf+a&#10;U1X3mVpp65lefN+XZY7UlW+dy5R5q8WTgrTElIq3wpGOucCMkLy/iJO+vYSXwLyAm8K7faDDu3um&#10;xLp6rcW0eq7Er3qvwqx7sMCofLG/qHyxv6h8sb+ofLG/qHyxv6h8sb+ofLG/qHyxv6h8sb+ofLG/&#10;/6QYAv+lKBD/ozYl/59FPf+aU1X3mldp65tbfN+ZYo7Ul2uey5V2rMWUgLTDlYi3wZONusCOj72+&#10;iZLAvIWVwruBmsS5faDGuXuox7R6q8eve63Fq3uuw6d8r8GkfbG/pH2xv6R9sb+kfbG/pH2xv6R9&#10;sb+kfbG/pH2xv6R9sb+kfbG//6QYAv+mJxD/ozYl/6BEPf+bUlb3nFVp65xYfN+bXo7UmWeeypdz&#10;rMWWfLTDl4W3wZaLu7+Rjb69i5DBu4aUxLmBmce3fqDJtnypyq57qsiqfKzGpn2txKN+r8GgfrG/&#10;oH6xv6B+sb+gfrG/oH6xv6B+sb+gfrG/oH6xv6B+sb+gfrG//6UYAv+mJg//pDUl/6BEPf+cUVb3&#10;nlNp655Ve9+eWo3Um2SeyplvrMWYebTDmYK4wZmKu76UjL+8jo7DuYiSx7eCmMu1fqHNr3ynzal9&#10;qcqlfqvHon+txJ9/r8KdgLG/nYCxv52Asb+dgLG/nYCxv52Asb+dgLG/nYCxv52Asb+dgLG//6YY&#10;Av+nJg//pDUl/6BDPv+dUFX3n1Fo66BTe+CgV43Unl+eyptrrMWbdbTDm364wJuHvL2XisC6kYzF&#10;t4qQyrSEl8+ygKPSqH+lz6OAqMuggKvHnYGtxZuBr8KZgrG/mYKxv5mCsb+ZgrG/mYKxv5mCsb+Z&#10;grG/mYKxv5mCsb+ZgrG//6YYAv+nJQ//pTQl/6FDPv+eTlX4oU5o7KJQeuCjUozVoVudy55mrMad&#10;cbTDnnq4wJ6EvLybiMK5lYrHtY2NzrCGltSpgqDWoYKk0J2CqMuag6rImYOtxZeEr8KWhLDAloSw&#10;wJaEsMCWhLDAloSwwJaEsMCWhLDAloSwwJaEsMCWhLDA/6YYAv+nJQ//pTQl/6FCPv+fTFX4okxn&#10;7KVNeeGmTovVpFaczKFhqsahbLPDona3wKKAvbygh8O3mojKspOK0qyLlNugh5/Ymoak0ZeGp8yV&#10;hqrIlIesxZOHrsOSh7DAkoewwJKHsMCSh7DAkoewwJKHsMCSh7DAkoewwJKHsMCSh7DA/6cYAv+o&#10;JA//pjMl/6JCPv+gSlT5pEpm7adKeOKpS4rWqFGazaZbqcelZbLEp3C2wKd6vLymg8O2oofLr52I&#10;1qWXleaXj57ak42j0pGLp82Qi6rJkIqsxo+KrsOPibDBj4mwwY+JsMGPibDBj4mwwY+JsMGPibDB&#10;j4mwwY+JsMGPibDB/6cYAv+oJA//pjMl/6JBPv+iSFT5pkdm7qpHd+OtR4jZrUuYz6xUpsisXq/G&#10;r2izwrFzub6yfcCyqofLpaKG1ZSci96Pmp3ajZWi04ySps6LkKnKi46rx4uNrcSMjK/BjIyvwYyM&#10;r8GMjK/BjIyvwYyMr8GMjK/BjIyvwYyMr8GMjK/B/6gYAv+pJA//pzIl/6NBPv+kRlP6qURk761D&#10;deSxQoXbtESU0rVKocu3U6vKvl+tvbduuLKwfMKpqobLnKWE0o2gh9iGoJfZh56i04eYpc+HlajL&#10;h5OqyIiRrcWIkK/CiJCvwoiQr8KIkK/CiJCvwoiQr8KIkK/CiJCvwoiQr8KIkK/C/6gYAv+pIw//&#10;pzIl/6NAPv+mQ1L7q0Fj8LE/c+e3PYLevjuP1sQ/mszFSqa8vF2ysbVvu6qwfcOjq4TJlqeDzoqk&#10;htOBo5DVgaWf0oKhpc+CnKjMg5mqyYSWrMaFlK7DhZSuw4WUrsOFlK7DhZSuw4WUrsOFlK7DhZSu&#10;w4WUrsOFlK7D/6kYAv+qIw//qDEl/6Q/Pv+oQFH8rzxh87Y5cOq/N33jyjWH1NE3lb7CS6mwuWC1&#10;qLRwvaOwfsKdrYTHkqqEy4inhs6Apo3QfaeY0H2opM5+pKjLf5+qyYCbq8aBmK3EgZitxIGYrcSB&#10;mK3EgZitxIGYrcSBmK3EgZitxIGYrcSBmK3E/6oXAv+qIg//qDAl/6U+Pv+rO0//tDdd9r0zauvK&#10;MXXc2imCxM44mbLBT6unuGO3obRzvJ6xf8GYr4TEj6yEyIeqh8qAqYzMfKmTzHqqnMt5q6bKeqeq&#10;yHyiq8d9nq3EfZ6txH2ercR9nq3EfZ6txH2ercR9nq3EfZ6txH2ercR9nq3E/6oWAv+rIQ7/qS4l&#10;/6c8Pv+wNkz8ujBZ78gsYt7ZJ23L3CaGtsw8m6jBVKufuWa2m7V0vJmyf7+VsITCja+FxIath8aB&#10;rIvIfayQyHusmMh5rZ/Hd62nx3eqrMZ5pa3EeaWtxHmlrcR5pa3EeaWtxHmlrcR5pa3EeaWtxHml&#10;rcR5pa3E/6sVAv+sIA7/qy0k/6s2O/+2L0jzxChR4NYmVszkInG72iiIqsxBm5/DV6mZvGmylrd2&#10;uZS0gL2RsoXAi7GGwYawiMOBr4vEfq6PxXuulMV6r5rEeK+gxHWvp8R0ra7DdK2uw3StrsN0ra7D&#10;dK2uw3StrsN0ra7DdK2uw3StrsN0ra7D/6wUAv+tHw7/rCsk/7AvN/q/JUHk0SBFzuQdW73pInSt&#10;2iyJn85FmZfGWqSTwGqtkbt2s5C4f7eNtoS7ibSGvYWyiL+CsYvBf7GOwXyxksJ6sZbBebGbwXiy&#10;ocB0safBdLGnwXSxp8F0safBdLGnwXSxp8F0safBdLGnwXSxp8F0safB/64SAf+vHQ3/rigk/7gk&#10;MerLGjXQ4hdDv/AdXq/oJXWg2zGHltFIlJDKXJ6NxWqli8F2qom+fa+FvICygrqDtH65hrZ8uIm3&#10;ebeMuHe3j7l2tpO6dbaXunS2nbpzt6S5c7ekuXO3pLlzt6S5c7ekuXO3pLlzt6S5c7ekuXO3pLlz&#10;t6S5/7AQAf+xGg3/sSUj88QXJ9TfECvB7xdIsPcgYKHqK3OV3zmCjddMjYjRXZWGzGqbhMl0oIDG&#10;eaR9xH2mesKAqXfBg6p1wIasc7+KrXG/ja5vvpCvbr6Ur2y+ma9rvqCva76gr2u+oK9rvqCva76g&#10;r2u+oK9rvqCva76gr2u+oK9rvqCv/7MOAf+0Fgz8vBca1tYLFsPtEDCy/BlKovklXpbtM26M5UF6&#10;hd5Pg4HZXop/1WqPetJwk3bPdZdzznmZccx9m2/LgJ1tyoSea8mHn2nJiqBoyI6hZ8eSomXHlqJk&#10;x5yjZMeco2THnKNkx5yjZMeco2THnKNkx5yjZMeco2THnKNkx5yj9LYKAf+4EgvVzAoLxNsKGbL8&#10;ETOj/x1IlvwsWIzzO2WE7ElvfudVdnrjYHx132eBcd1thG3bcodq2XaJaNh6i2bXfY1k1oGOY9WE&#10;j2HUiJBg04uRX9OPkl7SlJJc0pmTXNKZk1zSmZNc0pmTXNKZk1zSmZNc0pmTXNKZk1zSmZNc0pmT&#10;3LsEANjDBwTE0QgHs+gKHKP/FDGW/yRDjP80UIT7Qlp99k9iePFaaHHuX21r62RxZ+lpdGTnbnZi&#10;5nN4YOV3eV/kentd4358XOKBfVvihX5a4Yh/WeCLgFfgkIBW35WBVt+VgVbflYFW35WBVt+VgVbf&#10;lYFW35WBVt+VgVbflYFW35WB1L0FAMTIBwC02QUKo/4NHJb/GiyL/ys6g/86RHz/SE11/1JTbv1X&#10;WGf6XVxj92JfYPZnYl30a2Rb829lWfJzZ1fxd2hW8XppVfB9alTvgGtT74RrUu6HbFDui21P7ZBu&#10;T+2Qbk/tkG5P7ZBuT+2Qbk/tkG5P7ZBuT+2Qbk/tkG5P7ZBuxsAFALTQBAGj4wIKlv8QGIv/ICSC&#10;/zAvev8/N3L/SD5q/05DZP9USF7/WUxb/19PWP9kUlX/aVRT/21VUv5xV1D9dFhP/HhZTvt7Wk37&#10;f1tM+oNcS/mGXUn5i15I+JBfSPiQX0j4kF9I+JBfSPiQX0j4kF9I+JBfSPiQX0j4kF9I+JBftccC&#10;AKTaAAGW/wYHiv8UEYH/JBp5/zMicP87Kmj/QjFh/0o2XP9RO1f/Vz9T/11CUP9iRE7/Z0ZM/2xI&#10;Sv9wSUn/dEpI/3dLRv97TEX/f01E/4NOQ/+HTkL/i09B/5FQQf+RUEH/kVBB/5FQQf+RUEH/kVBB&#10;/5FQQf+RUEH/kVBB/5F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ISAf+WJwr/ljsc/5RLMP+QWUP/j2NU+o5p&#10;ZPGNcHLpi3p+4omCidyFiZLYgo6Z1H+TntF9l6LPe5umzXmeqMx3oqrLdqWsynSprclzra7JcrKv&#10;yXG3r8hxvK/Cc72uvnS9r750va++dL2vvnS9r750va++dL2vvnS9r750va++dL2v/5MSAf+XJwr/&#10;mDsc/5VLMP+RWUT/kWBV+pBmZPCPbXPojXeA4YyAi9uIh5TVhY2c0oKRoc9/lqbMfZmpy3udrMl5&#10;oa7Id6Wwx3apscZ1rbLGdLKzxnO5s8J1urO8dbqzuHa6s7h2urO4drqzuHa6s7h2urO4drqzuHa6&#10;s7h2urO4drqz/5QRAf+YJwr/mTsc/5ZLMP+SWUT/kl5V+pJkZfCRanTnj3OB4I59jNmLhZbUiIue&#10;0IWQpM2ClKnKf5ityH2csMd7oLLGeaS0xXiotcR2rrbEdbS2wXa3trx3t7a3d7e2s3i3trN4t7az&#10;eLe2s3i3trN4t7azeLe2s3i3trN4t7azeLe2/5URAf+ZJwr/mTsc/5dKMP+TWET/lFxV+pRhZfCT&#10;Z3TnkXCC3496jtiNg5jSi4qgzoePp8uEk6zIgZewxn+bs8R9n7XDe6S3wnmpucJ3r7nCdrW5vHi2&#10;uLh4trizeLa3sHm3t7B5t7ewebe3sHm3t7B5t7ewebe3sHm3t7B5t7ewebe3/5YRAf+aJwr/mjsc&#10;/5dKMf+UVUT/lllV+pZeZfCVZHTnk2yC3pF2jtiPf5nRjYiizYqOqcmHkq7GhJazxIGatsJ+n7nC&#10;e6S6wXmqusF3sbq9eLW6t3i1ubN5tbmveba4rHq2t6x6tresera3rHq2t6x6tresera3rHq2t6x6&#10;tresera3/5cRAf+bJgr/mzsc/5hJMf+WU0T/mFdV+phbZfCXYXTnlmiC3pNyj9aRe5rQj4Sjy42M&#10;q8eKkbHEhpW2w4OZuMF/nrrBe6S7wHmrvL93s7y4eLO7snm0u655tbqrerW5qHu2uKh7trioe7a4&#10;qHu2uKh7trioe7a4qHu2uKh7trioe7a4/5cRAf+bJgr/nDoc/5hJMf+YUUT/mlRU+ptYZPCaXXTn&#10;mGOC3pZtj9aTd5rQkYCkyo+JrMaNj7PDiZS3woSYusB/nry/e6W+v3muvrl4sr6yebK9rXqzvKl7&#10;tLqme7W5pHy2uKR8trikfLa4pHy2uKR8trikfLa4pHy2uKR8trikfLa4/5gRAf+cJgr/nDkc/5lI&#10;Mf+ZT0T/nFJU+51VY/GdWnPnm1+B3plpj9aWcprPk3ylypGFrcWQjbTDi5K4wYWWu7+Anb69e6XB&#10;u3mvwbJ6sMCse7G+qHuzvaV8tLuifbW5oH22uKB9trigfba4oH22uKB9trigfba4oH22uKB9trig&#10;fba4/5kRAf+dJgr/nTkc/5lHMf+bTUP/nk9T+59SY/GgVnLon1uA351kjteabZrQl3ekypSBrcWS&#10;irXCjpC5v4eVvb2AnMG7e6fEs3qtxKt7r8KmfLG/o32yvaB+tLuef7W5nH+2uJx/tricf7a4nH+2&#10;uJx/tricf7a4nH+2uJx/tricf7a4/5kRAf+eJgr/nTgc/5pHMf+cS0L/oE1S/KJQYvKjU3Hpo1d/&#10;4KFejNieZ5jQm3Gjyph7rcWVhbTCko26voqSv7qBm8W3fKnJq3yrx6R9rsOgfrDAnX+yvZuAs7uZ&#10;gbW6mIG2uJiBtriYgba4mIG2uJiBtriYgba4mIG2uJiBtriYgba4/5oRAf+eJgr/njgc/5pGMv+e&#10;SUL/okpR/aRNYPOmUG/qp1R94aZYitqkYpbSoWuhy511q8aagLPCmIq6vI6PwraDmcusfabOon+q&#10;yZ2ArcSagbDAmIKyvpeDs7yVg7W6lIO2uJSDtriUg7a4lIO2uJSDtriUg7a4lIO2uJSDtriUg7a4&#10;/5oRAf+fJgr/njcc/5tGMv+fR0H/pEhQ/qdKX/SpTG3rq1B746xUh9yrXJPUqWWdzqZvp8ijerDD&#10;n4S4u5aLxLCMmc6gg6TRmYSpypaFrcWUha/Bk4WxvpKFs7yRhbS6kYW1uZGFtbmRhbW5kYW1uZGF&#10;tbmRhbW5kYW1uZGFtbmRhbW5/5sRAf+fJgr/nzcc/5tFMv+hRUD/pkZP/6pHXfatSWvtsEx45rNP&#10;g9+0VY7ZtV+X07VpoM61dqfBq3y2sJ+FxKGVks6UjqPSkIuoy4+KrMaOiq/Cjomxv46Jsr2OiLS7&#10;joi1uY6ItbmOiLW5joi1uY6ItbmOiLW5joi1uY6ItbmOiLW5/5sRAf+gJgr/nzYc/5xEMf+jQz//&#10;qENO/61EW/ixRWjwtkh06btMfuPAUYffxluO1shrlMa9caa1s3i1paiBw5Sfjc2JnKLSh5SnzIiR&#10;q8eJj67DiY6wwImNsr6KjLO8iou0uoqLtLqKi7S6iou0uoqLtLqKi7S6iou0uoqLtLqKi7S6/5wQ&#10;Af+hJgr/oDYc/55CMf+lQD7/q0BM/7FAWfq3QWTzvURv7sVJd+XOUnzd1mJ/zM5okrzFbqSru3a0&#10;mrF/wYqqist/p53PgJ+ozIKZq8eDla3EhJOvwYWRsb+Gj7O9h460u4eOtLuHjrS7h460u4eOtLuH&#10;jrS7h460u4eOtLuHjrS7/50QAf+iJgr/oDUc/6A/MP+nPT3/rjxK/7U8Vfq9PWDwxkJn5tFKbN7e&#10;TnbN2leHvtBilq7FbqWhvHmylbSDvYatiMZ7qpTKeKuoyXuiq8d+nK3EgJmvwoGWsMCClLK+g5Kz&#10;vIOSs7yDkrO8g5KzvIOSs7yDkrO8g5KzvIOSs7yDkrO8/54QAf+iJgr/oTQc/6I8Lv+qOjv/sjhH&#10;/Ls3UfLFOljm0UFc295Cac3iRny+11GMrsxfm6HDbaiYvHmykbWEu4WxicJ8rpHFeK6fxXWtrMV4&#10;pa7EeqCvwnycsMB+mbG+f5ayvX+Wsr1/lrK9f5ayvX+Wsr1/lrK9f5ayvX+Wsr1/lrK9/54QAf+j&#10;JQn/ojQc/6U5Lf+uNTj/uDNC9MMzSufQOE7Z3jlay+Y9br7gQoCu1FCQoctfnZjDbaiRvXmxi7iD&#10;uIO0iL19sZDBebGawXWxpcFyr6/CdaivwXejsMB5n7G/e5yyvXucsr17nLK9e5yyvXucsr17nLK9&#10;e5yyvXucsr17nLK9/6AQAf+kJAn/ozIc/6g0K/+zLzT5vy086c0vQNneL0rK5zRfveo6c6/eQYOh&#10;01GRl8tgnZDEbqaMv3qthruBs3+4h7h6to27d7WVvHW1n7xytKi9brOyvnGssr50p7K+dqOyvXaj&#10;sr12o7K9dqOyvXajsr12o7K9dqOyvXajsr12o7K9/6EQAf+lIwn/pDEc/60uJ/+5KS/uyCYz2twm&#10;N8rnLE+98jJjr+g5daHdQoSW1FOQj81imorHcKKGw3qogL+ArXu9hbF2u4u0c7mStXG5mrZwuaO1&#10;bbmrtmq4tLhrsra4bqy2uG6strhurLa4bqy2uG6strhurLa4bqy2uG6strhurLa4/6MQAf+nIgn/&#10;pS8b/7MnIvTCISbd2B0ky+cjPL3yKlOv8zJmoec7dpXeRoON1laNh9BkloTLcZx/yHihesV+pXbC&#10;g6lywYmrb7+PrWy/lq5rvp2uar+mrmi/rq5lvbiwZbm7sGW5u7BlubuwZbm7sGW5u7BlubuwZbm7&#10;sGW5u7Blubuw/6UQAf+oIAj/rCYX/LsdGuPRExnM5RkpvfIiQa/9KlWh8zRmluk/dIzhS3+F21mI&#10;gNVmj3zRb5R3znaZc8t8nHDJgZ9tyIehaseMo2jGkqRmxZmlZMWgpWTFqKVjxrKkYMS7pmDEu6Zg&#10;xLumYMS7pmDEu6ZgxLumYMS7pmDEu6ZgxLum/6gQAP+qHgj/sx0R7MkOD87jDhW+8hgtr/4iQ6H/&#10;LVWW9DlkjOxFb4TlUXl+4FyAedxnhnTZbopw1nSObNN5kWnSf5Nn0ISVZM+Kl2LOj5hgzZWZX82c&#10;ml7NoptdzaubXM20mlzNtJpczbSaXM20mlzNtJpczbSaXM20mlzNtJpczbSa/6sPAP+tGgfywA0I&#10;ztMKBr7wDhqv/hkwof8kQ5X/MlKL+D9eg/FLaH3sVnB36F92ceRlemzhbH5p33KBZt14hGPcfYZh&#10;24KIX9qHiV3ZjItb2JKMWdeYjVjWno1X1qWOVtWsjlbVrI5W1ayOVtWsjlbVrI5W1ayOVtWsjlbV&#10;rI5W1ayO/68NAP+3DgPNyQgBvtgJCa79EByh/xwvlf8pP4v/N0yC/kVWfPlQXnX0WWRu8V9paO5k&#10;bWTranBh6nBzX+h1dV3nendb5n94WeWEeVjkiXtW4458VeKTfVTimH5S4Z5+UeGlf1HhpX9R4aV/&#10;UeGlf1HhpX9R4aV/UeGlf1HhpX9R4aV/8bQIAM7ABgC9zgcBruAHC6D/EhyU/yAriv8vOIH/PUN6&#10;/0lLc/9SUWz+V1dl+11bYfljXl73aGBb9W1iWPRyZFbzd2ZV8ntnU/GAaFHwhGlQ8IlqT++Oa07u&#10;k2xM7pltS+2fbkvtn25L7Z9uS+2fbkvtn25L7Z9uS+2fbkvtn25L7Z9u0bkDALzFBQCt1gMBn/gL&#10;C5P/FhiJ/yQkgP80L3n/QTdw/0g+aP9PQ2L/VUdd/1pLWf9gTVb/ZVBT/2pRUf9uU0//clRO/3ZV&#10;TP57Vkv9f1dJ/YRYSPyIWUf7jVpG+5NbRfqYXEX6mFxF+phcRfqYXEX6mFxF+phcRfqYXEX6mFxF&#10;+phcvb0DAK3NAQCe3wABkv8NCIf/GRJ+/ykbdf81I2z/PCpk/0MvXv9KNFj/UDdU/1Y6Uf9bPE7/&#10;YD5L/2RASv9oQUj/bEJG/3BDRf90RET/eEVC/31GQf+BR0D/hkg//4xJPf+RSj3/kUo9/5FKPf+R&#10;Sj3/kUo9/5FKPf+RSj3/kUo9/5FKrsUAAJ7XAACP9QABhv8PBHz/Gwtx/yQRZ/8sF1//NRxZ/z0h&#10;VP9FJk//SylM/1IsSP9XL0b/XTBE/2EyQv9mM0D/ajU//242Pf9zNzz/dzg7/3w5Ov+BOjj/hjo3&#10;/4w7Nv+SPDb/kjw2/5I8Nv+SPDb/kjw2/5I8Nv+SPDb/kjw2/5I8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MTAf+EIgb/hTUU/4NGJP9/VTT/gV5C/4FmUP9/blz5fHdm83qA&#10;b+53iHfqdY9953KVguRwmoXjbp6I4Wyii+Brp43faauO3mivkN1ntJHdZrqR3GXBktxlyZLbZdCS&#10;0mfSkc5o0pHOaNKRzmjSkc5o0pHOaNKRzmjSkc5o0pHOaNKR/4QTAf+FIgb/hjUU/4RGJP+AVTT/&#10;hF1D/4VlUP+DbV34gHVo8n1+cex6hnnod41/5XWTheJymIngcJ2M326ijt1sppDca6uS22mvlNpo&#10;tZXaZ7uV2mbDltpmzJbTaM+WzGnPlchqz5bIas+WyGrPlshqz5bIas+WyGrPlshqz5bIas+W/4US&#10;Af+HIgb/hzUU/4VGJP+EVDX/iFxD/4hkUf6Ha173g3Jp8YB8c+t9hXvneoyC43eSh+B0l4zecpyP&#10;3HChkttuppTZbKqW2WqwmNhptpnXaL2Z12jGmtNozJrMasyZxmvMmsJszJrCbMyawmzMmsJszJrC&#10;bMyawmzMmsJszJrCbMya/4YSAf+IIQb/iDUU/4ZGJf+HUzX/i1tD/4xiUf6Kal72h3Fq8IR6dOqA&#10;g33lfYqE4nqQit52lo/cdJuS2nGgldhvpZjWbaua1Wuwm9Vqt5zUab+d1GnJncxryp3GbMmdwG3J&#10;nb1uyZ29bsmdvW7Jnb1uyZ29bsmdvW7Jnb1uyZ29bsmd/4cSAf+JIQb/ijUU/4hGJf+KUjX/jlpD&#10;/49hUf6OaF72i29q74d4demEgX7kgIiG4HyPjN15lJHadpqV2HOfmdVwpZvUbqqe022xn9JruKDS&#10;a8KhzWzHocZux6HAbsehu2/Hobhwx6G4cMehuHDHobhwx6G4cMehuHDHobhwx6G4cMeh/4gRAf+K&#10;IQb/izUU/4lGJf+NUTX/klhD/5JeUf6QZV72jmxr74t1duiHfoDjhIaI3n+Nj9t7k5TYeJmZ1XWe&#10;nNNypJ/RcKqi0G6yo9BtuqTObMSlxm/EpL9wxKW6ccSltXHEpbJyxKSycsSksnLEpLJyxKSycsSk&#10;snLEpLJyxKSycsSk/4kRAf+LIQb/jDQU/4pGJf+QTzT/lFZD/5RbUf6TYV72kWhr7o5wduiLe4Di&#10;h4OJ3YOKkdl+kZfVepec03edoNB0pKPPcaqmzm+zp81uvajHcMKovnHBqbhywam0c8Gpr3TCqK10&#10;wqetdMKnrXTCp610wqetdMKnrXTCp610wqetdMKn/4oRAf+MIQb/jTQU/4tGJv+TTjT/llNC/5dY&#10;UP6WXl72lGRq7pJsduePdoHhjICK3IeIktiCj5nTfZWf0Hmco851o6fMcquqy3C0q8hwv6y/c76s&#10;t3S+rbJ1vqyudr+sqna/q6h3wKqod8CqqHfAqqh3wKqod8CqqHfAqqh3wKqod8Cq/4sRAf+NIAb/&#10;jjQU/41FJv+WTTP/mVBB/5pVT/+aWl33mGBp75VodeiScIDhj3uK3IuEk9aGjJrSgJOhznuapsx3&#10;oqrKdKuuyHK4r8B0vK+3dbywsHa8sKt3vK+oeL2vpXm+raN5vq2jeb6to3m+raN5vq2jeb6to3m+&#10;raN5vq2jeb6t/4sQAf+OIAb/jzQU/49EJf+YSjP/m01A/51RTv+dV1v4nFxo8JpjdOiXan/ik3WK&#10;3I+Ak9aKiZvRhJCjzX6Yqcl5oq7Hda2xxHS6s7d2ubOveLmzqnm6s6Z6urKje7uxoHu8sJ98va6f&#10;fL2un3y9rp98va6ffL2un3y9rp98va6ffL2u/4wQAf+PIAb/kDQU/5JDJf+aSDL/nUo//59OTf+g&#10;U1r5oFhm8Z9fcuqcZX3jmG+I3JN6ktaPhJvQiI2jy4GWq8d7obHFdrC1une3tq95t7aoeri2o3y4&#10;tP/i/+JJQ0NfUFJPRklMRQAFCaB8ubOefbqynH67sZt+vLCbfrywm368sJt+vLCbfrywm368sJt+&#10;vLCbfryw/40QAf+PIAb/kTQU/5RDJP+bRjH/oEg+/6JLS/+kUFj6pFVk86RacOuiYXvkn2mF3ppz&#10;kNeVfpnQjoijyoWTrMR9oLS9eLC5r3m1uaZ7trihfbe2nX64tZt/ubSZf7qzmIC6speAu7GXgLux&#10;l4C7sZeAu7GXgLuxl4C7sZeAu7GXgLux/40QAf+QIAb/kTQU/5dCJP+dQzD/okU9/6VISf+oTFX8&#10;qVFh9apXbO6pXXfnqGOB4aRti9aeeZbLlYOiwIuOrbaDmraufqq7pHyzvJ5+tbqagLe3mIG4tZaB&#10;ubSVgrqzlIK6spOCu7GTgruxk4K7sZOCu7GTgruxk4K7sZOCu7GTgrux/44QAf+RIAb/kjQU/5lB&#10;I/+fQS//pEI7/6hFR/+sSVP+rk5e9bBTaOyyWnLks2F7269uhMymdpTAnH6itJKIrqmKlLeghaS9&#10;mYKxvpWDtLuThLa4koS4tpGEubSQhLmzkIS6spCEurKQhLqykIS6spCEurKQhLqykIS6spCEurKQ&#10;hLqy/48PAf+SIAb/kzQU/5o/Iv+hPy7/p0A6/6xCRf+wRlD5s0ta8LdSY+i7WWvfvWRy0bZsgsSs&#10;c5O2o3qhqpmDrp6SkLeUjZ++jouxv4yJs7yMibW5jIi3toyIuLWMh7m0jIe6s4yHurKMh7qyjIe6&#10;soyHurKMh7qyjIe6soyHurKMh7qy/48PAf+SHwb/lDQU/5w9If+jPC3/qj04/69AQv+0REz1uklV&#10;7L9RXOTGWmHYxWJvybxpgbuycJKtqnegoKGArZObi7eJlpu9g5Wvv4SRs7yGjrW5h422t4eMt7aI&#10;i7i1iYq5tImKurKJirqyiYq6somKurKJirqyiYq6somKurKJirqy/5APAf+THwb/lTQV/547IP+l&#10;OSv/rDo1/7M9P/u6QkfxwUhO6MlRUt/RW1nPymBtwcJngLK5bZCksXSfl6p9q4qkiLV/oJe7eJ+s&#10;vnyas7x/lbS6gZK2uIOQt7eEj7i1hI25s4WNurKFjbqyhY26soWNurKFjbqyhY26soWNurKFjbqy&#10;/5EOAf+UHwb/ljMV/6A4H/+oNin/sDgy/7g6O/bAP0HsykdF49ZURdbZV1jH0F5ruMhkfqrBa46c&#10;unKcjrR6qICuhbJ2q5S4b6upunKltbp3nbW5epm2t32Wt7Z+k7m0f5G6soCQu7GAkLuxgJC7sYCQ&#10;u7GAkLuxgJC7sYCQu7GAkLux/5IOAf+VHwb/lzMV/6I1Hv+rMyf/tDQv+b42Ne3JPTji1kg42eBN&#10;Rc3fVla/2FxpsNBie6HJaIuTw2+Zhb53pHi6g61uuJOzaLiotmmyuLZvp7e2c6G4tXacubR4mbqz&#10;epa7sXuVvLB7lbywe5W8sHuVvLB7lbywe5W8sHuVvLB7lbyw/5MOAf+WHwX/mTMU/6UwHP+vMCP9&#10;ui8p8MYyLePUOyzW4EA6y+VITMDhTlyz3VZspdhdepjSZYiKzm2Ufcl2n3PEg6dswJGsZ76hr2W+&#10;tq9mtLuxa6u7sW6lu7FxoLywc529r3Sava50mr2udJq9rnSava50mr2udJq9rnSava50mr2u/5QO&#10;Af+YHgX/nTES/6ktGf+0Kh71wiki5NEtIdXgMyzJ6Dw/vuhDUbHlSWGk4k9wl99WfYraYIiA02uS&#10;eM13mnDIgqFqxY6lZsObqGXDrKdhwr2qY7i/q2awv6xpqr+sbKW/q22iwKptosCqbaLAqm2iwKpt&#10;osCqbaLAqm2iwKptosCq/5UNAP+aHgX/oiwQ/60oFfu7IxjozSAX1d8lHcjoMDG87zlEsOxAVaPq&#10;RmSX6E1xi+NVfYHcYYZ51WyOctF3lWzNgZpnyoueZMiWoGHIo6FgyLOhXcfDo1++xKVhtsOlZLDD&#10;pWWsw6VlrMOlZazDpWWsw6VlrMOlZazDpWWsw6VlrMOl/5cNAP+cHgX/piYN/7QgD+/GFw/W3RYO&#10;yOkjIrvzLjav9DZIovI+WJfxRmWL609wgeVYenrfZIJz2m2IbdZ2jWjTf5Jk0IiVYM+SmF7OnZlc&#10;zamaW865mVnNyJpaxcqcXL3JnV64yZ5euMmeXrjJnl64yZ5euMmeXrjJnl64yZ5euMme/5oMAP+f&#10;HQX/rB8I+L4TCNjWCwTI6BUTuvQiJ676LTmi+jZKlvo/WIv1SGOC7lJteuhcdXLkZHtt4G2AaN11&#10;hWTafohg2IaLXdaPjVrVmI9Y1KKQV9SukVbUvJBW1M2QVs3RklfI0ZNXyNGTV8jRk1fI0ZNXyNGT&#10;V8jRk1fI0ZNXyNGT/5wLAP+jHQT/tRID1MkKAsjaCwa59BYXrP8jKqH/LjuV/zhJi/9CVYL4TF96&#10;8lZnc+5ebWvqZHJm52x3YuR0el/ifH1c4YN/Wt+Lglfek4NV3ZyFVNylhlLcr4ZS3LuGUdzMhVLa&#10;2oVS2tqFUtrahVLa2oVS2tqFUtrahVLa2oVS2tqF/6AKAP+tEwHUwAgAxs4IALnjCwir/xcZn/8k&#10;KpT/MDmK/zpFgf9GT3r9UVhy+Fhea/VeY2XyZWhg72xrXe1yblrreXBX6oByVemHdFPnj3ZR5pZ3&#10;UOaeeE7lp3lN5a96TeS7ekzkxXpM5MV6TOTFekzkxXpM5MV6TOTFekzkxXpM5MV6/6QHANi4BADE&#10;xAYAt9MHAarzDQue/xoak/8nKIn/MzWA/z8/ef9KR3D/UU5p/1dTYv1dV177ZFta+WpeV/dwYFT2&#10;dmJS9HxkUPODZU7yimdM8ZFoS/CYaUrwn2pJ76drSO+wbEfut2xH7rdsR+63bEfut2xH7rdsR+63&#10;bEfut2xH7rds3a8AAMW8BAC1ygQAqNsFApz/EAuR/x0Xh/8qI37/Ni12/0E2bf9IPGb/T0Jg/1VG&#10;W/9bSlf/YUxT/2dPUf9tUU7/clJM/3hUSv9+VUj+hFZH/YtYRfySWUT7mFpD+59bQvqnXEH6rFxB&#10;+qxcQfqsXEH6rFxB+qxcQfqsXEH6rFxB+qxcyLYBALXBAwCn0QEAmesFAo//EgmF/yASfP8sG3P/&#10;NSNq/z0qYv9EMFz/SzRX/1I4U/9YO0//Xj1M/2M/Sv9oQEf/bUJF/3JDRP93REL/fUVA/4NGP/+K&#10;SD3/kEk8/5dJO/+eSjv/o0s7/6NLO/+jSzv/o0s7/6NLO/+jSzv/o0s7/6NLtroCAKbKAACY3AAA&#10;jP8IAYP/FAV4/x4Mbv8mEmX/Lxld/zceV/8/IlL/RiZN/0woSv9SK0b/WC1E/10uQv9hL0D/ZjE+&#10;/2syPP9wMzr/dTQ5/3o1N/+ANjb/hjc1/4w4M/+UODP/mDkz/5g5M/+YOTP/mDkz/5g5M/+YOTP/&#10;mDkz/5g5p8MAAJfUAACI5AAAgP8KAXL/DgJn/xMFX/8dCVf/Jg1R/y8RTP83FUf/PhdD/0UZQP9L&#10;Gz3/UB07/1UeOf9ZHzf/XiE1/2IiNP9nIzL/bCQx/3IlL/93Ji7/fSct/4QoK/+LKSv/kSkr/5Ep&#10;K/+RKSv/kSkr/5EpK/+RKSv/kSkr/5Ep/3YVAv9zIAT/cjEM/3FDGf9xUCb/dVkz/3ViP/9zakn/&#10;cHRT/25+W/xrh2H5aY9n9meWa/RlnG7yY6Fx8WKmc+9hq3XuYLB27l61d+1eu3jsXcN57FzLeutb&#10;2HrmXd56317hedhg43nVYON51WDjedVg43nVYON51WDjedVg43nVYON5/3YVAv9zIAT/cjEM/3FD&#10;Gf9xUCb/dVkz/3ViP/9zakn/cHRT/25+W/xrh2H5aY9n9meWa/RlnG7yY6Fx8WKmc+9hq3XuYLB2&#10;7l61d+1eu3jsXcN57FzLeutb2HrmXd56317hedhg43nVYON51WDjedVg43nVYON51WDjedVg43nV&#10;YON5/3YVAv9zHwT/dDEN/3JCGf90Tyf/eFgz/3lgP/93aUr/c3FU/3F8XPtuhmP3a45p9GmUbfJn&#10;m3HwZaB072Sldu1iqnjsYbB562C1e+tfvHzqXsR96l3Nfedd2X3hX9592mDgfNFi4X3PYuF9z2Lh&#10;fc9i4X3PYuF9z2Lhfc9i4X3PYuF9/3cVAv90HwT/dTEN/3NCGv93TSf/e1Y0/3xfQP96Z0v/d29V&#10;/nN6Xvpxg2X2boxr82uTcPBpmXPuZ5937GWleetkqnvqYq996WG1fuhgvX/oX8WA6F7QgeJf2oDb&#10;Yd6A0mLfgMtj34HKZN+BymTfgcpk34HKZN+BymTfgcpk34HKZN+B/3gUAv91HwT/djEN/3RCGv96&#10;TCf/f1U0/4BdQP9+ZUz/em5W/nZ3X/l0gWb1cIpt8W2Rcu5rmHbsaZ5562ekfOllqX7oY6+A52K2&#10;guZhvYPmYMeE5V/ThN1h2oTTY92DzGTchMZl3ITFZdyExWXchMVl3ITFZdyExWXchMVl3ITFZdyE&#10;/3kUAf92HgP/dzAN/3ZCGv9+Syf/glM0/4NcQP+CZEz/f2xW/Xp0YPh3f2jzc4hv8HCPdO1tlnnq&#10;a5186Gijf+dmqYLlZa+E5GO2heRiv4fjYcmH4GHVh9Vk2ofNZdqIx2bZiMFn2Yi/Z9mIv2fZiL9n&#10;2Yi/Z9mIv2fZiL9n2Yi/Z9mI/3oUAf94HgP/eTAN/3hBGv+BSSf/hlIz/4haQP+HYkz/g2lX/H5x&#10;Yfd7e2nyd4Vx7nONd+twlHzobZuA5mqig+RoqIbjZq+I4mS3iuFjwYvhYs6L2GTWi81m1ovGZ9aM&#10;wGjWjLtp1oy6adaMumnWjLpp1oy6adaMumnWjLpp1oy6adaM/3sTAf95HQP/ejAN/3w/Gv+FSCb/&#10;ilAz/4xYQP+LX0z/iGdX/IRuYfZ/eGrxe4Jy7XeKeelzkn7mb5mD5Gyhh+JqqIrgZ6+M32W4jt5k&#10;xI/bZNKPzmfTj8Zo05C/atOQumvTkLVs05C0bNOPtGzTj7Rs04+0bNOPtGzTj7Rs04+0bNOP/3wT&#10;Af96HQP/ezAN/38+Gv+JRib/j04y/5FWP/+QXUv/jmRW/IlrYfaEc2vwf35z7HuHeuh2kIHkcpeG&#10;4W6fit9rp47daLCQ3Ga7kttlypPQaNGTxmrQlL5r0JS4bNCUs23QlK9u0ZOubtGTrm7Rk65u0ZOu&#10;btGTrm7Rk65u0ZOubtGT/30SAf97HAP/fC8N/4M8Gf+NRSX/k00x/5VTPv+UWUr/kmBV/Y9oYPaK&#10;cGrwhHl063+DfOZ6jIPidZWI33Gejd1tp5HbabGU2We/ltRnzpfHa82YvWzNmLZuzZiwb82YrHDO&#10;l6lxzpaocc+WqHHPlqhxz5aocc+WqHHPlqhxz5aocc+W/34SAf98HAP/fi8N/4Y7Gf+RQyT/lksw&#10;/5hQPP+YVUj/llxU/ZNjX/ePa2nwinRz64R/fOZ+iYTheJKL3XOckNpuppXYarOZ1mjFm8lry5u9&#10;bsqctG/KnK5xypyqcsubpnPLmqNzzJmidM2YonTNmKJ0zZiidM2YonTNmKJ0zZiidM2Y/38SAf99&#10;GwP/fy8N/4k6GP+UQiP/mUcv/5tMO/+cUkb/m1hS/5lfXfiVZmjxkG5y64p5e+WDhITgfI+M3Haa&#10;k9hvppnSa7WdzmrIn75uyJ+zccegrHLHoKd0yJ+jdcmeoHbKnZ52y5uddsuanXbLmp12y5qddsua&#10;nXbLmp12y5qddsua/4ARAf9+GwP/gC8N/4w4GP+XQCL/nEQt/59JOf+gTkT/oFVP/J5bWvWcYmXu&#10;l2pv6JF0eeGKf4PZg4qMz3uVlch1oJzDcK6hvm+/o7NyxaOqdMWjpHbFo6B3xqGdeMegm3jInpl5&#10;yp2YecqcmHnKnJh5ypyYecqcmHnKnJh5ypyYecqc/4ARAf9/GwP/gS8N/483F/+aPyH/n0Is/6JG&#10;N/+kTEL/pFJM96RYV++jX2HnoGZr4JpxddWTfIHLioWNw4KPlrt7mp61dqeksHS4p6h2wqeheMOm&#10;nXnEpZp6xaOYe8ailnvHoJR7yZ6UfMmdlHzJnZR8yZ2UfMmdlHzJnZR8yZ2UfMmd/4ERAf+AGwP/&#10;gi4O/5E2Fv+cPCD/oUAq/6VENP+oSj/6qVBJ8qpWUuqqXVziqWZm16JvcsuZeIHBkIGNuIiKl6+B&#10;laCofKKmo3qyqZ56wamZfMGoln3DppR+xKSSfsWjkX7HoZB+yJ+QfsmekH7JnpB+yZ6QfsmekH7J&#10;npB+yZ6Qfsme/4IRAf+BGwP/hC4N/5Q1Fv+eOh7/pD4o/6hCMv+sRzv2r01E7bFUTeWzW1XcsGVh&#10;zqhsccOfdIC4lnyNro+GmKWIkaGdg52nl4Ctq5OAv6uRgcGpj4HCp46Bw6WNgcWjjYHGooyByJ+M&#10;gcifjIHIn4yByJ+MgcifjIHIn4yByJ+Mgcif/4IRAf+BGgP/hi0N/5Y0Ff+gOR3/pjwm/6tAL/uw&#10;RTjytEs/6blTRuG9XE3TtmJgxq1pcLulcX+wnXmMpZWCl5uPjaGTipmnjIepq4iHv6yIh8CqiIbC&#10;qIiFw6aIhcWkiITGooiEyKCIhMifiITIn4iEyJ+IhMifiITIn4iEyJ+IhMif/4MQAf+CGgP/iCsM&#10;/5kyFP+iNxv/qTkk/689LPe1QjPtu0k55cJSPtrCWEzMumBfv7Jnb7Orbn6oo3aLnZx+l5KXiaCJ&#10;kpango+lq36PuqyAjcCqgYvCqIKKw6aDicWkg4jGooSHyKCEh8ifhIfIn4SHyJ+Eh8ifhIfIn4SH&#10;yJ+Eh8if/4QQAf+DGgP/iyoM/5wxEv+lNBr/rDYh/rM6KPO7QC3pw0gx4ctRN9LHVkvFwF5duLhl&#10;bqyxbH2gqnOKlKR7lYqfhp6Am5KleZiiqnSYt6t3lcGpepHCp3yPw6V9jcWjfozGoX+KyJ9/isif&#10;f4rIn3+KyJ9/isiff4rIn3+KyJ9/isif/4UQAf+EGgP/jigL/58xEf+nMhf/sDMd+bk2Iu7CPSbm&#10;zUcm29NMNcvMVEm+xVxbsb5jbKS4anqYsnGHjKx5k4Gogpx3pI+jcKKfp2yitKhun8KncpnDpnWV&#10;xKR3ksaieJDHoXqOyJ96jsmeeo7JnnqOyZ56jsmeeo7JnnqOyZ56jsme/4YQAf+FGQP/kSYK/6Ev&#10;D/+rLhX/tS8Z9L8yHOnLOhzf2UQd0dpKM8TSUke3y1pZqcZhaZzAZ3iQum6EhLZ2j3mygJhvr42f&#10;aK2do2StsqRlqsWkaqLFo22dxqJwmcehcpbIn3STyZ11k8qddZPKnXWTyp11k8qddZPKnXWTyp11&#10;k8qd/4cPAf+HGQP/lSQJ/6QrDf+vKRH6uykT7MgsE97YNxDT4UEeyd9JMLzaUUSv01hWoc1fZpTI&#10;ZXSIxGyAfMB0inG9f5Npu4yZYrmcnV66sZ5duMmeYq7In2amyJ9pocmea53KnW6ay5tumcubbpnL&#10;m26Zy5tumcubbpnLm26Zy5tumcub/4gPAf+JGQP/miMH/6gnCv+1IgzxxCAM4NUkCdHhMBTH5j0k&#10;veNGNLLgTkSm3FZSmdddYYzSY2+Az2t6dMxzhGvKfotiyIyRXMiclVnIsZZXyM6WW7vNmF6yzJlh&#10;q8yZZKbNmWeizZhnoM2XZ6DNl2egzZdnoM2XZ6DNl2egzZdnoM2X/4oOAf+LGAP/nyEF/64gBvi9&#10;GAbj0RME0OEeCcXqLhm66TopsOdDOaTkSkiY4lBWjOBXYoDdX2x222h1bNpyfWPYfoNc2IyIV9id&#10;i1TXsI1U2M2MVcvTj1fA0pFauNGTXLLRk1+s0ZNgqtGTYKrRk2Cq0ZNgqtGTYKrRk2Cq0ZNgqtGT&#10;/4wOAf+PFgL/pR4D/7UVA9rKCwLQ4Q4CxOseDbjvLB2t7jcuouxAPZfrSEqM6U9WgehWYHbnXmls&#10;52VwZOZwd17jfHxZ4ImAVt6Xg1PdpoRR3LiFUd3UhFPQ2odUxtiJVr/Xili41otZttaLWbbWi1m2&#10;1otZttaLWbbWi1m21otZttaL/44NAP+XEgH/rRUB2b8JAMzOCQDD6w4EtvUeEav1LCGh9DcwlvNA&#10;PovzSEqB81BUd/NXXW3zXWRl8GZqX+1wblrqenJW54V2U+WReVHknntP46x8TeO9fE3j2XxQ2OB8&#10;Uc7gf1LG3oFTxN6BU8TegVPE3oFTxN6BU8TegVPE3oFTxN6B/5IMAP+gDQDbtwYAysMHAMDSCQC1&#10;9BAGqfsfFJ/8LCOU/DcxivxBPYH9SUd4/VFQbv1XV2X6Xlxg9mZhW/RvZVbxeGhT74JrUO6MbU7s&#10;l29M66NxSuqwcknqwXJI6thyS+Pkck7Y5nNO1ed0TtXndE7V53RO1ed0TtXndE7V53RO1ed0/5YK&#10;AN6sAgDLugUAvccGALLYCAGn/xIInP8hFpL/LiOJ/zkvgP9COXf/SkJt/1BJZf9WTl//XlNa/mVW&#10;VfxtWlL6dVxP+H5fTPeHYUr1kWJI9JxkRvOmZUXys2ZE8sFnQ/LUZ0Xu52dG6+hnRuvoZ0br6GdG&#10;6+hnRuvoZ0br6GdG6+hn7qIAAM20AgC8vgQAr80EAKTeBwGa/xUJkP8kFYf/MCB+/zsqdP9CMmv/&#10;SDlj/04/Xf9VQ1j/XUdT/2RKUP9rTU3/ck9K/3lRR/+CU0X/i1RD/pRWQf2eV0D9qFg//LNZPvy/&#10;Wj770Vo9+9taPfvbWj3721o9+9taPfvbWj3721o9+9ta0q0AAL24AgCuxQIAodUCAJb3CwKN/xgI&#10;hP8mEXz/MRpx/zgiaP8+KWD/RS9a/0wzVP9TN1D/WjpM/2A8Sf9mPkb/bUBE/3RCQf97Qz//g0U9&#10;/4xGO/+VRzr/nkk5/6dKOP+xSjf/vks3/8JLN//CSzf/wks3/8JLN//CSzf/wks3/8JLv7MAAK6+&#10;AACgzQAAkt4AAIn/DQGB/xoFd/8jDG3/KhNk/zEZXP84HlX/QCJQ/0gmTP9PKUj/VStE/1stQv9h&#10;Lz//ZzE9/20yO/9zMzn/ejU3/4I2Nf+LNzP/lDgy/5w5Mf+kOjD/rzsw/7I7MP+yOzD/sjsw/7I7&#10;MP+yOzD/sjsw/7I7sLgAAKDHAACR2AAAhO8AAHz/DQFv/xEDZv8ZBl7/IQpW/ykPUP8yE0v/OhZG&#10;/0EZQv9IGz//Th08/1MeOf9ZIDf/XiE1/2QiM/9pIzH/cCQv/3clLf9+Jiz/hycq/48oKf+XKSj/&#10;oCoo/6MqKP+jKij/oyoo/6MqKP+jKij/oyoo/6MqocIAAJHRAACC4QAAeP8AAGz/CAFg/w0CV/8R&#10;A0//GAVI/yAGQ/8pCD//MQo7/zgMOP8+DjX/RA8y/0kQMP9OES7/UxIs/1gTKv9dFCn/YxUn/2kW&#10;Jf9vFyT/dxci/34YIf+FGR//jxof/5EaH/+RGh//kRof/5EaH/+RGh//kRof/5Ea/2gZAv9kIwT/&#10;Xy8G/15AEP9jSxr/Z1Ql/2hdL/9mZzn/ZHJB/2J9SP9gh07/XZBS/1uYVv9anln/WKRb/1eqXf5W&#10;sF/9VbVg/FS8YfxUxGL7U81j+VLcY/ZS5mPxU+pj7FTtY+ZW72LgV/Bj4FfwY+BX8GPgV/Bj4Ffw&#10;Y+BX8GPgV/Bj/2kYAv9lIwT/YC4G/19AEP9mSRr/alMl/2tcMP9pZTr/Z3BC/2R7Sf9ihU//X45U&#10;/12WWP9bnVv/WqNd/VipX/xXr2H7VrVi+lW8ZPpVxGX5VM5l91PdZvNT5mbuVepm51btZeFY7mXb&#10;We9m21nvZttZ72bbWe9m21nvZttZ72bbWe9m/2oYAv9mIgT/YS4H/2A/EP9pSBv/bVEm/25bMP9s&#10;ZDr/aW5D/2d5S/9kg1H/YYxW/1+VWv9dnF39W6Jg+1qpYvpZr2T5WLVl+Ve8Z/hWxWj3Vc9o9VTg&#10;afBV5mnpV+po4lnsaNta7WnTW+5p01vuadNb7mnTW+5p01vuadNb7mnTW+5p/2oYAv9nIgT/Yi4H&#10;/2M+EP9sRhv/cVAm/3JZMf9wYjv/bGtE/2l2TP9ngVL/ZItY/2GTXP1fm2D7XaFi+luoZflarmf4&#10;WbVo91i8afZXxmr1VtFr8lXhbOxX52zkWelr3Fvra9Rc7GzNXe1szV3tbM1d7WzNXe1szV3tbM1d&#10;7WzNXe1s/2sXAv9oIQP/Yy0H/2c8EP9wRRv/dE4m/3ZXMf90YDv/cGlF/21zTf9qflT/Zoha/mOR&#10;XvthmWL5X6Bl+F2naPZcrWr1WrRs9Fm9bfRYx27yV9Rv7lfib+ZZ5m/dXOlu013qb81e63DHX+tw&#10;x1/rcMdf63DHX+twx1/rcMdf63DHX+tw/2wXAv9pIQP/ZS0H/2s6EP90Qxv/eUwm/3pVMf95XTz/&#10;dWZF/3BwTv9te1b/aoVc/GaPYfpkl2X3YZ9o9l+ma/RdrW3zXLRv8lq9cfFZyXLvWNpz6Frjc95d&#10;5nLTXuhzy1/odMZg6HTBYeh0wWHodMFh6HTBYeh0wWHodMFh6HTBYeh0/20WAv9qIAP/Zi0H/284&#10;EP94QRr/fUol/39SMf9+Wzz/e2NG/3ZsT/9xd1f+bYJe+2qMY/hmlWj1ZJ1s82Gkb/JfrHHwXbRz&#10;71y/de5by3bqW9134F3jdtNg5XfKYeV4xGLleL5j5Xi6ZOV4umTleLpk5Xi6ZOV4umTleLpk5Xi6&#10;ZOV4/24WAv9rIAP/aCwH/3M2EP99Pxr/gkcl/4RQMP+EWDv/gWBF/3xpT/92clf+cX1f+W2IZfZq&#10;kmrzZptv8WOjcu9hq3XtX7V47F3Beexc0HrjXd971GHie8pi4nzCZOF9vGXhfbdm4nyzZ+J8s2fi&#10;fLNn4nyzZ+J8s2fifLNn4nyzZ+J8/3AVAf9sHwP/aSwH/3c0D/+BPBn/h0Uk/4pNL/+JVTr/h11F&#10;/4JlT/98blj9dnhg+HKEZ/Vtjm3xaZhy72ahduxjq3nrYLZ86V7Efude2H/YYd9+ymPfgMFl3oG5&#10;Z96BtGjegbBp34Csad9/rGnff6xp33+sad9/rGnff6xp33+sad9//3EVAf9tHwP/aysH/3syD/+G&#10;Ohj/jEMi/49LLf+PUzj/jVpD/4liTf+DaVf9fHJg+HZ/Z/Rxim7wbJV07Wifeepkqn3oYbeA5l/I&#10;gt1h24PMZNyEwGbchbho24WxatuFrWvchKls3YOmbN2CpmzdgqZs3YKmbN2CpmzdgqZs3YKmbN2C&#10;/3IUAf9vHgP/bykH/38wDv+KOBf/kUEh/5RKLP+VUTb/k1hB/5BgS/uLZ1X1hG9f8H16Z+t3hW/n&#10;cpB2422bfN5opoHaZbOE1WPEhs9k2ofBZ9mIt2nYia9r2ImqbdmIpm7ah6Nu2oagb9uFoG/bhaBv&#10;24Wgb9uFoG/bhaBv24Wgb9uF/3IUAf9wHgP/cigH/4IuDf+ONhb/lUAf/5lIKf+ZTzT/mFU++pZc&#10;SfSSZFPtjGtd54V2ZuF/gW/beIx303KWfs1toYTJaq2JxWi7i8Fo0Iy2a9WNrm3Vjadv1oyjcNaL&#10;n3HYip1x2YmbctqHm3Lah5ty2oebctqHm3Lah5ty2oebctqH/3MUAf9wHQP/dSYG/4YsDf+RNhX/&#10;mUAd/5xGJ/+dTDH8nVI79JxZRe2ZYE/mlGhZ345zY9WGfW7Nf4d4xniRgMBzm4e7b6eMtm20j7Ns&#10;yJGsbtKRpXDTkKBy1I+cc9WNmXTWjJd02IqWddmJlnXZiZZ12YmWddmJlnXZiZZ12YmWddmJ/3QT&#10;Af9xHQP/eCQG/4krDP+VNRP/nD4b/6BDJP+iSS73o1A376JWQeehXUrfnWdU1JVvYsuNeG7DhYJ5&#10;u3+MgrV5lomvdaGOqnKvkqZxwZShc9CUnHTRkph20pGWd9OPlHfVjZJ31oyReNiKkXjYipF42IqR&#10;eNiKkXjYipF42IqReNiK/3UTAf9yHAP/eyMG/4wpC/+YNBL/nzwZ/6NBIvumRiryqE0z6qlUPOKp&#10;W0TXo2NTzJpsYsKTdW66i355soWHg6p/kYqke5yQnniqlJp2u5aXd8+WlHnQlJF60ZKPetOQjnrU&#10;j4161Y2MeteLjHrXi4x614uMeteLjHrXi4x614uMeteL/3UTAf9zHAP/fSEF/44pCv+bNBD/ojkX&#10;/6Y+H/eqRCburkou5bFSNdyvWUHPqGFSxaBpYbuYcm6xkXp5qYuDg6GFjYuagZiRlH6llpB8tpiN&#10;fc2XjH7PlYp+0JOKftKRiX7Tj4l91Y2IfdaLiH3Wi4h91ouIfdaLiH3Wi4h91ouIfdaL/3YSAf90&#10;HAP/gCAF/5EoCf+eMw//pDcV/qo7G/OvQSLqtEgo4rlQLtS0VkDJrV9RvqVnYLSeb22ql3d4oZGA&#10;gpmMiouRh5WRi4SiloaDspmDhMuYhIPOloSD0JSEgtKShIHTkISB1I6EgNaMhIDWjISA1oyEgNaM&#10;hIDWjISA1oyEgNaM/3cSAf90GwP/gh4E/5QnCP+gMg3/pzQT+q44GO+1PRzmvEYh3L9MLM65VD/D&#10;sV1Qt6plX62kbGyjnXR3mZh8gZGThoqJj5KRgoyfln2Kr5h6i8eYfInOln2I0JR+htKSf4XTkH+E&#10;1I6Ag9aMgIPWjICD1oyAg9aMgIPWjICD1oyAg9aM/3gSAf91GwP/hRwE/5cmB/+jLwv/qzAQ9bM0&#10;FOu7OhfixEQY1cRIK8i9Uz28tltOsbBjXaaqamqcpHF2kp96gImag4mBlo6QeZOclXSSrJdxksOY&#10;c5HPlnaO0JR4i9KReYrTkHqI1Y57h9aMe4fWjHuH1ox7h9aMe4fWjHuH1ox7h9aM/3gSAf92GwP/&#10;iBsD/5olBv+mKwn+rywM8bkvDubDNg/dzTwWzshHKcLCUTu2vFlMqrZhW5+waGiVq290i6Z3foGi&#10;gIZ5n4uNcZyZkmybqZVpm7+Wa5nQlG6U0ZJxkdKRc4/Uj3WN1Y12i9aLdovWi3aL1ot2i9aLdovW&#10;i3aL1ot2i9aL/3kRAf94GgL/jBkD/54jBP+qJgb4tCUI68AoCOHNMAfU0jcUyM1FJ7vITzmvwldK&#10;o71fWJi4ZmWNs21xg691e3qrfoNxqImKaqaWj2Wlp5Jipr2SY6PSkWed05BqmNSPbZXVjW6S1oxw&#10;kNiKcJDYinCQ2IpwkNiKcJDYinCQ2IpwkNiK/3sRAf98FwL/kBcC/6IhA/+uIATyux0E5coeA9rb&#10;JAPM2TUSwNNDJLTOTTaoyVVHnMRdVZHAZGKGvGtte7hzdnK1fH5qs4eFY7GVil6wpYxbsbyNW6/V&#10;jV+n1Y1jodaMZpzXi2iZ2IpqltmIapbZiGqW2YhqltmIapbZiGqW2YhqltmI/3wQAf+BFAL/lRUB&#10;/6cdAvy1FgLrxhAB2tsPAM3gJQTD3zYPuNtBIazVSzOg0VNDlM1aUYnJYl1+xmlndMNxcGvBe3hk&#10;v4Z+Xb6Ugli9pYVWvruGVb3bhliz2odcq9qHX6bah2Gh24ZjnduFY53bhWOd24VjnduFY53bhWOd&#10;24VjnduF/34QAf+HEQH/mhEA/60UANq+CgDRzQoAy+QQAcHkJQe34zUTreFAIaPeSS+X21I+i9dZ&#10;S4DUYFd20Whhbc9waWXNenBezIZ1WMyVeVTMpntRzbx8UMzifFPB4H9Vt9+AWLHegVqr3oFcpt+B&#10;XKbfgVym34Fcpt+BXKbfgVym34Fcpt+B/4APAf+ODgH/og0A27UIAM7BCADG0AkAvukSArTpJQqq&#10;6DMXoOY+JZblRzKL404/gOFVSXbgXVNt3mZbZd1vYV7demdY3IZrU9yVb1DdpnFN3rtyTd/hcU7R&#10;53RQxuZ3Ur7keFO45HlVsuN6VbLjelWy43pVsuN6VbLjelWy43pVsuN6/4MOAf+WCwDdqwQAzbgG&#10;AMLEBgC61AkAse8UA6fuJQ2e7jMalO09J4rsRjOA604+dutVR2zqW05k6mNVXeptWljqd15T6oNi&#10;TuqRZUrroWdH7LNpRu3QaUjm6GlL2etqTM/sbU7H629PwOpwT8DqcE/A6nBPwOpwT8DqcE/A6nBP&#10;wOpw/4kLAOmgAQDQsQQAwbwFALfJBgCu2gkApPUXBZv1JxCS9TQciPY+J3/2RzJ29k47bPZUQmT2&#10;Wkhd9mJNV/ZrUVL2dVVN94BYSPiNWkX4m1xC+KteQfe+X0D332BD7uxgR+PxX0jb8WFJ0vJjSdLy&#10;Y0nS8mNJ0vJjSdLyY0nS8mNJ0vJj/pUAANSpAADCtQMAtcEDAKrPBQCg5wsBmP0aBo/+KRCG/zUb&#10;fv9AJXT/Ri1r/0w1Y/9SOlz/WT9W/2BDUP9oR0z/cUpH/3tMQ/+HTkD/lFA+/6FSPf+wVDv/w1U7&#10;/uFVPPnwVUDw9FVD5/dUQ+f3VEPn91RD5/dUQ+f3VEPn91RD5/dU26EAAMWwAAC1ugIAqMcCAJ3W&#10;BACT/A4Bi/8dBoP/Kw96/zUXcf88H2j/QiZg/0ksWf9PMVP/VjVO/104Sf9lO0X/bT1B/3Y/Pv+A&#10;QTv/i0M5/5hFOP+kRjb/skc1/8RINf/dSTT/8Ek3/vhJN/74STf++Ek3/vhJN/74STf++Ek3/vhJ&#10;yasAALa0AACowQAAm88AAI7fAQCH/xEBfv8dBHX/Jwts/y8SZP83GFz/Ph1W/0UiUP9LJUv/UihG&#10;/1grQf9fLT7/Zy87/28xOP94Mzb/gjQz/402Mf+ZNzD/pTgv/7I6Lv/AOy7/0zst/+s8Lf/rPC3/&#10;6zwt/+s8Lf/rPC3/6zwt/+s8uLAAAKi8AACayQAAjNkAAIH1AwB5/xABbv8WA2X/HwZe/ycLV/8w&#10;D1H/NxNL/z4XRv9FGUH/TBs9/1IdOf9YHzb/XyE0/2YiMf9uJC//dyUt/4AmK/+MKCn/lyko/6Iq&#10;J/+tKyb/uSwm/8ktJv/JLSb/yS0m/8ktJv/JLSb/yS0m/8ktqrcAAJrFAACL0wAAfeIAAHX/BQBp&#10;/wwBX/8RAlf/FwNQ/x8FSf8mB0T/Lgk//zYLO/89DTf/Qw8z/0kRMP9PEi7/VRMs/1sUKv9iFSf/&#10;aRYl/3IXI/97GCH/hhkf/5EaHv+cGx7/pRwd/7AdHf+wHR3/sB0d/7AdHf+wHR3/sB0d/7AdnMAA&#10;AIzOAAB83gAAcPUAAGX/AABa/wYBUf8NAUn/EQJD/xcDPf8fBDj/JgU0/y0GMP8zBy3/OQcq/z4I&#10;J/9DCCX/SQkj/04JIf9UCR//Wgod/2EKG/9pCxn/cgwX/3wNFv+GDRT/jw4U/5oPFP+aDxT/mg8U&#10;/5oPFP+aDxT/mg8U/5oP/1wcAv9XJgP/UTIG/048CP9XRRD/W04Z/1xYIv9bYyv/WW8y/1d6OP9U&#10;hT3/UpBB/1CZRf9PoEf/TqdJ/02uS/9MtEz/S7tN/0rDTv9JzU//Sd1Q/0jpUP9I8lD7SfZQ9kv5&#10;UPBN+0/qT/tQ50/8UOdP/FDnT/xQ50/8UOdP/FDnT/xQ/1wcAv9YJgP/UjIG/1E6CP9aQxD/X00Z&#10;/19XI/9eYSv/XG0z/1l5Ov9XhD//VI5D/1KXR/9Qn0n/T6ZL/06tTf9NtE//TLtQ/0vDUf9LzlL/&#10;St9S/0nqU/1K8lP4S/ZT8U34UutP+lLlUPpT4lH6U+JR+lPiUfpT4lH6U+JR+lPiUfpT/10bAv9Z&#10;JgP/UzEG/1Q5CP9dQhD/Yksa/2JVI/9gXyz/X2s0/1x3O/9ZgkD/VoxF/1SVSP9Snkv/UaVO/1Cs&#10;T/9Ps1H/TrtS/03EU/9Mz1T/S+BV/0vrVfpM8lX0TfZV7FD4VOZR+FXfUvlW3FP5VtxT+VbcU/lW&#10;3FP5VtxT+VbcU/lW/14bAv9aJQP/VDEG/1g3CP9hQBH/ZUka/2ZTI/9kXS3/Ymg1/190PP9cf0L/&#10;WYpH/1aTS/9UnE7/U6RQ/1GrUv9Qs1T/T7pV/07EVv9N0Ff/TeJY/EztWPZO8ljuUPVY5lP2WN9U&#10;91nXVfhZ01X4WdNV+FnTVfhZ01X4WdNV+FnTVfhZ/18aAv9bJQP/VTAG/1w0CP9lPRH/akca/2tR&#10;JP9pWi3/ZmQ2/2NwPf9ffEP/XIdJ/1mRTf9XmlD/VaJT/1OqVf9Sslf/UbpZ/1DFWv9P0lv8TuRb&#10;+E/tXPBR8lvnVPRb3lX1XNVW9l3OWPddy1j3XctY913LWPddy1j3XctY913LWPdd/2AaAv9cJAP/&#10;Vi8F/2AyCP9qOxD/b0Qa/3BOI/9vVy3/a2E2/2dsPv9jeEX/YINL/1yOT/9amFP/V6BW/1apWf9U&#10;sVv/U7pc/lHGXvxQ1l/5UOdf8lLuX+dV8V/dV/Jg0ljzYctZ9WLFW/Viw1v1YsNb9WLDW/Viw1v1&#10;YsNb9WLDW/Vi/2EZAv9dIwP/Wi0F/2UvCP9vOBD/dEEZ/3ZLI/91VC3/cV02/2xnP/9oc0b/ZH9M&#10;/2CKUv9dlVb/Wp5Z/1inXP5WsF/9VLpg/FPHYvlS3GPzU+hj6VXuY95Y8GTQWvFlyFzyZsJd8ma9&#10;XvJmu17yZrte8ma7XvJmu17yZrte8ma7XvJm/2IZAv9eIwP/XioF/2ktCP90NQ//ej4Y/3xIIv97&#10;USz/eFo2/3NjP/9tbUf/aXpO/2SGVP9gkVj/XZxc/VqlYPtYsGL6Vrtl+FXKZvVU4GfsVupn31rt&#10;Z9Bc72nGXe9qv1/varlg72q1Ye9qs2HvarNh72qzYe9qs2HvarNh72qzYe9q/2MYAv9gIgP/YicF&#10;/24qB/95Mg7/fzwX/4JGIf+CTyv/f1g1/3tgPv91aUf/b3RO+2qBVfhmjFv1Ypdf81+hY/Bcq2bu&#10;WrZp7FnEaulY2mvhWupr0F3sbcVf7G68YetvtmLsb7Fj7G6tZOxuq2Ttbatk7W2rZO1tq2Ttbatk&#10;7W2rZO1t/2QYAv9hIgP/ZiUE/3InB/9+MA3/hTsW/4hFH/+ITSn/hlUz/4JePft9Zkb2dnBO8nJ8&#10;Ve5th1zqaJJi5mScZuNhpmrgX7Jt3V2/b9pd03DSXupwxGDpcrpi6HOzZOhzrWXpc6lm6XKmZ+px&#10;pGfqcKRn6nCkZ+pwpGfqcKRn6nCkZ+pw/2UXAv9iIQP/aSME/3clBv+CLwz/ijkU/45DHf+PTCb/&#10;jVMw+YpbOvOFY0Ttf2xN6Hl3VeN0gl3ebo1j2WmXadNmoW7PY6xxy2G5dMhhynXFYeV2uWTmd7Bm&#10;5XeqaOZ3pWnmdqJq53Wfauhznmvpc55r6XOea+lznmvpc55r6XOea+lz/2YXAf9jIQP/bSAE/3sj&#10;Bf+HLgv/jzgS/5NBGv+VSiP6lFEt85FZN+yNYEHlh2lK34F0U9Z6fl3PdIhlym+RbMVrm3HBaKZ1&#10;vWayeLplwnq3Zd17rmjje6dq43uia+R6nmzleJtt5XeZbed2mG7ndZhu53WYbud1mG7ndZhu53WY&#10;bud1/2cWAf9kIAP/cB4D/34iBf+LLAn/kzcQ/5hAGP2aSCD0mk4p7JhVM+WVXTzdj2ZH04hvU8uB&#10;eV7Fe4Nmv3WMbrlxlnS1bqF4sGusfK1qu36qatJ/pGzgfp5t4X2ab+J8l3DjepVw5HmTcOV3k3Hm&#10;d5Nx5neTceZ3k3Hmd5Nx5neTceZ3/2gWAf9kIAP/cxwD/4EgBP+OKwj/lzUO/50+FfifRBzvoEsl&#10;559SLd+dWjfTlWNGyo5sU8OHdV67gX5ntXuIb693kXWqc5x6pXCofqFvtoGeb8qCm3DegZZx34CT&#10;cuF+kXPifJBz43qOc+R5jnPleI5z5XiOc+V4jnPleI5z5XiOc+V4/2kWAf9mHgP/dhoD/4QfA/+S&#10;Kgf/mzQM/qA7EvOjQRjqpkgg4qdPJ9iiVjbMmmBFw5NpUruNcl6zhnpnrIGEb6Z9jXageZh8m3aj&#10;gJd0sYOUdMWEkXXdg4923oGNduB/i3fhfYp34nuJduR6iXbkeYl25HmJduR5iXbkeYl25HmJduR5&#10;/2kVAf9pHQP/eBkC/4ceA/+VKAb/njIK+qQ3D++oPRTmrEQa3a1LJNCmVDXGn15EvJlmUrSSb12s&#10;jHdnpIeAb56CineYfpR9knuggY16rYSKecCFiHrchId63YKGet+AhnrgfoV64nyFeeN6hXnkeYV5&#10;5HmFeeR5hXnkeYV55HmFeeR5/2oVAf9rGwL/excC/4ocAv+YJgX/ojAI9agzDOuuORDis0EU1rFH&#10;I8qrUjTApFxDtp5kUa2YbFylknRmnY19b5aIhnaPhZF9ioKcgoWAqoWBf7yGgIDbhYCA3YOAf96B&#10;gH7gf4B94X2AfeN7gHzkeoB85HqAfOR6gHzkeoB85HqAfOR6/2sVAf9tGQL/fhUC/40bAv+bJAP+&#10;pSwG8awvCOezNAvdujoQ0LVGIcWvUTK6qVpCsKNiT6edaluemHJllpN6bo+Pg3aIi458goiZgXyG&#10;p4V5hrmGd4fXhXiF3YN6g96BeoLgf3uB4X18gON7fH/jenx/43p8f+N6fH/jenx/43p8f+N6/2sU&#10;Af9wGAL/gRQB/5AZAf+fIgL6qSYE7bEpBeK6LwbWvzYPyrpEIL+0TzG0rlhAqqhgTqGjZ1qYnm9k&#10;j5p3bYiWgHWAkot7eo+WgHSOpIRxjbaFb47RhXGL3YNzid+BdYfgfnaF4X13hON7d4PkeneD5Hp3&#10;g+R6d4PkeneD5Hp3g+R6/2wUAf9zFgL/hRMB/5QWAf+iHgH1rSAC57ghAt3DJgLQwzQNxL5CHrm5&#10;TS+us1Y+pK5eTJqpZVeRpW1iiaF1a4CdfnJ5moh5cpeUfm2WooJplbOEZ5bNg2mT3oJsj9+Ab4zh&#10;fnCK4nxyiON6cofkeXKH5Hlyh+R5cofkeXKH5Hlyh+R5/20TAf92EwH/iBIB/5gTAP+nGQHvsxYB&#10;4sAVANXKHgHJxzIMvsNAHLO+SyyoulQ8nrVcSZSwY1WKrGtfgalyaHmle29yo4V2a6CRe2afn39i&#10;n7GBYJ/KgGKc4H9ll+F+aJPifGqQ43tsjeR5bYzleG2M5XhtjOV4bYzleG2M5XhtjOV4/24TAf97&#10;EQH/jRAA/50QAPqsEQDauwsA1ckLAM3OGwHCzC8Kt8k9GazFSSmhwFI4l7xaRo24YVGDtWhberJw&#10;ZHKveWtrrINxZKuPdl+pnnpbqa98WarJfFqn4nteoON7YZvjemOX5HlmlOV3ZpLmd2aS5ndmkuZ3&#10;ZpLmd2aS5ndmkuZ3/3ASAf+ADgH/kg4A8qMLANmzCQDPvgkAy8wJAMTTFwC60iwHsM87FqXMRiaa&#10;yFA1j8RYQYXBX018vmdWc7xvXmu5d2VkuIJrXraOcFm1nXNVta51VLbIdVOz53ZXq+Z2WqTmdlyg&#10;53VfnOd0YJrodGCa6HRgmuh0YJrodGCa6HRgmuh0/3ISAf+GDAD7mAkA2akGAM61BwDGwQcAwM8J&#10;ALrbEwCx2ikFp9g3EpzURCGS0U0wh85VPH3LXUd0yWVQbMdtV2XFdl5exIFjWcOOaFTDnWtRw65s&#10;T8TIbU7C7W1QuOtvU7DrcFWr6nBYputwWaPrcFmj63BZo+twWaPrcFmj63BZo+tw/3cPAf+NCADe&#10;oAIAz64FAMS5BQC7xQYAtdMKAK7hFgGm4SkGneA3EZPeQh2J3Ewpf9pUNXXXXD9t1WRIZdNsT1/S&#10;dlRZ0oFZVNGOXVDRnWBN0rBiS9PJYkrS7WJLyPJmTb/xaE+48GlRsvBpUq/vaVKv72lSr+9pUq/v&#10;aVKv72lSr+9p/38KAO2WAADSpgEAxLIDALm8AwCwyQYAqdgKAKHnGQKZ5yoJkOc3FIfmQh995Uop&#10;dORRM2vjWTpk4mFBXuJrR1jidUtT4YBPT+KNU0vim1VJ46xXR+TEV0bj6VdG3fZZR9D3XEnI915K&#10;wfZgS732YEu99mBLvfZgS732YEu99mBLvfZg/4kAANmeAADHrAEAubYCAK7BAwClzgYAnOQMAJXv&#10;HQON7ywLhe85FXzvQR5z70knau5QL2LuVzVc7l86Vu5oP1LucUJN73xGSe+JSUbwlktD8KZNQPG5&#10;Tj/y208+8PdOQub7T0Pd+1FE1PxTRc/8VEXP/FRFz/xURc/8VEXP/FRFz/xU4ZUAAMumAAC7sAAA&#10;rrsBAKLIAgCY1QUAkPgPAYn4IASC+C4Lefk3E3D5Pxto+UYiYPpNKFr6VC1U+lwxT/tlNUv7bThH&#10;/Hc7Q/yDPT/9kD88/Z9BOv6vQzj/xkQ3/+pFNvz9RTvy/0Q+6v9EPub/Rj7m/0Y+5v9GPub/Rj7m&#10;/0Y+5v9G0J8AAL2sAACutQAAosIAAJXPAACK3QMAhP8SAXv/HgN0/yoJbP8zD2T/OxZd/0MbV/9K&#10;IFH/USRM/1gnSP9gKkT/aCxA/3EuPP97MTn/iDI1/5Y0M/+kNjH/tjcv/9A4Lv/vOS3//zkx//85&#10;M/z/OTP8/zkz/P85M/z/OTP8/zkz/P85wagAAK+xAACivQAAlMoAAIfYAAB98wcAdv8SAW3/GgNl&#10;/yQFXv8tClj/Ng9S/z0TTP9FFkj/TBlD/1MbP/9aHjz/YSA4/2khNf9yIzH/fSUu/4omK/+ZKCn/&#10;pykn/7krJv/SLCX/7ywk//8tJP//LST//y0k//8tJP//LST//y0k//8tsa4AAKO5AACUxgAAhtMA&#10;AHnhAABx/wgAZ/8PAV//FQJX/x4DUf8mBUv/LgdG/zYKQf89DD3/RA45/0sQNv9REjL/WBMv/18V&#10;LP9nFin/cRcm/3wYI/+JGiD/mBsf/6YcHf+3HRz/yh4c/+YfG//wHxv/8B8b//AfG//wHxv/8B8b&#10;//AfpLUAAJXCAACGzwAAd94AAGv0AABi/wMAWf8LAVH/EQFK/xcCRP8fAz//JgQ6/y0FNv80BjL/&#10;Ogcu/0AIK/9GCCj/TAkl/1IJIv9ZCiD/Ygsd/2sMGv92DRf/hA4V/5IPFP+gEBP/rRET/7oRE//D&#10;EhP/wxIT/8MSE//DEhP/wxIT/8MSl74AAIbMAAB32wAAaecAAFz9AABU/wAAS/8FAEP/DAE9/xEC&#10;N/8XAjL/HgMu/yQDKv8qBCX/LwQi/zUFH/86BR3/PwUa/0UGGP9LBhb/UgYU/1oHEv9iBxD/bAcP&#10;/3cIDf+ECAz/kAgM/5wIDP+iCAz/oggM/6IIDP+iCAz/oggM/6II/1AgAv9LKgP/RDYF/0c6Bv9K&#10;Pwj/TkkP/09UF/9PYB7/TWwk/0p5Kv9IhS7/RpAy/0SaNP9Dojf/Qqo4/0GxOv9AuTv/QME8/z/L&#10;Pf8+3D7/Pug+/z3zPv89+z//Pv8+/0D/PvpD/z30RP8+7kb/P+5G/z/uRv8/7kb/P+5G/z/uRv8/&#10;/1AgAv9LKgP/RTUF/0o4Bv9NPQj/UUgP/1JSF/9RXh7/T2ol/013K/9Kgy//SI4z/0aYNv9EoTj/&#10;Q6k6/0KwPP9CuD3/QcE+/0DLP/9A3ED/P+lA/z/0QP8+/UH/QP9A/UL/QPZF/0DwRv9B6Uj/QelI&#10;/0HpSP9B6Uj/QelI/0HpSP9B/1EfAv9MKQP/RzQF/002Bv9ROwj/VUYQ/1ZQGP9VXB//Umgm/1B0&#10;LP9NgDH/Sow1/0iXOP9GoDv/Rag8/0SwPv9DuD//Q8FB/0LMQf9B3kL/QetD/0D1Q/9A/UP/Q/9D&#10;+Eb/QvBI/0PqSf9E40r/ReNK/0XjSv9F40r/ReNK/0XjSv9F/1IfAv9NKQP/SjIE/1AzBv9VOQj/&#10;WUMQ/1pNGP9ZWCD/VmQn/1NxLf9QfTP/TYk3/0uUOv9Jnj3/R6Y//0auQf9Ft0L/RMFE/0TMRf9D&#10;30X/Qu1G/0L3Rv9D/Ub5Rv9G8En/RulL/0fiTP9I203/SNtN/0jbTf9I203/SNtN/0jbTf9I/1Me&#10;Av9OKAP/Ti8E/1QwBv9aNgj/XkAQ/2BKGP9eVSD/W2Ao/1htL/9UeTT/UYU5/06RPf9Mm0D/SqRC&#10;/0mtRP9Itkb/R8FH/0bNSP9F4Un/RO9K/0X4SvtH/UrxSv9J6E3/S99O/0zXT/9Mz1H/TM9R/0zP&#10;Uf9Mz1H/TM9R/0zPUf9M/1QdAv9QJwP/UiwE/1ktBf9fMgj/ZDwQ/2ZHGP9kUiD/YVwo/11oMP9a&#10;dTb/VoE7/1KNP/9PmEP/TaJF/0yrSP9KtUn/Sb9L/0jMTP9I4U3/SO5N/Ej5TvJL/E3nTv1P3VD9&#10;UNJS/lDMU/9RxlT/UcZU/1HGVP9RxlT/UcZU/1HGVP9R/1UdAv9RJwP/VikE/14qBf9kLwj/ajoP&#10;/2xFF/9sTyD/aFko/2RjMP9gcDf/XHw9/1iIQv9Vk0b/U51J/1GmS/9PsE3/TrpP/U3GUPpN2VH2&#10;TOpR8k33UedQ+lLbUvtUzlT8VcdW/VXBV/5VvFj+VbxY/lW8WP5VvFj+VbxY/lW8WP5V/1ccAv9S&#10;JgP/WiYE/2ImBP9qLAf/cTcO/3NCFv9zTB//cFYo/2tgMP9mazj/Y3c+/l+DRPtbjkj5WJhM91ah&#10;T/VVq1HzU7VT8VLBVO9R0FXrUedV5lL2VtpU+VjMVvpZw1j7Wrxa+1q3W/tZs1z7WbNc+1mzXPtZ&#10;s1z7WbNc+1mzXPtZ/1gbAv9TJQP/XiMD/2cjBP9wKgb/dzUN/3pAFf96Sh3/eFMm/3NcL/xuZjf4&#10;aXI/9GV+RfFhiUruXpNO61ydUuhZplXmWLBX5Fe8WOJWzFneVuRZ2Fb0W8pY913AWvheuFz4XrNd&#10;+F6uXvhdq1/5XKtf+VyrX/lcq1/5XKtf+VyrX/lc/1kbAv9WIwP/YiAD/2wgA/91KAX/fTML/4A9&#10;E/+BRxv/f1Ak+XtZLfR2YjbucW0+6mx5ReZohEviZI5R3mGYVdteolnWXKxb01u4XtBaxl/NWt9g&#10;yFryYb5c9WK1XvRirmD1Yqph9WGmYvZho2P3X6Nj91+jY/dfo2P3X6Nj91+jY/df/1oaAv9ZIQL/&#10;Zh0C/3AeA/96JgT/gjEJ/4Y7EP+IRBn5hk0h8oNWK+t+XjTleWk94HR0Rdpvf0zTaolTz2aSWMtj&#10;nF3HYaZgxF+xY8Fev2S+XtJlul/sZrJg8marYvJmpWTyZaFl82SfZfRjnGb1Ypxm9WKcZvVinGb1&#10;Ypxm9WKcZvVi/1saAv9cHwL/aRsC/3UcAv9+JAP/hy4I/4w4DvuOQhbyjkoe64tSJ+SHWzDdgWY6&#10;03pwRc11ek7IcINVw2yNW75plmC6ZqBkt2SrZ7RjuGmxYspqrmPmaqhk72qiZu9pnWfwaJpo8WeY&#10;afJmlmnzZJZp82SWafNklmnzZJZp82SWafNk/1sZAv9fHAL/bBgC/3kbAv+DIQP/jCwG/5E2C/WU&#10;PxLslUcZ5JNPItyOWC3Sh2I6yoFsRcN7dU6+dn9WuHKIXbRukWKva5tmq2mmaqhns2ylZ8Nuomfg&#10;bp5p7W2Zau5slmvvapNs8GmSbPFnkGzyZpBs8maQbPJmkGzyZpBs8maQbPJm/1wZAf9iGgL/cBYC&#10;/3wZAv+GHwL/kCkE+pYzCfCaPA7nm0QV35pLHdOUVSzKjV85wodpRbuBcU+1fHtXr3iEXqp0jWOl&#10;cZdooW6ibJ1srm+abL5wmGzZcZVt62+Rbuxuj2/tbI1v72qMb/Bpi2/xZ4tv8WeLb/Fni2/xZ4tv&#10;8WeLb/Fn/10ZAf9kGQL/chQB/38YAf+KHQH/lCYD9pswBuufOArioj8Q2J9HHM2ZUivEkl05u4xm&#10;RLSHbk6tgndXp32AXqJ5iWSddpNpmHOebZRxqnGQcbpyjnHRc4xy6nGKc+tviHPtbYdz7muHc+9q&#10;hnLwaIZy8GiGcvBohnLwaIZy8GiGcvBo/14YAf9nFwH/dRMB/4MWAf+OGgH+mCMC8Z8sBOelMwfd&#10;qDkM0aNFG8edUCq+l1o4tZJjRK2MbE6mh3RXoIN8Xpp/hmSVfI9qkHmabot3pnKIdrZ0hXbMdIR3&#10;6XKDd+pwgnfsboJ27WyCdu9qgXbwaYF28GmBdvBpgXbwaYF28GmBdvBp/14YAf9pFQH/eBIB/4YU&#10;Af+RGAH6nB8B7aQnAuKqLATWrDQLy6dDGsGiTim4nFg2r5dhQ6eRaU2gjXFWmYh5XpOFgmSNgYxq&#10;iH+Xb4N9pHJ/fLN0fXzIdXx96HN8fOpxfHvsb3167W19ee5rfXnwaX158Gl9efBpfXnwaX158Gl9&#10;efBp/18YAf9rEwH/exEB/4kTAP+VFQD1oBoB6KkgAd2wJAHQsDIKxqxBGLymTCezoVY1qpxfQaKX&#10;Z0yakm9Vk453XYyLgGSGiIppgYWVbnyDoXJ3grB0dYLFdXSD53N1gepxdn/rb3d+7W14fe5reHzw&#10;aXh88Gl4fPBpeHzwaXh88Gl4fPBp/2AXAf9uEgH/fhAA/4wRAP+ZEQDxpBMA464WANa2HAHLtDAI&#10;wbA/F7erSyWtplQzpKFdQJydZUqUmGxTjJV0W4aRfWJ/jodoeYySbXSKnnFwiK10bYjBdG2J5HNv&#10;h+pxcITsb3KD7W1zge5rdIDwaXSA8Gl0gPBpdIDwaXSA8Gl0gPBp/2EXAf9xEAH/gg4A/5AOAPWd&#10;DQDjqQwA2bUMAM+5GgDFuC4Hu7Q9FbGwSSOnq1IxnqdbPpajY0iOn2pRhptyWX+YemB4lYRmcpOP&#10;bG2RnG9pkKpyZpC+c2WR4XJojutwaorsbmyI7Wxthu9rboTwaW6E8GluhPBpboTwaW6E8GluhPBp&#10;/2MVAf91DgH/hg0A+JQLANyiCADUrQkAz7gKAMm9FwC/vCsGtbk7E6u2RyGhsVAvmK1ZO4+qYUaH&#10;pmhPf6NwV3igeF5ynoFka5uMaWaamW1imahvX5m8cF6Z329gluxuY5HtbWaO7mtni+9qaYnwaGmJ&#10;8GhpifBoaYnwaGmJ8GhpifBo/2cSAf95DAD/igoA35oEANOmBwDMsQgAx7sIAMHCEwC4wigErr84&#10;EKW8RB6buE4skbVXOIixXkKArmZLeKttU3Gpdlprp39gZaWKZGCjl2hbo6ZrWaO6bFij3GtZoO5r&#10;XJrval+W8GlhkvFoY4/xZmOP8WZjj/FmY4/xZmOP8WZjj/Fm/2sQAf9+CQDxkAQA1p4DAMyqBgDE&#10;tAYAvr4FALjIEACwyCQDp8Y1DZ3DQhuTwEwoir1UM4G6XD55t2RGcbVrTmuzdFRksX5aX7CJX1qv&#10;lmJWrqVlU665ZlKv22VSq/JmVaTyZlif8mZam/NlXJfzZFyX82Rcl/NkXJfzZFyX82Rcl/Nk/3AN&#10;AP+EBADdlgAAzqMDAMSuBAC7twQAtMIFAK7NDACnziACns0xCpXLPhaLyEkjgsZSLnrDWjhywWJA&#10;a8BqR2S+c01evXxTWbyIV1S7lVtQu6VdTru5Xk28211LufdfTrH2YFGq9mBTpfZgVaH2YFWh9mBV&#10;ofZgVaH2YFWh9mBVofZg/3cIAOuMAADTmwAAxqgCALuxAgCyuwIAqscGAKLTCgCd1hoBldYsBozU&#10;OhGD0kYdetBPJ3LOWDFqzWA4ZMtoP17KckVYynxJVMmITU/JlVFMyaVTSsm5VEnK3FNHyPdVSMD8&#10;WEq4+1lMsvtaTq36Wk6t+lpOrfpaTq36Wk6t+lpOrfpa/38AANyTAADKogAAvKwBALG1AACowAMA&#10;n8sGAJbZCwCR4BsBit8sBoLfOQ553kMXcd1NIGrcVihj218vXdpnNVjZcTpT2Xs+T9mIQkvZlkVI&#10;2aZHRtq6SEXb20dE2PRJQtP/TUTJ/09Fwv9QR7v/Uke7/1JHu/9SR7v/Uke7/1JHu/9S5ooAAM+b&#10;AAC/pwAAsrAAAKe7AACcxgMAk9EGAIvqDgCF6B8CfugtBnboOA5u6EEWZudKHV/nUiNZ51spVedk&#10;LVDnbTFM53g1SeeEOEbokTpD6KA8QOmyPj/qyz4+6O8+Peb/Pz3g/0I/1/9EQM7/RkDO/0ZAzv9G&#10;QM7/RkDO/0ZAzv9G1pMAAMSjAAC0rAAAp7YAAJvBAACQzAIAhtkGAIDyEgB58h8CcfIrBmryNgxj&#10;8z8SXfNHGFfzTx1S81chTfRgJEn0aShG9HMqQvV+LT/1iy889pkxOvapMzj3vjQ2+OE1NvX5NTXz&#10;/zQ37P82OeX/ODnl/zg55f84OeX/ODnl/zg55f84yJ4AALapAACosgAAm70AAI/IAACD1AAAeegH&#10;AHP8EgFr/R0CZP0nBF7+MQhY/jsNU/9DEU3/SxVJ/1MYRf9aGkH/Yx0+/2wfO/92ITf/giM0/5Al&#10;Mv+fJzD/sCgu/8gpLf/qKiz//yos//8qL/n/Ki/5/yov+f8qL/n/Ki/5/yov+f8quaYAAKquAACc&#10;uQAAjsUAAIHRAAB13gAAbfoJAGX/EQFe/xoCV/8jA1L/LAVM/zQHSP88CkP/RAw//0wOPP9TEDj/&#10;WxI1/2MUMv9sFi//dxcs/4QZKf+TGif/ohwl/7QdJP/MHiP/7R4i//0fIv//HyL//x8i//8fIv//&#10;HyL//x8i//8frKsAAJ22AACPwgAAgM4AAHPcAABn6QAAX/8GAFj/DgBR/xUBS/8dAkb/JgNB/y0E&#10;PP81BTj/PAY0/0IHMf9JCC7/UAkr/1cKKP9fCiX/aQwj/3QNIP+CDh3/kg8b/6IQGv+yERn/yBIY&#10;/+UTF//6FBf/+hQX//oUF//6FBf/+hQX//oUn7MAAJC/AACAzAAActoAAGTkAABY9QAAUf8BAEr/&#10;CwBE/xABPv8XATn/HgI0/yUCMP8sAyz/MgQo/zgEJf8+BSL/RAUf/0oFHP9RBhr/WQYX/2MHFP9u&#10;BxL/fAgQ/4wID/+cCA7/rAkO/7sJDf/TCQ3/0wkN/9MJDf/TCQ3/0wkN/9MJkbwAAIHJAABy1wAA&#10;ZOQAAFTrAABL/wAARP8AAD3/BAA3/wwAMf8QASz/FgEo/xwBJP8iAiD/JwIc/ywCGf8xAxb/NgMT&#10;/zwDEf9CAw//SQQN/1EEC/9aBAn/ZgQG/3MFA/+BBQL/kAUB/5wFAf+rBQH/qwUB/6sFAf+rBQH/&#10;qwUB/6sF/0QkAv8/LgP/PDYE/0A4BP9BPQb/QUUI/0FRDf9AXRP/P2oY/zx3HP86hCD/N5Ej/zab&#10;Jf81pCf/NKwo/zS1Kv8zviv/Msgr/zLVLP8x5S3/MfEt/zH7Lf8w/y3/MP8t/zP/Lf82/yz+OP8t&#10;+Tr/LvY7/y72O/8u9jv/LvY7/y72O/8u/0UjAv8/LgP/PjQD/0I2BP9EOwb/REMI/0VPDf9EWxP/&#10;QWgZ/z91Hf88giH/Oo8k/ziaJ/83oyn/Nqwq/za0LP81vS3/NMgu/zTWLv8z5i//M/Iv/zL8MP8y&#10;/zD/M/8v/zb/L/85/y/5O/8w9D3/MfE9/zHxPf8x8T3/MfE9/zHxPf8x/0YjAv9ALQP/QTID/0Yz&#10;BP9IOAb/SEAI/0lMDv9IWBT/RWUa/0JyH/9AfyP/PYwm/zuYKf86oSv/Oaot/zizLv83vS//Nscw&#10;/zbVMf825jL/NfEy/zX7Mv81/zL/Nv8y/zr/Mfo9/zPzPv807UD/NOpB/zTqQf806kH/NOpB/zTq&#10;Qf80/0ciAv9BLAP/RS8D/0kwBP9MNQb/TT0I/05IDv9NVBX/S2Eb/0huIP9FeyX/Qogo/z+UK/8+&#10;ni7/Pacv/zyvMf88uDL/O8Mz/zrPNP864TX/Ou41/zr4Nf86/zX/Ov81+z7/NfJB/zfrQv845UT/&#10;OOFF/zjhRf844UX/OOFF/zjhRf84/0giAv9DLAP/SCwD/04tBP9RMQX/UzkI/1VFDv9TURX/UV0c&#10;/05qIf9Ldyb/SIMr/0WPLv9EmTD/QqIz/0GrNP9BtDb/QL03/z/JOP8/2zj/P+o5/z/1Of8//zn7&#10;QP848UP/OuhF/zzhR/882kj/PdVJ/z3VSf891Un/PdVJ/z3VSf89/0khAv9EKgP/TSgD/1MpBP9X&#10;LQX/WTYI/1xCDv9bThX/WFkc/1VlIv9Scij/T34t/0yKMP9KlDP/SJ42/0emOP9Grzn/Rbg7/0XE&#10;PP9E0jz8ROU9+ETyPfVF/jzxRf8+5kj/QNxK/0HSS/9BzE3/QclN/0HJTf9ByU3/QclN/0HJTf9B&#10;/0ogAv9IJwL/USUD/1glA/9dKgT/YDMH/2M/Dv9iShX/YFUc/1xhI/9ZbSn/VXku/1KEM/9Qjzb9&#10;Tpk5+0yiO/pLqj34SrQ/90q+QPVJzEDxSeFB7UrwQepK/ELkSv9E2Ez/RcxP/0bGUP9GwFH/Rr5R&#10;/0a+Uf9GvlH/Rr5R/0a+Uf9G/0wgAv9MJAL/VSEC/10hA/9jJwT/ZzEG/2o8DP9qRxT/Z1Ib/2Nc&#10;I/9faCr7XHQw91l/NfVWijnyVJQ88FKdP+5RpkHsUK9D6k+6ROhOx0TmT91F4U/uRd1O+0jUT/9J&#10;yFH/SsBT/0q6VP9KtlX/SrRW/0q0Vv9KtFb/SrRW/0q0Vv9K/00fAv9QIQL/Wh4C/2IeAv9pJQP/&#10;bS0F/3E5C/9xRBL/b04a+2tYIvVmYynxY28w7WB6NulchTvmWo8/5FiYQuFWokTfVatG3FO2SNpS&#10;w0rWUthK0VPsS8xT+k3FVP9OvFb/T7VX/0+wWP9OrFn/Tapa/02qWv9Nqlr/Tapa/02qWv9N/04e&#10;Av9THgL/XhsC/2cbAv9uIgP/cyoE/3c1Cf94QBD5d0oY8nNUIOxvXijna2ow4md1Nt5jgDzZX4pB&#10;1F2TRtFbnUnOWaZMy1iwTshXvFDGVs1Rw1fmUb5X91K4WP9TsFr/U6tc/1KnXf9So13/UaJd/1Ci&#10;Xf9Qol3/UKJd/1CiXf9Q/08eAv9XGwL/YhcB/2wZAv90IAL/eScD/34yB/mAPA3xf0YV6ntQHeR3&#10;Wybdc2Yu1W1wN9Bpej7LZYREx2KOScRgl03AXqBQvV2qU7tbtlW4W8VWtVvfVrJc81esXf1Xpl79&#10;VqFg/lWeYP9UnGH/U5ph/1OaYf9TmmH/U5ph/1OaYf9T/1AdAv9aGQH/ZRUB/3AXAf94HQH/fyQC&#10;/YQuBfOGOArqhkIR44RLGdt/VyPReWIvy3RsOMVvdkDAbH9GvGiIS7hmkVC1Y5tTsWGlVq5gsFmr&#10;X79aqV/UW6Zg71uiYfpanWP7WZlk/FiWZP1XlWX+VZRl/lWUZf5VlGX+VZRl/lWUZf5V/1AdAv9d&#10;FwH/aRIB/3QVAf99GgH/hCEB94kqA+2NNAfkjT0N3ItIFtGFVCPJf14uwnpoOLx1cUC3cXpHsm6E&#10;Ta5rjVKqaJZWp2agWaNlq1ygZLlenmTNXptk6l6YZvhdlGf5XJJo+1qQaPxZjmj9V45o/VaOaP1W&#10;jmj9Vo5o/VaOaP1W/1IcAf9fFAH/bBEB/3gTAf+BFwH/iB0B8o8lAueTLwTelTgJ05BFFcqLUSLC&#10;hVsuu4BlOLR7bkGvd3dIqnR/TqVwiFOhbpJXnWucW5lqp16WabVglGjIYZJp5mCPavdfjWv4XYtr&#10;+VyJbPtaiGz8WIhr/FiIa/xYiGv8WIhr/FiIa/xY/1QaAf9iEwH/bxAB/3sSAP+FFAD6jRkA7ZMf&#10;AeKZKALYmTMIzJVCFMSQTiG8i1kttIViN66Ba0CofHNIonl8Tp12hVSZc45YlXGYXJFvpGCNbrFi&#10;i23DY4lu4mKHb/Zhhm/3X4Vv+V2Eb/pbg2/7WYNv/FiDb/xYg2/8WINv/FiDb/xY/1YYAf9kEQH/&#10;cg4A/34QAP+IEQD1kRQA6JgZAN2eIAHRnjEHx5pAE76VTCC2kFYsrotgN6eGaEChgnBInH55TpZ7&#10;glSSeItZjXaVXYl0oGGFc65jgnK/ZIBz3mSAdPVif3T2YH9z+F5+c/lcfnL6Wn5y+1l+cvtZfnL7&#10;WX5y+1l+cvtZ/1gXAf9nEAH/dQ4A/4EOAP+MDgDxlRAA450RANajGwDLoS8Gwp4+ErmZSh6wlFQr&#10;qZBdNqKLZj+bh25HlYR2TpCAf1SLfohZhnuSXYF5nmF9eKtkeni8ZXl42WV4efRieXj2YHl3+F55&#10;dvlceXX6Wnl1+1p5dftaeXX7Wnl1+1p5dfta/1oVAf9pDgD/eAwA/4QMAO+QCwDdmgoA2aILANCm&#10;GADGpSwFvaI8ELSeSB2rmVIpo5VbNJyRYz6VjWtGj4lzTYmGfFOEhIVYf4GQXXp/m2F2fqhkc325&#10;ZXF+02VxfvJjcn32YHN79150evlcdHn6W3V5+1p1eftadXn7WnV5+1p1efta/10TAf9sDQD/ewsA&#10;9ogJANyTBgDVnQkA0aUKAMqqFQDBqSoEt6Y6D66iRhumnlAonppZM5aWYTyPk2lEiY9xTIONeVJ9&#10;ioNXeIiNXHOGmWBvhKZjbIS3ZGqEz2RqhPBibIL2YG2A915vf/lcb336W3B8+1pwfPtacHz7WnB8&#10;+1pwfPta/18RAf9vCgD/fggA44wDANaXBQDPoAcAyqgIAMSuEwC7rScDsqs3DamnRBmgpE4mmKBX&#10;MZGcXzqKmWdDg5ZvSn2Td1B3kYBWco+KWm2Nll5oi6NhZYu0Y2OLzGNji+5hZYn3X2eG+F5phPlc&#10;aoL6WmuB+1prgftaa4H7WmuB+1prgfta/2IQAP9yBwD4ggMA248CAM+aBQDJowYAw6wGAL2yEAC1&#10;siQCrLA1C6OtQhebqkwjkqZVLoqjXTiDoGVAfZ1sR3abdE1wmX1Ta5aIWGaVlFxilKFfX5OyYF2T&#10;yWBdk+1fXpD4XmGM+VxjivpbZIf7WmWG+1llhvtZZYb7WWWG+1llhvtZ/2YNAP93AwDjhwAA05MB&#10;AMqeBADCpwQAu68EALW2DQCutyECpbYyCZ2zPxWUsEogjK1TK4SqWzR9qGM8dqVqQ3CjckpqoXtP&#10;ZaCGVGCekVhbnZ9bWJ2wXVadx11WnetcV5r6W1qV+lpckftZXo78WF+N/FdfjfxXX438V1+N/Fdf&#10;jfxX/2oKAP98AADcjAAAzZgAAMOjAwC6qgIAs7MBAKy8CgCmvR0BnrwvBpa6PBGNuEcchbVQJ32z&#10;WTB2sWA4b69oP2mtcEVjq3lKXqqET1qpkFJVqJ5VUqevV1GoxldQp+pXUKX8V1Of/VdVmv1WV5b+&#10;VliV/lVYlf5VWJX+VViV/lVYlf5V/28EAOaCAADSkQAAxp0AALumAQCyrgAAqrcBAKLCBQCcxBgA&#10;lcMqBI3COQ2FwEQYfb5OIXW8Vipuul4yaLlmOGK3bj5dtnhDWLWCR1S0j0tQtJ1OTbOuUEu0xVBL&#10;s+pQSrH/UUyr/1JOpf9SUKH/UlGe/1FRnv9RUZ7/UVGe/1FRnv9R/3YAAN2JAADKlwAAvqIAALOq&#10;AACpswAAoLwCAJjGBgCRzBIAi8wlAoTLNAl8yUASdchKG23HUyNnxVwqYcRkMFzDbTZXwnY6U8KB&#10;P0/BjkJLwZ1FSMGuRkfBxUZHwepGRL7/SUW5/0pHs/9LSa3/TEqr/0xKq/9MSqv/TEqr/0xKq/9M&#10;6X8AANGQAADCngAAtacAAKqvAACguAAAlsECAIzLBwCE1Q0AgNUeAXnVLgVy1DwMbNNHFGXSUBtf&#10;0VkhWtFiJ1XQayxR0HUwTc+BNEnPjjdGz505RNCuO0LQxjtD0Oo6QM39Pj7L/0BAw/9CQb3/Q0K5&#10;/0RCuf9EQrn/REK5/0RCuf9E3YgAAMeYAAC4owAAq6sAAKC0AACVvgAAi8gDAIDRBwB44Q0AdOEd&#10;AW7hKwNo4DcIYeBCDlzgTRRX4FYZU+BfHU/gaSJL4HMlR+B+KETgiytC4JotP+GrLz7iwS8+4uUv&#10;PN/6MTne/zQ52f82OtD/ODvM/zk7zP85O8z/OTvM/zk7zP85zZIAALygAACtqAAAobEAAJW7AACJ&#10;xQAAfs8CAHTaBgBu6xEAaOseAWLrKgNd7DUGV+w/C1LsSA9N7FETSu1aFkbtYxlD7W0cQO14Hj3u&#10;hSE67pMjOO+jJDbwtiY18dImNO/zJjTs/yYy6/8oMuf/KzPk/ywz5P8sM+T/LDPk/ywz5P8swZwA&#10;ALCmAACjrgAAlrgAAInDAAB9zQAAcdgAAGfmBgBi9hEAXPcdAVf3JwJS9zEETfg6Bkj5QglE+UsL&#10;QfpUDj76XBA7+2USOPtvFDX7exYy/IkYMP2YGS79qhss/r8cK//jHSr8+h0q+v8dKvf/HCr3/x0q&#10;9/8dKvf/HSr3/x0q9/8ds6MAAKSrAACXtgAAicEAAHvLAABv1gAAY98AAFv1BgBV/xAAUP8ZAUv/&#10;IwJG/ywDQv80BD7/PAU6/0MGN/9LBzT/Uwgx/1sJLv9kCiv/bwwo/3wNJv+LDiT/nBAi/64RIf/F&#10;EiD/6RMf//wTHv//Ex7//xMe//8THv//Ex7//xMe//8TpqkAAJizAACKvwAAe8oAAG7VAABg3wAA&#10;VOcAAE7/BABJ/w4AQ/8UAD//HQE6/yUCNv8sAjL/MwMv/zoDK/9BBCj/SAQl/08FIv9XBSD/YAYd&#10;/2wHGv95Bxj/iggW/5sIFf+tCRT/wwkT/+MJE//4CRP//woT//8KE///ChP//woT//8KmrEAAIu9&#10;AAB8yAAAbdQAAF/gAABR5gAAR/UAAEH/AAA8/wkAN/8QADL/FQEu/x0BKv8jASb/KQEi/y8CH/81&#10;Ahz/OwIZ/0IDFv9JAxP/UQMR/1oDD/9mBA3/dAQL/4UECv+WBQn/qAUI/7kFB//QBQf/4wUH/+MF&#10;B//jBQf/4wUH/+MFjboAAH3HAABt0wAAX+AAAFDnAABC7QAAOv8AADX/AAAv/wIAKv8KACb/DwAi&#10;/xQAHv8aARr/HwEW/yMBE/8oARD/LQEO/zMBDP85Agr/QQIH/0kCA/9TAgD/XgIA/2wCAP98AwD/&#10;jQMA/50DAP+sAwD/tQMA/7UDAP+1AwD/tQMA/7UD/zknAv8zMgL/NTQD/zg2A/84OwT/NkMF/zNO&#10;B/8xWwn/L2gN/y12Ef8rhBT/KZEW/ymbGP8opBn/KK0a/yi1G/8nvhz/J8gc/yfUHf8n5B3/J+8e&#10;/yf5Hv8n/x7/J/8e/yf/Hf8o/x3/K/8e/y3/H/wv/x/8L/8f/C//H/wv/x/8L/8f/zonAv80MQL/&#10;ODED/zs0A/87OQT/OkEF/zdLB/81WAr/M2UO/zFzEv8vgRX/LY4X/y2YGf8soRv/LKoc/yuyHf8r&#10;ux7/K8Qf/yvQH/8q4SD/Ku0g/yr3IP8q/yD/K/8g/yv/H/8s/x//L/8h/DH/Ivcz/yL3M/8i9zP/&#10;Ivcz/yL3M/8i/zsmAv81MAL/Oy8C/z4xA/8/NgT/Pj0F/zxIB/87VQv/OWIP/zdvE/81fRf/M4oZ&#10;/zKVG/8xnh3/MKce/zCvH/8wtyD/L8Ah/y/LIv8v3CL/L+oj/y/1I/8v/iP/L/8i/zD/Iv8w/yP7&#10;M/8l9TX/JfA3/ybwN/8m8Df/JvA3/ybwN/8m/zwmAv85LQL/PywC/0MtA/9EMgT/QzkF/0NFB/9C&#10;Ugv/QF8Q/z5rFf87eBj/OYUb/zeQHv83miD/NqMh/zWrIv81syP/NLwk/zTGJf801CX/NOYm/zTx&#10;Jv80+yb/Nf8l/jX/Jvo2/yjzOP8p7Dr/KeY8/yrmPP8q5jz/KuY8/yrmPP8q/z0lAv89KgL/QygC&#10;/0cpA/9JLQT/SjYF/0pBB/9JTQz/R1oR/0VnFv9CdBr/QIAd/z6MIP89lSL/PJ4k/zumJv87rif/&#10;Orco/zrBKP86zSn/OuEp/jruKfs6+Sn3O/8p9jr/K/A7/y3oPf8u4T//LttB/y7bQf8u20H/LttB&#10;/y7bQf8u/z4lAv9BJgL/SCQC/0wlAv9PKQP/UjMF/1E+B/9RSQz/T1YS/0xiF/9Kbxz/R3sg/0WG&#10;I/9DkSX/Qpon/0GiKf9Bqir9QLIr/EC8LPs/yC34P9st9EDrLfBA9y3tQP8v6z//MeRB/zLbQ/8z&#10;0UT/M8tG/zPLRv8zy0b/M8tG/zPLRv8z/0AkAv9FIwL/TCAC/1IhAv9WJgP/WS8E/1k6B/9ZRgz/&#10;VlES/1RdGP9Rah3+TnUh/EyBJflKiyj3SZUr9UedLPNHpi7yRq4v8EW4MO9FxDHtRdMx6EboMeVG&#10;9jLiRf8130T/NtNH/zfKSP84xEr/OL9L/ze/S/83v0v/N79L/ze/S/83/0EjAf9JHwH/URwB/1cc&#10;Av9cIwL/YCwD/2A2Bv9gQQv/Xk0R/VtYGPhYZB30VXAj8VN8J+5QhivrT5Au6U2ZMOdMoTLlTKoz&#10;40u0NOJLwDXgS88120vmNtVK9DjRSv86zkr/PMRM/zy9Tf88uE//PLRP/zu0T/87tE//O7RP/zu0&#10;T/87/0IiAf9MHAH/VRgB/1wZAf9jIAL/ZigD/2gyBf9oPQn6ZkgQ9GNTF+5gXx3qXWsj5lp2KOJX&#10;gS3fVYsw3FOUM9lRnTbVUKY400+vOtBPuzvOTsk8y0/hPcdP8j7DT/9AwE//QbdR/0GxUv9ArVP/&#10;QKpU/z+qVP8/qlT/P6pU/z+qVP8//0YfAf9QGQH/WRUB/2IXAf9oHQH/bCQC/28uA/lvOAfxbkQO&#10;62tOFeVoWxzfZGcj2mBxKtRdey/QW4U0zFiOOMlXlzvHVaA9xFSpP8JTtEG/U8JCvVPWQ7lT7US2&#10;U/1Fs1T/RaxW/0SnV/9EpFj/Q6FY/0KhWP9CoVj/QqFY/0KhWP9C/0gdAf9TFgH/XRIB/2YUAf9t&#10;GQH/ciEB+3UpAvJ2MwXpdj4L4nNKEttvVxrSa2IjzWdsK8hkdjHEYX83wF6JO71ckj66W5pBt1mk&#10;RLVYrkayV7tHsFfNSK1Y6EiqWPpJp1n/SKFa/0idW/9Hm1z/Rplc/0WZXP9FmVz/RZlc/0WZXP9F&#10;/0saAf9XEwH/YRAA/2sSAP9yFgD/eBwB9XskAet9LQPifjkH2XtGENB2UxrJcV4kw21oLL5qcTO6&#10;Z3s4tmSDPbJijEGvYJVFrF6fR6ldqUqmXLZLpFzHTKJc4k2fXfdMnF7/TJhf/0qVYP9Jk2D/SJFg&#10;/0eRYP9HkWD/R5Fg/0eRYP9H/04YAf9aEQH/ZA4A/28QAP92EwD8fRcA74EeAeSEJwLbhDQF0IFD&#10;D8h8TxnBeFoju3NkLLVwbTOxbHY6rWp/P6lniEOlZZFHomObSp9ipU2cYbFPmWDBUJdg3FCVYfNP&#10;k2L/TpBj/0yOZP9LjGT/Sotk/0iLZP9Ii2T/SItk/0iLZP9I/1AWAf9cEAD/aA0A/3IOAP96EAD2&#10;gRIA6YYXAN6KIAHSijAEyYZADsGCTRm6fVcjtHlhLK51ajSpcnI6pG97QKBshESdao1ImWiXTJVn&#10;oU+SZq1RkGW9Uo5l1FOMZvBRi2f/UIhn/06HaP9Mhmj/S4Vn/0mFZ/9JhWf/SYVn/0mFZ/9J/1IU&#10;Af9fDgD/awsA/3UMAPl+DQDwhQ4A44sQANaPGgDMji4Ew4s9DbuHShi0g1UirX5eK6d7ZzOid286&#10;nXR4QJlygEWVb4lJkW2TTY1snlCKaqpTh2q5VIVqz1SEa+5Tg2z/UYJs/0+Ba/9NgGv/TIBr/0qA&#10;a/9KgGv/SoBr/0qAa/9K/1QSAf9hDAD/bgoA/XgJAOiCCADciQkA2I8LANCTFwDGkysDvpA7DLaM&#10;SBeuiFIhp4RcK6GAZDOcfG06l3l1QJJ3fUWOdYZKinKQToZxm1GCb6dUf2+2VX1vy1Z8b+tUfHD/&#10;Untw/1B7b/9Oe2//TXtu/0t7bv9Le27/S3tu/0t7bv9L/1cRAP9jCgD/cAcA8HwFANyFBQDUjAgA&#10;0JMJAMqWFADBlykDuZQ5C7GQRhapjVAgoolaKpyFYjKWgmo5kX9yP4x8ekWHeoNKg3iNTn92mFF7&#10;daRUeHSzVnZ0yFZ1dOhVdXX9U3V0/1F1c/9PdnL/TXZx/0x2cf9MdnH/THZx/0x2cf9M/1kQAP9m&#10;BwD/cwQA4X8BANaIBADPkAYAypYIAMSaEgC8myYCtJg3CayVRBSkkU4fnY5XKJaKYDGQh2g4i4Rw&#10;P4aCeESBf4FJfX2LTXh7llF0eqJUcXmxVm95xVZueuZVbnr8U295/1Fwd/9PcXb/TXF1/0xxdf9M&#10;cXX/THF1/0xxdf9M/1sOAP9pBAD2dwAA3YIAANCLAwDJkwUAxJkGAL6eEAC2nyQCrp00CKaaQROf&#10;lkwdmJNVJ5GQXi+LjWU3hYptPYCIdUN7hX5IdoOITHKCk1BugKBTa3+uVWh/wlZnf+NVaID6U2l+&#10;/1FqfP9Pa3v/TWx5/0xsef9MbHn/TGx5/0xsef9M/14MAP9sAQDmegAA1oYAAMuPAgDElwQAvp0E&#10;ALiiDgCxoyEBqaIyB6GfPxGZnEobkplTJYuWXC2Fk2M1f5FrO3qOc0F1jHxGcIqFS2uIkU9nh51S&#10;ZIasVGKGv1VhhuFUYYb5UmOE/1Blgf9PZn//TWd+/0xnfv9MZ37/TGd+/0xnfv9M/2EKAP9vAADg&#10;fgAA0IkAAMaTAQC/mwMAuKECALGmCwCqqB4Bo6cvBZulPQ+UokgZjJ9RIoWcWSt/mmEyeZhpOXSV&#10;cT9vk3lEapKDSGWQjkxhj5tPXo6qUluOvVJajt5SW434UFyL/09eiP9OYIX/TGGD/0thg/9LYYP/&#10;S2GD/0thg/9L/2QFAPV0AADaggAAy44AAMGXAAC4ngEAsaUAAKmrBwCjrRoAnKwsBJWrOgyNqEUW&#10;hqZPH3+kVyh5ol8vc6BmNW2ebjtonHdAY5qBRV+ZjElbmJlMV5eoTlWXu09Ul9xOVJb2TlWU/01Y&#10;kP9MWY3/S1uK/0pbiv9KW4r/SluK/0pbiv9K/2gAAOV5AADRhwAAxZIAALucAACxogAAqakAAKGx&#10;AgCbsxUAlbMoAo6yNgmGsEISf65MG3isVCNyqlwqbKhkMWenbDZipXU7XaR/QFmjikNVopdHUaGn&#10;SU+hukpOotlJTqD1SU6f/0lQmf9JUpb/SFSS/0dUkv9HVJL/R1SS/0dUkv9H/24AAN5/AADKjQAA&#10;vpgAALOgAACqpwAAoa4AAJe2AACRuhAAjLojAYW5MgZ+uD4Od7ZJF3G1Uh5rs1olZbJiK2CxajBb&#10;sHM1V699OVOuiT1PrZZATK2lQkqtuUNJrthCSKv1Q0eq/0RJpf9ES6D/RE2c/0RNnP9ETZz/RE2c&#10;/0RNnP9E6nUAANKGAADDkwAAt50AAKykAACiqwAAmLMAAI67AQCFwQwAgcIdAHvCLQN1wToJb8BF&#10;EWm/TxhjvlceXr1fI1m8aChVu3EtUbt7ME26hzRKupU3R7qlOUW6uDpEutc5Q7j1O0K2/z1Cs/8+&#10;RK7/PkWp/z5Fqf8+Ran/PkWp/z5Fqf8+4H0AAMmNAAC7mgAArqIAAKOpAACYsQAAjrkAAITBAgB5&#10;yQcAdMsUAHDMJgFryzUFZctACmDKSxBbylQWV8ldGlLJZR9OyG8jS8h6JkfIhilEyJQsQsikLkDI&#10;uC8/ydcvP8f1MD3E/zM7w/81PL7/Nj24/zc9uP83Pbj/Nz24/zc9uP830YYAAMCVAACynwAApacA&#10;AJqvAACOtwAAg78AAHjHAwBuzwcAZdcNAGPYHQBg2C0CW9g6BFfYRglT2FANT9hZEUvXYhVH12wY&#10;RNd3G0HXhB4+2JMgPNijITvZtyI62tUiOtbyIzfU/yc20v8pNNH/KzbK/y02yv8tNsr/LTbK/y02&#10;yv8txZAAALadAACopQAAnK0AAI+2AACDvgAAd8cAAGzPAgBi1gcAWuQOAFjkHABU5CkBUOQ1A0zl&#10;PwVI5UkHReVTCkLmXA0/5mYPPOZxEjrnfhQ354wWNeecFzPorhky6cYZMujqGTHl/hkv5P8cLuT/&#10;Hi3i/yAt4v8gLeL/IC3i/yAt4v8gupoAAKqjAACdqwAAkLQAAIO9AAB3xgAAa88AAF/WAABU3gQA&#10;UfAQAE3wGwBK8CYBRvEwAkLyOgM+8kMEO/NLBTjzVAc29F0IM/RoCTD1dAsu9YEMLPaRDir2og8o&#10;97cQJ/jWESf29BEm8/8RJvH/ESXx/xMl8f8TJfH/EyXx/xMl8f8TraEAAKCpAACSswAAhLwAAHbG&#10;AABpzwAAXdgAAFHfAABJ7gQARvwOAEL9FwA+/iEAO/4qATf/MwI0/zoCMP9CAy3/SgMr/1MEKP9c&#10;BSX/ZgUi/3MGIP+DBx//lAgd/6YIHP+8CBv/4gka//kJGv//CRn//wkZ//8JGf//CRn//wkZ//8J&#10;oqcAAJOxAACFuwAAdsYAAGnQAABb2gAATuAAAEPlAAA++wEAOv8MADb/EwAy/xsAL/8jACv/KgEo&#10;/zEBJP83ASH/PwIf/0YCHP9OAhn/WAMW/2MDE/9wAxL/gQQR/5MEEP+nBA//vQUO/+AFDv/2BQ7/&#10;/wUO//8FDv//BQ7//wUO//8Fla8AAIa6AAB3xQAAaNAAAFrbAABM4QAAQOcAADfzAAAy/wAALv8H&#10;ACr/DgAm/xMAI/8aAB//IAAb/yYAGP8rARX/MgES/zgBEP9AAQ7/SAEM/1IBCf9dAgb/awIE/30C&#10;Av+QAgH/owIA/7YCAP/NAwD/7AMA/+wDAP/sAwD/7AMA/+wDiLkAAHjEAABp0AAAW90AAEvjAAA+&#10;6QAAMu4AACv/AAAm/wAAIf8AAB3/CAAa/w0AFv8RABP/FgAQ/xoADv8fAAv/JAAJ/yoABv8wAAL/&#10;NwEA/0ABAP9KAQD/VgEA/2QBAP91AQD/iAEA/5oBAP+qAQD/uwEA/7sBAP+7AQD/uwEA/7sB/y8r&#10;Af8rMgL/LzEC/zA0Av8vOQP/K0ED/ydMBP8jWAX/IWYG/yB0B/8eggn/Ho4L/x6YDP8eoQ3/HqkO&#10;/x6wD/8duA//HcEQ/x3LEP8d2xH/HegR/x3yEf8d/BH/Hv8R/x7/EP8e/xD/H/8R/x//Ev8h/xP/&#10;Iv8T/yL/E/8i/xP/Iv8T/y8rAf8uMAL/Mi8C/zMxAv8yNgP/Lz4D/ytJBf8pVgb/J2MH/yVxCP8k&#10;fgv/I4oM/yOVDv8ing//IqYQ/yKtEf8itRH/Ir0S/yLHEv8i1BP/IuUT/yLwE/8i+hP/Iv8T/yP/&#10;Ev8j/xL/I/8U/yT/Ff4m/xb8J/8W/Cf/Fvwn/xb8J/8W/zAqAf8xLQL/NSsC/zctAv82MgP/NDoD&#10;/zJFBf8vUgb/LWAH/yxtCv8qegz/KYYO/yiREP8omhH/KKIS/yeqE/8nsRT/J7kU/yfDFf8nzxX/&#10;J+EV/yftFf8n+BX/KP8V/yj/Ff8o/xb/J/8X/Cn/GPYr/xn0LP8Z9Cz/GfQs/xn0LP8Z/zEpAf80&#10;KQH/OSgC/zsqAv88LgL/OjYD/zlCBf83Twb/NVwI/zNpC/8xdg7/MIIQ/y+NEv8ulhT/Lp4V/y2m&#10;Fv8trRb/LbUX/y2+GP8tyhj/LdwY/y3qGP8t9Rj9Lv8Y+i7/GPkt/xr5Lf8c8y//HO0x/x3qMv8d&#10;6jL/Heoy/x3qMv8d/zMpAf84JgH/PSQB/0AlAv9BKQL/QjMD/0E+Bf8/Sgb/PVcJ/ztkDP85cA//&#10;N30S/zaIFP81kRb/NZoX/zSiGf80qRn/M7Ea/zO6G/8zxRv9M9Mb+jPmG/c08xvzNf4b8TT/HfAz&#10;/x/uM/8g5zb/IeE3/yHeOP8h3jj/Id44/yHeOP8h/zUnAf89IgH/QiAB/0YgAf9IJQL/Si8D/0k6&#10;BP9HRgb/RVIJ/0NfDf9BaxH/P3cU/z2CF/48jBn8PJUa+zudHPk7pR34Oq0e9jq2HvU6wB/zOs4f&#10;8DrjH+s78R/oOv0h5jr/I+Q6/yXhOv8l2Dz/JtA9/ybNPv8mzT7/Js0+/ybNPv8m/zkkAf9BHgH/&#10;RxsB/0sbAf9PIgH/USsC/1E2BP9PQQb/TE0J/0taDvxJZhL4R3IW9UV9GfNDhxvxQpEd70KZH+1B&#10;oSDsQakh6kCyIuhAvCLnQMoj5EHfI+BB7yTcQPwn2ED/KdQ//yrPQP8qx0L/KsJD/yrAQ/8qwEP/&#10;KsBD/yrAQ/8q/zwgAf9FGgH/SxcB/1EXAf9WHwH/WCcC/1gxA/9XPAX8VUgJ9lJUDvJQYRPuTm0X&#10;6kx4G+dKgh7lSYwg4kiVIuBHnSTeR6Ul3EauJtpFuSfYRcYo1EXcKc9G7irLRfstyEX/LsVF/y/A&#10;Rv8vukj/L7VJ/y60Sf8utEn/LrRJ/y60Sf8u/0AdAf9JFgH/UBMB/1YUAP9cGwH/XyMB/2AsAvpf&#10;NwTzXUII7VpPDedYXBPiVmgY3lNyHNpRfSDWT4Yk0k6PJ9BNmCnNTKAry0upLclKsy7HSr8vxUrQ&#10;MMJL6DC9S/gyukr/M7hL/zOzTP8zrk3/M6pO/zKpTv8yqU7/MqlO/zKpTv8y/0MaAf9MEwD/VBAA&#10;/1wSAP9hFwD/ZR4B+2YnAfJmMQPqZT0G42NKC9xgVxLVXWIZ0FptH8xXdyPIVYAnxVSJK8JSki7A&#10;UZowvlCjMrtPrTS5T7k1t0/INrRP4jaxT/Q3rlD/OKxQ/zinUf83o1L/NqBT/zWfU/81n1P/NZ9T&#10;/zWfU/81/0YXAf9QEQD/WA0A/2AQAP9mEwD/ahkA9GwhAeptKwLhbDcE2WpFCtBnUhLKY14axWBo&#10;IMFecia9XHsqulqELrdYjDG0V5U0sVWeNq9UqDitVLM6qlPCO6hT2julVPA8olX/PKFV/zudVv86&#10;mlf/OZdX/ziXV/83l1f/N5dX/zeXV/83/0kUAP9TDgD/XAwA/2UNAP9rDwD6bxMA7HIZAOJ0IwHY&#10;czIDznFCCcdtTxLBaloau2dkIbdkbSezYnYsr19/MKxehzSpXJA3p1uZOqRZozyhWa4+n1i9P51Y&#10;0UCaWew/mFn+P5da/z6UW/88kVv/O49b/zqPW/86j1v/Oo9b/zqPW/86/0wSAP9WDQD/YAkA/2gK&#10;APpvDADzcw4A5XcRANp5GwDPeS4Cx3c+Cb90SxG5cFYas21gIa9qaSiqZ3Itp2V6MqNjgzagYYw5&#10;nWCVPJpenz+XXapBlV24QpNdy0OQXehDj178QY5f/0CLX/8+il//PYhf/zyIX/87iF//O4hf/zuI&#10;X/87/04RAP9YCgD/YwcA+mwGAOdzBgDdeAgA2nsLANF+FwDIfisCwHw7CLl5SBGydlMZrHJdIadv&#10;ZiijbW4un2p3M5tofzeYZog7lWWRPpFjm0GOYqdDjGG0RYlhx0WIYuVFhmL6Q4Zj/0KEY/9Ag2P/&#10;PoJj/z2CY/88gmP/PIJj/zyCY/88/1APAP9bBwD/ZgMA7G8CANx2AwDUfAcA0YAJAMqCFADCgygC&#10;uoE5B7N+RhCse1EZpndaIaF0YyiccmsumG9zM5RtfDeRa4Q7jWqOP4pomEKGZ6NEhGaxRoFmw0d/&#10;ZuFHf2f4RX5o/0N+aP9BfWf/P3xn/z58Z/89fGf/PXxn/z18Z/89/1IOAP9dAwD9aQAA4XIAANZ6&#10;AgDOfwUAyoMIAMWGEgC8hyYBtYY2Bq6DQw+ngE4YoXxYIJt5YCeWd2ktknRwM45yeTeKcIE8hm6L&#10;P4NtlUN/bKFFfGuuR3prv0h4a91IeGz2Rnhs/0R3bP9Cd2v/QHdq/z93av8+d2r/Pndq/z53av8+&#10;/1QMAP9fAADybAAA3XYAANB9AgDJgwQAxIcGAL+KEAC3jCMBsIo0BamIQQ6ihUwXnIFVH5Z/XiaR&#10;fGYtjHluMoh3djeEdX87gHSIP3xykkN4cZ5GdXCsSHNvvUlxcNlJcXD0R3Fx/0RycP9Ccm//QXJu&#10;/z9ybv8+cm7/PnJu/z5ybv8+/1YKAP9iAADmbwAA13kAAMyBAQDFhwMAv4sEALmODgCykCABq48x&#10;BaSMPw2dikoWlodTHpGEXCWLgWQshn9rMYJ9czZ+e3w7enmGP3Z3kEJydpxFb3WpSGx1uklrddRJ&#10;a3XyR2t1/0Vsdf9DbXP/QW1y/z9tcv8/bXL/P21y/z9tcv8//1kHAP9lAADicgAA0XwAAMeEAADA&#10;igIAuY8CALOSDACslB0AppMvBJ6RPAuYj0gUkYxRHIuJWiSGh2IqgYVpMHyCcTV4gXo6dH+DPnB9&#10;jkJsfJpFaXunR2Z6uEhke9BIZHvwR2V7/0Rmev9DZ3j/QWh2/z9odv8/aHb/P2h2/z9odv8//1sE&#10;APdpAADddgAAzYAAAMOIAAC7jgAAtJMBAK2XCQCnmBoAoJgsA5mWOgqSlEUSjJJPGoaPVyKAjV8o&#10;e4tnLnaJbzNyh3c4bYWBPGmEi0BmgpdDYoGlRmCBtkdegc1HXoHvRl+B/0Rgf/9CYX3/QWJ7/z9j&#10;ev8/Y3r/P2N6/z9jev8//14AAOltAADWeQAAyIQAAL6MAAC2kwAArpcAAKabBACgnRcAmp0pApOc&#10;NwiMmkMQhphNGICWVR96lF0mdZJlLHCQbDFsjnU2Z41+OmOLiT5fipVBXImjRFqJtEVYictFWIjt&#10;RFiI/0NZhv9BW4P/QF2B/z5dgP8+XYD/Pl2A/z5dgP8+/2IAAORxAADPfgAAw4gAALmRAACwlwAA&#10;p5sAAJ6hAACYoxMAk6MlAY2iNAaGoUANgJ9KFXmdUxx0m1ojb5liKGqYai5mlnIyYZV8N12UhjpZ&#10;kpM+VpKhQFORskFSkslCUpHrQVKQ/0BSj/8/VYv/PlaI/z1Xh/89V4f/PVeH/z1Xh/89+WcAAN12&#10;AADJgwAAvY0AALOVAACpmwAAoKAAAJanAACPqQ8Ai6ohAYWpMAR/qDwKeKdHEnOlUBhto1geaKJg&#10;JGShZylfoHAuW555MledhDZTnJE5UJyfO06bsD1MnMc9TJvqPEyZ/zxMmP88TZX/PE+R/ztQj/87&#10;UI//O1CP/ztQj/87620AANN8AADDiQAAt5MAAKyaAACinwAAmaUAAI6rAACFsAsAgbEbAHyxKwJ3&#10;sDgHca9DDWuuTRRmrVUZYaxdHl2rZSNZqm4nVal3K1Gogi9Np48ySqeeNUinrzZHp8Y2RqbpNkWk&#10;/jdFo/83RqD/N0ic/zdJmv83SZr/N0ma/zdJmv834nQAAMqDAAC8jwAAsJgAAKWeAACbpAAAkKsA&#10;AIWxAAB6uAQAdrkUAHK5JQFtuTMEaLg/CGO4SQ5et1ITWrZaGFa2YhxStWsgTrR1JEu0gCdIs44q&#10;RbOdLEKzri1Bs8UuQbPpLUCw/i8/r/8xPq3/MkCo/zJBpv8yQab/MkGm/zJBpv8y1XwAAMKKAAC1&#10;lgAAqJ0AAJ2jAACSqgAAh7EAAHy3AABwvgMAaMIOAGbDHQBjwy0BXsM5BFrDRAhWwk4MUsJXEE/B&#10;XxRLwWkXSMFzGkXAfh1CwIwgP8CbIj3ArSM8wcQjPMDpIzq+/iY4vP8oN7v/KTi4/yo4tv8rOLb/&#10;Kzi2/ys4tv8ryYUAALmTAACsnAAAoKIAAJSqAACIsQAAfLgAAHG+AABmxQMAW8sIAFfNEwBWziMA&#10;U84yAVDOPgNNz0gFSc9SCEbPWwtDz2UOQM9vED7PexM7z4kVOc+ZFzfPqxg20MMYNs/oGDTN+xsy&#10;y/8dMcr/HzDJ/yEvyP8hL8j/IS/I/yEvyP8hvo8AAK+aAACioQAAlqkAAIqwAAB9uAAAcb8AAGbG&#10;AABbzAIAUNIHAEfaDABG3BgARdwnAETdNQFB3UACP95LAz3eVQQ6318GON9pBzXfdgkz4IQLMeCU&#10;DC/hpg0u4bwOLeLgDi3e+A8r3f8SKtz/FCna/xYo2v8WKNr/Fija/xYo2v8Ws5gAAKWgAACZpwAA&#10;i7AAAH64AABxwAAAZcgAAFnOAABO0wAARNsEAD/pDQA96RcAO+ojADnqLgA26zgBNOtCATHsSwIv&#10;7VUDLe1fAyruawQo7ngFJu+IBiXvmgcj8K4HIvHIByLw7Qch7P8HIev/CCDr/wof6v8LH+r/Cx/q&#10;/wsf6v8LqJ8AAJumAACNrwAAf7gAAHHBAABkygAAWNAAAEzWAABB3QAAOOQAADX2DAAz9xQAMPce&#10;AC74JwAr+TAAKPk4ASb6QAEj+0kBIftSAR78XQIc/WkCGv15Axj+iwMX/54DFf+zBBT/0wQU/vQE&#10;E/z/AxP6/wMT+f8DE/n/AxP5/wMT+f8DnaUAAI+uAACAuAAAcsIAAGTLAABW0wAASdoAAD7fAAA0&#10;5AAALvQAACv/CgAo/xAAJf8XACL/HwAf/yYAHP8tABn/NAAX/zwAFP9EARL/TgEQ/1kBDv9nAQz/&#10;dwEL/4oCCv+fAgn/tQII/9UCB//0Agf//wIH//8CB///Agf//wIH//8Cka0AAIK4AABzwgAAZMwA&#10;AFbVAABI3QAAO+IAADDnAAAn7gAAI/8AACD/BAAc/wwAGf8RABb/FgAT/xsAEf8hAA7/JwAN/y4A&#10;Cv82AAf/PgAE/0gAAP9UAAD/YgEA/3MBAP+HAQD/nQEA/7IBAP/KAQD/6gEA//MBAP/zAQD/8wEA&#10;//MBhLcAAHTBAABlzAAAVtgAAEffAAA55QAALeoAACPuAAAc/QAAGP8AABX/AAAR/wQAD/8LAA3/&#10;DgAJ/xEABv8VAAP/GgAA/yAAAP8mAAD/LgAA/zcAAP9BAAD/TQAA/1wAAP9tAAD/ggAA/5YAAP+o&#10;AAD/ugAA/8MAAP/DAAD/wwAA/8MA/yQvAf8lLwH/KC8B/ycxAf8kNgL/ID4C/xpJA/8XVgP/FWQD&#10;/xNyBP8SfwT/EooE/xKUBP8SnQX/EqQF/xKsBv8Sswb/EroG/xLDBv8Tzgf/E98H/xPrB/8T9gf/&#10;E/8H/xP/Bv8T/wb/FP8H/xT/CP8T/wj/Ff8J/xX/Cf8V/wn/Ff8J/yUuAf8pLQH/KywB/ysuAf8p&#10;MwL/JDsC/x9GA/8dUwP/G2EE/xluBP8XewT/F4cF/xeRBf8Xmgb/F6EG/xepB/8XsAf/F7cI/xfA&#10;CP8Yygj/GNsI/xjoCP8Y9Aj/GP0I/xn/CP8Z/wj/Gf8J/xn/Cv8Y/wv/Gv8L/xr/C/8a/wv/Gv8L&#10;/yYtAf8sKQH/LigB/y8qAf8tLwL/KTcC/ydDA/8kUAP/Il0E/yBqBf8edwX/HoMG/x6NB/8elgf/&#10;Hp4I/x6lCf8erAn/HrMJ/x68Cv8exgr/HtMK/x7lCv8e8Qr/H/wK/h//Cv0f/wv8H/8M/B7/Dfwf&#10;/w73If8O9yH/Dvch/w73If8O/yoqAf8vJgH/MiQB/zMlAf8yKgH/MTQC/y8/A/8tTAP/KlkE/yhm&#10;Bf8mcgb/JX4H/yWJCP8lkgn/JZoK/yWhC/8lqAv/JLAM/yS4DP8lwQz/Jc4N/yXhDfwl7w35JvoM&#10;9ib/DfUm/w/0Jf8Q9CX/EfIm/xLtJ/8S7Sf/Eu0n/xLtJ/8S/y4mAf80IgH/NyAB/zkhAf84JQH/&#10;OS8C/zg7Av81RwP/M1QF/zFhBv8vbQf/LnkJ/y2ECv8tjQz/LJYN/yydDf8spQ79LKwP/Cy0D/ss&#10;vQ/5LMkQ9izdEPMt7A/vLfgP7S3/Euss/xTqLP8V6Sz/FuUt/xbgLv8W4C7/FuAu/xbgLv8W/zIj&#10;Af84HQH/PBsB/z4bAf9AIgH/QSsB/0A2Av8+QgP/PE8F/zlcBv84aAj9NnML+zV+DPg1iA73NJEP&#10;9TSZEPM0oBHyM6gS8DOwEu8zuRPuM8UT6zTXE+c06hLjNPcU4TT/F94z/xncM/8a2zP/GtQ0/xrO&#10;Nf8azjX/Gs41/xrONf8a/zYfAf88GQH/QRYA/0QWAP9HHgH/SScB/0gyAv9GPQP/REkF+kJWB/ZA&#10;YgnyP24M7z15D+08gxDqPIwS6DuUE+c7nBTlO6QV4zqtFeI6thbgO8IW3zvSFto76BfUOvYa0Dr/&#10;HM06/x7LOv8eyjr/H8Q7/x/APP8ewDz/HsA8/x7APP8e/zkbAf9AFQD/RREA/0oTAP9OGQD/UCIB&#10;/1AsAf1ONwL2S0ME8ElQB+tIXQrnRmkN40V0EOBEfhPdQ4cV20KQF9hBmBjVQKAZ00CpG9FAshzP&#10;QL0dzUDMHcpB5B7GQPQgwkD/Ir9A/yO9QP8ju0D/I7ZB/yOzQv8is0L/IrNC/yKzQv8i/z0XAP9E&#10;EQD/Sg4A/1AQAP9UFQD/Vh0A/VYmAfNVMQHrUz0D5VJLBt9QWAraTmMO1ExuE9BKeBbNSYEZy0iK&#10;G8hHkh3GR5ofxEajIcJGrCLARbcjvkXFJLxF3CS4RvAltUb/J7JG/yewRv8nrkb/J6pH/yanSP8m&#10;p0j/JqdI/yanSP8m/0AUAP9IDgD/TgsA/1UOAP9ZEQD/XBYA9F0fAOpcKgHiWzcC2lpGBdJXUwvM&#10;VV4QyFNoFcRRchnBUHscvk+EH7xNjCK5TZUkt0ydJrVLpyezS7EpsUq/Kq9K0SqsS+srqUv8LKZL&#10;/yylTP8ro0z/Kp9N/yqdTf8pnU3/KZ1N/ymdTf8p/0MRAP9LDAD/UwgA/1oLAP9eDQD5YBAA62EW&#10;AOFiIQDWYjEBzmFBBcdfTgvCXFkRvVpkF7lYbRu2VnYfs1V+IrBThyWuUo8oq1GYKqlQoiynUKwt&#10;pU+5L6NPyy+gUOYvnlD5MJxQ/y+aUf8umFH/LZZS/yyUUv8rlFL/K5RS/yuUUv8r/0YQAP9OCQD/&#10;VgUA/l4GAO9iBwDnZQoA5GYOANZnGQDNaC0BxWc9Bb9lSgu5Y1UStGBfF7BeaRysXHEhqVp6JKZZ&#10;giikWIsroVaULZ9VnS+cVagxmlS0M5hUxTOWVOE0k1X2M5JV/zKRVv8xj1b/MI1W/y6MV/8tjFf/&#10;LYxX/y2MV/8t/0kOAP9RBQD/WgEA7mIAAN9nAwDYagYA1WsKAM1tFQDFbikBvm05BLdrRwuxaFIR&#10;rGZcGKhkZR2kYm0ioWB1Jp5efimbXYYtmFyPL5VamTKTWaQ0kFmwNo5ZwDaMWds3ilnzNola/zSI&#10;W/8zh1v/MYZb/zCFW/8vhVv/L4Vb/y+FW/8v/0sMAP9UAAD7XgAA4mUAANhrAQDPbgUAzHAIAMZy&#10;EgC+cyYBt3M2BLFwRAqrbk8RpmtZGKFpYR2dZ2oimWVyJ5ZjeiqTYoMukGCMMY1flTSKXqA2h16t&#10;OIVdvDmDXdQ5gl7wOIFf/zaAX/80gF//M39f/zF+X/8wfl//MH5f/zB+X/8w/00JAP9WAADuYQAA&#10;3WkAANFvAADKcwMAxXUGAMB2EAC4eCMAsXgzA6t2QQmlc0wQn3BWF5tuXx2WbGcik2pvJ49odyuM&#10;Z38viWWIMoVkkjWCY503gGKqOX1iuTp7Ys87emLuOXpj/zh6Y/82eWP/NHlj/zJ5Yv8xeWL/MXli&#10;/zF5Yv8x/08HAP9ZAADmZAAA12wAAMxzAADEdwIAv3kEALl6DgCyfCAArHwxA6V6PgmfeEoQmnVT&#10;F5VzXB2RcWQijW9sJ4ltdCuFbHwvgmqFMn9pjzV8aJs4eWenOnZmtjt0Zsw8c2frO3Nn/zhzaP82&#10;c2j/NXNn/zNzZv8yc2b/MnNm/zJzZv8y/1EEAP9cAADiZwAA0nAAAMd2AADAegAAun0CALR/DACt&#10;gR0Ap4EuAqB/PAiafUcPlXpRFpB4WhyLdmIhh3RpJoNycSt/cXovfG+DMnhujTV1bZg4cmylO3Br&#10;tDxua8k8bWvpO21s/jltbP83bmz/NW5r/zRuav8ybmr/Mm5q/zJuav8y/1MAAPRfAADeagAAzXMA&#10;AMN6AAC7fgAAtYEAAK6DCQCohRoAooUrApuEOgeVgkUOkH9PFYp9WBuGe18ggXlnJX13byp6dncu&#10;dnSAMnNzizVvcpY4bHGjOmlwsjxocMY8Z3DnO2dx/Dlocf83aHD/NWlv/zRpbv8zaW7/M2lu/zNp&#10;bv8z/1YAAOtiAADYbgAAyXYAAL99AAC3ggAAsIUAAKiHBgCiiRcAnIopAZaJNwaQh0MMi4VNE4WC&#10;VRmAgF0ffH9lJHh9bSl0e3UtcHp+MW15iDRpd5Q3ZnahOmN2sDthdsQ8YXblO2F2+zlidv83Y3X/&#10;NWNz/zRkcv8zZHL/M2Ry/zNkcv8z/1gAAOZmAADScQAAxXoAALuBAACyhwAAq4oAAKKMAgCcjhQA&#10;l48mAZGONAWLjEALhYpKEYCIUxh7hlsddoVjInKDaidugnIraoB7L2d/hjNjfpE2YH2eOV18rjpb&#10;fME7W3zjOlt8+jhce/83XXv/NV55/zRfd/8zX3f/M193/zNfd/8z/lwAAOFqAADNdQAAwH4AALaG&#10;AACuiwAApY4AAJuRAACVkxEAkJQiAYuTMQOFkj0Jf5FID3qPURZ1jVkbcYxgIGyKaCVoiXApZId5&#10;LWGGgzFdhY80WoScNleDrDhVg785VYPhOFWC+TdWgv81VoH/NFh//zNZff8yWX3/Mll9/zJZff8y&#10;72AAANtuAADHegAAu4MAALKLAACokAAAn5MAAJSWAACNmQ4AiZoeAISaLgJ+mToHeZdFDXSWThNv&#10;lVYYapNeHWaSZSFikW0mXo92KluOgS1XjY0wVIyaM1GMqjVPjL01T4zeNU+L9zRPiv8zUIn/MlGG&#10;/zFShP8xUoT/MVKE/zFShP8x6mUAANJzAADCfwAAtogAAKyQAACilAAAmJgAAIycAACEnwoAgKAZ&#10;AHyhKQF3oDYFcp9BCm2eSw9onVMUZJxbGWCbYx1cmmshWJl0JVWYfilRl4osTpaYLkuWqDBKlrwx&#10;SZbcMEmU9jBJk/8wSZL/MEqQ/y9Ljf8vS43/L0uN/y9Ljf8v4msAAMp5AAC8hQAAsY8AAKaUAACb&#10;mQAAkZ0AAIaiAAB6pgMAdqcTAHOoJABuqDIDaqg9BmWnRwthplAPXaVYFFmkYBhVo2gcUqNxH06i&#10;fCNLoYgmSKGWKEWgpipEoborQ6HaKkOf9StCnf8rQpz/LEKb/yxEl/8rRJf/K0SX/ytEl/8r13IA&#10;AMOAAAC2jAAAqpQAAJ+ZAACUngAAiaMAAH6oAABwrgAAarAOAGixHQBlsSwBYbE4A12wQwZZsEwK&#10;Va9UDlKvXRFOrmUVS65vGEiteRtFrYYeQqyVID+spSI+rbkjPa3YIj2r9SM8qf8lO6f/Jjum/yY7&#10;pP8mO6T/Jjuk/yY7pP8mzHoAALuIAACukgAAopkAAJeeAACMpAAAgKoAAHWvAABptAAAXrkGAFu6&#10;FABZuyQAVrsxAVO7PQNQu0cFTbtQB0q6WQpHumINRLpsEEG6dxM+uYQVPLmTFzm5oxg4ubcZN7rW&#10;GTe49Bo1tv8cNLT/HjOz/x8zsv8gM7L/IDOy/yAzsv8gwYMAALSRAACmmAAAm54AAI+lAACCqwAA&#10;drEAAGu2AABfvAAAVMEDAEzFDQBLxRkAScYoAEjGNQBFx0ABQ8dKA0DHUwQ+x10GO8dnCDnHcwo3&#10;x4AMNMeQDTLHoQ4xyLUPMMjTDzDG9BAuxP8TLcL/FSzB/xYrwP8XK8D/FyvA/xcrwP8XuI0AAKqX&#10;AACengAAkaUAAISsAAB4sgAAa7kAAGC/AABUwwAASsgCAEDNBwA60g4AOdIbADjTKAA30zUANtRA&#10;ADTVSwEz1VUBMdZgAi/WbAMt13oEK9iLBSrYnQUo2bEGJ9rNBifX7wYm1P8JJdL/CyTR/wwj0P8N&#10;I9D/DSPQ/w0j0P8NrpYAAKCdAACUpAAAhqwAAHm0AABsuwAAYMIAAFTGAABIywAAPtAAADXVBAAt&#10;3QoALOETACviHwAp4yoAKOQ1ACfkPwAm5UoAJOZVACPmYQEh524BIOd+Ah7okAId6aQCG+m8Ahrq&#10;4gIa5vwCGeX/Axnk/wQY4/8FGOP/BRjj/wUY4/8Fo50AAJakAACIrAAAerUAAGy9AABfxAAAU8oA&#10;AEfOAAA80wAAMtoAACrfAAAl7gkAI/ARACHxGQAf8SIAHfIrABvzNAAZ9D4AF/RIABX1UgAT9l8A&#10;EvZuARH3gAEQ+JQBD/mqAQ75xgEO+e0BDfb/AQ30/wEN8/8BDfP/AQ3z/wEN8/8BmaMAAIusAAB8&#10;tQAAbb4AAF/GAABSzQAARdIAADnYAAAv3gAAJuIAAB/qAAAc+wYAGf8OABf/EwAU/xoAEv8hABD/&#10;KAAO/zAADf85AAv/QwAJ/04ABv9cAAT/bAAC/4AAAf+WAAD/rQAA/8oAAP/wAAD//wAA//8AAP//&#10;AAD//wAA//8AjasAAH21AABuvwAAYMgAAFLQAABD1wAAN90AACviAAAi5gAAGeoAABX5AAAS/wAA&#10;EP8IAA7/DgAM/xEACf8WAAb/HAAD/yIAAP8qAAD/MwAA/z0AAP9JAAD/VwAA/2kAAP9+AAD/lQAA&#10;/6wAAP/HAAD/6AAA//oAAP/6AAD/+gAA//oAgLUAAHC/AABhyQAAUtMAAEPbAAA14QAAKeYAAB7q&#10;AAAV7gAAEPgAAA7/AAAL/wAACP8AAAT/BgAA/woAAP8OAAD/EQAA/xUAAP8bAAD/IwAA/ysAAP82&#10;AAD/QwAA/1MAAP9lAAD/egAA/5EAAP+mAAD/uAAA/88AAP/PAAD/zwAA/88A/xwvAf8gLAH/ISwB&#10;/x4uAf8aMwH/FDwB/w9GAf8NVAL/C2EC/wlvAv8JewL/CYYC/wmQAv8JmQL/CaAC/wmnAv8JrQL/&#10;CbQC/wm8Af8JxQH/CdEC/wnjAv8J7wL/CfkB/wr/Af8K/wH/Cv8C/wr/Av8K/wL/C/8D/wv/A/8L&#10;/wP/C/8D/x8tAf8jKQH/JCkB/yIrAf8eMAH/GDgB/xRDAf8RUAL/EF4C/w5rAv8OdwL/DoMC/w6N&#10;Av8OlQL/Dp0C/w6kAv8OqgL/DrEC/w65Av8OwQL/Ds0C/w7fAv8O7AL/DvgC/w7/Av8O/wL/D/8D&#10;/w//A/8P/wT/EP8E/xD/BP8Q/wT/EP8E/yMqAf8mJgH/KCUB/ycnAf8jKwH/HjMB/xtAAf8ZTQL/&#10;FloC/xRnAv8TcwL/E34C/xOJA/8TkQP/E5kD/xOgAv8TpwP/E64D/xO1A/8TvgP/E8kD/xPaA/8U&#10;6QP+FPYD+xT/A/kV/wP5Ff8E+BX/BfgV/wb4Ff8G+BX/BvgV/wb4Ff8G/yYmAf8qIgH/LCAA/ysi&#10;Af8oJgH/JzAB/yQ8Af8iSQL/H1UC/x1iAv8bbgP/G3oD/xqEA/8ajQP/GpUD/xqcBP8aowT/G6oE&#10;/xuyBP8bugT/G8UE/BvTBPkb5wT1HPQE8hz/BfEc/wbwHP8H7x3/CO8d/wnvHP8J7hz/Ce4c/wnu&#10;HP8J/yoiAf8uHQD/MBsA/zAcAP8wIgD/MCwB/y43Af8rRAL/KFEC/yZdA/8kaQP/I3UE/yN/BP4j&#10;iAT9I5EF+yOYBfojoAX4I6cG9yOuBvUjtwb0I8EG8iTPBu4k5AbqJfIG6CX+COYk/wrkJf8L4yX/&#10;DOMk/wziJP8M4ST/DeEk/w3hJP8N/y4eAP8zGAD/NRYA/zUVAP84HQD/OCcB/zczAf80PwH/MksC&#10;/y9YA/suZAT4LW8E9Sx6BfMsgwbxLIwG7yyUB+0snAjsLKMI6iyrCOksswjnLL4J5izMCeIt4gje&#10;LfEK2yz+DNYt/w7ULP8P0iz/ENEs/xDPLP8Qzi3/EM4t/xDOLf8Q/zIZAP83FAD/OhEA/zwSAP8/&#10;GQD/QCIA/z4tAf88OQH6OkUC9DhSA/A3XgTsNmoF6TV0BuY1fgjkNIcI4jSQCeA0mAreNJ8K3DOn&#10;C9ozsAzYM7sM1TPJDdI03w3ONPAPyjT9Esc0/xPFNP8UwzT/FcMz/xXANP8VvzT/FL80/xS/NP8U&#10;/zYVAP87EAD/Pg0A/0MPAP9GFAD/RhwA/0YmAPZEMgHvQj8B6UBMA+Q/WQTfPmQG2z1vCNg8eQrU&#10;PIIM0TuLDc87kw/NOpoQyzqiEck6qxLIOrUTxjrCE8Q61RTAO+sVvDr7F7k6/xi3Ov8Ztjr/GbU6&#10;/xiyO/8YsTv/GLE7/xixO/8Y/zkSAP8/DQD/QwkA/0gMAP9LEAD/TBUA9UwfAOtKKgDkSTcB3UlG&#10;AtVHUwTQRl8IzEVpC8lEcw3GQ3wQw0KEEsFCjBO/QZUVvUGdFrtAphe6QLAYuEC8GbZAzBqzQeYa&#10;r0H3HK1B/x2rQf8dqUH/HKlB/xymQf8bpUH/G6VB/xulQf8b/z0QAP9CCQD/SAUA/00IAP9QCwD5&#10;UQ8A61AVAOFPIADYUDEAz1BBAslPTgXETloJwExkDb1LbRC6SnYTt0l+FbVIhxezR48ZsUeXG69G&#10;oBytRqoeq0W2H6lFxh+nRuAgpEb0IKFG/yGfR/8gnkf/IJ5H/x+bR/8emkf/HppH/x6aR/8e/0AN&#10;AP9GBAD/TAAA+FICAOhVBADhVQgA4lUNANVVGQDMVywAxVc8Ar9WSga6VVUKtlNfDrJSaBKvUHEV&#10;rE95GKpOgRqoTYodpUySH6NMnCChS6Yin0uxI51LwCSbS9glmUvwJZZM/ySVTP8klEz/I5NM/yKR&#10;Tf8hkU3/IZFN/yGRTf8h/0IKAP9JAAD/UQAA5lcAAN1bAQDVXAUA0lsJAMtcFADDXigAvF44ArZd&#10;RgaxW1EKrVlbD6lYZBOmVmwXo1V0GqBUfR2eU4Ufm1KOIplRlySXUKEmlVCtJ5JQvCiRUNAojlDs&#10;KI1R/ieLUf8mi1H/JYpS/ySJUv8jiFL/I4hS/yOIUv8j/0UHAP9LAADwVQAA31sAANNgAADMYQMA&#10;yGEGAMNhEQC7ZCQAtWQ0Aq9jQgWqYU4KpV9XD6FdYBSeXGgYm1twG5hZeB6VWIEhk1eKJJBWkyaO&#10;VZ4oi1WpKolUtyuHVMsrhVXpK4RV/CqDVv8og1b/J4JW/yWBVv8kgVb/JIFW/ySBVv8k/0cDAP9P&#10;AADnWAAA2WAAAM1kAADGZgEAwWYEALtmDgC0aSAArmkxAqhoPwWjZkoKn2VUD5pjXRSXYWUYk2Bt&#10;HJBedR+OXX0ii1yGJYhbkCiFWpoqg1mmLIBZtC1/WccufVnmLXxa+ix7Wv8qe1v/KHtb/yd7Wv8m&#10;elr/JXpa/yV6Wv8l/0kAAPtSAADjXAAA0mMAAMdoAADAawAAumsCALVrDQCubR0AqG4uAaNtPAWd&#10;a0gKmWpRD5RoWhSQZmIYjWVqHIpjciCHYnojhGGDJoFgjCl+X5cre16jLXlesS93XcQvdV7iL3Ve&#10;+S11X/8rdV//KXVf/yh1Xv8mdV7/JnVe/yZ1Xv8m/0sAAPBVAADeXwAAzWcAAMNsAAC7bwAAtXAA&#10;AK9vCgCocRoAo3IrAZ1yOQSYcEUJk25PDo9tWBSLa2AYh2lnHIRobyCBZ3cjfWaAJnpkiil3Y5Qs&#10;dWOhLnJiry9wYsEwb2LfMG5j9y5vY/8sb2P/Km9j/yhvYv8nb2L/J29i/ydvYv8n/00AAOtYAADZ&#10;YwAAyWoAAL9wAAC3cwAAsHQAAKl0BwCjdhcAnncoAZh2NwSTdUIIjnNMDolxVROFcF0YgW5lHH5t&#10;bB97bHQjeGp9JnRphylxaJIsbmeeLmxnrDBqZ74xaWfcMGln9S5pZ/8saWf/Kmpn/ylqZv8oamb/&#10;J2pm/ydqZv8n/1AAAOdbAADTZgAAxW4AALtzAACzdwAAq3kAAKR4AwCdehQAmHslAZN7NAOOekAH&#10;iXhKDYR2UxKAdVsXfHNiG3hyah91cXIicm97Jm9uhSlsbZAsaWycLmZsqjBkbLwxY2zZMGNs9C9j&#10;bP8tZGz/K2Rr/yllav8oZWr/KGVq/yhlav8o/VMAAONfAADOaQAAwXEAALd3AACvewAAp30AAJ59&#10;AACYfhEAk4AiAI6AMQKJfz4GhH1IDH98URF7elkWd3lgGnN3aB5vdnAhbHV4JWl0gihmc44rY3Ka&#10;LmBxqC9ecbowXXHUMF1x8i5ecf8sXnD/K19w/ylgb/8oYG7/KGBu/yhgbv8o8VUAAN5iAADKbQAA&#10;vXUAALN7AACrgAAAooIAAJiBAACRgw8AjYUfAIiFLgKDhDsFfoNFCnqBTg91gFYUcX9eGG59Zhxq&#10;fG0gZ3t2I2N6gCdgeYsqXXiYLFp3pi5Yd7gvV3fRL1d38S5Ydv8sWHb/Kll1/yladP8oWnT/J1p0&#10;/ydadP8n7VkAANdmAADFcQAAuXoAAK+AAACmhAAAnYYAAJGHAACKiQwAhoobAIKLKwF9ijgEeIlC&#10;CHSITA1vh1QSbIVbFmiEYxpkg2seYYJ0IV2BfSRagIkoV3+WKlV+pCxSfrYtUX7OLVF97yxSff8r&#10;Unz/KVN7/yhUev8nVHr/J1R6/ydUev8n6F4AANBrAADAdgAAtH4AAKuFAAChiQAAl4sAAImNAACD&#10;jwgAfpAXAHuRJwF2kTQDcpA/Bm2PSQtpjlEPZY1ZE2KMYBdei2gbW4pxHleJeyFUiIYkUYeUJ0+G&#10;oilNhrQqS4bMKkuF7ilMhP8pTIP/KEyD/ydNgf8mToH/Jk6B/yZOgf8m4WMAAMlwAAC7ewAAsIQA&#10;AKaKAACbjgAAkZEAAISTAAB6lQIAdZcSAHKYIgBvmDACapc7BGaXRQhilk4MX5VWD1uUXRNYk2UX&#10;VZNuGlGSeB1OkYQgS5CRI0mQoSRHkLImRZDKJkWP7SVFjf8lRYz/JUaL/yRGiv8kRor/JEaK/yRG&#10;iv8k2GkAAMN2AAC1gQAAq4oAAJ+PAACVkwAAipYAAH6aAABwnQAAa58OAGifHABmoCoBYqA3Al+f&#10;QQVbn0oIWJ5SC1SeWg5RnWISTpxrFUucdRhIm4EaRZuPHUKanx9AmrAgP5rIID+Z6x8/mP8gPpb/&#10;IT6V/yE/lP8hP5T/IT+U/yE/lP8hzXAAALx9AACwiAAApI8AAJmUAACOmAAAg50AAHegAABppAAA&#10;YKcIAF2oFABbqSQAWakxAVapPAJTqUUEUKhOBk2oVwlKqF8MR6doDkSncxFBpn8UPqaNFjymnRc6&#10;pq8YOabHGDml6hg4o/8aN6H/Gzeg/xw3n/8cN5//HDef/xw3n/8cxHgAALWFAACpjwAAnZUAAJKa&#10;AACGnwAAeqMAAG6oAABirAAAVbAAAFCyDgBOshsATbMoAEuzNQBJsz8BRrNJAkSzUgRBs1sGP7Nk&#10;CDyzbwo6s3sMN7OKDjWymg8zs60QMrPFEDKy6RAxsP4SMK7/FC+t/xUvrP8WL6z/Fi+s/xYvrP8W&#10;u4EAAK6OAAChlQAAlpoAAImgAAB9pgAAcasAAGWvAABZtAAATrcAAEO8BQBAvREAP70eAD6+KwA8&#10;vjYAO79BADm/SwE3v1QCNcBfAjPAagQxwHcFL8CGBi3AlwcrwKoIKsHCCCrA5wcpvf0KKLz/DCe6&#10;/w0nuf8OJ7n/Die5/w4nuf8OsowAAKWUAACZmgAAjaEAAH+nAAByrQAAZrMAAFq4AABPuwAARL8A&#10;ADrEAgAwyQgALsoRAC3KHQAsyykAK8s1ACvMQAAqzUoAKM1WACfOYQAmzm8BJM5/ASPPkQIhz6UC&#10;INC9AiDP5AIfzfoDHsv/BB7K/wUdyf8GHcn/Bh3J/wYdyf8GqJQAAJyaAACQoQAAgqgAAHSvAABn&#10;tgAAW7wAAE7AAABDwwAAOccAAC/MAAAn0AQAH9YKABvaEAAb2xoAGtsmABrcMQAZ3TwAGN1IABje&#10;VQAX32IAFuByABXghQAU4ZoAE+KxABLjzwAS4PQAEt7/ARHd/wER2/8CEdv/AhHb/wIR2/8CnpoA&#10;AJKhAACEqQAAdrEAAGi4AABbvwAATsQAAELIAAA3zAAALdAAACTVAAAc2wAAFd8FABTpDgAS6hQA&#10;EesdABDrJgAO7DAADu06AA3uRgAL7lMACu9iAAnwdAAI8YkAB/KgAAXyugAE8eQAAvH9AALv/wAD&#10;7f8AA+3/AAPt/wAD7f8AlaEAAIapAAB4sgAAaboAAFvCAABNyAAAQMwAADTRAAAq1gAAIdsAABng&#10;AAAS5AAAD/ABAA35CgAL+g8ACfsVAAf7HAAE/CQAAfwsAAD8NwAA/EIAAPxQAAD8YQAA/XUAAPyM&#10;AAD8pAAA/MEAAPzrAAD8/wAA/f8AAP3/AAD9/wAA/f8AiakAAHmyAABquwAAXMQAAE7MAAA/0QAA&#10;MtcAACfdAAAd4QAAFeUAAA7oAAAK8QAACP0AAAX/AwAB/wkAAP8OAAD/EgAA/xcAAP8fAAD/JwAA&#10;/zEAAP8+AAD/TQAA/18AAP91AAD/jQAA/6YAAP/CAAD/5wAA//wAAP//AAD//wAA//8AfLMAAGy8&#10;AABdxgAATs8AAD/WAAAx3QAAJeIAABrmAAAR6gAADO4AAAXyAAAA/wAAAP8AAAD/AAAA/wAAAP8F&#10;AAD/CgAA/w4AAP8SAAD/GAAA/yEAAP8rAAD/OQAA/0oAAP9dAAD/cwAA/4wAAP+kAAD/uQAA/9QA&#10;AP/eAAD/3gAA/94A/xgsAP8ZKQD/GSgA/xUrAP8QMAD/CzgB/wNEAf8AUQH/AF4B/wBsAf8AeAH/&#10;AIIB/wCMAf8AlAH/AJwA/wCiAP8AqAD/AK8A/wC2AP8AvgD/AMgA/wDXAP8A5wD/APMA/wD9AP8A&#10;/wD/AP8A/wD/AP8A/wD/AP8A/wD/AP8A/wD/AP8A/xspAP8dJgD/HCUA/xknAP8TLAD/DjQA/wtA&#10;Af8ITgH/BVsB/wNoAf8CdAH/An8B/wKIAf8CkQH/ApgB/wKfAf8BpQD/AawA/wGyAP8BugD/AcQA&#10;/wHRAP8A5AD/APEA/wD8APwB/wD8Av8A/AP/APwE/wH8Bf8B/AX/AfwF/wH8Bf8B/x8mAP8hIgD/&#10;ICEA/x4jAP8YJwD/EzAA/xE8Af8OSgH/DVcB/wtjAf8KbwH/CnoB/wqEAf8KjQH/CpQB/wqbAf8K&#10;ogH/CqgB/wqvAf8KtwH/CsAA/wrMAP8K4AD7Cu8A9wr6APUL/wH1DP8B9A3/AfQN/wL0Df8C9A3/&#10;AvQN/wL0Df8C/yIiAP8kHQD/JBwA/yIdAP8eIgD/HCwA/xk4AP8WRQH/E1IB/xJeAf8QagH/EHUB&#10;/xB/Af8QiAH/EJAB/xCXAf8QngH/EKUB/RCsAfwQswH6EL0B+RHJAfUR3QHxEe0B7hH5AewS/wLr&#10;E/8C6hP/A+kT/wPpE/8D6RP/A+kT/wPpE/8D/yYdAP8oGAD/KBYA/yYWAP8mHQD/JigA/yM0AP8g&#10;QAD/HU0B/xtZAf8ZZQH+GXAB/Bh6AfkYgwH3GIwB9hiTAfQYmgHzGKEB8RmoAfAZsALuGboC7RnG&#10;Auoa2QLmGusB4hv5AuAb/wPeHP8E3Rz/Bdwc/wXcHP8F2xz/Bdsc/wXbHP8F/yoZAP8tEwD/LREA&#10;/y0RAP8uGQD/LSIA/ywuAP8pOgD/JkcB+iRUAfYjYAHyImsB7yJ1Au0ifgLrIocC6SKPAucilgLl&#10;Ip4C5CKlAuIirQLhI7cC3yPDAt0j1gLYJOoD0iT5Bc8l/wbNJf8HyyX/CMol/wjKJP8IyiT/CMok&#10;/wjKJP8I/y4UAP8xEAD/Mg0A/zQOAP81FAD/NRwA/zMnAPoxNADzL0EA7i1OAeksWgHlLGUC4ixw&#10;At8reQLdK4ID2iuLA9grkgTVK5oE0yuiBNErqgXPK7MFzSu/BswszwbILecHxC33CcEt/wq/Lf8L&#10;vS3/DLwt/wy8LP8Muyz/DLss/wy7LP8M/zERAP81DAD/NgcA/zoLAP88EAD/OxUA+DkfAO83KwDn&#10;NjkA4TVHANw1VAHVNWAC0TVqA840cwTMNHwFyjSFBsg0jQfGM5QIxDOcCcIzpQnBM64KvzO5C70z&#10;yAu7NOELtzTzDbQ0/w+xNP8PsDT/EK80/xCuNP8PrjT/D640/w+uNP8P/zUOAP84BwD/PAIA/0AG&#10;AP9BCwD6QQ8A7T8WAOM8IgDaPTEA0j5BAMw+TwLIPloDxD1kBcE9bge/PHYIvDx+Cro7hwu4O48M&#10;tzuXDbU6nw6zOqkPsTq0EK86whGuOtkRqjvvEqc7/xOlO/8UpDv/E6M7/xOiO/8Tojv/EqI7/xKi&#10;O/8S/zgKAP88AAD/QQAA9UUAAOZGAgDhRQcA40INANVDGQDMRSwAxkc8AcFHSQK8RlUEuUVfBrVE&#10;aAmzQ3ELsEN5Da5CgQ+sQokQqkGREqhBmhOnQKQUpUCvFaNAvBahQNAWnkHqF5xB/BeaQf8XmEH/&#10;F5hB/xaXQf8Vl0H/FZdB/xWXQf8V/zsGAP8/AAD5RgAA5UsAANxOAADTTQQA0UoJAMpKFADCTScA&#10;vE43AbdORQKyTVAFr0xaCKtLYwqoSmwNpkl0D6RJfBGhSIQTn0eMFZ1HlRebRp8YmUaqGZdGuBqW&#10;Rsobk0bmG5FH+RuPR/8ajkf/GY5H/xiNR/8YjUf/F41H/xeNR/8X/z4CAP9DAADrSwAA3VEAANFU&#10;AADKVAEAxlIFAMFREQC5UyIAs1UzAa5UQQKqVEwFplNWCKJRXwyfUGcPnU9vEZpOdxSYTn8Wlk2I&#10;GJNMkRmRTJsbj0umHY1Lsx6LS8UeiUviHodM9x6GTP8dhUz/HIVN/xqFTP8ZhUz/GYVM/xmFTP8Z&#10;/0AAAPxHAADlUAAA1VYAAMpZAADCWgAAvVgDALhXDgCxWR4ArFovAadaPQKiWUkFnlhTCZtXWwyX&#10;VmQQlVVrEpJUcxWPU3sXjVKEGotRjRyIUZcehlCjH4RQsCCCUMEhgFDdIX5R9CB9Uf8ffVH/HX1R&#10;/xx9Uf8bfVH/Gn1R/xp9Uf8a/0IAAPBKAADfVAAAzloAAMReAAC8XwAAtl4AALFcCwCrXhoApWAr&#10;AKBgOgKcX0UFl15QCZRcWAyQW2AQjVpoE4tZcBaIWHcYhVeAG4NWiR2AVpQfflWfIXtVrSJ5VL0j&#10;eFXXI3dV8iJ2Vv8gdlb/H3ZW/x12Vv8cdlb/G3ZW/xt2Vv8b/0UAAOxOAADaWAAAyV4AAL9iAAC3&#10;ZAAAsWMAAKthCACkYxcAn2QoAJplNwKWZEMFkWNNCI5hVQyKYF0Qh19lE4RebBaBXXQZflx9HHxb&#10;hh55WpEgd1qdInRZqiRyWbolcVnSJXBa8CNvWv8ib1r/IHBa/x5wWv8dcFr/HHBa/xxwWv8c/0gA&#10;AOdSAADTWwAAxWIAALtmAACzaAAArGgAAKVmBQCfZxQAmmklAJVpNAKQaEAEjGdKCIhmUwyEZVsQ&#10;gWRiE35jahZ7YnIZeGF6HHZghB5zX44hcF6aI25eqCVsXbglal7OJmle7iRpXv8ial7/IGpe/x9q&#10;Xv8eal7/HWpe/x1qXv8d+UoAAONVAADPXwAAwWUAALdqAACvbAAAp2wAAJ9qAQCZaxEAlG0iAJBu&#10;MQGLbT0Eh2xHB4NrUAt/algPfGhgE3hnZxZ2Z28Zc2Z4HHBlgR5tZIwhamOYI2hipiVmYrYmZGLM&#10;JmRi7CVkYv8jZGL/IWVi/x9lYv8eZWL/HWVi/x1lYv8d8kwAAN9YAADKYgAAvWkAALNuAACrcAAA&#10;onAAAJluAACTcBAAj3IfAIpyLgGGcjsDgnFFB31wTgt6blYOdm1eEnNsZRVwa20YbWp1G2ppfx5n&#10;aYohZWiWI2JnpCVgZ7QmX2fJJl5n6iVeZ/4jX2f/IV9m/x9gZv8eYGb/HmBm/x5gZv8e708AANpc&#10;AADGZQAAum0AALByAACndQAAnXQAAJRzAACNdA0AiXYcAIV3KwGBdzgDfHZDBnh1TAl0dFQNcXNb&#10;EW5yYxRrcWsXaHBzGmVvfB1ibocgX22UIl1soiRabLIlWWzHJVhs6CVZbP0jWWv/IVpr/x9ba/8e&#10;W2r/Hltq/x5bav8e61MAANNgAADCaQAAtnEAAKx2AACjeQAAmXkAAI13AACHeQsAg3sYAH98KAB7&#10;fDUCd3tABXN6SQhveVEMbHhZD2h3YRNldmgWYnVwGV90ehxcdIUfWnORIVdyoCNVcrAkU3LFJFNy&#10;5yRTcfwiVHH/IFRw/x9VcP8eVW//HVVv/x1Vb/8d5VcAAM1kAAC+bQAAsnUAAKh7AACffgAAk30A&#10;AId9AACAfwcAfIAVAHiBJAB1gjIBcYE9BG2ARgdpgE8KZn9WDWN+XhFgfWYUXXxuF1p7dxpXeoId&#10;VHqPH1F5nSFPea4iTnnDIk145SJNd/shTnf/H052/x5Pdf8dT3X/HU91/x1Pdf8d31wAAMhoAAC5&#10;cgAArnoAAKWAAACaggAAjoIAAICDAAB5hQIAdIYRAHGIIABuiC4Baog5AmeHQwVjh0wIYIZTC12F&#10;Ww5ahGMRV4RrFFSDdRdRgoAaToGNHEuBmx5JgawfSIDBIEeA4x9Hf/oeSH7/Hkh9/x1JfP8cSXz/&#10;HEl8/xxJfP8c1mEAAMJuAAC0eAAAqoAAAJ+FAACUhwAAiIcAAHuJAABwjAAAa44NAGiPGgBmjykA&#10;YpA1AV+PPwNcj0gFWY5QCFaOWAtTjWAOUIxoEE2MchNKi30WSIqKGEWKmRpDiqobQoq/G0GK4RtB&#10;iPkbQYb/G0GF/xtChf8aQoT/GkKE/xpChP8azWcAALx0AACvfgAApYYAAJqKAACOjAAAgo0AAHWQ&#10;AABnlAAAYZUIAF6XFABclyMAWpgvAFeYOgFUmEQDUpdMBU+XVAdMl1wJSZZlDEeWbw5ElXoRQZWI&#10;Ez+UlxU9lKgWO5S9FjuU3xY6kvgXOpD/FzqP/xc6jv8XOo7/FzqO/xc6jv8XxW4AALZ7AACqhQAA&#10;nosAAJSPAACIkgAAe5QAAG6XAABimwAAV54AAFKgDgBRoBsAT6EoAE2hNABLoT4BSaFHAkehUANE&#10;oVgFQqFhBz+gawk9oHcLOqCFDTiglA42oKYPNaC7EDSg3Q80nfcQM5z/EjOa/xIzmf8TM5n/EzOZ&#10;/xMzmf8TvXcAAK+DAACjiwAAmJEAAI2VAACBmQAAc5wAAGefAABbogAAT6YAAEepCABEqhIAQ6of&#10;AEGrKwBAqzcAP6xBAD2sSgE7rFMCOaxcAzesZwQ1rHMFMqyBBjCskQcurKMILay4CSys2QgsqvUK&#10;K6j/Cyqm/wwqpf8NKqX/DSql/w0qpf8NtYAAAKiLAACckQAAkZYAAIWcAAB4oAAAa6UAAF+oAABT&#10;rAAASK8AAD2yAAA2tQsANLUVADO2IQAytiwAMbc3ADC3QQAvuEsALrhVACy4YAEquG0BKbl7Aie5&#10;jQIluZ8DJLm0AyO50gMjt/QEIrX/BSG0/wYhs/8HIbL/ByGy/wchsv8HrYoAAKCRAACVlwAAiJ0A&#10;AHujAABuqAAAYa0AAFWxAABKtAAAP7cAADS7AAArvgMAJMIMACLCFAAiwx8AIcMqACDENAAfxD8A&#10;HsVKAB3GVgAcxmMAG8dzABrHhQAZx5kAGMiuABfIywAXxvEBF8T/ARbD/wIWwf8DFsH/AxbB/wMW&#10;wf8Do5EAAJiYAACLngAAfaUAAHCrAABisQAAVrYAAEq5AAA+vQAANMAAACrEAAAiyAAAGcwEABPQ&#10;CgAR0hEAENIaABDTJQAP0zAADtQ8AA7USAAN1VYADdVlAAzWeAAM1o0AC9ikAArYvgAJ2eYACtb+&#10;AAvU/wAL0v8AC9L/AQvS/wEL0v8BmpgAAI6fAACApgAAcq0AAGS0AABXugAASb8AAD3CAAAyxgAA&#10;KMkAAB/NAAAX0QAAEdYAAAzbBQAI3gsABt8RAAXfGgAE4CQAAuEuAAHiOgAA40cAAORWAADkZwAA&#10;5XsAAOaSAADmqgAA58gAAOfwAADo/wAA6P8AAOj/AADo/wAA6P8AkZ8AAIKnAAB0rwAAZbcAAFe+&#10;AABJwwAAPMcAADDLAAAlzwAAHNQAABTZAAAO3QAACeEAAALlAAAA6QYAAOkNAADpEQAA6hgAAOsh&#10;AADtKwAA7zcAAPFFAADyVgAA82gAAPN+AAD0lwAA9bAAAPbQAAD38wAA9/8AAPf/AAD3/wAA9/8A&#10;hacAAHawAABmuAAAWMEAAErIAAA7zAAALtEAACPWAAAZ3AAAEeAAAAzjAAAE5wAAAOoAAAD1AAAA&#10;9AAAAPUFAAD1CwAA9g8AAPYUAAD4HQAA+icAAPw0AAD/QwAA/1UAAP9pAAD/gQAA/5oAAP+yAAD/&#10;zwAA/+0AAP/5AAD/+QAA//kAeLAAAGi6AABZwwAAS8sAADvRAAAt2AAAId0AABbiAAAO5gAACOoA&#10;AADtAAAA8AAAAPgAAAD/AAAA/wAAAP8AAAD/AAAA/wYAAP8MAAD/EAAA/xgAAP8iAAD/MAAA/0AA&#10;AP9TAAD/aQAA/4EAAP+ZAAD/rwAA/8MAAP/VAAD/1QAA/9UA/xMoAP8TJQD/ESUA/w0nAP8GLQD/&#10;ADUA/wBBAP8ATwD/AFwA/wBpAP8AdAD/AH4A/wCIAP8AkAD/AJcA/wCdAP8ApAD/AKoA/wCwAP8A&#10;twD/AMAA/wDMAP8A3wD/AOwA/wD4AP8A/wD/AP8A/wD/AP8A/wD/AP8A/wD/AP8A/wD/AP8A/xYl&#10;AP8WIgD/FCEA/xAjAP8KKAD/ADAA/wA9AP8ASwD/AFgA/wBkAP8AcAD/AHoA/wCEAP8AjAD/AJMA&#10;/wCaAP8AoAD/AKYA/wCtAP8AtAD/ALwA/gDIAP0A2QD7AOkA+gD2APkA/wD4AP8A+AD/APgA/wD4&#10;AP8A+QD/APkA/wD5AP8A/xoiAP8aHgD/GB0A/xMeAP8OIgD/CiwA/wc5AP8DRgD/AFMA/wBgAP8A&#10;awD/AHYA/wB/AP8AiAD/AI8A/wCWAP8AnQD/AKMA/gCpAPwAsAD6ALkA9wDEAPUA0gDzAOYA8gD0&#10;APEA/wDwAP8A7wD/AO8A/wDvAP8A8AD/APAA/wDwAP8A/x4dAP8eGQD/HBcA/xcYAP8THgD/ESgA&#10;/w40AP8MQQD/Ck4A/whbAP8HZgD/BnEA/wZ6AP8GgwD+BosA/AaSAPoGmQD4Bp8A9gamAPQGrQDy&#10;BrUA8AXAAO0FzgDrBeQA6QbzAOYI/wDlCv8A5Av/AOQL/wHkC/8B5Av/AeQL/wHkC/8B/yEYAP8h&#10;EwD/IBEA/xsSAP8cGgD/GiQA/xYvAP8TPAD/EUkA/xBVAPwOYQD5DmsA9g51APQOfgDyDoYA8A6O&#10;AO4OlQDtDpsA6w6iAOoOqgDoDrMA5g+9AOUPzADhD+MA3RDzANkR/wHWEv8B1BP/AdMT/wLSE/8C&#10;0hP/AtIT/wLSE/8C/yUTAP8lEAD/JA0A/yMOAP8jFAD/Ih4A/x8pAP8cNQD5GUMA9BhPAO8XWwDs&#10;F2YA6RdwAOYXeQDkF4EA4heJAOAXkQDfF5gA3RefANsXpwDZGLEA1hi7ANQZygDQGuEBzBvzAckc&#10;/wLGHP8CxBz/A8Mc/wPDHP8Dwxz/A8Mc/wPDHP8D/ygQAP8pCwD/KAYA/ysLAP8rEAD/KRcA/SYi&#10;APQjLgDsITsA5iBJAOIgVQDeIGAA2iFqANYhdADTIXwB0CGEAc8ijAHNIpMByyKbAckiowHII6wC&#10;xiO2AsQjxALCJNsCviXuA7sl/gS4Jf8FtiX/BbUl/wa1Jf8GtSX/BbUl/wW1Jf8F/ywNAP8tBQD/&#10;LgEA/zEFAP8xCwD9LxAA8SsYAOcpJQDfKDMA2ChCANEqTwDNK1oAyStlAccrbgHELHYCwix+AsAs&#10;hgO+LI4DvSyWA7ssngS5LKcEuCyxBbYsvwW1LdEFsS3qBq4u+werLv8IqS7/CKgu/wioLf8IqC3/&#10;CKgt/wioLf8I/y8IAP8xAAD/NQAA9jcAAOo2AgDnMwgA5C8PANkuGwDPMSwAyTM8AMQ0SQDANVUB&#10;vDVfAro1aAK3NXADtTR4BLM0gAWxNIgGsDSQBq40mQesNKIIqzSsCak0uQmnNMoKpTXlCqE1+Auf&#10;Nf8MnTX/DJ01/wucNf8LnDX/C5w1/wucNf8L/zMCAP81AAD2OgAA5T4AANxAAADUPQQA0jcJAMs4&#10;FQDDOiYAvT02ALg+RAG0PlABsT1aA649YwSsPWsFqTxzBqc8ewimPIMJpDuLCqI7lAugO50Mnjuo&#10;DZ07tA6bO8UOmTvgDpY79A+UPP8Pkjz/D5I8/w6RPP8NkTz/DZE8/w2RPP8N/zUAAP85AADqQQAA&#10;3UYAANBHAADJRgAAxkEFAMBAEQC5QiEAs0QyAK9FQAGrRUsCp0VVA6REXgWhRGYHn0NuCJ1Ddgqb&#10;Qn4LmUKGDZdBjw6VQZkPk0GkEZFBsBKQQcASjkHZEotB8RKJQv8SiEL/EYhC/xCHQv8Qh0L/D4dC&#10;/w+HQv8P/zgAAPM9AADjRwAA0kwAAMhOAADATQAAu0oCALZHDgCwSR0Aq0stAKZMOwGiTEcCnktR&#10;BJtLWgaZSmIIlklqCpRJcQySSHkOj0iCD41HixGLR5USiUagFIdGrBWFRrsWhEbRFoJH7haAR/8V&#10;f0f/FH9H/xJ/R/8Rf0f/EX9H/xF/R/8R/zsAAO5DAADcTAAAzFEAAMFUAAC5VAAAtFEAAK5NCwCo&#10;TxkAo1EpAJ5SNwGaUkMCl1FOBJRRVgaRUF4Jjk9mC4xObQ2JTnUPh01+EYVNhxOCTJEVgEycFn5L&#10;qRd8S7gYe0vNGHlM6xh4TP4Xd0z/FXdM/xR3TP8Td0z/EndM/xJ3TP8S/z4AAOhHAADVUAAAxlYA&#10;ALxYAAC0WQAArVYAAKdTBwChVBUAnFYlAJhXNAGUV0ACkFdKBI1WUwaKVVsJh1RjC4RUag6CU3IQ&#10;gFJ6En1SgxR7UY4WeFCZGHZQphl0ULUac1DJGnFQ6BpwUfwYcFH/F3BR/xVwUf8UcVD/E3FQ/xNx&#10;UP8T9UAAAORLAADPVAAAwVoAALddAACvXgAAp1sAAKFYAwCbWRIAllsiAJJcMQGOXD0CilxHBIdb&#10;UAaDWlgJgVlgDH5ZZw57WG8QeVd3E3ZWgBV0VosXclWWGW9VoxptVLIbbFTGG2pV5htqVfsZalX/&#10;F2pV/xZqVf8Va1X/FGtV/xRrVf8U8kMAAN9PAADLWAAAvV0AALNhAACrYgAAomAAAJtcAACVXhAA&#10;kGAfAIxhLgCIYToChGBFBIFgTgZ+X1YJe15dC3hdZQ52XGwQc1x0E3BbfRVuWogXa1qUGWlZoRtn&#10;WbAcZVnDHGRZ4xxkWfoaZFn/GGRZ/xdlWf8VZVn/FGVZ/xRlWf8U70YAANpSAADGWwAAumEAALBl&#10;AACmZgAAnWMAAJVhAACPYg4Ai2QcAIdlKwCDZTcBf2VCA3xkSwZ4Y1MIdWNbC3NiYg5wYWoQbWBy&#10;E2tgexVoX4YXZl6RGWNenxthXa4cYF3BHF9d4RxfXfgaX13/GF9d/xdgXf8WYF3/FWBd/xVgXf8V&#10;60oAANRWAADDXgAAtmUAAKxpAACiaQAAmGcAAI9lAACJZgwAhWgZAIFpKAB+ajUBemk/A3ZpSQVz&#10;aFEIcGdZCm1nYA1rZmcQaGVwEmVkeRVjZIMXYGOPGV5inRtcYqwcWmK/HFli3xxZYvcaWmL/GVph&#10;/xdbYf8WW2H/FVth/xVbYf8V500AAM9ZAAC/YgAAs2gAAKltAACebQAAk2sAAIlpAACDawkAf20V&#10;AHxuJQB4bjIBdW49AnFuRgRubU8Ha2xWCWhsXgxla2UPY2ptEWBpdhRdaYEWW2iNGFhnmxpWZ6ob&#10;VWe9HFRn3BxUZ/YaVGb/GFVm/xdVZf8WVmX/FVZl/xVWZf8V4lEAAMpdAAC7ZgAAr2wAAKZxAACZ&#10;cAAAjm8AAINuAAB9cAUAeHISAHVzIQBycy8Bb3M6AmxzRARpckwGZnJUCGNxWwtgcGMNXXBrEFtv&#10;dBNYbn8VVW6LF1NtmRlRbagaT227G05t2RpObPQZT2v/GE9r/xdQav8WUGr/FVBq/xVQav8V3VUA&#10;AMVhAAC3agAArHEAAKJ1AACUdAAAiXQAAHxzAAB2dQAAcXcQAG94HQBseSsAaXk3AWZ5QANjeUkF&#10;YHhRB113WAlbd2AMWHZoDlV1cRFSdXwTUHSIFk10lxdLc6YYSXO5GUhz1RlJcvMYSXH/F0px/xZK&#10;cP8VS3D/FEtw/xRLcP8U1FoAAMBmAACzbwAAqHYAAJ15AACPeAAAhHgAAHd5AABvfAAAan0NAGd+&#10;GQBkfyYAYoAyAV+APQJcgEYDWn9OBVd/VQdUfl0JUn1lDE99bw5MfHkRSnyGE0d7lBVFe6QWRHu3&#10;FkN70hZDevIWQ3n/FUN4/xREd/8URHb/E0R2/xNEdv8TzV8AALtrAACudAAApHwAAJd+AACKfQAA&#10;f34AAHJ/AABmgwAAYYQIAF6GEwBchyEAWocuAFiHOAFVh0ICU4dKA1CHUgVOhloHS4ZiCUmFbAtG&#10;hXcNQ4SDD0GEkhE/hKISPYS1EzyEzxM8gvASPIH/Ej2A/xI9f/8SPX7/ET1+/xE9fv8RxWYAALVx&#10;AACqewAAn4IAAJKCAACFggAAeYMAAG2GAABfigAAWI0BAFSODwBSjxsAUI8nAE+QMwBNkD0BS5BF&#10;AkmQTgNGkFYERI9fBUKPaAc/j3MJPY6ACzqOjww4jqANN46zDjaOzA42je8ONYv/DjWJ/w81iP8P&#10;Nof/DzaH/w82h/8Pvm0AALB5AAClggAAmYcAAIyIAAB/iAAAcooAAGaNAABakQAAUJUAAEmXCQBH&#10;mBMARZggAESZKwBDmTYAQZpAAECaSAE+mlECPJpaAjqaZAM3mm8FNZl9BjOZjAcxmZ0IL5mwCC6Z&#10;yggumO0ILpb/Ci2U/wotk/8LLZL/Cy2S/wstkv8LtnUAAKqBAACeiAAAk40AAIaOAAB4jwAAa5IA&#10;AF+VAABUmQAASZ0AAECgAAA6og0AOKMXADejIgA2pC0ANaQ3ADSkQQAzpUsAMaVUATClXgEupWoB&#10;LKV4AiqliAMopZoDJ6WtBCalxgMmpOsEJaL/BSWg/wYkn/8GJJ7/BySe/wcknv8Hr34AAKOIAACX&#10;jgAAjZMAAH6VAABwmAAAY5sAAFefAABMogAAQqYAADipAAAvrAMAKq4OACmuGAAoryMAJ68tACaw&#10;NwAlsEEAJLBLACOxVgAisWMAIbFxAB+xggAespQBHLKpARuywQEbsecBG6/+Ahqt/wIarP8DGqv/&#10;Axqr/wMaq/8DqIgAAJuPAACRlAAAhJoAAHafAABoogAAW6UAAE+pAABErQAAObAAAC+zAAAmtgAA&#10;HrkFABi7DgAXuxYAF7wgABa8KgAVvTUAFL1AABO+SwASvlgAEr5nABG/eAAQv4wAEMCiAA7AugAO&#10;wOEAD737AA+8/wAQuv8BELr/ARC6/wEQuv8Bn48AAJSVAACHmwAAeaEAAGunAABerAAAUrEAAEW0&#10;AAA6tgAAL7kAACW8AAAdvwAAFcMAAA/GBQALyg0ACcoUAAjKHQAHyicAB8oyAAbLPgAFy0sABMxa&#10;AAPMagACzH4AAcyUAADMqwAAzcgAAMztAADM/wAAy/8AAcr/AAHK/wAByv8Al5YAAIqcAAB8owAA&#10;bqoAAGCwAABStgAARbkAADm8AAAuvwAAI8MAABvGAAATygAADc0AAAjRAAAB1AkAANQOAADVFQAA&#10;1h4AANgnAADZMQAA2z4AANxLAADdWwAA3m4AAN6EAADfmwAA37QAAN7ZAADf9wAA3/8AAN//AADf&#10;/wAA3/8AjZ0AAH+lAABwrAAAYbMAAFO6AABFvwAAOMIAACzGAAAhyQAAGM0AABDRAAAL1QAABNoA&#10;AADeAAAA4AEAAOEJAADiDgAA5BMAAOUbAADnJAAA6S8AAOs8AADtSwAA7l0AAO5xAADviQAA8KIA&#10;APC8AADw4wAA7/kAAPD/AADw/wAA8P8AgaUAAHKtAABjtQAAVL0AAEbEAAA3yAAAKswAAB/QAAAV&#10;1QAADtoAAAfeAAAA4gAAAOYAAADpAAAA6gAAAOwAAADuBQAA7wwAAPEQAADzFwAA9SAAAPgrAAD7&#10;OQAA/UoAAP5eAAD/dAAA/40AAP+mAAD/wAAA/+EAAP/1AAD/9QAA//UAdK4AAGW3AABWwAAAR8gA&#10;ADjNAAAq0gAAHdgAABPdAAAM4gAAA+YAAADpAAAA7AAAAPAAAADzAAAA9AAAAPYAAAD4AAAA+gAA&#10;AP0HAAD/DQAA/xIAAP8bAAD/KAAA/zcAAP9KAAD/XgAA/3YAAP+PAAD/pgAA/7oAAP/RAAD/0QAA&#10;/9EA/w8kAP8OIgD/CyEA/wMkAP8AKQD/ADIA/wA+AP8ATAD/AFkA/wBlAP8AcAD/AHoA/wCEAP8A&#10;jAD/AJIA/wCZAP8AnwD/AKUA/wCrAP8AsgD/ALoA/wDFAP8A0wD/AOcA/wD0AP8A/wD+AP8A/wD/&#10;AP4A/wD+AP8A/gD/AP4A/wD+AP8A/xEhAP8QHgD/DR0A/wcfAP8AIwD/AC0A/wA6AP8ASAD/AFUA&#10;/wBhAP8AbAD/AHYA/wB/AP8AhwD/AI4A/wCVAP8AmwD/AKEA/wCnAP4ArgD9ALYA/ADAAPsAzQD5&#10;AOIA+ADwAPcA/AD2AP8A9QD/APUA/wD1AP8A9QD/APUA/wD1AP8A/xUdAP8TGgD/EBkA/wsZAP8A&#10;HQD/ACkA/wA2AP8AQwD/AFAA/wBcAP8AZwD/AHEA/wB6AP4AgwD8AIoA+gCRAPkAlwD4AJ0A9wCj&#10;APUAqgD0ALIA8gC7APEAyADvANwA7gDsAO0A+gDrAP8A6gD/AOoA/wDqAP8A6gD/AOoA/wDqAP8A&#10;/xgZAP8WFQD/ExMA/w4TAP8LGgD/ByQA/wIwAP8APgD/AEsA/wBXAP8AYgD8AGwA+AB1APUAfgDy&#10;AIUA8QCMAO8AkwDuAJkA7ACgAOsApgDpAK4A5wC3AOYAwwDkANQA4gDpAOEA9wDfAP8A3QD/AN0A&#10;/wDdAP8A3QD/AN0A/wDdAP8A/xsTAP8aEAD/Fg4A/xIOAP8SFQD/Dx8A/wwrAP8JOAD/BkUA+wNR&#10;APcCXADyAmYA7gJwAOoCeADnAoAA5gOHAOQDjgDiA5UA4QOcAN8EowDdBKsA2wS0ANgFwADWBdAA&#10;0wbnANAI+ADOCv8AzAv/AMsM/wDLDP8Aywv/AMsL/wDLC/8A/x8QAP8eCwD/GgcA/xkLAP8YEQD/&#10;FhkA/xIkAPoQMADzDj4A7g1KAOkMVgDlDGEA4gxqAN4NcwDbDXsA2Q2DANYNigDUDZEA0g2ZANAO&#10;oADPDqkAzQ6zAMsOvwDKD9AAxhHpAMIS+QC/E/8AvRP/AbwT/wG8E/8BvBP/AbsT/wG7E/8B/yIM&#10;AP8hBAD/IAAA/yEFAP8fDAD/HBEA9hgcAOwVKADlEzYA3xJDANkTTwDTFFoA0BVkAM0WbQDLFnUA&#10;yRd9AMcXhQDFGIwAxBiUAMIZnADAGaUAvhmvAL0auwC7GssAuBvlAbQc9gGyHf8CsB3/Aq8d/wKu&#10;Hf8Crh3/Aq4d/wKuHf8C/yYGAP8lAAD/JgAA+ycAAPElAwDwIQsA6BwSAN4ZHQDUGy0AzR08AMgf&#10;SQDFIFUAwSFfAL8iaAC8InAAuiN4ALkjfwG3I4cBtSOPAbQklwGyJKABsSSqAq8ktgKtJcYCqyXf&#10;Aqgm8wOlJv8Doyb/A6Im/wShJv8DoSb/A6Em/wOhJv8D/ykAAP8oAAD2LQAA5zAAAN8vAADZKwQA&#10;1iIKAM4jFgDGJicAwCg2ALsqRAC4K08AtSxZALIsYgGwLGoBri1yAawtegKqLYECqS2KAqctkgOl&#10;LZsDpC2lBKItsQSgLcAEny3YBJwu7wWZLv8Gly//BpYv/waVLv8FlS7/BZUu/wWVLv8F/ywAAP8u&#10;AADqNQAA3TkAANE5AADKNgAAxy8GAMEtEQC6MCEAtDIxALA0PgCsNUoAqTVUAac1XQGkNWUCojVt&#10;AqA1dAOfNXwEnTWEBJs1jQWaNJcGmDShBpY0rQeUNbsIkzXQCJA17AiONv4IjDb/CIs2/wiLNv8H&#10;ijX/B4o1/weKNf8H/y8AAPI0AADiPAAA0kEAAMdCAADAQAAAuzoBALY2DgCwORwAqjssAKY8OgCj&#10;PUYAnz1QAZ09WQKaPWEDmD1oBJY8cAWUPHcGkjyAB5E8iAePO5IIjTudCYs7qQqJO7cLiDvKC4U8&#10;6AuDPPsLgjz/CoE8/wqBPP8JgTz/CIE8/wiBPP8I/zMAAOw6AADaQwAAykcAAL9JAAC3RwAAsUIA&#10;AK0+CgCmQBcAokInAJ5DNQCaREIBl0RMAZREVQKRQ10Dj0NkBY1DawaLQnMHiUJ7CIdChAqFQY4L&#10;g0GZDIFBpQ1/QbMOfkHGDnxB5A56QvkNeUL/DHhC/wt4Qv8LeEL/CnhB/wp4Qf8K9jYAAOZAAADR&#10;SAAAw00AALlOAACxTQAAqUkAAKRFBgCfRhMAmkgjAJZJMgCSSj4Bj0pIAoxKUQOKSVkEh0lgBYVJ&#10;aAeDSG8IgUh3Cn9HgAt9R4oNekeVDnhGog92RrAQdUbCEHNG4BByR/cPcUf/DnFH/w1xR/8McUf/&#10;C3FG/wtxRv8L8zkAAOBEAADMTAAAvlEAALRTAACqUgAAok4AAJ1KAQCXSxEAk00gAI9PLgCMTzoB&#10;iE9FAoVPTgODT1YEgE5dBn5OZAd8TWwJeU10C3dMfQx1TIcOc0ySD3FLnxFvS60SbUu/EmxL3BJr&#10;TPURakz/D2pM/w5qS/8Nakv/DGpL/wxqS/8M8D0AANtIAADHUAAAulUAALBYAAClVgAAnFMAAJdP&#10;AACRUA4AjFIcAIlUKwCFVDcAglRCAX9USwN8VFMEelNaBnhTYgh1UmkJc1JxC3FReg1uUYQPbFCQ&#10;EGpQnBJoUKsTZlC8E2VQ2BNkUPMSZFD/EGRQ/w9kUP8OZU//DWVP/wxlT/8M7EEAANRMAADDVAAA&#10;tlkAAKxcAACgWgAAl1cAAJFUAACLVQwAhlcZAINYJwCAWTQAfVk/AXpZSAN3WFAEdFhYBnJXXwdv&#10;V2YJbVZuC2tWdw1oVYEPZlWNEWRUmhJiVKkTYFS6FF9U0xReVPITXlT/EV9U/w9fVP8OX1P/DV9T&#10;/w1fU/8N50QAAM9QAAC/WAAAs10AAKhfAACcXQAAklsAAItYAACFWgoAgVsWAH1cJAB6XTEAd108&#10;AXRdRgJxXU4Eb1xVBWxcXQdqXGQJaFtsC2VadQ1jWn8PYVmLEV5ZmBJcWKcUW1i4FFlZ0BRZWPAT&#10;WVj/EVpY/xBaWP8OWlf/DVpX/w1aV/8N40gAAMtTAAC7WwAAsGEAAKRiAACXYQAAjl8AAIVcAAB/&#10;XgcAe18TAHhhIQB1Yi4AcmI5AW9iQwJsYUsDamFTBWdhWgdlYGIJY2BqC2Bfcw1eXn0PW16JEVld&#10;lhJXXaUTVV22FFRdzhRUXe4TVF3/EVVc/xBVXP8OVVv/DlZb/w1WW/8N3kwAAMdWAAC4XwAArWQA&#10;AKBlAACTZAAAiWMAAH9hAAB5YgMAdWQRAHJlHgBvZisAbGc3AWpnQAJnZkkDZWZRBGJlWAZgZWAI&#10;XWRnCltkcAxZY3sOVmOGEFRilBJSYqMTUGK0E09izBNPYu0ST2H/EU9h/xBQYP8OUGD/DlBg/w1Q&#10;YP8N2U8AAMNaAAC0YwAAqWkAAJtoAACPZwAAhGcAAHllAABzZwAAb2kOAGxqGwBpaygAZ2w0AGRs&#10;PQFibEYCX2tOBF1rVgVaal0HWGplCVZpbgtTaXgNUWiED05okhBMZ6ESS2eyEklnyRJJZ+sSSWb/&#10;EEpm/w9KZf8OS2X/DUtk/w1LZP8N0VQAAL5eAACxZwAApm0AAJdsAACKawAAf2sAAHNrAABtbQAA&#10;aG4MAGVwFwBicSQAYHEwAF5xOgFccUMCWXFLA1dxUwRVcFoGUnBiB1BwawlOb3ULS2+CDUlujw9H&#10;bp8QRW6wEURuxxFDbeoQRGz/D0Rr/w5Fa/8NRWr/DUVq/w1Fav8Ny1gAALpjAACtbAAAoXEAAJJw&#10;AACFbwAAem8AAG5wAABlcwAAYHUHAF12EgBbdx8AWXgrAFd4NgBVeD8BU3hIAlF4TwNPd1cETHdf&#10;BUp3aAdIdnMJRXZ/C0N1jQxBdZ0OP3WuDj51xQ49degOPnP9DT5y/w0+cf8MP3H/DD9w/ww/cP8M&#10;xV4AALVpAACpcQAAnHUAAI10AACAdAAAdXQAAGl2AABeeQAAWHwBAFR9DgBSfhoAUX8mAE9/MQBN&#10;gDsATIBDAUqASwJIf1QCRn9cBEN/ZQVBf3AGP358CDx+igk6fpoKOX6sCzd+wws3feYLN3v8Czd6&#10;/ws3ef8KOHj/Cjh4/wo4eP8KvmQAALBvAACleAAAlnkAAId5AAB7eQAAcHoAAGR8AABYgAAAUIMA&#10;AEuFCgBIhhQAR4cgAEWIKwBEiDUAQ4g+AEGJRwFAiU8BPohYAjyIYQM6iGwEN4h4BTWIhwYziJgH&#10;MoeqBzCIwAcwh+QHMIX7CDCD/wgwgv8IMIH/CDCB/wgwgf8It2sAAKp2AACgfwAAkH4AAIJ+AAB2&#10;fwAAaoAAAF6DAABThwAASosAAEGOAgA9kA4AO5AYADqRIwA5kS0AOJI3ADeSQAA2kkkANJNSADOT&#10;XAExk2cBL5N0Ai2SgwMrkpQDKpKnAyiSvQQokuEDJ5D6BCeO/wUnjf8FJ4z/BSeM/wUnjP8FsXQA&#10;AKV+AACZhQAAioQAAH2EAABvhQAAY4gAAFiLAABNjwAAQ5MAADqXAAAymgcALpsQAC2bGgAsnCQA&#10;K5wuACqdOAApnUEAKJ1LACeeVQAmnmEAJZ5uACOefgEinpABIJ6jAR+euQEent0BHpz4Ah6a/wIe&#10;mf8DHpf/Ax6X/wMel/8Dqn0AAJ6FAACTiwAAhYoAAHWLAABojgAAW5EAAFCVAABGmQAAO50AADKg&#10;AAAqowAAIqYJAB+nEQAepxoAHagkAByoLQAbqDcAGqlBABmpTAAYqVgAF6pmABaqdgAVqokAFKqe&#10;ABOrtAASq9MAEqj1ABOn/wETpf8BE6X/AROk/wETpP8Bo4YAAJeMAACNkQAAfZIAAG2VAABgmAAA&#10;VJwAAEigAAA+pAAANKcAACqrAAAhrgAAGbEAABKzBwAPtRAADrUXAA61IQANtSsADbU2AAy2QQAL&#10;tk4ACrZcAAm2bAAItn8AB7aUAAa2qgAFtsUABrbqAAe1/wAItP8ACLP/AAmy/wAJsv8Amo0AAJCT&#10;AACEmAAAdJwAAGWgAABXpAAAS6gAAECsAAA1sAAAKrMAACG1AAAYuAAAEbsAAAy+AgAGwAsAAsAR&#10;AAHBGQAAwSIAAMIrAADCNgAAw0IAAMNQAADEXwAAxHEAAMSHAADEnQAAxLUAAMTaAADE9gAAw/8A&#10;AMP/AADD/wAAw/8Ak5QAAIeaAAB4oAAAaqYAAFysAABPsQAAQbUAADW3AAApugAAH70AABbAAAAQ&#10;wwAACsYAAAPKAAAAzAUAAMwMAADNEQAAzhgAAM4hAADQKgAA0TUAANNDAADUUgAA1GMAANV4AADV&#10;jwAA1acAANbCAADW6QAA1v0AANb/AADW/wAA1v8AipsAAHuiAABsqQAAXrAAAFC2AABCugAANL0A&#10;ACjBAAAdxAAAFMcAAA3LAAAGzgAAANIAAADXAAAA2QAAANoFAADcCwAA3RAAAN8VAADhHQAA4ycA&#10;AOUzAADnQgAA6FQAAOhnAADpfgAA6ZcAAOqvAADqzgAA6+8AAOv+AADr/wAA6/8AfaMAAG6rAABf&#10;sgAAUboAAELAAAA0wwAAJ8cAABvLAAASzwAAC9MAAALYAAAA3QAAAOEAAADkAAAA5QAAAOcAAADp&#10;AAAA6wcAAO0NAADvEQAA8RkAAPQkAAD3MQAA+UEAAPpVAAD6agAA+4QAAPudAAD8tgAA/NIAAP3t&#10;AAD99AAA/fQAcawAAGG1AABSvQAARMQAADTJAAAmzQAAGtIAABDYAAAI3QAAAOEAAADlAAAA6AAA&#10;AOwAAADvAAAA8QAAAPMAAAD1AAAA9wAAAPkBAAD7CAAA/g4AAP8VAAD/IQAA/y8AAP9BAAD/VgAA&#10;/20AAP+HAAD/oAAA/7YAAP/KAAD/1AAA/9QA/wsgAP8HHgD/AB0A/wAgAP8AJQD/AC4A/wA7AP8A&#10;SQD/AFYA/wBiAP8AbQD/AHYA/wB/AP8AhwD/AI4A/wCUAP8AmgD/AKAA/wCmAP8ArQD/ALUA/wC+&#10;AP8AywD/AOEA/wDwAP4A/QD9AP8A/QD/AP0A/wD9AP8A/AD/APkA/wD5AP8A/w0dAP8LGgD/BBkA&#10;/wAaAP8AHwD/ACoA/wA3AP8ARQD/AFEA/wBeAP8AaAD/AHIA/wB6AP8AggD/AIkA/wCQAP8AlgD/&#10;AJwA/gCiAPwAqQD7ALAA+QC5APgAxgD2ANkA9QDrAPQA+QDzAP8A8gD/APMA/wDzAP8A8wD/APMA&#10;/wDzAP8A/xAZAP8OFQD/CBQA/wAUAP8AGQD/ACUA/wAyAP8AQAD/AEwA/wBZAP8AYwD+AG0A/AB1&#10;APoAfQD5AIQA9wCLAPYAkQD0AJcA8wCeAPIApADwAKwA7gC0AO0AwADrAM8A6QDmAOgA9QDmAP8A&#10;5wD/AOYA/wDlAP8A5QD/AOUA/wDlAP8A/xIUAP8QEAD/DA8A/wMQAP8AFQD/ACAA/wAsAP8AOgD/&#10;AEcA+gBTAPcAXgD0AGcA8QBwAO8AeADtAH8A6wCGAOoAjADoAJMA5wCZAOUAoADjAKcA4QCwAN8A&#10;ugDdAMkA2wDgANgA8ADXAP4A1QD/ANQA/wDTAP8A0wD/ANMA/wDTAP8A/xUQAP8SDAD/DgkA/wsM&#10;AP8JEgD/AxoA/wAmAP0AMwD0AEAA7wBNAOsAWADoAGEA5QBqAOIAcgDgAHoA3gCAANwAhwDaAI4A&#10;2ACVANQAnADSAKMA0ACsAM4AtgDMAMQAygDZAMgA7QDHAPsAxQD/AMQB/wDDAf8AxAH/AMQB/wDE&#10;Af8A/xgLAP8VBQD/EAAA/xAGAP8PDQD/DBQA/AcfAPEDKwDnADkA4gBGAN4BUQDaAlsA1QJkANID&#10;bADPA3QAzQR7AMsEggDKBIkAyAWQAMYFmADEBaAAwgapAMEGtAC/BsEAvQjVALsJ7AC4C/0Atgz/&#10;ALUN/wC0Df8AtA3/ALQN/wC0Df8A/xsFAP8YAAD/FwAA/xYAAPsTBgD6EA4A7gwWAOMJIgDaCTAA&#10;0wo+AM4LSgDKDFUAxw1eAMUNZwDCDm8AwQ52AL8OfgC9D4UAvA+NALoQlQC4EJ0AtxCnALURsgCz&#10;EcAAshHVAK4T7gCrFP4AqRX/AKcV/wCnFf8AphT/AaYU/wGmFP8B/x8AAP8cAAD6HgAA6x4AAOMc&#10;AADfFQUA3g4NANMOGADLESgAxRM3AMAURAC8Fk8AuRdZALcXYQC0GGkAsxlxALEZeACvGoAArhqI&#10;AKwbkACrG5kAqRujAKccrgCmHLwApB3PAKEe6gGeHvwBnB//AZsf/wGaH/8Bmh7/AZke/wGZHv8B&#10;/yIAAP8hAADsJwAA4CoAANQpAADNJAAAyhwIAMQZEgC9HCIAtx4xALMgPgCvIUkArSJTAKojXACo&#10;JGQApiRsAKQkcwCjJHoAoSWCAaAliwGeJZQBnSWeAZsmqgGZJrcBmCbJApUn5gKSJ/kCkCj/Ao8o&#10;/wKOJ/8Cjif/Ao4n/wKOJ/8C/yYAAPIpAADjMQAA0jQAAMg0AADAMAAAuykCALgjDgCxJhwArCgr&#10;AKgqOACkK0QAoSxOAJ8tVwCdLV8Amy1nAZktbgGYLnUBli59ApQuhgKTLpACkS6aA48upgONLrMD&#10;jC7FA4ov4QSHL/YEhS//BIQv/wOEL/8Dgy//A4Mv/wODL/8D+ykAAOsxAADZOAAAyTwAAL88AAC2&#10;OQAAsDIAAKwtCwCnLxcAojEmAJ4zNACaNEAAmDVKAJU1UwCTNVsBkTViAY81aQKNNXECjDV5A4o1&#10;ggOINYsEhjWWBIQ1ogWCNa8FgTXABn823AZ9NvQGezb/BXs2/wV6Nv8Eejb/BHo1/wR6Nf8E9S0A&#10;AOQ3AADQPwAAwkMAALdEAACtQAAApzoAAKM2BgCdNxMAmTkiAJU6LwCSPDsAjzxGAIw8TwGKPFcB&#10;iDxeAoY8ZQKEPG0Dgjx1BIA8fQR/PIcFfTySBns7ngd5O6wHdzu8CHY81Qh0PPEIczz/B3I8/wZy&#10;PP8Fcjz/BXI7/wVyO/8F8TIAAN49AADJRAAAvEgAALBJAACmRgAAn0EAAJs9AQCVPRAAkT8dAI1B&#10;KwCKQjgAh0NCAIRDSwGCQ1MBgENbAn5CYgN8QmkEekJxBXhCegZ2QYQHdEGPCHJBmwhwQakJb0G5&#10;Cm1B0ApsQe4Ja0L/CGpC/wdqQf8GakH/BmpB/wVqQf8F7TcAANZCAADESQAAt00AAKtNAACgSgAA&#10;mEcAAJNCAACOQw0AiUUaAIZGKACDRzQAgEg/AH5ISAF7SFACeUhXAndIXwN1SGYEc0duBXFHdgZv&#10;R4AHbUaMCWtGmAppRqYLZ0a2C2ZGzAtlRuwLZEf/CWRG/whkRv8HZEb/BmRF/wZkRf8G6DsAANBG&#10;AAC/TQAAs1EAAKVRAACaTgAAkksAAI1HAACHSAsAg0oWAH9LJAB9TDEAek08AHdNRQF1TU0Cc01V&#10;AnFNXANvTWMEbUxrBWtMcwdpS30IZkuJCWRLlgpiS6QLYUu0DF9LygxeS+oLXkv+Cl5L/wleSv8I&#10;Xkr/B15K/wdeSv8H4z8AAMtJAAC8UQAAsFUAAKFUAACWUgAAjVAAAIdMAACBTQgAfU8TAHpQIQB3&#10;US4AdFI5AHJSQgFvUksBbVJSAmtRWQNpUWEEZ1FoBmVQcQdjUHsIYVCGCl9PkwtdT6EMW0+yDVlP&#10;xw1ZT+gMWE/9C1hP/wlZT/8IWU7/B1lO/wdZTv8H30MAAMdNAAC4VAAArFkAAJ1XAACRVQAAiFQA&#10;AIFQAAB7UgQAd1MRAHRUHgBxVSsAb1Y2AGxWQAFqVkgBaFZQAmZWVwNkVl4EYlVmBWBVbwddVXgI&#10;W1SECllUkQtXVKAMVVOwDVRTxQ1TU+YMU1P8C1NT/wlUUv8IVFL/CFRS/wdUUv8H2kYAAMNQAAC1&#10;WAAAqFsAAJlaAACNWAAAhFcAAHtUAAB2VgEAcVcPAG5ZGwBsWigAaVozAGdbPQFlW0UBY1tNAmFa&#10;VQNfWlwEXVpkBVtZbAZYWXYIVlmCCVRYjwtSWJ4MUFiuDU9Yww1OWOQMTlj7C09X/wlPV/8IT1b/&#10;CFBW/wdQVv8H00oAAMBUAACyXAAAo14AAJVdAACJXAAAf1sAAHZZAABwWgAAa1wNAGhdGABmXiQA&#10;ZF8wAGJfOgBgX0MBXl9LAlxfUgJaX1oDWF9hBVVeagZTXnQHUV1/CU9djQpNXZwLS12sDEpdwQxJ&#10;XeMMSVz6Cklb/wlKW/8ISlr/CEpa/wdKWv8Hzk4AALxYAACuYAAAn2EAAJFgAACFXwAAe18AAHBd&#10;AABqXwAAZWEKAGJiFABgYyEAXmQtAFxkNwBaZEABWGRIAVZkUAJUZFcDUmRfBFBkZwVOY3EGTGN9&#10;CEliiwlHYpoKRmKqC0RivwtEYuELRGH5CkRg/wlEYP8IRV//B0Vf/wdFX/8HyFIAALhcAACrZAAA&#10;m2QAAIxjAACAYwAAdmMAAGpiAABjZAAAX2YGAFtnEQBZaB0AV2kpAFZqMwBUajwAUmpFAVBqTAFO&#10;alQCTGpcA0pqZQRIaW8FRml6B0RpiAhCaJgJQGipCj9ovQo+aN4JPmf3CT5m/wg/Zf8HP2X/Bz9k&#10;/wc/ZP8Hw1cAALNhAACnaQAAlmgAAIdnAAB7ZwAAcWcAAGVoAABcagAAWGwBAFRuDgBSbxgAUG8k&#10;AE5wLgBNcDgAS3FBAEpxSQFIcVEBRnFZAkRwYgNCcGwEQHB4BT5whgY8b5UHOm+mCDhvuwg4b9sH&#10;OG72Bzht/wc4bP8GOWv/Bjlq/wY5av8GvVwAAK9mAACibQAAkWwAAIJrAAB3awAAbGwAAGFuAABX&#10;cAAAUHMAAEx1CgBJdhMAR3cfAEZ3KQBFeDMAQ3g8AEJ4RABBeE0BP3hVAT14XgI7eGgCOXh0Azd4&#10;ggQ1eJMFM3ekBTJ3uQUxeNcFMXb1BTF0/wUxc/8FMXL/BTJy/wUycv8Ft2MAAKptAACccQAAi3AA&#10;AH1wAABycAAAZ3EAAFxzAABRdwAASnoAAEJ9AwA/fg4APX8YADx/IwA7gC0AOoA2ADmBPwA4gUgA&#10;NoFQADWBWgEzgWQBMYFwAS+BfwItgY8DLIGhAyqBtgMpgdIDKX/zAyl9/wMpfP8DKXv/Ayl7/wMp&#10;e/8DsWoAAKV0AACVdgAAhXUAAHh1AABtdQAAYXcAAFd6AABMfgAAQ4EAADuFAAA1iAkAMokRADGJ&#10;GwAwiSUAL4ovAC6KOAAti0EALItKACqLVAApi18AKItrACaLegEki4sBI4ueASKLswEhjM4BIYrx&#10;ASCI/wIghv8CIIX/AiGF/wIhhf8Cq3IAAKF8AACPewAAgHoAAHN6AABmfAAAW38AAFCCAABGhgAA&#10;PIoAADSNAAAskQAAJpMMACSUEwAjlBwAIpUmACGVLwAglTgAH5ZCAB6WTAAdllgAHJZkABqXdAAZ&#10;l4YAGJeZABeXrgAVl8kAFpXuABaT/wEWkv8BFpH/ARaQ/wEWkP8BpXsAAJmDAACJgQAAe4AAAGyC&#10;AABfhAAAVIgAAEmLAAA/kAAANZQAAC2XAAAlmgAAHZ4BABagDAAUoRIAFKEbABOhJQASoS4AEaI4&#10;ABGiQwAQok8AD6JcAA6jawANo30ADaOSAAyjpwAKosAAC6LmAAyg/gANn/8ADZ7/AA2d/wANnf8A&#10;noQAAJKJAACDiAAAc4gAAGWLAABYjgAATJIAAEGXAAA3mwAALp4AACSiAAAcpQAAFagAAA+rBAAK&#10;rgwAB60SAAatGwAFrSQABK4uAAKuOQABrkUAAK5SAACuYQAArnMAAK6HAACunQAArrQAAK7VAACt&#10;9AAArf8AAKz/AACr/wAAq/8AlosAAIyQAAB7kAAAa5IAAF2WAABQmgAARJ8AADmjAAAvpwAAJasA&#10;AByuAAAUsQAADrQAAAm3AAABuAkAALgOAAC5FAAAuRwAALolAAC6LwAAuzoAALxHAAC8VgAAvGcA&#10;ALx7AAC8kQAAvKkAALzEAAC86wAAu/4AALv/AAC7/wAAu/8AkJIAAIOYAABzmwAAY58AAFWjAABH&#10;qAAAO60AADCxAAAltAAAG7cAABK6AAAMvQAABb8AAADDAAAAxAIAAMUKAADFDgAAxhQAAMcbAADI&#10;JAAAyi4AAMw6AADNSQAAzVkAAM1sAADOgwAAzpsAAM21AADO2gAAzvYAAM3/AADN/wAAzf8AhpkA&#10;AHegAABppgAAWqwAAEyyAAA+tgAAMLkAACS8AAAZvwAAEcIAAArFAAACyQAAAMwAAADQAAAA0QAA&#10;ANIBAADTCAAA1Q0AANcRAADaGAAA3CEAAN8sAADhOgAA4koAAONdAADkcgAA5IsAAOWlAADlwAAA&#10;5eYAAOX4AADl/wAA5f8AeqEAAGupAABcrwAATbYAAD+8AAAwvwAAI8MAABfHAAAPygAAB84AAADR&#10;AAAA1gAAANwAAADfAAAA4AAAAOIAAADkAAAA5gMAAOgJAADpDgAA7BUAAO4eAADxKwAA9DoAAPVN&#10;AAD2YQAA93kAAPiTAAD4rQAA+cYAAPnkAAD58wAA+fMAbaoAAF6yAABPugAAQMEAADHFAAAiyQAA&#10;Fs4AAA3SAAAE2AAAAN0AAADhAAAA5AAAAOgAAADrAAAA7QAAAO8AAADxAAAA8wAAAPYAAAD4AwAA&#10;+gsAAP0RAAD/GwAA/ykAAP87AAD/TwAA/2YAAP9/AAD/mQAA/68AAP/DAAD/1gAA/9YA/wQcAP8A&#10;GQD/ABkA/wAcAP8AIgD/ACsA/wA4AP8ARgD/AFMA/wBeAP8AaQD/AHIA/wB6AP8AggD/AIkA/wCP&#10;AP8AlQD/AJsA/wChAP8AqAD/AK8A/wC5AP8AxQD/ANkA/gDsAP0A+wD7AP8A+wD/APsA/wD6AP8A&#10;9AD/APAA/wDwAP8A/wcYAP8BFQD/ABQA/wAWAP8AGwD/ACYA/wA0AP8AQgD/AE4A/wBaAP8AZAD/&#10;AG0A/wB1AP8AfQD/AIQA/wCKAP0AkAD8AJYA+gCdAPkAowD4AKsA9wC0APUAvwD0AM4A8wDmAPEA&#10;9gDwAP8A7wD/AO8A/wDuAP8A7gD/AOoA/wDqAP8A/wsUAP8GEQD/ABAA/wAQAP8AFgD/ACIA/wAu&#10;AP8APAD/AEkA/wBUAP4AXwD7AGgA+QBwAPcAeAD1AH8A8wCFAPIAiwDwAJIA7wCYAO0AnwDsAKYA&#10;6gCuAOgAuQDnAMcA5QDeAOMA8ADiAP4A4AD/AOAA/wDhAP8A4QD/AOEA/wDhAP8A/w0QAP8JDQD/&#10;AQwA/wAMAP8AEgD/ABwA/wAoAPwANgD5AEMA9gBOAPIAWQDvAGIA7ABrAOoAcgDoAHkA5gCAAOQA&#10;hgDiAIwA4QCTAN8AmgDdAKEA2wCqANgAtADVAMAA0gDTANAA6gDOAPoAzQD/AM0A/wDNAP8AzAD/&#10;AMwA/wDMAP8A/xAMAP8MBwD/AwIA/wAIAP8ADgD/ABYA9gAiAPAALwDsADwA6QBIAOUAUwDhAFwA&#10;3gBlANsAbADXAHMA1AB6ANIAgADQAIcAzgCOAMwAlQDKAJ0AyAClAMYArwDEALsAwgDLAMAA5QC+&#10;APUAvQD/ALwA/wC8AP8AvAD/ALwA/wC8AP8A/xEFAP8OAAD/CgAA/wgBAP8ECgD4ABAA6QAaAOMA&#10;KADeADUA2QBBANMATADPAFYAywBfAMkAZgDGAG4AxAB0AMIAewDBAIIAvwCJAL0AkAC8AJgAugCh&#10;ALgAqwC2ALcAtADHALIA4ACxAfIArwL/AK4D/wCtBP8ArQT/AK0E/wCtBP8A/xQAAP8QAAD/DwAA&#10;8g0AAOoKAADpAwkA3QASANQAHwDNAS0AyAI6AMQDRQDAA1AAvQRZALsFYQC5BWgAtwZvALUGdgC0&#10;B30AsgeEALEIjACvCJUArQmeAKsJqACqCrUAqArFAKYL3wCkDfQAog7/AKAO/wCfDv8Anw7/AJ8O&#10;/wCfDv8A/xcAAP8TAADvGAAA5BkAANsWAADSEAIAzwkLAMgIFgDBCiQAvAwyALcNPgC0DkkAsQ5T&#10;AK8QWwCtEGMAqxBqAKkRcQCoEXgAphGAAKURiACjEpEAoRKbAKATpgCeE7MAnBPDAJsU3gCXFvQA&#10;lRb/AJQX/wCTF/8Akhf/AJIW/wCSFv8A/xoAAPQdAADlIwAA1SUAAMokAADCHQAAvhYEALsQEAC0&#10;Ex0ArxUrAKsWOACnGEMApRlNAKIZVgCgGl0AnhtlAJ0bbACbHHMAmhx7AJgcgwCXHY0AlR2XAJMe&#10;ogCSHq8AkB6/AI8f2ACMIPEBiSD/AYgg/wGHIP8BhyD/AYYg/wGGIP8B+h4AAOsmAADaLQAAyjAA&#10;AL4uAAC1KAAAsCIAAK4bDACoHRcAox8mAJ8hMwCcIj4AmSNIAJckUQCVJFkAkyVgAJIlZwCQJm4A&#10;jiZ2AI0mfwCLJogBiieTAYgnngGGJ6sBhCe7AYMo0QGAKO4Bfin/AX0p/wF8KP8BfCj/AXwo/wF8&#10;KP8B9SQAAOMuAADPNQAAwTgAALQ2AACrMQAApSwAAKImBgCeJhMAmSghAJUqLgCSKzkAjyxEAI0t&#10;TACLLVQAiS5cAIcuYwCGLmoBhC5yAYIuegGBL4QBfy+PAn0vmgJ7L6cCei+3AngvzAJ2MOoCdTD+&#10;AnMw/wJzMP8Ccy//AnMv/wJzL/8C8CoAANw1AADHOwAAuj8AAKw8AACiOAAAnDMAAJgvAACVLhAA&#10;kDAcAIwyKQCJMzUAhjQ/AIQ1SQCCNVEAgDVYAH41XwF9NWYBezZuAXk1dgJ4NYACdjWLA3Q1lwNy&#10;NqQDcDa0BG82yARtNucEbDb8A2s2/wNrNv8Cajb/Amo1/wJqNf8C6jAAANM6AADCQQAAs0MAAKVB&#10;AACbPgAAlToAAJA2AACMNQ0AiDcYAIQ4JQCBOjEAfzs8AHw7RQB6PE0AeDxVAXc8XAF1PGMBczxq&#10;AnE8cwJwPHwDbjuHA2w7lARqO6EEaDuxBWc8xQVlPOUFZDz6BGQ8/wNjO/8DYzv/A2M7/wJjO/8C&#10;5TUAAM0/AAC9RgAArkcAAJ9FAACVQwAAjkAAAIk8AACEPAoAgD0UAH0+IgB6Py4AeEA4AHVBQgBz&#10;QUoAckFRAXBBWQFuQWACbEFnAmpBcANoQXkDZ0GEBGVBkQVjQZ8FYUGuBmBBwgZeQeIGXkH5BV1B&#10;/wRdQP8DXUD/A11A/wNdQP8D3zkAAMhDAAC5SgAAqUsAAJtJAACQRwAAiEQAAINBAAB+QQYAekIR&#10;AHZDHgB0RSoAcUU1AG9GPwBtRkcAa0ZPAWpGVgFoRl0CZkZlAmRGbQNiRnYEYEaCBF5GjgVcRZwG&#10;W0WsBllGvwdYRt8GWEb3BVdF/wRXRf8EV0T/A1hE/wNYRP8D2j0AAMRHAAC1TgAApE4AAJZMAACL&#10;SwAAg0kAAH1FAAB4RgIAdEcQAHBIGwBuSScAa0oyAGpLPABoS0QAZktMAWRLUwFiS1oCYEtiAl9L&#10;agNdS3QEW0p/BVlKjAVXSpoGVUqqB1RKvQdTStwHUkr2BlJK/wVSSf8EUkn/A1JI/wNTSP8D1EEA&#10;AMBLAACyUQAAoFAAAJJPAACHTgAAfkwAAHhIAABySgAAbksNAGtNGABoTiQAZk4vAGRPOQBiT0IA&#10;YVBJAV9QUQFdUFgCW09gAllPaANXT3IEVU99BVNPigVSTpgGUE6oB05OuwdNTtkHTU71Bk1O/wVN&#10;Tf8ETU3/BE5M/wNOTP8DzkQAALxOAACuVAAAnFMAAI5SAACDUQAAelAAAHJNAABsTwAAaFALAGVR&#10;FQBjUiEAYVMsAF9TNgBdVD8AW1RHAFpUTgFYVFYBVlRdAlRUZgNSU28DUFN7BE5TiAVMU5cGS1On&#10;B0lTugdIU9UHSFLzBkhS/wVIUf8ESVH/BElQ/wNJUP8DykgAALlSAACqVwAAmFYAAIpVAAB/VAAA&#10;dlMAAGxRAABnUwAAYlQIAF9WEgBdVx4AW1cpAFlYMwBYWDwAVllEAFVZTAFTWVMBUVlbAk9YZAJN&#10;WG0DS1h4BElYhgVHV5UGRVelBkRXuAZDWNIGQ1fyBkNW/wVDVf8ERFX/BERU/wNEVP8DxkwAALVW&#10;AAClWgAAlFkAAIZYAAB7WAAAcVcAAGZWAABhWAAAXVkEAFlaEABXWxsAVVwmAFNdMABSXTkAUV5B&#10;AE9eSQBNXlEBTF5YAUpeYQJIXWsDRl12A0RdgwRCXZIFQF2jBj9dtgY+XdAGPVzxBT5b/wQ+Wv8E&#10;Plr/Az5Z/wM/Wf8DwVAAALFaAAChXQAAkFwAAIJbAAB2WwAAbVsAAGFbAABbXQAAVl4AAFJgDQBQ&#10;YRcATmIiAE1iLABMYzUASmM+AEljRgBHY04ARmNWAURjXgFCY2gCQGNzAz5jgQM8Y5AEOmKhBDli&#10;tAU4Y80FOGLvBDhh/wQ4YP8DOF//Azle/wM5Xv8DvFUAAK1fAACcYAAAi18AAH1fAAByXwAAaF8A&#10;AF1gAABVYgAAT2QAAEtmCgBJZxIAR2gdAEVoJwBEaTEAQ2k5AEJqQgBAakoAP2pSAD1qWwE8amUB&#10;OmpwAjhqfgI2aY0DNGmfAzNpsgMxacsDMWjtAzFn/wMxZv8DMmX/AzJk/wMyZP8Dt1sAAKlkAACW&#10;ZAAAhmMAAHhjAABtYwAAZGQAAFllAABQaAAASWsAAENtBABAbg4APm8YAD1vIgA8cCsAOnA0ADlx&#10;PQA4cUUAN3FOADZxVwA0cWEBMnFtATFxegEvcYoCLXGcAitxrwIqccgCKnDrAipv/wIqbf8CKmz/&#10;Aits/wIrbP8CsWEAAKRpAACQaAAAgGcAAHRnAABpZwAAX2gAAFVrAABLbgAAQ3EAADx0AAA3dgoA&#10;NHcSADN4HAAyeCUAMXkuADB5NwAveT8ALnlIACx6UgArelwAKnpoACh6dgAmeocBJXqZASN6rAEi&#10;esUBInnpASJ3/wEidv8BInX/AiJ0/wIjdP8CrGgAAJ1uAACKbQAAe2wAAG9sAABlbAAAWm4AAFBx&#10;AABFdQAAPXgAADZ8AAAufwIAKYENACeCFAAmgh4AJYInACSCLwAjgzgAIoNCACGDSwAghFYAH4Ri&#10;AB6EcQAchIIAG4SVABqEqQAYhMEAGIPmABiB/QAZgP8BGX//ARl+/wEZfv8BpnAAAJVzAACEcgAA&#10;dnEAAGtxAABecwAAVHYAAEl5AAA/fQAAN4EAAC+EAAAniAAAIIsFABuNDgAajRUAGY0eABiOJwAX&#10;jjAAFo45ABWOQwAUj08AE49bABKPagARj3sAEI+PAA+PpAAOj7sADY/gAA6N+gAPi/8AEIr/ABCJ&#10;/wAQif8AoXoAAI55AAB+dwAAcncAAGR4AABYewAATX4AAEKCAAA5hgAAL4oAACeOAAAgkQAAGJUA&#10;ABKYBQAOmg4ADZoUAAyaHQALmiYAC5owAAqaOwAJmkYACJpTAAabYQAFmnIABJqGAAKamwAAmrEA&#10;AZnPAAKZ8AACmP8ABJf/AAWW/wAFlv8AmYEAAId/AAB6fgAAa34AAF2BAABQhQAARYkAADuNAAAx&#10;kgAAKJYAAB+ZAAAYnQAAEaAAAAyjAgAGpQoAAaUQAAClFgAAph8AAKYoAACmMgAApz0AAKdKAACn&#10;WAAAp2gAAKd8AACnkQAApqgAAKbDAACl6QAApfwAAKX/AACk/wAApP8AkYcAAIKGAAByhgAAY4gA&#10;AFWMAABJkQAAPZYAADKaAAAongAAH6IAABemAAAQqQAAC6wAAASvAAAAsQYAALEMAACyEQAAshcA&#10;ALMfAACzKAAAtDIAALU/AAC1TQAAtV0AALVwAAC1hgAAtZ0AALW2AAC13AAAtPcAALT/AAC0/wAA&#10;tP8Ai48AAHqOAABqkQAAW5UAAE2aAABAnwAANaQAACqoAAAgrAAAFrAAAA+0AAAJtwAAAbkAAAC9&#10;AAAAvgAAAL4GAAC/DAAAwBAAAMEWAADCHQAAwycAAMUyAADGQAAAxlEAAMdjAADHeAAAx5EAAMep&#10;AADHxwAAx+wAAMf+AADH/wAAx/8Ag5cAAHGaAABhngAAUqMAAEWpAAA4rgAALLMAACC3AAAWugAA&#10;Dr0AAAbAAAAAwwAAAMcAAADJAAAAygAAAMwAAADNAwAAzgkAANAOAADSEwAA1BsAANglAADbMgAA&#10;3UIAAN1UAADeaQAA3oEAAN6cAADftQAA39kAAN/zAADf/wAA3/8Ad58AAGimAABZrQAASrMAADu4&#10;AAAtuwAAH78AABTCAAAMxgAAA8kAAADMAAAA0AAAANUAAADZAAAA2gAAANwAAADeAAAA4AAAAOIF&#10;AADkCwAA5xAAAOoYAADtJAAA8DIAAPFEAADyWAAA828AAPSKAAD0pAAA9L8AAPTfAAD08wAA9PQA&#10;aqgAAFuvAABMtwAAPb0AAC3BAAAfxgAAE8oAAAvOAAAA0gAAANcAAADcAAAA4AAAAOUAAADnAAAA&#10;6QAAAOsAAADtAAAA7wAAAPEAAADzAAAA9gcAAPkOAAD8FgAA/yIAAP8zAAD/RwAA/10AAP92AAD/&#10;kQAA/6kAAP++AAD/2AAA/9sA/wAYAP8AFgD/ABUA/wAYAP8AHgD/ACcA/wA2AP8AQwD/AE8A/wBa&#10;AP8AZAD/AG0A/wB1AP8AfQD/AIQA/wCKAP8AkAD/AJYA/wCcAP8AowD/AKsA/wC0AP4AvwD9AM8A&#10;+wDnAPoA+AD5AP8A+QD/APkA/wD1AP8A7gD/AOkA/wDnAP8A/wAUAP8AEQD/ABEA/wASAP8AFwD/&#10;ACMA/wAxAP8APgD/AEoA/wBWAP8AYAD/AGgA/wBwAP8AeAD9AH4A/ACFAPoAiwD5AJEA+ACYAPcA&#10;ngD1AKYA9ACuAPIAuQDxAMcA7wDgAO4A8gDsAP8A7AD/AOwA/wDrAP8A5QD/AOAA/wDeAP8A/wMQ&#10;AP8ADgD/AA0A/wANAP8AEwD/AB4A/wArAP8AOAD/AEUA/gBQAPsAWgD4AGMA9QBrAPMAcgDxAHkA&#10;7wB/AO4AhgDsAIwA6gCSAOkAmQDnAKAA5gCpAOQAswDhAMAA4ADTAN4A6wDcAPsA2wD/ANoA/wDa&#10;AP8A2QD/ANQA/wDSAP8A/wcNAP8ACQD/AAYA/wAJAP8ADwD/ABgA+wAlAPgAMgD1AD8A8gBKAO0A&#10;VADqAF0A5wBlAOQAbADiAHMA4AB6AN4AgADcAIYA2gCNANcAlADUAJsA0gCkAM8ArQDNALkAywDJ&#10;AMkA5ADIAPYAxgD/AMUA/wDGAP8AxwD/AMcA/wDHAP8A/woGAP8BAAD/AAAA/wAEAP8ACwD0ABIA&#10;7wAfAOoALADlADgA4gBDAN0ATgDZAFcA1ABfANEAZwDOAG0AzAB0AMoAegDIAIAAxgCHAMUAjgDD&#10;AJYAwQCeAL8AqAC9ALMAugDCALkA2wC3APAAtQD/ALYA/wC1AP8AtQD/ALUA/wC1AP8A/wwAAP8E&#10;AAD/AAAA/gAAAPYAAwDoAA0A4AAXANkAJADRADEAzQA8AMoARwDGAFEAwwBZAMAAYAC+AGcAvABu&#10;ALoAdAC5AHsAtwCCALUAiQCzAJEAsgCaALAApACuAK8ArAC9AKoA0ACoAOsApwD7AKYA/wCmAP8A&#10;pQD/AKUA/wClAP8A/w0AAP8HAAD0CQAA6gkAAOIEAADaAAcAzwARAMgAHADCACkAvgA1ALsAQAC3&#10;AEoAtABTALIAWwCwAGIArgBoAKwAbwCrAHUAqQB9AKgAhACmAI0ApACWAKMAoAChAKsAnwG5AJ0D&#10;zACcBOgAmgb5AJkH/wCYCP8Alwj/AJcI/wCXCP8A/xAAAPcQAADoFAAA3BUAAM4RAADGDQAAwgQL&#10;ALwAFAC3ASEAsgMuAK4FOgCrBkQAqAhNAKYIVQCkCVwAogpjAKAKagCfC3EAnQt4AJwLgACaDIkA&#10;mQyTAJcMngCVDaoAlA24AJINzACQDuoAjhD8AIwQ/wCLEP8AixD/AIsQ/wCKEP8A+xMAAO0aAADd&#10;IAAAzCEAAL8dAAC3FwAAsxEAALILDQCrDRkApw4mAKMPMwCfED4AnRFHAJoRUACYElcAlhJeAJUT&#10;ZQCTE2wAkhNzAJAUfACPFIUAjRWPAIsVmgCKFacAiBa1AIYWyQCEF+cAghj7AIAZ/wB/Gf8Afxn/&#10;AH8Y/wB/GP8A9RoAAOQjAADPKQAAwCoAALMmAACqIgAApRwAAKQVCACgFBMAmxYhAJcYLQCUGTgA&#10;kRpCAI8bSwCNHFIAixxZAIkdYACIHWcAhh5vAIUedwCDH4AAgh+LAIAflwB+IKMAfSCyAHsgxQB5&#10;IeQAdyL5AHYi/wB1Iv8AdCH/AHQh/wB0If8A7yEAANsrAADHMQAAtjEAAKkuAACgKgAAmyYAAJgh&#10;AQCVHhAAkCAbAI0hKACJIzMAhyQ9AIUkRgCDJU4AgSZVAH8mXAB+JmMAfCdrAHsncwB5J3wAeCiH&#10;AHYokwB0KKABciivAXEpwQFvKeABbSn3AWwp/wFrKf8Bayn/AWso/wFrKP8B6CgAANAyAADAOAAA&#10;rjcAAKE1AACYMgAAki0AAI4pAACLJwwAhygXAIMqIwCAKy8Afiw5AHwsQgB6LUoAeC5RAHcuWAB1&#10;LmAAcy9nAHIvbwBwL3kBby+DAW0vkAFrL50BaS+sAWgwvgFnMNsBZTD1AWQw/wFjMP8BYy//AWMv&#10;/wFjL/8B4i4AAMo4AAC6PQAAqDwAAJo6AACRNwAAijMAAIYwAACDLgkAfy8TAHswHwB4MisAdjM1&#10;AHQzPgByNEYAcDROAG81VQBtNVwAbDVkAGo1bAFoNXUBZzWAAWU1jAFjNZoCYTapAmA2uwJfNtYC&#10;XTbzAl02/wJcNv8BXDX/AVw1/wFcNP8B3DMAAMU8AAC0QQAAokAAAJU+AACLPAAAhDkAAH82AAB7&#10;NAQAdzUQAHQ3HABxOCcAbzkyAG05OwBrOkMAajpLAGg7UgBnO1kAZTthAWM7aQFiO3IBYDt9AV47&#10;igJcO5cCWzunAlk7uANYO//i/+JJQ0NfUFJPRklMRQAGCdIDVzvxAlY7/wJWO/8CVjr/AVY6/wFW&#10;Of8B1DcAAMBBAACvRAAAnUMAAJBCAACFQAAAfj4AAHk7AAB0OgAAcToOAG08GABrPSQAaT4vAGc/&#10;OABlP0AAZEBIAGJATwBhQFcAX0BeAV1AZgFcQG8BWkB6AlhAhwJWQJUCVECkA1NAtgNSQM8DUUDv&#10;A1BA/wJQP/8CUD//AlE+/wFRPv8BzzsAAL1FAACqRwAAmUYAAItFAACBRAAAeUIAAHQ+AABvPwAA&#10;a0AMAGdBFQBlQiEAY0MrAGFDNQBfRD4AXkRFAF1FTQBbRVQAWUVcAVhFZAFWRW0BVEV4AlJFhQJR&#10;RJMDT0SjA01FtANMRcwDS0XtA0tE/wJLRP8CS0P/AkxC/wJMQv8Cyj8AALlIAACmSgAAlUkAAIdI&#10;AAB9RwAAdUUAAG5CAABpQwAAZUQJAGJFEwBfRh4AXUcoAFxIMgBaSDsAWUlDAFdJSgBWSVIAVElZ&#10;AVNJYQFRSWsBT0l2Ak1JggJLSZEDSkmhA0hJswNHScoDRknsA0ZI/wJGSP8CR0f/AkdG/wJHRv8C&#10;xkMAALZMAACiTAAAkUwAAIRLAAB5SgAAcEkAAGlGAABkRwAAX0kGAFxKEABaSxsAWEwlAFZMLwBV&#10;TTgAU01AAFJNSABRTk8AT05XAE5OXwFMTmkBSk5zAkhNgAJGTY8DRU2fA0NNsQNCTcgDQU3qA0FM&#10;/wJBTP8CQkv/AkJK/wJCSv8CwkcAALNPAACeTwAAjU4AAIBOAAB1TQAAbEwAAGNKAABeTAAAWk0C&#10;AFZODgBUTxgAUlAiAFFRLABPUTUATlI9AE1SRQBMUk0ASlJUAElSXQFHUmYBRVJxAUNSfgJBUo0C&#10;P1KdAz5SrwM9UsYDPFLpAjxR/gI8UP8CPU//Aj1P/wI9Tv8CvksAAK5TAACaUgAAiVEAAHxRAABx&#10;UAAAaFAAAF5OAABYUQAAVFIAAFFTDABOVBQATFUfAEtWKQBJVjIASFY6AEdXQgBGV0oARFdSAENX&#10;WgBBV2QBQFduAT5XewI8V4sCOlebAjhXrQI3V8QCN1fnAjdW/QI3Vf8CN1T/AjdT/wI4U/8Cuk8A&#10;AKlWAACVVQAAhVQAAHhUAABtVAAAZFQAAFhUAABSVgAATlcAAEpZCQBHWhEARlobAERbJQBDWy4A&#10;Qlw2AEFcPgA/XEYAPl1PAD1dVwA7XWEAOl1sAThdeQE2XYgBNF2ZAjNdqwIxXcICMVzlAjFb/AIx&#10;Wv8CMVn/AjJZ/wEyWP8BtlQAAKRZAACQWAAAgFgAAHNXAABpVwAAYFgAAFRZAABOWwAASF0AAENf&#10;BABAYA4APmEXAD1hIAA7YikAOmIyADliOgA4Y0IAN2NLADZjVAA0Y10AM2NoADFjdgEvY4UBLmOW&#10;ASxjqQErY78BKmPjASpi+wEqYP8BK1//AStf/wErXv8BsVkAAJ5cAACLXAAAe1sAAG9bAABlWwAA&#10;XFwAAFFeAABJYAAAQ2IAADxlAAA4ZwoANWgSADRoGwAzaSQAMmktADFpNQAvaj0ALmpGAC1qTwAs&#10;alkAK2tlAClrcgAoa4IAJmuTACRrpwAja70AImrgACNp+QEjZ/8BI2b/ASNm/wEkZf8BrGAAAJhg&#10;AACFYAAAdl8AAGpfAABhYAAAV2AAAE1jAABEZgAAPWgAADZrAAAwbgQALHAOACpxFQApcR4AKHEm&#10;ACdyLwAmcjcAJXJAACRySgAiclQAIXNgACBzbQAec30AHXOQABtzowAac7kAGXPcABpx9wAacP8A&#10;G2//ABtu/wEbbf8BpmYAAJFlAAB/ZAAAcWQAAGZkAABdZAAAUmYAAEhpAAA/bAAAN28AADBzAAAp&#10;dgAAInkIAB97EAAeexcAHHsfABt7KAAaezAAGXw5ABh8QwAXfE4AFnxaABV8ZwAUfXgAEn2LABF9&#10;nwAQfbUAD33VABB79QARef8AEXj/ABJ3/wASd/8AnmsAAIpqAAB6aQAAbWkAAGJpAABXagAATG0A&#10;AENwAAA5dAAAMXgAACl7AAAifwAAG4IAABSFCQARhhAAEYYXABCHHwAQhygADocxAA6HOwANh0YA&#10;DIdTAAuHYQAKh3EACYeEAAeHmAAGhq4ABYbJAAaF7AAHhP8ACIP/AAmC/wAJgv8AlXEAAINvAAB0&#10;bgAAaW4AAFxvAABQcgAARnUAADx5AAAyfQAAKoEAACKFAAAbiQAAFIwAAA+PAwAKkgsABpIRAASS&#10;GAACkiAAAZIpAACSMwAAkz4AAJNLAACTWQAAk2kAAJN7AACSkAAAkqYAAJG/AACR5QAAkPoAAI//&#10;AACP/wAAj/8AjXcAAH11AABwdAAAYnUAAFV4AABJfAAAP4AAADSEAAAriQAAIo0AABqRAAATlAAA&#10;DpcAAAmbAAABnQgAAJ0OAACdEwAAnhoAAJ4iAACfKwAAnzUAAKBCAACgUAAAoF8AAKBxAACghwAA&#10;n50AAJ+1AACe2gAAnfYAAJ3/AACc/wAAnP8Ahn0AAHh8AABpfAAAW38AAE6DAABBiAAANowAACyR&#10;AAAjlgAAGpoAABKeAAANoQAABqQAAACnAAAAqQMAAKkKAACqDgAAqxMAAKwZAACtIgAArisAAK83&#10;AACvRQAAr1QAAK9mAACvewAArpQAAK6rAACuyQAAru8AAK3/AACt/wAArf8AgYQAAHGEAABhhwAA&#10;U4sAAEaQAAA5lgAALpsAACOgAAAapAAAEqgAAAysAAAErwAAALIAAAC2AAAAtwAAALcCAAC4CAAA&#10;uQ0AALoSAAC7GAAAvSEAAL4rAADAOAAAwEgAAMBaAADBbgAAwYYAAMGgAADBugAAweMAAMD5AADA&#10;/wAAwP8AeY0AAGiQAABZlAAAS5oAAD2gAAAxpQAAJasAABqvAAARswAAC7gAAAK7AAAAvgAAAMEA&#10;AADEAAAAxQAAAMYAAADHAAAAyAUAAMoLAADMDwAAzhUAANAfAADTKwAA1ToAANVMAADWYAAA2HcA&#10;ANiSAADYrAAA2ckAANnsAADZ+wAA2P8AcJkAAGCeAABRpAAAQ6oAADWwAAAotgAAHLoAABG+AAAJ&#10;wQAAAMUAAADIAAAAywAAAM8AAADSAAAA0wAAANYAAADYAAAA2wAAAN0AAADfBwAA4g0AAOUTAADo&#10;HQAA7CoAAO08AADtUQAA7mcAAO+BAADvnAAA8LcAAPDTAADw7AAA8PQAZ6YAAFitAABJtAAAOroA&#10;ACq+AAAcwgAAEMYAAAfKAAAAzgAAANIAAADWAAAA3AAAAOAAAADjAAAA5AAAAOYAAADoAAAA6wAA&#10;AO0AAADvAAAA8gIAAPUKAAD4EQAA/BwAAP8sAAD/PwAA/1UAAP9uAAD/igAA/6QAAP+6AAD/0QAA&#10;/+EA/wAUAP8AEgD/ABIA/wAUAP8AGQD/ACUA/wAyAP8APwD/AEsA/wBWAP8AYAD/AGgA/wBwAP8A&#10;eAD/AH8A/wCFAP8AiwD/AJEA/wCYAP8AngD+AKYA/QCuAPwAuQD6AMgA+QDiAPgA9AD3AP8A9gD/&#10;APYA/wDvAP8A5wD/AOIA/wDeAP8A/wARAP8ADgD/AA4A/wAPAP8AFAD/ACAA/wAtAP8AOgD/AEYA&#10;/wBRAP8AWwD/AGMA/gBrAPwAcwD6AHkA+QCAAPcAhgD2AIwA9QCSAPMAmQDyAKAA8ACpAO4AswDt&#10;AMEA6wDWAOoA7gDpAP4A5wD/AOcA/wDlAP8A3QD/ANUA/wDRAP8A/wANAP8ACgD/AAgA/wAJAP8A&#10;EAD/ABsA/wAoAP8ANQD/AEAA+gBLAPYAVQDzAF4A8QBmAO4AbQDsAHQA6wB6AOkAgADnAIYA5gCN&#10;AOQAkwDiAJsA4ACjAN4ArQDcALkA2gDKANcA5gDUAPgA0gD/ANIA/wDSAP8AzgD/AMkA/wDGAP8A&#10;/wAIAP8AAwD/AAAA/wADAP8ADQD8ABYA9wAiAPMALgDvADoA7ABFAOgATwDkAFgA4QBgAN4AZwDb&#10;AG0A2QB0ANUAegDTAIAA0QCHAM8AjgDNAJUAywCeAMkApwDHALMAxQDCAMMA3ADBAPEAvwD/AL8A&#10;/wC+AP8AvgD/AL0A/wC7AP8A/wAAAP8AAAD/AAAA/wAAAPYACADuABEA5wAbAOEAJwDdADMA2QA+&#10;ANMASQDPAFIAywBZAMgAYQDGAGcAxABtAMIAcwDAAHoAvwCAAL0AiAC7AJAAuQCYALgAogC1AK0A&#10;swC7ALEAzgCwAOoArwD8AK0A/wCtAP8ArgD/AK4A/wCuAP8A/wIAAP8AAAD9AAAA8gAAAOgAAADe&#10;AAwA0wAVAMwAIQDIACwAxAA4AMEAQgC9AEsAugBTALgAWgC2AGEAtABnALIAbQCwAHQArwB6AK0A&#10;ggCsAIoAqgCTAKgAnQCmAKgApAC1AKIAxgChAOMAnwD2AJ4A/wCeAP8AngD/AJ4A/wCeAP8A/wYA&#10;APsAAADuBQAA4gQAANUAAADLAAYAwwAPAL0AGQC4ACUAtAAxALEAOwCuAEUArABNAKkAVQCnAFsA&#10;pQBiAKQAaACiAG4AoQB1AJ8AfACeAIUAnACOAJoAmACYAKQAlgCwAJUAwQCTANwAkgDyAJEA/wCQ&#10;AP8AkAD/AI8A/wCPAP8A/QoAAPAOAADhEQAAzhAAAMINAAC7BwAAtwAKALEAEgCsAB4AqAApAKUA&#10;NACiAD4AnwBHAJ0ATwCbAFYAmQFcAJcBYwCWAmkAlAJwAJMDeACRA4AAkASKAI4ElQCMBaEAigWu&#10;AIkGvgCHCNgAhgnwAIQK/wCDC/8Agwv/AIML/wCDC/8A9hAAAOYXAADSHAAAwBoAALMWAACsEgAA&#10;qA0AAKYHDQCiBRYAnQciAJkJLgCWCjgAlAtBAJIMSgCQDFEAjg1YAIwNXgCLDWUAiQ1sAIgOdACG&#10;Dn0AhQ6HAIMOkwCBD58AgBCtAH4QvgB9ENsAehH0AHgS/wB3Ev8AdxL/AHcS/wB3Ev8A7xcAANsh&#10;AADGJAAAtCMAAKggAACgHAAAmxcAAJkRBACYDhAAkxAbAI8RJwCMEjIAiRM8AIcTRACFFEwAgxRT&#10;AIEVWgCAFWAAfhZoAH0WbwB7FngAeReDAHgXjwB2GJwAdBiqAHMZuwByGdQAbxrxAG4b/wBtG/8A&#10;bRr/AG0a/wBtGv8A5yAAANApAAC8KwAAqyoAAJ4oAACWJAAAkCAAAI0cAACMFwwAiBgWAIQaIgCB&#10;Gy0Afhw3AHwdQAB6HUgAeR5PAHceVQB2H1wAdB9jAHMfawBxIHQAcCB/AG4hiwBsIZgAayGnAGki&#10;uABoIs8AZiLuAGUj/wBkI/8AZCL/AGQi/wBkIf8A4CYAAMgvAAC0MQAAozAAAJYuAACNKwAAhygA&#10;AIQkAACCIAgAfiASAHsiHgB4IykAdSQzAHMlPABxJUMAcCZLAG4mUgBtJ1kAaydgAGonaABpKHEA&#10;Zyh7AGUoiABkKZUAYimkAGAptQBfKcsAXirsAFwq/wBcKf8AXCn/AFwp/wBcKP8A2CwAAMM1AACt&#10;NQAAnTQAAJAzAACGMQAAgC0AAHwrAAB5KAMAdicQAHIpGgBwKiUAbSsvAGssOABqLEAAaC1HAGct&#10;TgBlLlUAZC5dAGMuZQBhL24AXy94AF4vhABcL5IAWi+hAVkvsgFYMMgBVjDpAVUw/gFVL/8AVS//&#10;AFUu/wBVLv8A0DEAAL06AACoOQAAlzgAAIo3AACANgAAejIAAHUwAAByLgAAbi4NAGsvFgBpMCEA&#10;ZjErAGQyNABjMj0AYTNEAGAzSwBfNFIAXTRaAFw0YgBaNGsAWTV1AFc1ggBVNZABVDWfAVI1sAFR&#10;NcYBUDXnAU81/QFPNf8BTzT/AU80/wFPM/8ByzYAALg9AACjPAAAkjwAAIU7AAB7OgAAdDcAAG81&#10;AABsMwAAaDQKAGU1EwBiNh4AYDcoAF43MQBdODoAWzhBAFo5SABZOVAAVzlXAFY6XwBUOmgAUzpz&#10;AFE6fwFPOo0BTjqdAUw6rgFLOsMBSjrlAUk6/AFJOf8BSTn/AUk4/wFKOP8BxzoAALNAAACePwAA&#10;jj8AAIE+AAB3PQAAcDsAAGo4AABmOAAAYjkHAF86EQBcOxsAWjslAFk8LgBXPTcAVj0+AFQ+RgBT&#10;Pk0AUj5VAFE+XQBPP2YATT9wAEw/fQFKP4sBSD+bAUc/rAFFP8EBRD/jAUQ++wFEPv8BRD3/AUQ9&#10;/wFFPP8Bwz4AAK9DAACaQgAAikIAAH1BAABzQAAAaz8AAGU8AABgPAAAXD4EAFk+DwBXPxgAVUAi&#10;AFNBKwBSQTQAUEI8AE9CQwBOQksATUNSAEtDWgBKQ2QASENuAEdDewFFQ4kBQ0OZAUJDqwFAQ8AB&#10;P0PhAT9D+QE/Qv8BP0H/AUBB/wFAQP8Bv0EAAKpFAACWRQAAhkUAAHlEAABvRAAAZ0IAAGA/AABb&#10;QQAAV0IAAFRDDQBRRBUAT0UfAE5FKABMRjEAS0Y5AEpHQQBJR0gASEdQAEZHWABFR2EAQ0hsAEJI&#10;eAFASIcBPkiXATxIqQE7SL4BOkjfATpH+AE6Rv8BOkX/ATtF/wE7RP8Bu0UAAKZIAACSRwAAgkcA&#10;AHZHAABrRwAAY0YAAFtDAABWRQAAUkcAAE5ICgBMSRIASkkcAEhKJQBHSi4ARks2AEVLPgBDS0YA&#10;QkxNAEFMVgBATF8APkxqADxMdgA7TIUBOUyVATdMpwE2TLwBNUzdATVL9wE1S/8BNUr/ATZJ/wE2&#10;Sf8BuEkAAKJLAACOSgAAfkoAAHJKAABoSgAAX0kAAFVIAABQSgAATEsAAElMBwBGTRAARE4ZAEJP&#10;IgBBTysAQFAzAD9QOwA+UEMAPFFKADtRUwA6UVwAOFFnADdRcwA1UYIAM1GTATJRpQEwUboBL1Ha&#10;AS9Q9gEvT/8BME7/ATBO/wEwTf8BtE0AAJ1NAACKTQAAek0AAG5NAABkTQAAW00AAFFNAABLTwAA&#10;RlAAAEJSAwA/Uw0APVQVADxUHgA6VScAOVUvADhVNwA3Vj8ANlZHADVWUAAzVlkAMldkADBXcQAv&#10;V4AALVeRACtXowAqV7gAKVfWAClW9QApVf8AKlT/ASpT/wEqUv8Br1EAAJhRAACFUQAAdlAAAGpQ&#10;AABgUAAAWFEAAE5SAABHUwAAQVUAADtYAAA4WQoANVoRADRaGgAzWyIAMlsrADFbMwAvXDsALlxD&#10;AC1cTAAsXFYAK11gACldbQAoXXwAJl2OACRdoQAjXbUAIl3SACJc8wAiW/8AI1r/ACNZ/wAkWP8A&#10;qFUAAJJUAACAVAAAcVQAAGZUAABcVAAAVFUAAEpWAABDWAAAPFsAADZdAAAwYAUALWEOACthFQAq&#10;Yh0AKWIlAChiLgAnYzYAJmM+ACVjRwAjY1EAImRcACFkaQAfZHkAHmSKABxkngAbZLMAGWTOABpj&#10;8QAbYf8AG2D/ABxg/wAcX/8AoVkAAIxYAAB7WAAAbVgAAGJYAABZWAAAUFkAAEdbAAA+XgAAN2AA&#10;ADFjAAAqZgAAJGkJACFqEAAgahcAH2ogAB5rKAAdazAAHGs5ABtrQgAabEwAGWxYABdsZQAWbHQA&#10;FGyGABNsmgASbK8AEWzKABFr7wASaf8AE2j/ABNo/wATZ/8AmV0AAIVdAAB1XAAAaFwAAF5cAABV&#10;XAAAS14AAEJhAAA5ZAAAMmcAACtqAAAkbQAAHnABABdzCwAVdBEAFHQYABN0IQASdSkAEXUyABF1&#10;OwAQdUYAD3VSAA51XwANdW4ADHWBAAt1lQAKdaoACHTDAAl05wAKc/0AC3H/AAxx/wAMcP8AkWIA&#10;AH9hAABwYQAAZGEAAFphAABPYgAARWUAADxoAAAzbAAAK28AACRyAAAddgAAF3kAABF8BAANfwwA&#10;C38SAAp/GQAJfyIACH8qAAZ/NAAFfz8ABH9LAAJ/WAABf2cAAH95AAB/jgAAf6MAAH67AAB94AAA&#10;ffcAAHz/AAB7/wAAe/8AiWcAAHhnAABrZgAAYWYAAFRnAABJaQAAP20AADVxAAAsdQAAJHkAAB18&#10;AAAWgAAAEIMAAAyGAgAGiQoAAYkPAACJFAAAihsAAIojAACLLAAAizcAAItDAACLUAAAi18AAItx&#10;AACLhgAAi5wAAIqzAACJ0wAAiPMAAIj/AACH/wAAh/8Agm0AAHNsAABobAAAWm0AAE5vAABCcwAA&#10;OHcAAC57AAAlgAAAHYQAABWIAAAQjAAAC48AAASSAAAAlAYAAJUMAACVEAAAlhUAAJccAACYJAAA&#10;mC4AAJk5AACZRwAAmVYAAJloAACZfQAAmZQAAJirAACXyAAAlu4AAJb/AACV/wAAlf8Ae3QAAG9z&#10;AABhcwAAU3YAAEZ6AAA7fwAAMIQAACaIAAAdjQAAFJIAAA6WAAAJmQAAAZwAAACgAAAAoQAAAKIG&#10;AACiDAAApBAAAKUUAAClHAAApyQAAKgvAACoPQAAqUwAAKleAACpcgAAqIkAAKiiAACovAAAp+UA&#10;AKb7AACm/wAApf8Ad3sAAGh7AABZfgAAS4IAAD6HAAAyjQAAJ5IAAB2XAAAUnAAADqAAAAekAAAA&#10;qAAAAKsAAACuAAAArwAAALAAAACxBAAAswoAALQOAAC1EwAAthsAALgkAAC6MQAAukAAALpSAAC7&#10;ZQAAu30AALqXAAC6sQAAutIAALrzAAC5/wAAuf8Ab4MAAF+GAABRiwAAQ5AAADaXAAAqnQAAH6IA&#10;ABWnAAANrAAABbAAAAC0AAAAtwAAALsAAAC+AAAAvwAAAMAAAADBAAAAwwEAAMQHAADFDQAAxxEA&#10;AMoZAADNJAAAzjMAAM9EAADQWAAA0G4AANGIAADQpAAA0MEAANHmAADR+AAA0f8AZ48AAFeUAABJ&#10;mgAAO6EAAC6nAAAhrQAAFrMAAA64AAAGvAAAAMAAAADDAAAAxgAAAMsAAADNAAAAzgAAANAAAADR&#10;AAAA1AAAANYAAADaAgAA3AkAAN8PAADjFwAA5iQAAOc2AADoSQAA6V8AAOp4AADrlAAA668AAOvM&#10;AADs6AAA7PYAX54AAFCkAABCqwAANLIAACa5AAAZvgAADsIAAATFAAAAygAAAM0AAADRAAAA2AAA&#10;ANsAAADfAAAA4AAAAOIAAADkAAAA5gAAAOkAAADrAAAA7gAAAPEFAAD1DQAA+RYAAPwlAAD9OQAA&#10;/k8AAP9nAAD/ggAA/50AAP+1AAD/ywAA/+QA/wARAP8ADwD/AA8A/wARAP8AFgD/ACIA/wAvAP8A&#10;OwD/AEcA/wBSAP8AWwD/AGQA/wBsAP8AcwD/AHoA/wCAAP8AhgD/AIwA/gCTAP0AmQD7AKEA+gCp&#10;APgAtAD3AMIA9gDaAPUA8QD0AP8A8wD/APMA/wDpAP8A4AD/ANgA/wDTAP8A/wAOAP8ACwD/AAoA&#10;/wALAP8AEQD/AB0A/wAqAP8ANgD/AEEA/wBMAP8AVgD+AF8A+wBmAPkAbQD3AHQA9QB6APQAgADy&#10;AIYA8ACNAO8AlADtAJsA7ACkAOoArgDpALoA5wDNAOUA6QDkAPsA4wD/AOIA/wDeAP8A0QD/AMwA&#10;/wDIAP8A/wAJAP8ABAD/AAEA/wAEAP8ADgD/ABgA/wAkAP0AMAD7ADsA9wBGAPMAUADvAFkA7ABg&#10;AOoAZwDnAG4A5gB0AOQAegDiAIAA4ACHAN4AjgDcAJUA2gCeANYAqADUALMA0QDDAM8A3wDOAPQA&#10;zAD/AMsA/wDLAP8AxQD/AL8A/wC8AP8A/wACAP8AAAD/AAAA/wAAAP0ACwD3ABMA8QAeAO0AKgDq&#10;ADUA5wBAAOIASgDdAFIA2QBaANUAYQDSAGcA0ABtAM4AcwDMAHoAygCAAMgAhwDGAI8AxACYAMIA&#10;oQDAAK0AvgC7ALwA0AC6AO0AuQD+ALgA/wC4AP8AtwD/ALMA/wCwAP8A/wAAAP8AAAD/AAAA+QAA&#10;AO4ABQDlAA4A3gAYANgAIwDSAC4AzwA5AMsAQwDHAEwAxABUAMEAWwC/AGEAvABnALsAbQC5AHMA&#10;twB6ALUAgQC0AIkAsgCSALAAmwCvAKcArAC0AKsAxgCpAOQApwD4AKYA/wCmAP8ApQD/AKUA/wCk&#10;AP8A/wAAAP8AAAD1AAAA6gAAAN4AAADQAAoAyAASAMIAHQC+ACgAuwAzALkAPQC1AEYAsgBNALAA&#10;VQCtAFsArABhAKoAZwCoAG0ApwBzAKUAegCkAIIAogCMAKAAlgCfAKEAnQCuAJsAvgCZANgAlwDx&#10;AJYA/wCWAP8AlwD/AJcA/wCXAP8A/wAAAPUAAADnAQAA1AAAAMkAAADAAAQAuAAOALMAFgCvACEA&#10;qwAsAKgANgCmAD8AowBHAKEATwCfAFUAnQBbAJsAYQCaAGcAmABuAJcAdQCVAH0AlACGAJIAkQCQ&#10;AJwAjgCpAIwAuACLAM0AiQDrAIgA/QCIAP8AiAD/AIgA/wCIAP8A+QYAAOkMAADUDgAAwwwAALcJ&#10;AACwAgAAqwAJAKYAEACiABoAngAlAJsAMACYADkAlgBBAJQASQCSAFAAkABWAI4AXACNAGIAiwBp&#10;AIoAcACIAHgAhwCBAIUAjACEAJgAggClAIAAtAB+AMgAfQHnAHwC+QB7A/8AewT/AHsE/wB7BP8A&#10;8Q4AAN4VAADFFQAAtBQAAKkRAAChDgAAngoAAJsDDACXABMAkwAeAJABKQCNAjMAigM8AIgEQwCG&#10;BUsAhQZRAIMGVwCCB14AgAdkAH8IbAB9CHQAfAh+AHoJiQB4CZYAdwqjAHUKswBzC8cAcgzmAHAN&#10;+wBwDf8Abw3/AG8N/wBvDf8A6BYAANAeAAC5HQAAqRwAAJ0aAACVFgAAkBMAAI8OAwCOCg4AiQsX&#10;AIYMIwCDDS0AgA02AH4OPgB8DkYAew5NAHkPUwB4EFoAdhBhAHUQaABzEHEAcRF7AHARhwBuEZQA&#10;bBGiAGsSsgBpEscAaBPnAGYT/QBlFP8AZRT/AGUT/wBlE/8A3x4AAMYkAACwJAAAoCMAAJQhAACL&#10;HwAAhhsAAIMXAACCEggAfxESAHwSHQB5FCgAdhQxAHQVOgByFkEAcRZIAG8XTwBuF1YAbBddAGsY&#10;ZABpGG0AaBl3AGYZgwBkGZAAYxqfAGEarwBgGsQAXhvkAF0c+wBcHP8AXBv/AFwb/wBcG/8A1SUA&#10;AL0qAACoKQAAmCkAAIwoAACDJQAAfSIAAHkfAAB4GwMAdhkPAHIaGABvHCMAbR0tAGsdNQBpHj0A&#10;aB5EAGYfSwBlH1IAYyBZAGIgYQBhIGkAXyFzAF0hfwBcIY0AWiKcAFkirABXIsAAViPhAFUj+QBU&#10;I/8AVCL/AFQi/wBUIv8AzSsAALYuAACiLgAAki4AAIUtAAB8KwAAdigAAHImAABvIwAAbSEMAGoi&#10;FQBnIx8AZSQpAGMkMQBiJTkAYCZBAF8mSABdJk8AXCdWAFsnXQBZJ2YAWChwAFYofABUKIoAUymZ&#10;AFEpqgBQKb4ATyneAE4p9wBNKf8ATSn/AE0o/wBOKP8AyDAAALAyAACcMgAAjDIAAIAxAAB2MAAA&#10;cC0AAGsrAABoKQAAZigJAGMoEQBgKRwAXiolAFwrLgBbKzYAWSw9AFgsRABXLUwAVS1TAFQtWwBT&#10;LWMAUS5uAFAuegBOLogATC+XAEsvqABJL7sASC/bAEgv9gBHL/8ARy7/AEct/wBILf8AxDQAAKs1&#10;AACXNQAAhzUAAHs1AAByNAAAazIAAGYvAABiLgAAXy0FAFwuEABaLxgAWDAiAFYwKwBVMTMAUzE6&#10;AFIyQgBRMkkAUDJQAE4zWABNM2EASzNrAEozdwBINIUARzSVAEU0pgBDNLkAQjTWAEI09ABCNP8A&#10;QjP/AEIy/wBCMv8AwDgAAKc4AACTOAAAgzgAAHc4AABtNwAAZjYAAGEzAABdMgAAWTICAFczDQBU&#10;NBUAUjUfAFE1KABPNjAATjY4AEw3PwBLN0YASjdOAEk4VgBHOF8ARjhpAEQ4dQBDOIMAQTmTAEA5&#10;pAA+ObgAPTnTADw58wA8OP8APTf/AD03/wA9Nv8AuzsAAKI7AACPOwAAfzsAAHM7AABqOgAAYjkA&#10;AF03AABYNgAAVDcAAFE4CwBPORMATTkcAEs6JQBKOi0ASDs1AEc7PABGPEQARTxLAEQ8UwBCPFwA&#10;QT1nAD89cwA+PYEAPD2RADo9owA5PbYAOD3RADc98gA3PP8AODv/ADg7/wA4Ov8Atj0AAJ4+AACL&#10;PgAAfD4AAG8+AABmPQAAXj0AAFg7AABTOgAATzsAAEw8CABJPREARz4ZAEY/IgBEPyoAQz8yAEJA&#10;OgBBQEEAQEBJAD5BUQA9QVoAPEFkADpBcAA4QX8AN0GPADVCoQA0QrQAMkLOADJB8AAyQP8AM0D/&#10;ADM//wA0Pv8AsUAAAJpAAACHQAAAeEEAAGxBAABiQAAAW0AAAFQ/AABOPwAASkAAAEZBBQBEQg4A&#10;QkMWAEBDHwA/RCcAPkQvADxENwA7RT4AOkVGADlFTgA4RlgANkZiADVGbgAzRnwAMUaNADBGnwAu&#10;RrMALUbMAC1G7wAtRf8ALkT/AC5D/wAuQ/8ArEMAAJZDAACDQwAAdEMAAGhDAABfQwAAV0MAAFBD&#10;AABIQwAAREUAAEFGAQA+RwwAPEgTADpIHAA5SSQAOEksADZJNAA1SjsANEpDADNKTAAySlUAMEtf&#10;AC9LawAtS3oALEuLACpLnQAoS7EAJ0vKACdL7QAnSv8AKEn/AChI/wApR/8Ap0YAAJFGAAB/RgAA&#10;cEYAAGVGAABbRgAAVEYAAExHAABESAAAP0oAADtLAAA3TAkANU0QADNOGAAyTiAAMU8oADBPMAAv&#10;TzgALk9AACxQSAArUFIAKlBcAChQaAAnUHcAJVCIACRQmwAiUK8AIVDIACBQ6wAhT/8AIk7/ACJN&#10;/wAjTf8AoUkAAIxJAAB6SQAAbEoAAGFKAABYSgAAUEoAAElLAABATAAAO04AADVQAAAxUgQALVMN&#10;ACxUFAAqVBwAKVUkAChVLAAnVTMAJlU8ACVWRQAkVk4AIlZZACFWZQAfVnQAHlaFABxWmAAbVqwA&#10;GVbFABlW6QAaVf8AG1T/ABtT/wAcUv8Am00AAIZNAAB1TQAAaE0AAF1NAABUTQAATU4AAEVPAAA8&#10;UQAANlMAADFVAAArWAAAJloJACNbEAAiWxcAIVwfACBcJwAfXC4AHVw3ABxdQAAbXUoAGl1VABhd&#10;YQAXXXAAFV2BABRdlQATXaoAEV3CABFd5wASW/4AE1r/ABNa/wAUWf8AlFEAAIBRAABwUQAAZFEA&#10;AFlRAABRUQAASVIAAEFTAAA4VgAAMlkAACtbAAAlXgAAH2EDABpjDAAYZBEAF2QZABZkIQAVZCkA&#10;FGUxABNlOgASZUQAEWVQABBlXQAPZWsADmV9AA1lkQAMZaUACmS8AApk4AALY/kADGL/AA1h/wAN&#10;Yf8AjVUAAHpVAABrVQAAX1UAAFZVAABOVQAARFcAADxZAAA0XAAALF8AACZiAAAfZQAAGWgAABNr&#10;BQAQbQ0ADm4SAA1uGgAMbiIADG4rAAtuNAAKbj4ACG5KAAduVwAGbmUABG52AAJuigAAbZ8AAG22&#10;AABs1gAAbPMAAWv/AAJq/wADav8AhVoAAHRaAABmWgAAXFkAAFNZAABIWgAAP10AADZgAAAuYwAA&#10;JmcAAB9qAAAZbQAAE3EAAA50AwAKdwoABXcQAAF3FQAAdxwAAHckAAB4LQAAeDcAAHhDAAB4UAAA&#10;eF4AAHhvAAB4hAAAeJkAAHewAAB2zQAAdfAAAHX/AAB0/wAAdP8Afl8AAG5fAABiXgAAWV4AAE1f&#10;AABCYgAAOWUAADBoAAAnbAAAH3AAABh0AAASdwAADXsAAAh+AAACgAgAAIENAACBEQAAghcAAIMe&#10;AACDJgAAhDAAAIQ7AACESAAAhFcAAIRoAACEfAAAhJMAAIOqAACCxQAAgesAAIH+AACA/wAAgP8A&#10;d2UAAGlkAABfYwAAUmQAAEdnAAA8awAAMW8AAChzAAAgdwAAGHwAABF/AAAMgwAABocAAACKAAAA&#10;jAMAAIwJAACNDgAAjhEAAI8XAACQHgAAkScAAJIyAACSPwAAkk4AAJJfAACScwAAkosAAJGiAACR&#10;vAAAkOUAAI/8AACO/wAAjv8AcWsAAGZqAABYawAAS20AAD9xAAA0dgAAKnsAACCAAAAXhQAAEIkA&#10;AAuNAAAEkQAAAJUAAACYAAAAmQAAAJoDAACbCAAAnA0AAJ4RAACfFgAAoB4AAKIoAACiNQAAo0QA&#10;AKNVAACjaQAAooAAAKKaAAChswAAoNgAAKD2AACf/wAAn/8AbnEAAF9yAABRdQAARHkAADd+AAAs&#10;hAAAIYoAABePAAAQlAAACpkAAAGdAAAAoAAAAKQAAACnAAAAqAAAAKkAAACqAAAArAYAAK0LAACv&#10;EAAAsBUAALIeAAC0KQAAtDkAALRKAAC1XQAAtXMAALWOAAC1qAAAtMYAALPtAACy/wAAsv8AZnoA&#10;AFd9AABJggAAPIcAAC+OAAAjlAAAGJoAABCfAAAJpAAAAKkAAACtAAAAsAAAALQAAAC3AAAAuAAA&#10;ALkAAAC7AAAAvAAAAL4CAADACAAAwg4AAMQUAADHHgAAyCwAAMk9AADKUAAAymYAAMp/AADKmwAA&#10;yrgAAMrdAADK9QAAyv8AXoYAAE+LAABBkQAAM5gAACefAAAbpQAAEasAAAmwAAAAtQAAALkAAAC9&#10;AAAAwQAAAMYAAADIAAAAyQAAAMsAAADMAAAAzgAAANAAAADSAAAA1AUAANkMAADdEgAA4R4AAOIu&#10;AADjQgAA5FcAAOVvAADmjAAA5qgAAOXFAADl5wAA5vYAVpQAAEibAAA6ogAALKkAAB+wAAATtgAA&#10;C7wAAADBAAAAxQAAAMkAAADNAAAA0gAAANYAAADaAAAA2wAAAN4AAADgAAAA4gAAAOQAAADnAAAA&#10;6QAAAO0AAADwCgAA9BEAAPgfAAD5MgAA+kgAAPtfAAD8egAA/ZcAAP2vAAD9xwAA/eQA/wAOAP8A&#10;DQD/AAwA/wAOAP8AEwD/AB4A/wAqAP8ANgD/AEIA/wBNAP8AVwD/AF8A/wBnAP8AbgD/AHQA/wB6&#10;AP8AgQD9AIcA/ACNAPoAlAD5AJwA9wClAPUArwD0ALwA8wDPAPEA7ADwAP4A7wD/AO8A/wDjAP8A&#10;1wD/AM4A/wDKAP8A/wAKAP8ABgD/AAQA/wAIAP8AEAD/ABkA/wAlAP8AMQD/AD0A/wBHAP4AUQD7&#10;AFkA+QBhAPYAaAD0AG4A8wB0APEAegDvAIEA7gCHAOwAjgDqAJYA6ACfAOYAqQDjALUA4gDGAOAA&#10;4wDfAPgA3QD/AN0A/wDUAP8AyQD/AMIA/wC+AP8A/wADAP8AAAD/AAAA/wABAP8ADQD/ABQA/QAg&#10;APoAKwD3ADYA8wBBAO8ASwDsAFQA6ABbAOYAYgDjAGgA4QBuAN8AdADcAHoA2gCBANgAiADUAJAA&#10;0gCYAM8AogDNAK4AywC8AMkA0wDHAPAAxgD/AMQA/wDEAP8AuwD/ALYA/wCzAP8A/wAAAP8AAAD/&#10;AAAA/wAAAPcACADwABAA6wAaAOcAJQDkADAA4QA7ANwARQDVAE0A0QBVAM4AWwDLAGIAyQBnAMcA&#10;bQDFAHMAwwB6AMEAgQC/AIkAvQCSALsAnAC5AKcAtwC1ALUAyACzAOYAsgD7ALEA/wCwAP8ArgD/&#10;AKoA/wCnAP8A/wAAAP8AAAD+AAAA8QAAAOUAAgDcAA0A0wAUAM0AHwDKACoAxwA0AMQAPgDAAEcA&#10;vABOALoAVQC3AFsAtQBhALMAZwCyAG0AsABzAK4AegCsAIIAqgCLAKgAlQCnAKAApQCtAKMAvgCh&#10;ANsAoAD0AJ8A/wCeAP8AnwD/AJ0A/wCbAP8A/wAAAPwAAADuAAAA4AAAANAAAADFAAgAvgAQALkA&#10;GQC1ACMAswAuALAANwCtAEAAqgBIAKgATwClAFUAowBbAKIAYACgAGYAnwBsAJ0AcwCbAHsAmgCE&#10;AJgAjgCWAJoAlQCnAJMAtwCRAMwAkADsAI8A/wCOAP8AjgD/AI4A/wCPAP8A/AAAAO8AAADbAAAA&#10;yQAAAL0AAAC1AAIArgAMAKkAEwClAB0AogAnAKAAMQCdADoAmgBCAJgASQCWAE8AlABVAJMAWwCR&#10;AGAAkABnAI4AbQCNAHUAiwB+AIkAiQCIAJUAhgCiAIUAsQCDAMQAgQDkAIAA+QB/AP8AgAD/AIAA&#10;/wCAAP8A9AIAAOAJAADHCAAAtwcAAKwDAACmAAAAoAAHAJsADwCYABcAlQAhAJIAKgCPADMAjQA8&#10;AIsAQwCJAEkAhwBQAIYAVQCEAFsAgwBhAIEAaACAAHAAfgB5AHwAhAB7AJAAeQCdAHgArAB2AL4A&#10;dQDdAHMA9ABzAP8AcwD/AHMA/wBzAP8A6Q0AAM8QAAC5EAAAqRAAAJ4OAACXCwAAkwYAAJAACwCM&#10;ABEAiQAaAIYAJACDAC4AgQA2AH8APgB9AEQAfABLAHoAUQB5AFcAdwBdAHYAZAB0AGwAcwF1AHEB&#10;gABvAo0AbgKaAGwDqgBrA7sAaQTWAGgG8QBoB/8AZwf/AGcH/wBnB/8A3xQAAMMXAACuFwAAnhYA&#10;AJMVAACLEgAAhhAAAIQMAgCDBg0AgAMUAHwFHgB5BygAdwgwAHUIOABzCUAAcglGAHAKTABvClMA&#10;bQtZAGwLYQBqC2kAaQxyAGcMfgBmDIsAZA2ZAGINqQBhDbsAYA3YAF4O8wBdDv8AXQ7/AF0O/wBd&#10;Dv8A1BwAALkdAACkHgAAlR0AAIkcAACBGgAAexcAAHgTAAB4EAYAdw0PAHMOGABwDiIAbg8rAGwQ&#10;MwBqEDsAaRBCAGcRSQBmEU8AZBFWAGMSXQBhEmYAYBJvAF4SewBcE4gAWxOXAFkTpwBXFLoAVhTV&#10;AFUV8wBUFf8AVBX/AFQV/wBUFP8AyiIAALAiAACdIwAAjSMAAIEiAAB5IQAAcx4AAG8bAABuFwAA&#10;bRMMAGoUFABnFR4AZRYnAGMWLwBhFzcAYBc+AF4YRQBdGEsAXBlSAFoZWgBZGWIAVxpsAFYadwBU&#10;GoUAUhuUAFEbpABPG7cAThvQAE0c8QBMHP8ATBz/AE0c/wBNG/8AwyYAAKonAACWJwAAhygAAHsn&#10;AAByJgAAbCQAAGghAABmHgAAZBsIAGIbEQBfHBoAXR0jAFseKwBaHjMAWB86AFcfQQBWIEgAVCBP&#10;AFMgVwBRIV8AUCFpAE4hdABNIYIASyKRAEkiogBIIrQARyLNAEYj7wBFI/8ARSL/AEYi/wBGIf8A&#10;vCoAAKQrAACRKwAAgiwAAHYrAABtKgAAZikAAGImAABfJAAAXSIEAFshDgBYIhYAViMfAFQkKABT&#10;JDAAUiU3AFAlPgBPJkUATiZMAEwmVABLJ1wASSdmAEgncQBGJ38ARSiPAEMooABBKLIAQCjLAD8o&#10;7QA/KP8APyj/AEAn/wBAJ/8Aty0AAJ8uAACMLwAAfS8AAHEvAABoLgAAYS0AAF0rAABaKAAAVycA&#10;AFQnDABSKBMAUCkcAE4pJQBNKiwASyo0AEorOwBJK0IASCxJAEYsUQBFLFoARCxkAEItbwBALX0A&#10;Py2NAD0tngA8LbAAOi3IADot6wA6Lf8AOi3/ADos/wA6LP8AsjAAAJsxAACIMgAAeTIAAG0yAABk&#10;MgAAXTEAAFgvAABVLAAAUSwAAE8tCQBMLREASi4ZAEkvIgBHLyoARjAxAEUwOABDMD8AQjFHAEEx&#10;TwBAMVcAPjFhAD0ybQA7MnsAOTKLADgynAA2Mq8ANTLHADQy6QA0Mv8ANTH/ADUx/wA1MP8ArTMA&#10;AJY0AACENQAAdTUAAGk1AABgNQAAWTQAAFQzAABQMAAATDEAAEkxBgBHMg8ARTMWAEMzHwBCNCcA&#10;QDQuAD81NgA+NT0APTVEADw2TAA6NlUAOTZfADc2awA2NngANDeJADI3mgAxN60ALzfFAC836AAv&#10;Nv4AMDX/ADA1/wAwNP8AqTYAAJI2AACANwAAcjgAAGY4AABdNwAAVjcAAFA2AABLNAAARzUAAEQ2&#10;AwBBNw0APzgUAD44HAA8OSQAOzksADo5MwA5OjoAODpCADY6SgA1OlMANDtdADI7aAAwO3YALzuH&#10;AC07mQAsO6wAKjvDACk75gAqOv0AKjr/ACs5/wAsOP8ApDgAAI45AAB8OgAAbjoAAGM6AABaOgAA&#10;UzoAAE06AABGOAAAQjoAAD87AAA8PAsAOjwRADg9GQA3PSEANj4pADQ+MAAzPjcAMj8/ADE/RwAw&#10;P1AALj9aAC1AZgArQHQAKUCEAChAlwAmQKoAJUDBACRA5QAkP/wAJT7/ACY9/wAmPf8AnzsAAIo8&#10;AAB4PQAAaj0AAF89AABWPQAATz0AAEk9AABCPQAAPD4AADk/AAA2QQgANEEPADJCFgAxQh4AL0Ml&#10;AC5DLQAtQzQALEQ8ACtERAAqRE0AKERYACdFYwAlRXEAI0WCACJFlQAgRagAH0W/AB5E4wAfRPsA&#10;H0P/ACBC/wAhQf8Amj4AAIU/AAB0QAAAZ0AAAFxAAABTQAAATEAAAEZAAAA+QQAAOEMAADRFAAAw&#10;RgMALUcNACtIEgAqSBoAKUgiAChJKQAnSTEAJUk5ACRJQQAjSkoAIkpVACBKYQAfSm8AHUp/ABtK&#10;kgAaSqYAGEq9ABdK4AAYSfoAGUj/ABpH/wAaR/8AlUIAAIBCAABwQwAAY0MAAFhDAABQQwAASUMA&#10;AEJEAAA7RQAANUcAADBJAAArSwAAJk0JACROEAAiThYAIU8dACBPJQAfTywAHk81AB1PPQAcUEcA&#10;GlBRABlQXQAXUGsAFlB8ABRQjwATUKQAEVC6ABFQ3gART/gAEk7/ABNN/wAUTf8Aj0UAAHtGAABr&#10;RgAAX0cAAFVHAABNRwAARkcAAD9HAAA3SgAAMUwAACtOAAAmUAAAIFMDABxVDAAaVhEAGVYYABdW&#10;IAAWVicAFVYwABRWOQATV0IAEldNABFXWQAQV2gAD1d5AA5XjAANV6AAC1e2AAtW1AALVvQADFX/&#10;AA1U/wAOU/8AiEkAAHZKAABnSgAAW0oAAFFKAABKSgAAQ0oAADtMAAAzTgAALFEAACZUAAAhVgAA&#10;G1kAABVcBwARXg0AEF4TABBeGgAOXiIADl4qAA1eMwAMXj0AC15IAApeVAAIXmIAB15zAAVehgAD&#10;XpsAAl6xAAJdzAACXe4AA1z/AARb/wAFW/8AgU4AAHBOAABiTgAAV04AAE5OAABHTgAAPk8AADZR&#10;AAAuVAAAJ1cAACFaAAAbXQAAFWAAABBjAwAMZgsACGcQAAZnFQAFZxwABGckAAJnLQABZzcAAGdC&#10;AABnTgAAZ1wAAGdtAABngAAAZpUAAGasAABlxwAAZesAAGT8AABk/wAAY/8AelIAAGpTAABdUgAA&#10;VFIAAEtSAABCUwAAOVUAADBYAAAoWwAAIV8AABpiAAAUZQAAEGgAAAxrAQAGbgkAAG8OAABvEgAA&#10;bxgAAHAfAABwJwAAcTAAAHE7AABxSAAAcVYAAHFmAABxeQAAcY8AAHCnAABvwQAAb+cAAG78AABt&#10;/wAAbf8Ac1gAAGVXAABaVwAAUVYAAEZXAAA8WgAAMl0AACphAAAiZAAAGmgAABRsAAAObwAACnIA&#10;AAR2AAAAeAUAAHgLAAB5DgAAehMAAHsZAAB8IAAAfSkAAH0zAAB9QAAAfU4AAH1eAAB9cgAAfYgA&#10;AHyhAAB8ugAAe+IAAHr6AAB5/wAAeP8AbV0AAGBcAABXXAAAS10AAEBfAAA1YwAAK2cAACNrAAAa&#10;bwAAE3MAAA53AAAIewAAAn4AAACCAAAAgwEAAIQGAACFCwAAhg8AAIgTAACJGQAAiiEAAIsrAACL&#10;NwAAjEYAAItWAACLaQAAi4AAAIuZAACKswAAidgAAIj3AACI/wAAh/8AaGMAAF5iAABRYgAARGUA&#10;ADhpAAAubgAAJHMAABp4AAATfQAADYEAAAaFAAAAiQAAAI0AAACQAAAAkgAAAJIAAACUBQAAlQoA&#10;AJcOAACYEgAAmhgAAJshAACcLQAAnTwAAJ1MAACcXwAAnHYAAJuRAACbqwAAmskAAJrwAACZ/wAA&#10;mP8AZWkAAFdpAABJbAAAPXEAADB2AAAlfAAAG4EAABKHAAAMjAAABJEAAACVAAAAmQAAAJ0AAACg&#10;AAAAoQAAAKIAAACkAAAApQEAAKcHAACpDAAAqhEAAK0YAACvIgAArzAAAK9BAACvVAAAr2sAAK6F&#10;AACuoQAArr4AAK3mAACs/AAArP8AXnEAAE90AABCeQAANX8AACiFAAAdjAAAE5IAAAyYAAADnQAA&#10;AKIAAACmAAAAqgAAAK4AAACwAAAAsQAAALMAAAC0AAAAtgAAALgAAAC6BAAAvAoAAL4QAADBFwAA&#10;wyQAAMM1AADESQAAxF4AAMV3AADFkwAAxa8AAMXRAADD8gAAw/8AVnwAAEeCAAA6iAAALI8AACCW&#10;AAAUnQAADaMAAAOpAAAArgAAALIAAAC3AAAAuwAAAL8AAADCAAAAwgAAAMUAAADGAAAAyAAAAMoA&#10;AADNAAAAzwAAANIIAADVDgAA2xgAAN0nAADeOgAA31AAAOBoAADghAAA4aEAAOG9AADh4gAA4PQA&#10;TosAAECSAAAymQAAJaEAABioAAAOrwAABbUAAAC6AAAAvwAAAMQAAADIAAAAzgAAANEAAADUAAAA&#10;1QAAANgAAADaAAAA3QAAAN8AAADiAAAA5AAAAOcAAADrBQAA7w4AAPQZAAD1KwAA9kEAAPdYAAD4&#10;cgAA+ZAAAPmrAAD4xAAA+OEA/wALAP8ACAD/AAkA/wAMAP8AEgD/ABoA/wAmAP8AMgD/AD4A/wBI&#10;AP8AUgD/AFoA/wBiAP8AaQD/AG8A/wB1AP4AewD8AIEA+wCIAPkAjwD3AJcA9QCgAPMAqgDyALcA&#10;7wDJAO0A5gDsAPsA6wD/AOsA/wDdAP8AzgD/AMYA/wDCAP8A/wAEAP8AAAD/AAAA/wAFAP8ADQD/&#10;ABUA/wAhAP8ALAD/ADgA/wBDAP0ATAD5AFQA9wBcAPQAYwDyAGkA8ABvAO4AdQDsAHsA6gCCAOgA&#10;iQDnAJEA5ACaAOIApADgALAA3QDAANoA3ADYAPQA1QD/ANMA/wDLAP8AwQD/ALsA/wC3AP8A/wAA&#10;AP8AAAD/AAAA/wAAAP8ACgD9ABEA+QAbAPYAJwD0ADIA8AA8AOwARgDoAE4A5ABWAOEAXADeAGMA&#10;3ABoANkAbgDVAHQA0gB7ANAAggDNAIoAywCTAMgAnQDGAKgAxAC3AMEAzADAAOsAvgD/AL0A/wC9&#10;AP8AtAD/AK4A/wCrAP8A/wAAAP8AAAD/AAAA+gAAAPIABQDqAA4A5QAWAOAAIQDdACsA2wA2ANMA&#10;PwDOAEgAygBPAMcAVgDEAFwAwgBhAMAAZwC+AG0AvABzALoAegC4AIIAtgCLALQAlgCyAKEAsACv&#10;AK4AwQCtAOAAqwD3AKoA/wCpAP8ApgD/AKEA/wCfAP8A/wAAAP8AAAD3AAAA6AAAANwAAADQAAoA&#10;ygARAMUAGwDCACUAvwAvALwAOAC4AEEAtQBIALIATwCwAFUArgBbAKwAYQCqAGYAqABsAKcAcwCl&#10;AHsAowCEAKEAjgCfAJoAnQCnAJsAuACaANAAmQDvAJgA/wCXAP8AlgD/AJQA/wCSAP8A/wAAAPYA&#10;AADkAAAA0gAAAMUAAAC7AAUAtQAOALAAFQCsAB8AqgApAKgAMgClADoAogBCAKAASQCeAE8AnABV&#10;AJoAWgCYAGAAlgBmAJUAbACTAHQAkgB9AJAAhwCOAJMAjAChAIsAsACKAMUAiADmAIcA+wCGAP8A&#10;hwD/AIcA/wCGAP8A+AAAAOUAAADNAAAAvQAAALMAAACqAAAAowAKAJ8AEQCbABkAmQAjAJcALACV&#10;ADQAkgA8AJAAQwCOAEkAjABPAIoAVACJAFoAhwBgAIYAZgCEAG4AgwB3AIEAgQB/AI0AfgCbAHwA&#10;qgB7ALwAegDbAHgA9QB4AP8AeAD/AHgA/wB4AP8A7QAAANECAAC7AgAArAEAAKIAAACbAAAAlgAF&#10;AJEADQCNABQAiwAdAIgAJgCGAC4AhAA2AIIAPQCAAEMAfgBJAH0ATwB8AFUAegBbAHkAYQB3AGkA&#10;dQBxAHQAfAByAIgAcQCWAG8ApQBuALYAbQDOAGwA7gBrAP8AawD/AGsA/wBrAP8A3wsAAMIMAACu&#10;DAAAngwAAJMLAACMBwAAiAIAAIUACQCBABAAfwAXAHwAIAB6ACgAeAAwAHYAOAB0AD4AcwBEAHEA&#10;SgBwAFAAbgBWAG0AXQBsAGQAagBtAGgAdwBnAIQAZQCSAGQAoQBjALIAYQDJAGAA6QBgAPwAYAD/&#10;AGAA/wBgAP8A0BAAALYRAACiEgAAkxIAAIgRAACADwAAfA0AAHkJAQB4AwsAdQARAHMAGgBwACMA&#10;bgErAGwBMwBqAjkAaQNAAGcDRgBmBEwAZQRSAGMFWQBiBWEAYAVqAF8GdABdBoEAXAePAFoHnwBZ&#10;B7AAVwfGAFYJ5wBWCvsAVQr/AFUK/wBWCv8AxhUAAK0XAACZGAAAihgAAH8XAAB2FgAAcRMAAG4Q&#10;AABtDQUAbQkNAGoJFABnCh0AZQomAGMLLgBiDDUAYAw8AF8MQgBeDUgAXA1PAFsNVgBZDV4AWA5o&#10;AFYOcwBVDoAAUw6PAFEOnwBQDrEATg7IAE0Q6gBNEP0ATRD/AE0Q/wBNEP8AvBsAAKUcAACSHQAA&#10;gx4AAHcdAABvHAAAaRoAAGYXAABkFAAAZBAIAGIPEABfEBgAXRAhAFsRKQBaETEAWBI4AFcSPgBW&#10;EkUAVBJMAFMTUwBRE1sAUBNlAE4UcABMFH0ASxSMAEkUnABHFa4ARhXFAEUV6ABFFv4ARRb/AEUV&#10;/wBFFf8AtR8AAJ4hAACLIgAAfCIAAHEiAABoIQAAYh8AAF8dAABcGgAAWxcCAFoVDQBXFhQAVRYd&#10;AFQXJQBSGC0AURg0AE8YOwBOGUIATRlIAEsaUABKGlgASBpiAEcabQBFG3oAQxuJAEIbmgBAG6wA&#10;PxvCAD4c5QA9HPwAPhz/AD4b/wA+G/8AryMAAJgkAACGJQAAdyYAAGwmAABjJQAAXSQAAFkiAABW&#10;HwAAVB0AAFMcCwBRHBIATh0aAE0dIgBLHikASh4xAEkfNwBHHz4ARiBFAEUgTQBDIFUAQiBfAEAh&#10;agA/IXcAPSGHADshmAA5IaoAOCLAADci4wA3IvsANyL/ADgh/wA4If8AqiYAAJQnAACBKQAAcykA&#10;AGcpAABfKQAAWCgAAFQmAABRIwAATyIAAEwiBwBKIhAASCIXAEcjHwBFJCYARCQuAEIkNABBJTsA&#10;QCVDAD8lSgA9JlMAPCZcADomZwA5JnUANyeEADUnlgA0J6gAMie+ADEn4QAxJ/kAMib/ADIm/wAz&#10;Jf8ApSkAAI8qAAB9LAAAbywAAGQtAABbLAAAVSsAAFAqAABMKAAASiYAAEcnBABEJw0AQigUAEEo&#10;HAA/KSMAPikrAD0pMgA8KjkAOypAADkqSAA4K1AANitaADUrZQAzK3IAMSuCADAslAAuLKcALCy8&#10;ACss3gAsLPgALCv/AC0q/wAtKv8AoSwAAIstAAB5LgAAay8AAGAvAABYLwAAUS4AAEwuAABILAAA&#10;RSsAAEErAAA/LAsAPSwRADstGQA6LiEAOS4oADcuLwA2LzYANS8+ADQvRQAzL04AMTBYADAwYwAu&#10;MHAALDCAACowkgApMKUAJzC6ACYw3AAmMPcAJy//ACgv/wAoLv8AnC4AAIcwAAB2MQAAaDIAAF0y&#10;AABVMgAATjEAAEgxAABEMAAAQC8AADwwAAA6MQkANzEQADYyFgA1Mh4AMzMlADIzLAAxMzMAMDQ7&#10;AC80QwAtNEwALDRWACo1YQApNW4AJzV+ACU1kAAjNaMAIjW5ACE12QAhNPYAIjT/ACMz/wAjMv8A&#10;mDEAAIMzAAByNAAAZTQAAFo1AABRNQAASzQAAEU0AABANAAAOjMAADc0AAA0NQYAMjYOADA3EwAv&#10;NxsALjciAC04KQArODEAKjg4ACk5QAAoOUkAJjlTACU5XwAjOWwAITp8ACA6jgAeOqIAHDq3ABs5&#10;1QAcOfUAHTj/AB04/wAeN/8AkzQAAH82AABuNwAAYTcAAFc3AABONwAASDcAAEI3AAA8NwAANTgA&#10;ADI5AAAvOgIALDsLACo8EQApPBgAKD0fACY9JgAlPS4AJD01ACM+PQAiPkYAID5QAB8+XAAdP2kA&#10;Gz95ABo/jAAYP6AAFj+1ABU+0gAWPvMAFz3/ABg8/wAYPP8AjjcAAHo4AABqOQAAXjoAAFM6AABL&#10;OgAARToAAD86AAA5OgAAMjwAAC4+AAApQAAAJkEIACRCDgAiQhQAIUIbACBDIwAfQyoAHkMyABxD&#10;OgAbREMAGkRNABhEWQAXRGcAFUR3ABNEigASRJ4AEUSzABBE0AAQQ/IAEUL/ABJC/wATQf8AiTsA&#10;AHY8AABmPQAAWj0AAFA9AABIPQAAQj0AADw9AAA2PgAAL0AAACpCAAAlRAAAIUYDAB1IDAAbSREA&#10;GUkXABhJHgAXSSYAFkkuABVKNgAUSkAAE0pKABFKVgAQSmQAD0p0AA5KhwANSpsADEqwAApKygAL&#10;SewADEj/AA1H/wANR/8Agz4AAHE/AABiQAAAVkAAAE1AAABFQAAAP0AAADlBAAAyQgAAK0UAACZH&#10;AAAhSQAAHEsAABZOBwATUA4AElATABFQGQAQUCEAD1ApAA5QMQANUDsADVFGAAtRUQAKUV8ACVFv&#10;AAdQgQAFUJYAA1CrAAJQxQADT+gAA0/7AAVO/wAGTf8AfUIAAGtDAABdRAAAUkQAAEpEAABDQwAA&#10;PEQAADVFAAAuRwAAJ0oAACFMAAAcTwAAF1EAABJUAwAOVwoAC1gQAApYFQAIWBwAB1gkAAZYLAAF&#10;WDYAA1hAAAFYTAAAWFoAAFhpAABYfAAAWJEAAFenAABXwAAAVuUAAFb5AABV/wAAVf8AdkcAAGZH&#10;AABZSAAAT0cAAEdHAABARwAAOEgAADBKAAApTQAAIlAAABxTAAAWVQAAEVgAAA1bAgAJXgkABF8O&#10;AABfEgAAXxgAAGAfAABgJwAAYDAAAGA7AABgRwAAYFQAAGBjAABgdgAAYIsAAF+iAABfuwAAX+IA&#10;AF75AABd/wAAXf8Ab0sAAGFMAABVTAAATEsAAERLAAA7TAAAMk4AACtRAAAjVAAAHFcAABZbAAAR&#10;XgAADWAAAAhjAAACZgcAAGcMAABnDwAAaBMAAGkZAABqIQAAaikAAGo0AABqQAAAak0AAGpdAABq&#10;bwAAaoUAAGqdAABptgAAaN0AAGj3AABn/wAAZv8AaVEAAFxQAABSUAAASk8AAD9QAAA1UwAALVYA&#10;ACRZAAAdXQAAFmAAABBkAAAMZwAABmoAAABuAAAAbwMAAHAIAABxDQAAchAAAHQUAAB1GwAAdiMA&#10;AHcsAAB3OAAAdkYAAHZWAAB2aAAAdn4AAHaXAAB1sQAAdNMAAHP1AABz/wAAcv8AY1YAAFhVAABQ&#10;VAAARFUAADlYAAAvWwAAJl8AAB1jAAAVZwAAEGwAAApwAAAEcwAAAHYAAAB6AAAAfAAAAHwDAAB+&#10;CAAAfwwAAIEQAACCFAAAhBsAAIUkAACGLwAAhj0AAIZNAACFXwAAhXUAAIWPAACEqQAAg8kAAILx&#10;AACB/wAAgP8AX1sAAFZaAABJWwAAPV4AADJhAAAnZgAAHmsAABVwAAAOdQAACXkAAAF+AAAAgQAA&#10;AIUAAACIAAAAigAAAIsAAACNAQAAjgYAAJALAACRDwAAkxQAAJUbAACXJgAAlzQAAJdEAACXVgAA&#10;lmwAAJWGAACVogAAlMEAAJPqAACS/wAAkv8AXWEAAE9hAABCZAAANmkAACpuAAAfdAAAFXkAAA5/&#10;AAAHhAAAAIkAAACOAAAAkgAAAJYAAACYAAAAmgAAAJsAAACdAAAAnwAAAKEDAACjCAAApQ0AAKcT&#10;AACpHAAAqigAAKo5AACqSwAAqmEAAKl6AAComQAAqLUAAKfdAACn+AAApv8AVmgAAEhsAAA6cAAA&#10;LnYAACJ9AAAXhAAADooAAAeQAAAAlgAAAJoAAACfAAAAowAAAKcAAACqAAAAqwAAAK0AAACvAAAA&#10;sQAAALMAAAC1AAAAuAUAALoMAAC9EgAAwBwAAMAtAADAQAAAv1UAAL9uAAC+iwAAvqgAAL7JAAC9&#10;7wAAvP4ATnQAAEB5AAAyfwAAJYcAABmOAAAQlQAAB5wAAACiAAAApwAAAKwAAACwAAAAtQAAALkA&#10;AAC8AAAAvQAAAL8AAADBAAAAwwAAAMYAAADIAAAAygAAAM0CAADQCwAA1RIAANYhAADXNAAA2EkA&#10;ANlgAADafAAA2poAANu1AADb2QAA2/IARoIAADiJAAArkAAAHZgAABKgAAAKpwAAAK4AAAC0AAAA&#10;uQAAAL4AAADCAAAAyAAAAMsAAADOAAAAzwAAANIAAADUAAAA1gAAANoAAADdAAAA3wAAAOIAAADm&#10;AAAA6goAAO8TAADwJQAA8joAAPNRAAD0awAA9IkAAPWlAAD1vwAA9d0A/wAGAP8AAwD/AAUA/wAL&#10;AP8AEAD/ABcA/wAiAP8ALQD/ADkA/wBEAP8ATQD/AFUA/wBdAP8AZAD/AGoA/wBwAP0AdgD7AHwA&#10;+QCDAPcAigD1AJIA8wCbAPAApgDuALMA6wDEAOkA5ADnAPkA5gD/AOUA/wDTAP8AxwD/AL8A/wC7&#10;AP8A/wAAAP8AAAD/AAAA/wACAP8ACwD/ABIA/wAdAP8AKAD/ADMA/wA+APwARwD4AE8A9ABXAPEA&#10;XQDuAGMA7ABpAOoAbwDoAHUA5gB8AOQAgwDiAIsA3wCVANwAnwDZAKsA1QC7ANIA1ADPAPIAzQD/&#10;AMwA/wDFAP8AugD/ALQA/wCwAP8A/wAAAP8AAAD/AAAA/wAAAP8ABgD5AA8A9QAXAPMAIgDxAC0A&#10;7QA3AOcAQADiAEkA3wBQANsAVwDXAF0A1ABjANEAaADPAG4AzAB1AMoAfADIAIQAxQCNAMIAmADA&#10;AKQAvQCyALsAxgC5AOgAuAD9ALcA/wC2AP8ArQD/AKcA/wCjAP8A/wAAAP8AAAD/AAAA9QAAAOsA&#10;AQDkAAwA3gATANkAHADTACYA0QAwAMwAOgDIAEIAxABKAMAAUAC9AFYAuwBcALkAYQC3AGcAtQBt&#10;ALMAdACxAHwArwCFAK0AkACqAJwAqACqAKYAuwClANoAowD1AKMA/wCiAP8AngD/AJoA/wCXAP8A&#10;/wAAAP4AAADvAAAA3wAAANAAAADHAAcAwQAPALwAFwC5ACAAtwAqALUAMwCwADsArQBDAKsASQCo&#10;AE8ApgBVAKQAWgCjAGAAoQBmAJ8AbQCdAHQAnAB9AJoAiACYAJQAlgCiAJQAsgCSAMkAkQDrAJEA&#10;/wCQAP8AkAD/AIwA/wCKAP8A/AAAAOwAAADZAAAAxwAAALoAAACxAAIAqwAMAKcAEgCkABsAoQAk&#10;AKAALACeADUAmwA8AJgAQwCWAEkAlABPAJIAVACQAFoAjwBfAI0AZgCLAG0AiQB2AIgAgACGAIwA&#10;hACaAIIAqgCBAL4AgADgAIAA+QB/AP8AfwD/AH8A/wB+AP8A8QAAANgAAADCAAAAswAAAKgAAACg&#10;AAAAmQAHAJUADgCSABUAkAAeAI4AJgCNAC4AigA2AIcAPQCFAEMAhABJAIIATgCBAFQAfwBZAH4A&#10;YAB8AGcAegBvAHkAegB3AIYAdQCUAHQAowByALUAcgDPAHEA8QBwAP8AcAD/AHAA/wBxAP8A4QAA&#10;AMQAAACwAAAAogAAAJcAAACRAAAAiwACAIYACwCDABEAgQAYAH8AIQB9ACkAfAAwAHkANwB4AD0A&#10;dgBDAHQASQBzAE4AcgBUAHAAWgBvAGIAbQBqAGsAdABqAIAAaACOAGcAnQBlAK8AZQDGAGQA6ABk&#10;AP0AYwD/AGMA/wBkAP8AzwUAALYHAACjCAAAlAgAAIkHAACCAwAAfgAAAHsABgB3AA4AdQATAHIA&#10;GwBxACMAbwArAG0AMgBsADgAagA+AGkARABnAEkAZgBPAGUAVgBjAF0AYgBlAGAAbwBfAHsAXQCJ&#10;AFwAmQBbAKoAWQC/AFkA4QBYAPgAWAD/AFgA/wBZAP8AwgwAAKoNAACXDgAAiQ4AAH0OAAB2DQAA&#10;cQoAAG8GAABtAAoAawAQAGkAFgBnAB4AZQAmAGMALQBhADMAYAA5AF8APwBdAEUAXABLAFsAUgBa&#10;AFkAWABiAFcAbABVAHgAUwCGAFIAlgBRAKcAUAC7AE8B2wBOAvQATgP/AE4E/wBOA/8AuBAAAKES&#10;AACOEwAAfxMAAHQTAABsEgAAZxAAAGUOAABjCwMAYwYMAGEEEQBeAxkAXAQhAFsFKABZBi8AWAY1&#10;AFYHOwBVB0IAVAdIAFMITwBRCFYAUAlfAE4JaQBNCXYASwqEAEkKlABICqYARwq6AEYK2ABFC/MA&#10;RQz/AEUM/wBFDP8AsBQAAJkWAACHGAAAeBkAAG0YAABlFwAAXxYAAFwTAABaEQAAWg4GAFoMDQBX&#10;DBQAVQwcAFMNJABSDSsAUA0xAE8OOABODj4ATQ5FAEsOTQBKDlUASA9eAEcPaABFD3UAQxCEAEEQ&#10;lQBAEKYAPhC7AD0Q3AA9EfYAPRH/AD0Q/wA+EP8AqRkAAJIbAACBHAAAch0AAGcdAABfHAAAWRsA&#10;AFUZAABTFgAAUhMAAFIRCgBQEBAAThEYAEwRIABKEicASRIuAEgTNABHEzsARRNCAEQTSQBDFFIA&#10;QRRbAD8UZQA+FXIAPBWBADoVkgA4FaQANxW5ADUV2AA1FvUANhb/ADYW/wA3Ff8AoxwAAI0eAAB7&#10;IAAAbSEAAGIhAABaIQAAVB8AAFAeAABNGwAATBkAAEsWBgBJFg4ARxcVAEUXHABEGCQAQhgqAEEY&#10;MQBAGTgAPxk/AD0ZRgA8Gk8AOhpYADkaYwA3G28ANRt+ADMbkAAyG6IAMBu3AC8b0wAvHPMALxv/&#10;ADAb/wAwG/8AnR8AAIgiAAB3IwAAaSQAAF4kAABWJAAAUCMAAEsiAABIIAAARh0AAEUcAgBDHAwA&#10;QRwSAD8dGQA+HSEAPB4nADseLgA6HzUAOR88ADcfRAA2H0wANCBWADMgYAAxIG0ALyB8AC0hjgAs&#10;IaAAKiG1ACkh0AApIfIAKSH/ACog/wArIP8AmSIAAIQlAABzJgAAZScAAFsnAABTJwAATCYAAEcl&#10;AABEJAAAQiEAAD8hAAA9IQkAOyEQADkiFgA4Ih4ANiMlADUjKwA0JDIAMyQ5ADIkQQAwJEoALyVT&#10;AC0lXgArJWsAKiV6ACgljAAmJZ8AJCWzACMlzgAjJfAAJCX/ACUk/wAlJP8AlCUAAIAnAABvKQAA&#10;YioAAFcqAABPKgAASSkAAEQoAABAJwAAPSYAADolAAA3JgYANSYOADQnFAAyJxsAMSgiADAoKQAv&#10;KDAALSk3ACwpPwArKUcAKSlRACgqXAAmKmkAJCp4ACMqigAhKp0AHyqyAB4qzAAeKu8AHyn/ACAp&#10;/wAhKP8AkCgAAHwqAABsKwAAXywAAFQsAABMLAAARiwAAEErAAA8KwAAOCoAADUqAAAyKwMAMCsM&#10;AC4sEQAtLBgALCwfACotJgApLS0AKC00ACcuPAAmLkUAJC5PACMuWgAhL2cAHy92AB0viAAcL5sA&#10;Gi+wABgvygAYLu0AGS7/ABst/wAbLf8AjCsAAHgtAABoLgAAWy8AAFEvAABJLwAAQy8AAD4uAAA5&#10;LgAANC4AADAuAAAtLwAAKzAKACkxEAAnMRUAJjEcACUyIwAkMioAIzIxACEzOQAgM0IAHzNMAB0z&#10;VwAbM2QAGjR0ABg0hgAWNJoAFDOuABMzyAATM+wAFDP/ABUy/wAWMf8Ahy4AAHQvAABlMQAAWDEA&#10;AE4yAABGMgAAQDEAADsxAAA2MQAAMTEAACszAAAoNAAAJTUGACM2DQAhNhIAIDcZAB83IAAeNycA&#10;HTguABs4NgAaOD8AGThJABc5VQAVOWIAFDlxABI5hAAROZgAEDmtAA44xwAOOOsAEDj/ABA3/wAR&#10;Nv8AgzEAAHAyAABhNAAAVTQAAEs0AABENAAAPTQAADg0AAAzNAAALTUAACg3AAAkOQAAIDoCAB07&#10;CwAbPBAAGT0VABg9HAAXPSMAFj0rABU+MwAUPjwAEj5GABE+UgAQPl8ADz5vAA4+gQAMPpUACz6p&#10;AAo+wQAKPeQACz37AAw8/wANO/8AfTQAAGs2AABdNwAAUTcAAEg3AABBNwAAOzcAADU3AAAwNwAA&#10;KjkAACU7AAAgPQAAHD8AABdBBgAUQw0AEkMSABFDGAARQx8AEEQnAA9ELwAORDkADURDAAxETgAL&#10;RFsACURqAAdEfAAGRJAABEOlAAJDvQADQ+AAA0P2AARC/wAGQf8AeDgAAGc5AABZOgAATjoAAEU6&#10;AAA+OgAAODoAADM6AAAtOwAAJz0AACFAAAAcQgAAF0QAABNGAwAPSQoADUoPAAxKFAALShsACUoj&#10;AAhKKwAHSjQABUo+AARKSQACSlYAAEplAABKdwAASosAAEqhAABJuQAASd0AAEn1AABI/wAASP8A&#10;cjwAAGI9AABVPgAASj4AAEI9AAA8PQAANj0AAC8+AAApQAAAI0IAAB1FAAAXRwAAE0oAAA9MAgAL&#10;TwkAB1ANAANREQAAURcAAFEeAABRJgAAUS8AAFE5AABRRAAAUlEAAFJgAABRcgAAUYcAAFGdAABR&#10;tQAAUNgAAFD1AABP/wAAT/8AbEAAAF1BAABRQQAAR0EAAEBAAAA5QAAAMkEAACpDAAAkRgAAHkgA&#10;ABdLAAASTgAADlEAAAtTAQAGVgcAAFcMAABYEAAAWBMAAFkZAABaIQAAWikAAFozAABaPwAAWkwA&#10;AFpaAABabAAAWoEAAFmZAABZsQAAWNEAAFj0AABX/wAAV/8AZUUAAFhFAABNRQAARUQAAD5EAAA1&#10;RQAALUcAACVKAAAeTQAAGFAAABJTAAAOVgAAClkAAARcAAAAXgQAAF8JAABgDQAAYRAAAGIVAABj&#10;GwAAZCMAAGQtAABkOAAAZEUAAGRUAABkZgAAZHsAAGOTAABjrQAAYswAAGHyAABh/wAAYP8AX0oA&#10;AFNKAABKSQAAQ0gAADlJAAAvTAAAJ08AAB9SAAAYVQAAElkAAA1dAAAIYAAAAmMAAABmAAAAaAEA&#10;AGkFAABqCgAAaw0AAG0RAABuFgAAcB0AAHEmAABxMQAAcD4AAHBOAABwXwAAcHMAAG+NAABvpwAA&#10;bsYAAG3vAABs/wAAbP8AWk8AAFBOAABITQAAPU4AADNRAAApVAAAIFgAABhcAAARYAAADGQAAAZo&#10;AAAAawAAAG8AAAByAAAAdAAAAHUAAAB3BAAAeAkAAHoNAAB8EAAAfRYAAH8eAACAKAAAgDUAAIBF&#10;AAB/VgAAf2sAAH+EAAB+oAAAfb4AAHzpAAB7/wAAev8AVlQAAE5TAABCVAAAN1YAACxaAAAiXwAA&#10;GGMAABFoAAALbQAAA3IAAAB2AAAAegAAAH0AAACAAAAAgwAAAIQAAACGAAAAhwIAAIkHAACLDAAA&#10;jRAAAJAWAACSHwAAkiwAAJI7AACSTQAAkWIAAJF6AACPlwAAj7QAAI7hAACM+wAAjP8AVVkAAEha&#10;AAA7XQAAL2EAACRmAAAZbAAAEXIAAAp3AAACfQAAAIIAAACGAAAAiwAAAI4AAACRAAAAkwAAAJUA&#10;AACXAAAAmQAAAJsAAACdBAAAnwoAAKIPAACkFgAApiEAAKYxAACmQwAApVcAAKRwAACjjgAAo6sA&#10;AKHQAACg9QAAn/8ATmEAAEBkAAAzaQAAJ24AABt1AAARfAAAC4MAAACJAAAAjgAAAJMAAACYAAAA&#10;nQAAAKEAAACkAAAApQAAAKcAAACpAAAAqwAAAK0AAACwAAAAsgAAALUIAAC4DgAAvBYAALwlAAC8&#10;NwAAu0wAALpkAAC5gQAAt6IAALfAAAC36gAAt/wARmsAADlwAAArdwAAH38AABOGAAALjgAAAZUA&#10;AACbAAAAoQAAAKYAAACrAAAAsAAAALMAAAC3AAAAtwAAALoAAAC8AAAAvwAAAMEAAADEAAAAxwAA&#10;AMoAAADNBQAA0Q4AANQZAADUKwAA1EAAANNYAADTdAAA05IAANKwAADS0wAA0vIAPnkAADGAAAAj&#10;iAAAF5EAAA2ZAAADoAAAAKcAAACuAAAAswAAALgAAAC9AAAAwgAAAMYAAADKAAAAygAAAM0AAADP&#10;AAAA0gAAANUAAADZAAAA3QAAAN8AAADjAAAA5wUAAOsPAADsHwAA7TMAAO5LAADvZAAA74IAAPCf&#10;AADxuQAA8dgA/wAAAP8AAAD/AAQA/wAJAP8ADgD/ABUA/wAeAP8AKQD/ADQA/wA/AP8ASAD/AFAA&#10;/wBYAP8AXgD/AGUA/QBrAPsAcQD5AHcA+AB+APYAhQDzAI0A8QCXAO4AogDrAK8A6ADAAOYA4ADj&#10;APgA4gD/ANsA/wDLAP8AwQD/ALkA/wC0AP8A/wAAAP8AAAD/AAAA/wAAAP8ACQD/ABAA/wAZAP8A&#10;IwD/AC4A/QA5APkAQgD1AEoA8gBSAO4AWADrAF4A6QBkAOYAagDkAHAA4gB2AN8AfQDdAIYA2QCP&#10;ANUAmgDRAKcAzgC2AMsAzgDJAPAAxwD/AMUA/wC7AP8AtAD/AK0A/wCpAP8A/wAAAP8AAAD/AAAA&#10;/wAAAPsAAgD2AA0A8QATAO0AHgDsACgA6QAyAOMAOwDdAEQA2ABLANMAUQDQAFgAzQBdAMsAYwDJ&#10;AGgAxgBvAMQAdgDCAH4AvwCHALwAkgC6AJ8AtwCtALUAwQCyAOQAsQD9AK8A/wCsAP8ApQD/AKAA&#10;/wCcAP8A/wAAAP8AAAD7AAAA7gAAAOQAAADcAAgA0wAQAM8AGADLACIAyQArAMYANADBAD0AvQBE&#10;ALoASwC3AFEAtQBWALIAXACwAGEArgBnAKwAbgCqAHYAqAB/AKYAigCjAJYAoQClAJ8AtgCdANEA&#10;nADzAJsA/wCcAP8AlgD/AJMA/wCQAP8A/wAAAPYAAADnAAAA0wAAAMYAAAC9AAMAuAANALMAEwCx&#10;ABwArwAlAK4ALgCpADYApgA9AKMARAChAEoAnwBPAJ0AVQCbAFoAmgBgAJgAZgCWAG4AlAB3AJIA&#10;gQCQAI4AjgCcAIwArQCKAMMAiQDoAIgA/wCJAP8AhwD/AIUA/wCCAP8A8wAAAOMAAADMAAAAvAAA&#10;ALAAAACnAAAAoQAIAJ4ADwCbABYAmQAfAJgAJwCWAC8AkwA3AJEAPQCOAEMAjABJAIsATgCJAFQA&#10;hwBZAIUAYACEAGcAggBvAIAAegB+AIYAfACUAHoApAB5ALgAeADYAHcA9wB4AP8AeAD/AHcA/wB1&#10;AP8A5gAAAMsAAAC3AAAAqAAAAJ4AAACWAAAAjwAEAIsADACIABIAhwAZAIUAIQCEACkAggAwAH8A&#10;NwB9AD0AfABDAHoASAB5AE0AdwBTAHYAWQB0AGEAcgBpAHEAcwBvAH8AbQCNAGwAnQBqAK8AaQDI&#10;AGgA7QBpAP8AaQD/AGkA/wBpAP8A0gAAALgAAAClAAAAlwAAAI0AAACGAAAAgQAAAHwACAB5AA4A&#10;dwAUAHYAHAB0ACMAcwArAHEAMQBvADcAbgA9AGwAQwBrAEgAagBOAGgAVABnAFsAZQBjAGMAbQBi&#10;AHgAYACHAF8AlgBdAKgAXQC+AFwA5ABcAPsAXAD/AFwA/wBcAP8AwgAAAKoBAACYAwAAiQQAAH8C&#10;AAB4AAAAdAAAAHAABABtAAwAawARAGkAFwBoAB4AZgAlAGUALABjADIAYgA4AGAAPQBfAEMAXgBJ&#10;AFwATwBbAFYAWgBeAFgAaABXAHMAVQCBAFQAkQBSAKMAUQC3AFEA1gBRAPUAUQD/AFEA/wBSAP8A&#10;tgcAAJ8JAACNCwAAfgwAAHMLAABsCgAAaAcAAGUDAABjAAcAYQANAF8AEwBdABoAXAAhAFsAJwBZ&#10;AC0AWAAzAFYAOQBVAD8AVABFAFMASwBRAFIAUABaAE8AZABNAG8ATAB9AEoAjQBJAJ8ASACyAEcA&#10;zABHAO8ARgD/AEcA/wBHAP8ArAwAAJUOAACDEAAAdRAAAGsQAABjDwAAXg4AAFsMAABaCQIAWQQK&#10;AFcADwBVABUAUwAcAFIAIwBRACkATwAvAE4ANQBNATsATAFBAEoCSABJAk8ASAJXAEYDYQBFA20A&#10;QwN6AEIDiwBAA5wAPwOvAD4DyAA9BOoAPQX8AD0G/wA+Bv8ApBAAAI4SAAB8EwAAbhQAAGQUAABc&#10;EwAAVhIAAFMRAABRDgAAUAwFAFAJDABPBxEATQcXAEsIHwBJCCUASAkrAEcJMQBGCTgARAo+AEMK&#10;RQBCCk0AQAtVAD8LXwA9C2sAPAt5ADoMigA4DJwANwyvADUMxwA1DOkANQ39ADUN/wA2DP8AnRMA&#10;AIcVAAB2FwAAaRgAAF4YAABWGAAAUBcAAE0VAABKEwAASREAAEkOBwBIDQ4ARg0TAEQNGgBDDiEA&#10;Qg4oAEAOLgA/DjUAPg88AD0PQwA7EEsAOhBUADgQXgA2EGsANBB5ADIQigAxEJwALxCwAC0QyQAt&#10;EewALRH/AC4R/wAvEP8AlxYAAIIZAABxGwAAZBwAAFkcAABRHAAATBsAAEcaAABEGAAAQxUAAEIT&#10;AgBBEgsAQBEQAD4SFwA8Eh4AOxMlADoTKwA4EzIANxM5ADYUQAA0FEgAMxRRADEUXAAwFWgALhV3&#10;ACwViAAqFZoAKBWuACcVxwAmFeoAJxX/ACgV/wApFf8AkRoAAH0cAABtHgAAYB8AAFYfAABOHwAA&#10;SB4AAEMdAABAHAAAPhoAAD0YAAA7FwcAORYOADgXFAA2FxsANRgiADMYKAAyGC8AMRk2ADAZPQAu&#10;GUYALRpPACsaWQAqGmYAKBp0ACYahgAkGpkAIhqtACEaxQAgGugAIRr+ACIa/wAjGv8AjR0AAHkf&#10;AABpIQAAXCIAAFIiAABKIgAARCEAAD8hAAA8IAAAOR4AADgbAAA1HAQANBwNADIcEgAwHRgALx0f&#10;AC4dJQAtHiwAKx4zACoeOwApH0MAJx9NACYfVwAkH2QAIh9yACAfhAAfH5cAHR+rABsfwwAbH+cA&#10;Gx/9AB0f/wAeHv8AiSAAAHUiAABlIwAAWSQAAE8lAABHJQAAQSQAADwjAAA4IwAANSIAADMgAAAw&#10;IAEALiEKACwhEAArIRUAKiIcACgiIwAnIikAJiMwACUjOAAjI0EAIiRKACEkVQAfJGEAHSRwABsk&#10;ggAZJJUAFySqABYkwQAVJOUAFiT8ABcj/wAZI/8AhSIAAHEkAABiJgAAVicAAEwnAABEJwAAPicA&#10;ADkmAAA1JgAAMSUAAC4kAAArJQAAKSUHACcmDgAlJhMAJCcZACMnIAAiJycAISguACAoNgAeKD4A&#10;HShIABspUwAZKV8AGCluABYpgAAUKZQAEimoABEpwAARKOQAESj7ABMo/wAUJ/8AgCUAAG4nAABf&#10;KAAAUykAAEkqAABCKQAAOykAADYpAAAyKAAALigAACooAAAmKQAAJCoEACIrDAAgKxEAHywWAB0s&#10;HQAcLCQAGy0rABotMwAYLTwAFy1FABYuUAAULl0AEi5sABEufgAQLpIADi6nAA0tvQANLd8ADS35&#10;AA4s/wAQLP8AfCgAAGoqAABbKwAAUCwAAEYsAAA/LAAAOSwAADQrAAAvKwAAKysAACYsAAAiLgAA&#10;Hy8AABwwCQAaMQ4AGTETABcxGgAWMiEAFTIoABQyMAATMjkAEjNDABEzTgAQM1sADjNpAA0zegAM&#10;M44ACjOiAAgyuQAIMtkACDL0AAox/wALMf8AdysAAGYtAABYLgAATS8AAEMvAAA8LgAANi4AADEu&#10;AAAtLgAAKS4AACMwAAAfMgAAGzMAABc1BQAUNgwAEjcRABE3FgARNx0AEDgkAA84LAAOODUADTg/&#10;AAw4SgALOFcACThlAAc4dgAFOIoAAzifAAE3tQABN9MAAjfxAAM2/wAFNv8Acy4AAGIwAABUMQAA&#10;STEAAEExAAA5MQAANDEAAC8wAAArMAAAJTIAACAzAAAbNgAAFzgAABM6AgAQPAkADT0OAAw9EwAL&#10;PRkACj0hAAk9KQAIPTEABj47AAU+RgADPlIAAT5hAAA+cgAAPoYAAD2cAAA9sgAAPdAAADzwAAA8&#10;/wAAPP8AbTIAAF0zAABQNAAARjQAAD40AAA3NAAAMjMAAC0zAAAnNAAAIjYAAB04AAAYOgAAFD0A&#10;ABA/AgANQQgACUMNAAZEEQADRBYAAkQdAABEJAAARC0AAEQ2AABEQQAARE4AAERcAABEbQAARIEA&#10;AESYAABDrwAAQ80AAELwAABC/wAAQv8AaDYAAFg3AABMOAAAQzgAADs3AAA1NgAAMDYAACk3AAAj&#10;OQAAHjsAABg9AAATQAAAEEIAAA1FAQAIRwcAA0kMAABJDwAAShMAAEsZAABLIAAASygAAEsyAABL&#10;PQAATEkAAExXAABLaAAAS30AAEuUAABKrAAASsoAAEnvAABJ/wAASf8AYjoAAFQ7AABJOwAAQDsA&#10;ADk6AAAzOQAALDoAACU8AAAfPwAAGUEAABNEAAAQRwAADEkAAAhMAAACTwUAAFAKAABQDQAAURAA&#10;AFIVAABUGwAAVCMAAFQsAABUNwAAVEQAAFRSAABUYwAAVHcAAFSPAABTqAAAUsYAAFLtAABR/wAA&#10;Uf8AXD8AAE8/AABFPwAAPj4AADc9AAAvPgAAJ0AAACBDAAAZRgAAE0kAAA9MAAALTwAABlIAAABU&#10;AAAAVwIAAFgHAABZCwAAWg4AAFsRAABdFgAAXh0AAF8mAABfMQAAXj0AAF5MAABeXQAAXnEAAF2J&#10;AABdowAAXMEAAFvrAABa/wAAWv8AVkQAAEtDAABDQgAAPEEAADJCAAApRQAAIUgAABpLAAATTgAA&#10;DlIAAApVAAADWQAAAFsAAABeAAAAYAAAAGICAABjBgAAZQoAAGYOAABoEQAAahcAAGsfAABrKQAA&#10;azYAAGtFAABrVgAAamoAAGqCAABpnQAAaLsAAGfnAABm/wAAZf8AUUgAAEhIAABBRgAAN0cAACxK&#10;AAAjTQAAG1EAABNVAAAOWQAACF0AAAFhAAAAZAAAAGcAAABqAAAAbAAAAG4AAABwAAAAcgUAAHMJ&#10;AAB1DQAAdxEAAHoYAAB7IQAAey4AAHo9AAB6TgAAeWIAAHl5AAB4lgAAd7MAAHXgAAB0/AAAc/8A&#10;Tk0AAEdMAAA7TQAAME8AACZTAAAcWAAAE1wAAA1hAAAGZgAAAGoAAABvAAAAcgAAAHYAAAB5AAAA&#10;fAAAAH0AAAB/AAAAgQAAAIMCAACGBwAAiAwAAIsRAACOGAAAjiQAAI4zAACNRAAAjFgAAItvAACK&#10;jAAAiaoAAIjPAACG9wAAhf8ATVEAAEFTAAA0VQAAKVoAAB5fAAAUZQAADWoAAAVwAAAAdgAAAHsA&#10;AAB/AAAAgwAAAIcAAACKAAAAjQAAAI4AAACRAAAAkwAAAJUAAACYAAAAmgUAAJ0MAACgEQAAoxoA&#10;AKMoAACiOgAAoU4AAKBlAACggQAAnqAAAJ3BAACb7gAAmv8ARlkAADlcAAAtYQAAIWcAABZuAAAO&#10;dQAABXsAAACBAAAAhwAAAI0AAACSAAAAlgAAAJoAAACdAAAAnwAAAKEAAACkAAAApgAAAKgAAACr&#10;AAAArgAAALEDAAC0CwAAuBEAALkeAAC5LwAAuEMAALdaAAC1dgAAtJcAALS1AACx4gAAsPwAP2QA&#10;ADFpAAAlbwAAGHcAAA9/AAAGhwAAAI4AAACUAAAAmgAAAKAAAAClAAAAqgAAAK4AAACxAAAAsgAA&#10;ALUAAAC3AAAAugAAALwAAAC/AAAAwwAAAMYAAADJAAAAzgoAANITAADSIwAA0TcAANBPAADOagAA&#10;zYoAAMqrAADLywAAy+8AN3EAACl4AAAdgAAAEYkAAAiRAAAAmgAAAKEAAACnAAAArQAAALMAAAC5&#10;AAAAvgAAAMIAAADFAAAAxgAAAMkAAADMAAAAzgAAANIAAADVAAAA2gAAAN4AAADhAAAA5QAAAOoL&#10;AADrFwAA6isAAOpDAADqXgAA6noAAOuZAADrtQAA69UA/wAAAP8AAAD/AAEA/wAHAP8ADQD/ABIA&#10;/wAbAP8AJQD/AC8A/wA6AP8AQwD/AEsA/wBTAP8AWgD9AGAA+wBmAPoAawD4AHIA9gB4APQAgADx&#10;AIkA7wCSAOwAnQDpAKoA5gC8AOMA3ADfAPcA3QD/AMwA/wC+AP8AtQD/ALAA/wCtAP8A/wAAAP8A&#10;AAD/AAAA/wAAAP8ABgD/AA0A/wAUAP8AHwD/ACkA+wAzAPcAPQDzAEUA7wBNAOwAUwDoAFkA5QBf&#10;AOMAZQDgAGoA3QBxANoAeADWAIAA0gCKAM8AlQDMAKIAyACyAMUAyQDCAO0AwAD/ALsA/wCwAP8A&#10;qAD/AKQA/wChAP8A/wAAAP8AAAD9AAAA+gAAAPgAAADwAAkA7AARAOgAGQDnACMA5QAtAN4ANgDW&#10;AD4A0QBGAM0ATADKAFIAyABYAMUAXQDDAGMAwABpAL4AcAC8AHgAuQCBALcAjQC0AJoAsQCpAK4A&#10;vACsAOEAqgD8AKgA/wCgAP8AmQD/AJYA/wCUAP8A/wAAAPkAAADyAAAA5wAAANsAAADRAAQAygAN&#10;AMcAFADEAB0AwgAmAL8ALwC7ADcAtwA/ALQARQCxAEsArgBRAKwAVgCqAFwAqABhAKYAaACjAHAA&#10;oQB5AJ8AhACdAJEAmgCgAJgAsQCWAMwAlQDxAJQA/wCRAP8AiwD/AIgA/wCGAP8A9wAAAOwAAADe&#10;AAAAyQAAALwAAAC0AAAArwAKAKsAEACpABcAqAAgAKcAKACiADAAnwA4AJwAPgCaAEQAmABKAJYA&#10;TwCUAFUAkwBaAJEAYQCPAGgAjQBxAIsAewCJAIgAhwCXAIUAqACDAL4AgQDkAIAA/wCAAP8AfAD/&#10;AHsA/wB5AP8A6QAAANcAAADBAAAAsQAAAKYAAACdAAAAlwAFAJQADQCSABIAkAAaAI8AIgCOACoA&#10;iwAxAIkAOACHAD4AhQBDAIMASACBAE4AfwBUAH4AWgB8AGEAegBpAHgAcwB2AH8AdQCOAHMAnwBx&#10;ALMAcADQAG8A9gBvAP8AbwD/AG0A/wBsAP8A2gAAAL8AAACsAAAAngAAAJMAAACMAAAAhQAAAIIA&#10;CQB/AA8AfgAVAH0AHAB8ACQAegArAHcAMQB1ADcAdAA9AHIAQgBxAEgAbwBNAG4AUwBsAFoAawBi&#10;AGkAbABnAHgAZgCGAGQAlwBiAKoAYQDCAGAA6wBhAP8AYQD/AGEA/wBgAP8AxQAAAK0AAACbAAAA&#10;jQAAAIMAAAB8AAAAdwAAAHIABQBwAAwAbgARAGwAFwBsAB4AawAlAGkALABnADEAZgA3AGQAPQBj&#10;AEIAYgBIAGAATgBfAFUAXQBdAFwAZgBaAHIAWQCAAFcAkABWAKMAVQC5AFQA3gBUAPsAVAD/AFUA&#10;/wBVAP8AtgAAAJ8AAACNAAAAfwAAAHUAAABuAAAAaQAAAGYAAQBjAAkAYQAOAGAAEwBfABkAXgAg&#10;AF0AJgBbACwAWgAyAFgANwBXAD0AVgBDAFUASQBTAFAAUgBYAFEAYQBPAGwATgB6AEwAigBLAJwA&#10;SgCxAEkAzgBJAPMASQD/AEkA/wBKAP8AqgEAAJQFAACCBwAAdAgAAGoIAABjBgAAXgQAAFsAAABZ&#10;AAUAVwAMAFYAEABUABUAUwAbAFIAIgBRACgAUAAtAE4AMwBNADgATAA+AEsARQBKAEwASABUAEcA&#10;XQBGAGgARAB1AEMAhQBBAJgAQACrAEAAxQA/AOoAPwD/AEAA/wBAAP8AoAgAAIoLAAB5DQAAbA0A&#10;AGENAABaDQAAVQsAAFIJAABQBgAATwIIAE4ADQBMABIASwAXAEoAHgBJACMARwApAEYALwBFADQA&#10;RAA6AEIAQQBBAEgAQABQAD4AWgA9AGQAPAByADoAggA5AJQAOACnADcAvgA2AOMANgD5ADYA/wA3&#10;AP8AmA0AAIMOAAByEAAAZREAAFsRAABTEAAAThAAAEoOAABIDQAARwoDAEcHCgBFBA4ARAITAEIC&#10;GgBBAiAAQAMlAD4DKwA9BDEAPAQ3ADsEPgA6BUUAOQVOADcFVwA2BWIANAZwADIGgAAxBpIAMAal&#10;AC8FuwAuBd0ALgb1AC0H/wAuB/8AkRAAAH0RAABsEwAAXxQAAFUUAABOFAAASBMAAEQSAABBEAAA&#10;QA4AAEANBgBACgwAPgkQADwJFgA7ChwAOQoiADgKKAA3Cy4ANgs1ADULOwAzC0MAMgxMADAMVgAv&#10;DGEALQxvACsMfwAqDJIAKAylACcMuwAlDN0AJQ31ACYN/wAnDf8AixIAAHcUAABnFgAAWxcAAFEY&#10;AABJFwAAQxcAAD8VAAA8FAAAOhIAADkRAQA5DwgAOA4NADcOEgA1DhgANA4fADIOJQAxDywAMA8y&#10;AC8QOgAtEEIALBBLACoQVQAoEGEAJhBvACQQgAAjEJMAIRCnAB8QvQAeEOAAHhH3AB8Q/wAgEP8A&#10;hhQAAHMXAABjGQAAVxoAAE0bAABFGgAAQBoAADsZAAA4GAAANRYAADQUAAAzEgQAMhILADESEAAv&#10;EhUALRIcACwTIgArEykAKhMwACgTNwAnFD8AJhRIACQUUwAiFF8AIBVtAB8VfgAdFZEAGxWlABkV&#10;uwAYFd4AGBX4ABkU/wAaFP8AghcAAG8aAABfHAAAUx0AAEodAABCHQAAPB0AADccAAA0GwAAMRoA&#10;AC8ZAAAuFgAALBcIACsWDgApFxMAKBcZACcYIAAlGCYAJBgtACMYNAAiGT0AIBlGAB4ZUQAdGV0A&#10;GxprABkafAAXGo8AFRqjABQZugASGdsAExn2ABQZ/wAVGP8AfRoAAGsdAABcHwAAUCAAAEcgAAA/&#10;IAAAOR8AADQfAAAxHgAALR0AACscAAApGwAAJxsFACUbDAAkHBEAIhwWACEcHQAgHSMAHx0qAB4d&#10;MgAcHjoAGx5EABkeTgAXHlsAFh5pABQfegASHo0AER6iABAeuAAOHtgADx71ABAd/wARHf8Aeh0A&#10;AGcfAABZIQAATSIAAEQiAAA8IgAANiIAADIhAAAuIQAAKiAAACcgAAAkHwAAIiACACAgCgAeIQ8A&#10;HSEUABwhGgAbIiEAGSInABgiLwAXIjgAFSNBABQjTAASI1gAESNnABAjeAAOI4sADSOfAAwjtAAL&#10;I9AACyLwAAwi/wANIf8Adh8AAGQiAABWIwAASyQAAEEkAAA6JAAANCQAAC8jAAArIwAAKCMAACQj&#10;AAAgIwAAHSQAABslBwAZJg0AFyYRABYmFwAVJx4AFCclABMnLAASJzUAESg/ABAoSgAOKFYADShk&#10;AAwodAAKKIcACSibAAcnsQAFJ8wABifsAAcm/gAIJv8AcSIAAGAkAABTJgAASCcAAD8nAAA3JgAA&#10;MSYAAC0mAAApJQAAJSUAACIlAAAdJwAAGSgAABYqBAAUKwsAEiwQABEsFAAQLBsAECwiAA4sKQAO&#10;LTIADS07AAstRgAKLVIACC1gAAYtcAAELYMAAi2YAAAsrgAALMkAACzrAAEr/AACK/8AbSUAAF0n&#10;AABPKAAARSkAADwpAAA1KQAALygAACsoAAAnJwAAIycAAB8oAAAbKgAAFywAABMuAgAQMAgADjEN&#10;AA0xEgAMMRcACzEeAAoxJgAIMi4ABzI3AAUyQgADMk4AATJcAAAybAAAMn8AADKVAAAxrAAAMccA&#10;ADDqAAAw/AAAMP8AaCkAAFgqAABMKwAAQSwAADksAAAyKwAALSsAACkqAAAlKgAAICsAABwsAAAX&#10;LgAAEzAAABAyAgAONAcACjcMAAc3EAAFNxQAAzcbAAI3IgAANyoAADgzAAA4PgAAOEoAADhYAAA4&#10;aAAAOHwAADeSAAA3qQAANsUAADbqAAA2/QAANf8AYywAAFQuAABILwAAPi8AADYuAAAwLgAAKy0A&#10;ACctAAAiLQAAHS8AABgxAAAUMwAAEDUAAA43AQAKOgcABjsLAAI8DgAAPRIAAD4XAAA+HgAAPiYA&#10;AD4vAAA+OgAAPkYAAD5UAAA+ZAAAPncAAD6PAAA9pwAAPcMAADzpAAA8/QAAO/8AXjAAAFAxAABE&#10;MgAAOzIAADQxAAAuMAAAKS8AACQwAAAeMgAAGTQAABQ2AAAQOQAADTsAAAo9AAAFQAUAAEEKAABC&#10;DQAAQxAAAEQUAABFGgAARiIAAEYrAABGNQAARkEAAEZPAABGXwAARnMAAEWKAABFpAAARMAAAEPo&#10;AABD/gAAQv8AWDQAAEs1AABBNQAAOTUAADI0AAAtMwAAJjQAACA1AAAaOAAAFDoAABA9AAANQAAA&#10;CUIAAARFAAAARwMAAEgHAABKCwAASw4AAEwRAABOFQAATxwAAE8lAABPLwAATzwAAE9KAABPWgAA&#10;Tm0AAE6FAABNoAAATLwAAEvnAABL/gAASv8AUzkAAEc5AAA+OQAANzgAADE3AAApNwAAITkAABs8&#10;AAAVPwAAEEIAAAxFAAAHSAAAAkoAAABNAAAATwAAAFEEAABSBwAAVAsAAFUOAABXEQAAWRcAAFof&#10;AABZKQAAWTYAAFlEAABZVAAAWGcAAFh/AABXmgAAVrcAAFXjAABU/QAAVP8ATj0AAEM9AAA8PAAA&#10;NTsAACw8AAAkPgAAHEEAABVEAAAQSAAAC0sAAAVOAAAAUQAAAFQAAABXAAAAWQAAAFsAAABdAgAA&#10;XgYAAGALAABiDgAAZBIAAGcYAABnIgAAZi4AAGY8AABmTQAAZWAAAGV3AABkkwAAY7EAAGHdAABg&#10;/AAAX/8ASUIAAEFBAAA6PwAAMEAAACZDAAAeRgAAFUoAABBOAAAKUgAAA1YAAABaAAAAXQAAAGAA&#10;AABjAAAAZQAAAGcAAABpAAAAawEAAG0FAABvCgAAcg4AAHUSAAB3GwAAdiYAAHY1AAB1RgAAdFkA&#10;AHRvAABziwAAcqkAAHDNAABv9wAAbv8ARkYAAEBFAAA1RgAAKkgAACBMAAAXUQAAEFYAAAlaAAAB&#10;XwAAAGMAAABoAAAAawAAAG8AAAByAAAAdQAAAHcAAAB5AAAAewAAAH0AAACAAwAAgwgAAIYNAACJ&#10;EwAAih0AAIorAACJPAAAiE8AAIZmAACFgQAAhKAAAILCAACB8AAAf/8ARksAADpMAAAuTwAAI1MA&#10;ABhYAAAQXgAACWQAAABpAAAAbwAAAHQAAAB4AAAAfAAAAIEAAACEAAAAhwAAAIgAAACLAAAAjgAA&#10;AJAAAACTAAAAlgAAAJkHAACdDQAAoRQAAKAhAACgMQAAnkQAAJ1bAACcdgAAmZYAAJm1AACW5QAA&#10;lf4AP1IAADJVAAAmWgAAG2AAABFnAAAJbQAAAHQAAAB7AAAAgQAAAIYAAACLAAAAkAAAAJQAAACX&#10;AAAAmQAAAJwAAACfAAAAoQAAAKQAAACnAAAAqgAAAK0AAACxBgAAtQ0AALgWAAC3JgAAtjkAALVQ&#10;AAC0agAAsokAALCqAACuzwAArfUAN1wAACthAAAeaAAAE3AAAAt4AAAAgAAAAIcAAACOAAAAlQAA&#10;AJoAAACfAAAApAAAAKgAAACsAAAArQAAALAAAACzAAAAtQAAALgAAAC7AAAAvwAAAMMAAADHAAAA&#10;ywUAANEOAADRGwAA0C4AAM9FAADNXwAAy34AAMmeAADIvgAAxekAL2kAACNwAAAWeQAADYEAAAGL&#10;AAAAkwAAAJsAAACiAAAAqAAAAK4AAAC0AAAAuAAAAL0AAADAAAAAwgAAAMUAAADIAAAAywAAAM4A&#10;AADRAAAA1gAAANsAAADfAAAA5AAAAOgGAADrEQAA6iMAAOo6AADpVAAA53IAAOWTAADjswAA49QA&#10;/wAAAP8AAAD/AAAA/wAEAP8ACwD/ABAA/wAXAP8AIQD/ACsA/wA1AP8APgD/AEcA/wBOAP8AVQD8&#10;AFsA+gBhAPgAZgD2AG0A9ABzAPIAewDvAIQA7QCOAOoAmQDmAKcA4wC5AN8A1QDbAPcA1gD/AMAA&#10;/wCyAP8AqgD/AKUA/wCiAP8A/wAAAP8AAAD+AAAA/AAAAPwAAwD+AAsA/wARAP8AGgD9ACQA+QAu&#10;APQAOADwAEAA7ABIAOkATgDmAFQA4gBaAN8AXwDcAGUA2ABrANQAcgDQAHsAzQCFAMoAkQDHAJ4A&#10;wwCuAMAAxQC9AOsAuwD/ALAA/wCkAP8AnAD/AJgA/wCVAP8A/wAAAPoAAAD0AAAA8QAAAPIAAADq&#10;AAUA5wAOAOIAFQDhAB4A4QAoANgAMQDQADkAywBAAMgARwDFAE0AwgBTAL8AWAC9AF4AuwBkALkA&#10;awC2AHMAtAB8ALEAiACuAJUAqwCkAKgAuACmANwAowD7AJ8A/wCVAP8AjwD/AIsA/wCJAP8A+QAA&#10;AO8AAADnAAAA3wAAAM8AAADIAAAAwQAKAL8AEQC8ABgAuwAhALkAKgC0ADIAsQA6AK4AQACrAEYA&#10;qABMAKYAUQCjAFYAoQBcAJ8AYwCdAGoAmwBzAJkAfgCWAIwAlACbAJIArQCQAMcAjgDwAI0A/wCG&#10;AP8AgAD/AH0A/wB8AP8A7QAAAOAAAADRAAAAvwAAALMAAACqAAAApgAFAKIADQChABMAoAAbAJ8A&#10;IwCbACsAmAAyAJUAOQCTAD8AkQBEAI8ASgCOAE8AjABVAIoAWwCIAGMAhgBrAIQAdgCCAIIAgACS&#10;AH4AowB8ALoAegDhAHkA/wB3AP8AcgD/AHAA/wBvAP8A3QAAAMsAAAC2AAAApwAAAJ0AAACUAAAA&#10;jgABAIsACgCJABAAiAAVAIcAHQCHACUAhAAsAIIAMgB/ADgAfQA9AHsAQwB5AEgAeABOAHYAVAB1&#10;AFsAcwBjAHEAbgBvAHoAbQCJAGwAmgBqAK4AaQDMAGgA9gBnAP8AZQD/AGQA/wBjAP8AygAAALQA&#10;AAChAAAAkwAAAIkAAACCAAAAewAAAHgABQB2AAwAdQARAHQAGABzAB8AcgAlAHAALABuADIAbAA3&#10;AGoAPABpAEIAaABIAGYATgBlAFUAYwBdAGIAZgBgAHIAXgCAAF0AkgBbAKUAWgC+AFkA6QBZAP8A&#10;WQD/AFgA/wBYAP8AuQAAAKIAAACQAAAAgwAAAHkAAABxAAAAbQAAAGkAAQBmAAkAZQAOAGQAEwBj&#10;ABkAYwAgAGEAJgBgACwAXgAxAFwANwBbADwAWgBCAFgASABXAE8AVgBXAFQAYABTAGwAUQB5AFAA&#10;igBPAJ4ATgC0AE0A2gBNAPsATQD/AE0A/wBNAP8AqgAAAJQAAACCAAAAdQAAAGsAAABkAAAAYAAA&#10;AF0AAABaAAUAWAAMAFcAEABWABUAVgAbAFUAIQBTACcAUgAsAFEAMQBPADcATgA9AE0AQwBMAEoA&#10;SgBSAEkAWwBIAGYARgBzAEUAhABEAJcAQwCsAEIAyQBCAPEAQgD/AEMA/wBDAP8AngAAAIkAAAB4&#10;AwAAagQAAGEEAABaAwAAVQEAAFIAAABQAAIATgAJAE0ADQBMABEASwAXAEoAHABJACIASAAnAEcA&#10;LQBFADIARAA4AEMAPgBCAEUAQQBNAD8AVgA+AGEAPQBuADsAfgA6AJEAOQCmADgAvwA4AOgAOAD/&#10;ADkA/wA5AP8AlQMAAIAHAABvCQAAYgoAAFgLAABRCgAATAgAAEkGAABHAwAARgAGAEQACwBDAA8A&#10;QgATAEEAGABBAB4APwAjAD4AKQA9AC4AOwA0ADoAOgA5AEEAOABJADcAUgA2AF0ANABqADMAegAy&#10;AIwAMQChADAAuAAvAN4ALwD5AC8A/wAwAP8AjAkAAHgMAABoDQAAXA4AAFIOAABLDgAARQ0AAEEM&#10;AAA/CgAAPggCAD0ECAA8AQ0AOwAQADoAFQA5ABoAOAAgADYAJQA1ACsANAAwADMANwAyAD4AMQBG&#10;AC8AUAAuAFoALQBnACsAdwAqAIkAKQCdACgAswAnANEAJwDyACcA/wAnAP8AhgwAAHIOAABjEAAA&#10;VhEAAE0RAABFEQAAQBAAADwPAAA5DgAANw0AADYLBAA2CAoANQYOADQFEgAyBBcAMQUcADAFIgAv&#10;BSgALgYuAC0GNAArBjwAKgZEACkHTgAnB1kAJgdlACQHdQAjB4cAIgebACAGsAAgBssAHwXtAB8G&#10;/gAfB/8AgA4AAG0RAABeEgAAUhMAAEgTAABBEwAAOxMAADcSAAA0EQAAMhAAADAPAQAwDQYAMAsL&#10;AC8KEAAtChQALAsZACoLHwApCyUAKAwrACcMMgAmDDoAJAxDACMMTQAhDVgAIA1lAB4NdQAcDYgA&#10;Gg2cABkNsQAYDMoAFwzrABcN/AAYDP8AexEAAGkTAABaFQAAThYAAEUWAAA9FgAAOBUAADMVAAAw&#10;FAAALRMAACsSAAAqEAMAKg8IACkODQAoDhEAJg4WACUPHQAkDyMAIw8pACEQMQAgEDkAHhBCAB0Q&#10;TAAbEFgAGRBmABcQdgAVEIkAFBCeABIQswAREM4AERDuABIQ/gASEP8AdxMAAGUVAABXFwAASxgA&#10;AEIZAAA6GQAANBgAADAXAAAsFwAAKRYAACcVAAAmFAEAJRIEACMSCwAiEg8AIRIUACASGgAeEyAA&#10;HRMnABwTLgAaEzYAGRRAABcUSgAWFFYAFBRkABIUdAARFIcAEBScAA4UsQANFMoADRTrAA4T/gAO&#10;E/8AcxUAAGEYAABTGgAASBsAAD8bAAA3GwAAMhoAAC0aAAApGQAAJhgAACQYAAAiFwAAIBYBAB4W&#10;CAAdFg0AGxcSABoXFwAZFx0AGBgkABYYKwAVGDQAFBg9ABIZSAARGVQAEBliAA4ZcgANGYQADBmY&#10;AAoZrQAJGMYACRjnAAkY+gAKF/8AbxgAAF4aAABQHAAARR0AADwdAAA1HQAALx0AACocAAAmGwAA&#10;IxsAACEaAAAeGgAAHBoAABobBQAYGwwAFhwQABUcFQAUHBsAExwiABIdKQARHTEAEB07AA4dRQAN&#10;HlEADB5eAAoebQAJHoAABx6UAAUdqgADHcIAAx3mAAQc+AAFHP8AaxoAAFsdAABNHgAAQh8AADof&#10;AAAyHwAALR8AACgeAAAkHgAAIR0AAB4dAAAcHQAAGB4AABUfAgATIAkAEiEOABAhEgAQIRgADiEf&#10;AA4iJgANIi4ADCI3AAoiQQAJIk0AByJaAAUiaQADInwAASKRAAAiqAAAIcAAACHlAAAg+AAAIP8A&#10;Zx0AAFcfAABKIQAAQCEAADciAAAwIQAAKiEAACYgAAAiIAAAHx8AABwfAAAZIAAAFiEAABIjAgAQ&#10;JAcADiYMAAwmEAALJhUACiYcAAkmIgAIJioABiczAAQnPQADJ0kAASdWAAAnZgAAJ3kAACePAAAm&#10;pgAAJr8AACXkAAAl+QAAJP8AYyAAAFQiAABHIwAAPSQAADQkAAAuIwAAKCMAACQiAAAhIgAAHiEA&#10;ABoiAAAXIwAAEyQAABAmAgAOKAcACyoLAAgrDgAGKxMABCsYAAIrHwABLCcAACwwAAAsOgAALEUA&#10;ACxTAAAsYwAALHYAACyMAAArpAAAK74AACrkAAAq+gAAKf8AXyMAAFAlAABEJgAAOiYAADImAAAr&#10;JgAAJiUAACMkAAAfJAAAGyQAABclAAAUJwAAESkAAA4rAgALLQYABy8LAAQwDgAAMBEAADEVAAAx&#10;HAAAMSMAADIsAAAyNgAAMkIAADJPAAAyXwAAMnIAADGJAAAxogAAMLwAADDkAAAv+wAAL/8AWicA&#10;AEwoAABAKQAANykAAC8pAAApKAAAJScAACEmAAAcJwAAGCgAABQqAAARLAAADi4AAAswAQAHMgUA&#10;AzQJAAA1DAAANg8AADcSAAA4GAAAOCAAADgoAAA4MgAAOT0AADlLAAA5WwAAOG4AADiFAAA3nwAA&#10;N7oAADbkAAA1/AAANf8AVSoAAEgsAAA9LAAANCwAAC0rAAAoKgAAJCkAAB4qAAAZKwAAFC0AABEv&#10;AAANMQAACjQAAAc2AAACOAQAADoHAAA7CgAAPQ0AAD4QAABAFAAAQBsAAEAkAABALgAAQDkAAEBH&#10;AABAVgAAQGkAAECAAAA/mwAAPrcAAD3jAAA8/AAAPP8AUC8AAEMvAAA5LwAAMi8AACwtAAAnLAAA&#10;IC0AABovAAAVMQAAETMAAA02AAAJOAAABTsAAAA9AAAAQAEAAEEEAABDBwAARQsAAEYOAABIEQAA&#10;ShYAAEoeAABKKAAASjQAAElCAABJUQAASWQAAEh7AABIlwAAR7QAAEbgAABF/AAARP8ASjMAAD8z&#10;AAA2MwAAMDEAACowAAAjMQAAHDMAABY1AAAROAAADTsAAAg+AAADQQAAAEMAAABGAAAASAAAAEoA&#10;AABMBAAATgcAAE8LAABRDgAAVBIAAFUZAABVIgAAVC4AAFQ8AABUSwAAU14AAFN0AABSkAAAUa4A&#10;AFDXAABP+wAATv8ARTcAADw3AAA1NgAALzQAACY1AAAeNwAAFzoAABE9AAAMQQAAB0QAAABIAAAA&#10;SgAAAE0AAABQAAAAUwAAAFUAAABXAAAAWAIAAFsGAABdCwAAXw4AAGITAABiGwAAYicAAGI0AABh&#10;RQAAYFcAAGBtAABfiQAAXacAAFzMAABa+AAAWf8AQTwAADo7AAA0OQAAKjoAACE8AAAYQAAAEUMA&#10;AAxHAAAGSwAAAE8AAABTAAAAVgAAAFkAAABcAAAAXwAAAGEAAABjAAAAZQAAAGcBAABqBQAAbQoA&#10;AHAOAABzFQAAciAAAHItAABxPQAAcE8AAG9lAABugAAAbZ8AAGvBAABp8QAAaP8AP0AAADk+AAAu&#10;PwAAJEIAABpGAAASSgAADE8AAARUAAAAWAAAAF0AAABhAAAAZQAAAGgAAABrAAAAbgAAAHEAAABz&#10;AAAAdQAAAHgAAAB7AAAAfgMAAIEKAACFDwAAhxcAAIYkAACFNAAAhEYAAIJdAACBdgAAf5YAAH62&#10;AAB85wAAev8AP0QAADNFAAAoSAAAHUwAABNSAAAMVwAAA10AAABjAAAAaAAAAG0AAABxAAAAdgAA&#10;AHoAAAB+AAAAgQAAAIMAAACGAAAAiQAAAIsAAACOAAAAkgAAAJUBAACZCQAAnhAAAJ4aAACdKQAA&#10;nDwAAJpSAACYbAAAlosAAJSqAACS1AAAkPoAOEsAACxOAAAgUwAAFVkAAA1gAAADZwAAAG4AAAB0&#10;AAAAegAAAIAAAACEAAAAigAAAI4AAACSAAAAlQAAAJcAAACaAAAAnQAAAKAAAACjAAAApwAAAKsA&#10;AACvAAAAtAkAALgQAAC3HgAAtTAAALNGAACxYAAAr34AAKygAACrwQAAqe4AMVUAACRbAAAYYQAA&#10;DmkAAAVxAAAAeQAAAIEAAACIAAAAjwAAAJQAAACaAAAAnwAAAKQAAACoAAAAqQAAAKwAAACvAAAA&#10;swAAALUAAAC5AAAAvQAAAMEAAADGAAAAywAAANEKAADTFAAA0SUAANA7AADNVAAAynEAAMiSAADF&#10;swAAw94AKWIAABxpAAARcQAAB3sAAACEAAAAjQAAAJUAAACdAAAAowAAAKkAAACvAAAAtAAAALkA&#10;AAC8AAAAvgAAAMIAAADFAAAAyAAAAMwAAADQAAAA1AAAANoAAADfAAAA5AAAAOoAAADuDAAA7RoA&#10;AOwvAADqSQAA6GUAAOaGAADkpQAA4sYA/wAAAP8AAAD/AAAA/AABAPwACAD+AA4A/wAUAP8AHQD/&#10;ACYA/wAwAP8AOgD/AEIA/wBJAP4AUAD7AFYA+QBcAPYAYgD0AGgA8gBvAPAAdgDtAH8A6gCJAOcA&#10;lQDkAKMA4AC1ANsA0ADVAPYAygD/ALYA/wCoAP8AnwD/AJoA/wCWAP8A/wAAAPsAAAD2AAAA8wAA&#10;APMAAAD2AAkA+gAOAP0AFgD7ACAA9wAqAPIAMwDtADsA6QBDAOYASQDiAE8A3gBVANsAWwDWAGAA&#10;0gBnAM8AbgDMAHYAyQCAAMYAjADCAJoAvwCqALsAwQC4AOkAtgD/AKcA/wCaAP8AkgD/AI0A/wCK&#10;AP8A+gAAAPEAAADqAAAA5wAAAOcAAADkAAEA4AALANsAEQDaABoA2wAjANEALADKADQAxgA7AMIA&#10;QgC/AEgAvABOALoAUwC4AFkAtgBfALMAZgCxAG4ArgB3AKwAgwCpAJEApgChAKMAtQCgANgAngD7&#10;AJUA/wCLAP8AhQD/AIAA/wB+AP8A7wAAAOMAAADaAAAA0wAAAMYAAAC/AAAAuQAGALcADgC0ABQA&#10;tAAdALMAJQCuAC0AqwA0AKcAOwCkAEEAoQBGAJ8ATACdAFEAmwBXAJkAXgCXAGUAlQBuAJMAeQCQ&#10;AIcAjgCXAIwAqQCJAMQAiADvAIUA/wB8AP8AdgD/AHMA/wByAP8A4AAAANAAAADGAAAAtgAAAKkA&#10;AAChAAAAnQABAJkACgCYABAAmAAWAJcAHgCUACYAkQAtAI8ANACMADoAigA/AIgARQCHAEoAhQBQ&#10;AIMAVgCBAF4AgABmAH4AcQB8AH0AeQCNAHcAoAB1ALYAcwDfAHIA/wBuAP8AaQD/AGcA/wBlAP8A&#10;zAAAAL4AAACrAAAAnQAAAJMAAACKAAAAhQAAAIIABQCAAA0AfwARAH8AGACAACAAfQAmAHoALQB3&#10;ADMAdQA4AHQAPgByAEMAcABJAG8ATwBtAFYAbABeAGoAaABoAHUAZwCEAGUAlgBkAKsAYgDJAGEA&#10;9gBgAP8AXAD/AFsA/wBaAP8AvQAAAKkAAACXAAAAiQAAAH4AAAB4AAAAcwAAAG8AAQBtAAkAbAAO&#10;AGsAEwBrABkAagAgAGgAJgBmACwAZQAyAGMANwBiADwAYABCAF8ASABdAE8AXABXAFoAYQBZAG0A&#10;VwB7AFYAjgBVAKIAUwC7AFIA6QBSAP8AUAD/AE8A/wBPAP8ArQAAAJgAAACGAAAAeAAAAG4AAABn&#10;AAAAYwAAAGAAAABdAAUAXAALAFsAEABbABUAWwAbAFoAIQBYACYAVgAsAFQAMQBTADYAUgA8AFEA&#10;QgBPAEkATgBRAE0AWwBLAGYASgB0AEkAhQBIAJkARwCxAEYA2ABGAPwARQD/AEUA/wBFAP8AnwAA&#10;AIkAAAB4AAAAbAAAAGIAAABbAAAAVgAAAFMAAABRAAIATwAIAE8ADQBOABEATgAWAE0AHABMACEA&#10;SgAmAEkALABIADEARwA3AEUAPQBEAEQAQwBMAEIAVQBAAGAAPwBuAD4AfgA9AJIAPACpADsAxwA7&#10;APMAOwD/ADsA/wA8AP8AkwAAAH4AAABuAAAAYQAAAFgAAABRAAAATAAAAEkAAABHAAAARQAFAEQA&#10;CwBDAA4AQwASAEMAFwBCAB0AQAAiAD8AJwA+ACwAPQAyADsAOAA6AD8AOQBHADgAUAA3AFsANQBo&#10;ADQAeAAzAIwAMgCiADEAvAAxAOcAMQD/ADIA/wAzAP8AiQAAAHYDAABmBQAAWQcAAFAHAABJBgAA&#10;QwUAAEADAAA+AQAAPAADADsACAA6AA0AOgAQADkAFAA5ABkANwAeADYAIwA1ACgANAAuADMANAAy&#10;ADsAMABDAC8ATAAuAFcALQBkACwAcwArAIcAKgCcACkAtQApANwAKQD7ACkA/wAqAP8AgQQAAG4I&#10;AABfCgAAUwsAAEoLAABCCwAAPQoAADkJAAA2CAAANQUAADQCBgAzAAoAMgAOADEAEQAxABUAMAAa&#10;AC8AHwAuACQALAAqACsAMAAqADcAKQA/ACgASQAnAFQAJgBgACQAbwAjAIIAIgCXACEArgAhAMwA&#10;IQDzACEA/wAiAP8AewkAAGgMAABaDQAATg4AAEUOAAA9DgAAOA0AADMNAAAwDAAALgsAAC0JAwAt&#10;BggALAQMACsCDwAqARIAKQEXACgBHAAnACEAJgAnACUALQAkADQAIwE9ACIBRgAhAVEAHwFdAB4B&#10;bAAcAX8AGwCUABoAqgAaAMUAGgDrABkA/wAaAP8AdQwAAGQOAABVDwAAShAAAEAQAAA5EAAAMxAA&#10;AC8PAAAsDgAAKQ4AACcNAQAnDAUAJwoKACYIDQAlBxAAJAYUACIGGQAhBh8AIAckAB8HKwAeBzIA&#10;HQc6ABwIRAAaCE8AGQhcABcIawAWCH0AFQeRABQHpwATBr8AEgXkABIF+gASBf8AcQ4AAF8QAABR&#10;EQAARhIAAD0SAAA2EgAAMBIAACsRAAAoEQAAJRAAACMQAAAiDgQAIQ0HACEMCwAgCw4AHwsSAB0L&#10;FwAcDBwAGwwiABoMKQAZDDEAGAw5ABYNQwAVDU8AEw1cABINawAQDX4ADw2SAA4NpwANDL4ADQzg&#10;AA0M9QANDP8AbRAAAFwRAABOEwAAQxQAADoUAAAyFAAALRQAACgTAAAlEwAAIhIAACARAAAeEQMA&#10;HBAFABwPCAAbDwwAGg4QABkPFAAXDxoAFg8hABUQKAAUEDAAEhA5ABEQRAAQEFAADhBdAA0QawAM&#10;EHwACxCQAAkQpQAIELwABxDfAAcQ9AAHD/8AaREAAFgUAABLFQAAQBYAADcWAAAwFgAAKhYAACYV&#10;AAAiFQAAHxQAAB0TAAAaEwIAGRIEABcSBgAWEgoAFRIOABQSEgASEhgAERMeABETJQAQEy4ADhM3&#10;AA0UQAAMFEsACxRYAAkUZwAHFHgABhSNAAQUowADE7sAAhPdAAES9AACEv8AZRMAAFUWAABIFwAA&#10;PRgAADQYAAAtGAAAKBgAACMXAAAgFwAAHRYAABoVAAAYFQIAFhUEABQVBQASFggAERYNABAXEAAO&#10;FxUADhcbAA0XIgAMFykACxgyAAkYPAAHGEcABRhUAAQYYwACGHUAARiLAAAXoQAAF7kAABfdAAAW&#10;9QAAFv8AYRYAAFIYAABFGgAAOxoAADIaAAArGgAAJRoAACEZAAAeGAAAGxgAABgXAAAWFwIAFBcD&#10;ABIYBQAQGQcADhsLAAwbDwALGxMAChsYAAgcHwAHHCYABRwvAAQcOAACHEQAAB1RAAAdYAAAHXIA&#10;AByIAAAcoAAAG7kAABveAAAa9gAAGv8AXhgAAE8aAABCHAAAOBwAAC8dAAApHAAAIxwAAB8bAAAc&#10;GgAAGRkAABcZAQAUGQIAEhoDABAbBAAOHQcADB4LAAkfDgAGIBEABSAWAAMgHAABISMAACErAAAh&#10;NQAAIUAAACFOAAAhXQAAIW8AACGGAAAgngAAILgAAB/eAAAe+AAAHv8AWhsAAEsdAAA/HgAANR8A&#10;AC0fAAAnHgAAIh0AAB4dAAAbHAAAGBsAABUbAAASHAAAEB0CAA4fBAAMIQYACSIKAAUjDQACJBAA&#10;ACUTAAAlGQAAJiAAACYoAAAmMgAAJj0AACZKAAAmWgAAJmwAACaDAAAlnAAAJbcAACTfAAAj+QAA&#10;I/8AVR4AAEcgAAA8IQAAMiEAACshAAAlIAAAIB8AAB0eAAAaHQAAFh4AABMeAAAQIAAADiEAAAwj&#10;AgAIJQUABScJAAAoCwAAKg4AACsRAAAsFgAALB0AACwlAAAsLgAALDoAACxHAAAsVgAALGkAACyA&#10;AAArmgAAKrUAACnfAAAp+wAAKP8AUSIAAEQjAAA4JAAALyQAACgjAAAjIgAAHyEAABwgAAAXIAAA&#10;EyEAABAjAAAOJAAACyYAAAgoAAAEKgQAACwHAAAuCQAAMAwAADEPAAAzEwAAMxkAADMhAAAzKgAA&#10;MzUAADNDAAAzUgAAM2UAADJ7AAAylwAAMbMAADDeAAAv+wAALv8ATCUAAD8mAAA1JwAALSYAACcl&#10;AAAiJAAAHiMAABkjAAAUJAAAESYAAA4oAAALKgAABywAAAMvAAAAMQIAADMEAAA1BwAANwoAADkN&#10;AAA6EAAAOxUAADsdAAA7JgAAOzEAADs+AAA7TgAAO2AAADp3AAA5kgAAOLAAADfbAAA2/AAANf8A&#10;RykAADsqAAAyKgAAKykAACUnAAAhJgAAGycAABUoAAARKgAADiwAAAovAAAGMQAAATQAAAA2AAAA&#10;OAAAADsBAAA9BAAAPwcAAEEKAABDDgAARREAAEUYAABFIQAARSwAAEQ5AABESAAARFsAAENxAABC&#10;jQAAQasAAEDSAAA/+gAAPv8AQi0AADguAAAvLQAAKSsAACQqAAAdKgAAFywAABEuAAANMQAACTQA&#10;AAQ3AAAAOgAAADwAAAA/AAAAQQAAAEQAAABGAAAASAMAAEoHAABMCwAATg4AAFATAABQHAAAUCcA&#10;AE80AABPQwAAT1UAAE5qAABNhgAATKQAAErKAABJ+AAASP8APjIAADUxAAAuLwAAKS4AACAuAAAZ&#10;MQAAEjMAAA43AAAJOgAAAj0AAABAAAAARAAAAEcAAABJAAAATAAAAE8AAABRAAAAUwAAAFUBAABY&#10;BgAAWgsAAF0OAABfFQAAXiAAAF4sAABdPAAAXE4AAFtjAABafgAAWJ0AAFfAAABV8gAAVP8AOjYA&#10;ADM0AAAtMgAAJDMAABs2AAATOQAADj0AAAhBAAAARQAAAEkAAABMAAAAUAAAAFMAAABWAAAAWQAA&#10;AFsAAABdAAAAYAAAAGIAAABlAAAAaAUAAGsLAABvEAAAbxgAAG4lAABtNAAAbUYAAGtbAABqdQAA&#10;aJQAAGa2AABk6QAAYv8AODkAADI3AAAoOQAAHjsAABU/AAAORAAAB0kAAABNAAAAUgAAAFYAAABa&#10;AAAAXgAAAGIAAABlAAAAaAAAAGsAAABtAAAAcAAAAHMAAAB2AAAAeQAAAH0EAACBCwAAhREAAIQd&#10;AACCLAAAgD4AAH5UAAB+awAAe4oAAHqqAAB31gAAdf0AOD0AACw+AAAiQQAAF0YAAA9LAAAHUQAA&#10;AFcAAABcAAAAYgAAAGYAAABrAAAAbwAAAHQAAAB4AAAAewAAAH4AAACAAAAAgwAAAIYAAACKAAAA&#10;jQAAAJEAAACWAwAAmwwAAJ0TAACbIQAAmjMAAJdJAACUYgAAk38AAJCgAACOxQAAjPMAMUQAACVI&#10;AAAaTQAAEFMAAAhaAAAAYQAAAGgAAABuAAAAdAAAAHkAAAB/AAAAhAAAAIkAAACNAAAAkQAAAJMA&#10;AACWAAAAmQAAAJ0AAACgAAAApAAAAKgAAACsAAAAsgMAALcNAAC3FwAAtSgAALI+AACwVgAArHMA&#10;AKqUAACptAAApeUAKk8AAB5UAAASWwAACmIAAABqAAAAcwAAAHsAAACCAAAAiQAAAI4AAACUAAAA&#10;mgAAAJ8AAACkAAAApgAAAKkAAACtAAAAsAAAALMAAAC3AAAAuwAAAMAAAADFAAAAywAAANEEAADV&#10;DgAA0x0AANAyAADNSwAAymYAAMaHAADCqQAAwcsAIlsAABZiAAAMawAAAXQAAAB9AAAAhwAAAJAA&#10;AACXAAAAngAAAKQAAACrAAAAsQAAALYAAAC6AAAAvAAAAMAAAADEAAAAyAAAAMsAAADPAAAA1AAA&#10;ANoAAADgAAAA5gAAAOsAAADxBgAA8BMAAO4nAADsPwAA6lsAAOd6AADkmwAA4LsA/wAAAPsAAAD2&#10;AAAA8wAAAPQABQD2AAwA+gARAP8AGQD/ACIA/wAsAP8ANQD/AD0A/wBFAPwATAD6AFIA9wBYAPUA&#10;XgDzAGQA8QBqAO4AcgDsAHoA6QCFAOUAkQDhAKAA3QCyANgAzgDSAPYAwQD/AK0A/wCeAP8AlgD/&#10;AJAA/wCMAP8A+gAAAPIAAADsAAAA6QAAAOkAAADsAAUA8gAMAPgAEgD3ABsA9QAlAPAALgDrADcA&#10;5gA+AOIARQDdAEsA2ABQANMAVgDQAFwAzQBiAMoAagDIAHIAxQB8AMIAiAC+AJYAugCoALcAvwC0&#10;AOgArgD/AJ0A/wCQAP8AiAD/AIMA/wCAAP8A8AAAAOUAAADeAAAA2gAAANsAAADcAAAA2AAHANEA&#10;DgDRABUA0gAeAMsAJwDFAC8AwAA3AL0APQC6AEQAtwBJALUATwCyAFUAsABbAK4AYQCsAGkAqQBz&#10;AKcAfwCkAI0AoQCeAJ4AsgCbANUAmQD8AIwA/wCCAP8AewD/AHYA/wB0AP8A4gAAANMAAADKAAAA&#10;xwAAALwAAAC2AAAAsAABAK8ACwCsABEArQAYAK0AIACoACgApAAvAKAANgCdADwAmwBCAJkARwCX&#10;AE0AlQBTAJMAWQCRAGEAjwBqAIwAdQCKAIMAiACUAIYApwCDAMIAggDwAHwA/wBzAP8AbQD/AGoA&#10;/wBoAP8AzwAAAMEAAAC5AAAArQAAAKAAAACYAAAAlAAAAJEABgCQAA0AkAASAI8AGQCOACEAiwAo&#10;AIgALwCGADUAhAA6AIIAQACAAEUAfgBLAHwAUgB6AFkAeABiAHYAbAB0AHkAcgCJAHEAnQBvALQA&#10;bQDfAGwA/wBlAP8AYAD/AF4A/wBcAP8AvgAAALEAAACgAAAAkgAAAIkAAACCAAAAfAAAAHoAAQB4&#10;AAkAdwAOAHgAFAB3ABoAdAAhAHIAJwBwAC0AbgAzAGwAOABrAD4AaQBEAGgASgBmAFEAZABaAGMA&#10;ZABhAHAAXwB/AF4AkwBdAKkAXADIAFsA9wBXAP8AVAD/AFIA/wBRAP8AsAAAAJ8AAACNAAAAfwAA&#10;AHQAAABuAAAAagAAAGYAAABlAAQAYwALAGMAEABjABUAYwAbAGEAIQBfACcAXQAsAFwAMgBaADcA&#10;WQA9AFcAQwBWAEsAVQBTAFMAXABSAGgAUAB3AE8AiQBOAJ8ATQC6AEwA6QBLAP8ASQD/AEcA/wBH&#10;AP8AogAAAI0AAAB8AAAAbgAAAGUAAABeAAAAWQAAAFcAAABVAAEAVAAHAFMADQBTABEAVAAWAFIA&#10;GwBRACEATwAmAE4AKwBMADEASwA3AEoAPQBJAEQARwBMAEYAVgBEAGEAQwBwAEIAgQBBAJcAQACv&#10;AD8A1wA/AP8APgD/AD0A/wA+AP8AlAAAAH8AAABvAAAAYwAAAFkAAABRAAAATQAAAEoAAABIAAAA&#10;RwAEAEcACgBGAA4ARgARAEcAFgBFABwARAAhAEIAJgBBACsAQAAxAD4ANwA9AD4APABHADoAUAA5&#10;AFsAOABpADcAegA2AI8ANQCnADUAxgA0APUANAD/ADQA/wA1AP8AiAAAAHQAAABlAAAAWAAAAE8A&#10;AABIAAAAQwAAAD8AAAA9AAAAPAACADwABwA7AAwAOwAPADsAEgA6ABcAOQAcADcAIQA2ACYANQAs&#10;ADQAMgAzADkAMQBBADAASwAvAFYALgBjAC0AcwAsAIgALACgACsAuwArAOoAKwD/ACsA/wAsAP8A&#10;fwAAAGwAAABdAQAAUQIAAEgDAABAAwAAOwIAADcAAAA0AAAAMwAAADIABQAyAAkAMgANADEAEAAx&#10;ABMAMAAYAC8AHQAtACIALAAoACsALgAqADUAKQA9ACgARgAnAFEAJgBeACUAbgAkAIIAIwCZACMA&#10;swAiAN4AIgD/ACMA/wAkAP8AdwAAAGUEAABWBgAASwcAAEIIAAA6CAAANQcAADAGAAAtBQAALAMA&#10;ACsAAwAqAAcAKQALACkADgApABEAKAAVACcAGQAmAB4AJQAkACQAKgAjADEAIgA5ACEAQwAgAE4A&#10;HwBaAB4AaQAdAHwAHACTABsArAAbAM0AGwD2ABsA/wAcAP8AcAUAAF8IAABRCgAARgsAAD0LAAA1&#10;CwAAMAsAACsKAAAoCQAAJQgAACQHAgAjBAYAIwIJACIBDAAiAA8AIQASACAAFgAfABsAHgAgAB0A&#10;JgAcAC4AGwA2ABoAPwAZAEoAGABXABcAZgAWAHgAFQCPABUApgAUAMMAFADuABQA/wAVAP8AawgA&#10;AFsLAABNDAAAQg0AADkNAAAxDQAALA0AACcNAAAjDAAAIQwAAB8LAQAeCgUAHQgIAB0GCwAcBQ0A&#10;HAQQABsEFAAZBBgAGQQeABgEIwAXBCsAFgQzABUEPAAUBEcAEwNUABIDYwARA3UAEAKKABABogAP&#10;ALwADwDlAA8A/gAQAP8AZwsAAFcNAABJDgAAPg8AADUPAAAuDwAAKA8AACQOAAAgDgAAHQ4AABsN&#10;AQAZDQQAGAwHABgLCQAXCQwAFwkOABYJEgAVCRYAFAkbABMJIQASCSgAEgkwABEJOgAQCUUADwlS&#10;AA4JYQANCXMADAiIAAsInwAKB7cACgbbAAoF9gAKBP8AYw0AAFMOAABGEAAAOxEAADIRAAArEQAA&#10;JRAAACEQAAAdEAAAGg8AABgPAQAWDgQAFQ4HABQNCQATDQsAEwwNABIMEAARDBQAEAwZABAMHwAP&#10;DCcADg0vAA0NOQAMDUUACw1RAAkNYAAIDXEABg2GAAUNnQAEDLQAAwzSAAIM8QACC/8AXw4AAFAQ&#10;AABDEQAAOBIAAC8SAAAoEgAAIxIAAB4RAAAbEQAAGBEAABUQAgAUEAUAEhAHABEPCQAQDwoAEA4M&#10;AA4ODgAODxIADQ8XAAwQHQAMECQAChAsAAkQNgAIEEEABhBOAAUQXQADEG8AARCEAAAQnAAAD7QA&#10;AA7UAAAO8wAADv8AXBAAAE0SAABAEwAANhQAAC0UAAAmFAAAIRMAABwTAAAZEgAAFhIAABQRAwAS&#10;EQYAEREIABAQCgAOEAsADRELAAwRDQALEhEAChIVAAkSGgAIEiEABhMpAAUTMwADEz4AAhNLAAAT&#10;WgAAE2wAABOCAAASmwAAErQAABHXAAAR9QAAEf8AWBIAAEkUAAA9FQAAMxYAACsWAAAkFQAAHxUA&#10;ABoUAAAXFAAAFBMBABMSBAAREgcAEBIJAA4SCQANEgkACxMKAAkUDQAHFQ8ABhYTAAQWGAADFh8A&#10;AhYnAAAXMAAAFzsAABdIAAAXWAAAF2oAABaAAAAWmQAAFbQAABXZAAAU9wAAE/8AVRQAAEYWAAA6&#10;FwAAMBgAACgYAAAiFwAAHRYAABkWAAAWFQAAExQDABITBgAQEwcADxMHAA0UBwALFQgACRYJAAYY&#10;DAADGg4AARoRAAAaFgAAGxwAABskAAAbLQAAGzgAABtGAAAcVQAAG2cAABt9AAAblwAAGrMAABnb&#10;AAAY+QAAF/8AURYAAEMYAAA3GQAALhoAACYaAAAgGQAAGxgAABgXAAAVFgEAExUFABEVBAAPFQQA&#10;DRYEAAsXBQAJGQYABhoIAAIcCgAAHg0AACAQAAAgEwAAIBkAACAhAAAhKgAAITUAACFCAAAhUgAA&#10;IGQAACB6AAAflQAAH7EAAB7bAAAd+gAAHP8ATRkAAD8bAAA0HAAAKxwAACQcAAAeGwAAGhoAABcY&#10;AAAUFwIAEhcCABAYAQANGQEACxoCAAgcAwAFHQQAAh8GAAAhCAAAIwsAACUOAAAmEQAAJhYAACYe&#10;AAAnJwAAJzIAACc/AAAmTgAAJmAAACZ3AAAlkgAAJK8AACPaAAAi+wAAIf8ASB0AADweAAAxHwAA&#10;KB4AACIeAAAdHAAAGRsAABYaAAASGgAAEBsAAA0cAAALHQAACB8AAAQhAAABIwIAACUEAAAnBgAA&#10;KQkAACwMAAAuDwAALhMAAC4aAAAuIwAALi4AAC47AAAuSgAALVwAAC1yAAAsjgAAK6wAACrUAAAp&#10;+wAAKP8ARCAAADghAAAuIQAAJiEAACAgAAAcHgAAGB0AABQdAAAQHgAADh8AAAshAAAHIwAAAyUA&#10;AAAnAAAAKQAAACwBAAAuAwAAMAYAADMKAAA1DQAANhEAADYXAAA2HwAANikAADY2AAA2RQAANVcA&#10;ADVtAAA0iQAAMqgAADHPAAAw+gAAL/8APyQAADQkAAArJAAAJCMAAB8hAAAbIAAAFiAAABEhAAAO&#10;IwAACiUAAAYoAAACKgAAAC0AAAAvAAAAMgAAADQAAAA3AAAAOQMAADsGAAA+CgAAQA4AAEESAABB&#10;GgAAQCUAAEAxAABAQAAAP1IAAD5nAAA9ggAAPKIAADrHAAA5+AAAOP8AOigAADAoAAApJwAAIyUA&#10;AB8jAAAYJAAAEiUAAA4oAAAKKgAABS0AAAAwAAAAMwAAADYAAAA4AAAAOwAAAD4AAABAAAAAQgAA&#10;AEUCAABHBgAASgoAAE0OAABNFQAATB8AAEwrAABLOgAASkwAAElhAABIfAAAR5sAAEW/AABD8wAA&#10;Qv8ANiwAAC0rAAAnKQAAIycAABsoAAAUKgAADi0AAAowAAAEMwAAADcAAAA6AAAAPQAAAEAAAABD&#10;AAAARgAAAEgAAABLAAAATQAAAFAAAABTAQAAVgYAAFkLAABbEAAAWxkAAFolAABZNAAAWEYAAFda&#10;AABVdAAAVJMAAFK1AABQ6gAAT/8AMzAAACwuAAAnLAAAHi0AABYvAAAQMgAACjYAAAM6AAAAPwAA&#10;AEIAAABGAAAASQAAAEwAAABPAAAAUgAAAFUAAABYAAAAWgAAAF0AAABgAAAAYwAAAGcGAABrDAAA&#10;bBIAAGseAABrLAAAaT0AAGdSAABmagAAZIkAAGGrAABf3AAAXf8AMTMAACwxAAAiMgAAGTUAABE5&#10;AAAKPQAAAkIAAABHAAAATAAAAFAAAABUAAAAWAAAAFsAAABfAAAAYgAAAGUAAABoAAAAawAAAG4A&#10;AABxAAAAdQAAAHkAAAB9BgAAgg0AAIIWAACAJAAAfjUAAHxJAAB7YQAAeH8AAHafAABzxgAAcPcA&#10;MTYAACY4AAAcOwAAEkAAAAtFAAACSwAAAFEAAABWAAAAWwAAAGAAAABlAAAAaQAAAG4AAAByAAAA&#10;dgAAAHkAAAB8AAAAfgAAAIIAAACFAAAAiQAAAI4AAACTAAAAmAYAAJwOAACbGgAAmCsAAJZAAACS&#10;WQAAkXMAAI2VAACLtQAAiOgAKz4AACBBAAAVRwAADU0AAAJUAAAAWwAAAGEAAABoAAAAbgAAAHMA&#10;AAB5AAAAfgAAAIMAAACIAAAAjAAAAI8AAACSAAAAlQAAAJkAAACdAAAAoQAAAKUAAACqAAAAsAAA&#10;ALcHAAC4EQAAtSEAALI1AACvTQAAqmkAAKiIAACmqAAAotEAI0gAABhOAAAOVAAABFwAAABkAAAA&#10;bQAAAHUAAAB8AAAAgwAAAIkAAACPAAAAlQAAAJsAAACgAAAAowAAAKYAAACpAAAArQAAALEAAAC1&#10;AAAAuQAAAL4AAADEAAAAygAAANIAAADaCgAA1hYAANIpAADOQQAAylwAAMV8AADCnQAAwb0AHFUA&#10;ABFcAAAHZQAAAG4AAAB3AAAAfwAAAIgAAACQAAAAmAAAAJ8AAAClAAAArQAAALMAAAC4AAAAugAA&#10;AL4AAADCAAAAxgAAAMoAAADOAAAA0wAAANoAAADgAAAA5wAAAO0AAADzAAAA9A4AAPIeAADvNgAA&#10;7FEAAOhuAADkkAAA37E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mJQb/&#10;pDAO/6c6GP+yQyL/vEsy/8NURfzGXVrxyGRx48Zqh9bAb5vLuHKswrF0urutd8S0qXvNq6N/1KKe&#10;hduZmo7hmZqO4ZmajuGZmo7hmZqO4ZmajuGZmo7hmZqO4ZmajuGZmo7hmZqO4ZmajuGZmo7hmZqO&#10;4ZmajuGZmo7hmZqO4f+mJQb/pTAO/6g6F/+zQyL/vksx/8VURfnJXFvvzWNx48xpiNXGbZzJv3Cu&#10;vbZyurSwdcOrqnjKoqV80ZmhgdiQnYndkJ2J3ZCdid2QnYndkJ2J3ZCdid2QnYndkJ2J3ZCdid2Q&#10;nYndkJ2J3ZCdid2QnYndkJ2J3ZCdid2QnYndkJ2J3f+mJQb/pTAO/6o6F/+1QyL/wEsx/chTRfbN&#10;W1vt0WFy4dBnidHLa53CwG6ttrdxuKyxc8GjrHbImqh5zpKkftSJoIXYiaCF2ImghdiJoIXYiaCF&#10;2ImghdiJoIXYiaCF2ImghdiJoIXYiaCF2ImghdiJoIXYiaCF2ImghdiJoIXYiaCF2P+nJQb/pTAO&#10;/6s6F/+2QyH/wUsx+stSRPPRWlrq2WBy3tZlicvMapy7wW2rr7lwtqW0cr6cr3TElKt3youne8+E&#10;pIHUhKSB1ISkgdSEpIHUhKSB1ISkgdSEpIHUhKSB1ISkgdSEpIHUhKSB1ISkgdSEpIHUhKSB1ISk&#10;gdSEpIHUhKSB1P+nJQb/pjAO/606Fv+4QiH+xEow985SRPDWWFrn4F5y1tpkiMTNaZq0w2yoqLtv&#10;sp62cLqWsnLAjq52xoaqesp/p3/Of6d/zn+nf85/p3/Of6d/zn+nf85/p3/Of6d/zn+nf85/p3/O&#10;f6d/zn+nf85/p3/Of6d/zn+nf85/p3/Of6d/zv+oJQb/pzAO/645Fv+6QiD7xkov9NNRQ+vdV1rj&#10;5lxxzttkh73PaZiuxWulor5ur5i5b7aQtXG8iLF0wYGueMV7rH3Je6x9yXusfcl7rH3Je6x9yXus&#10;fcl7rH3Je6x9yXusfcl7rH3Je6x9yXusfcl7rH3Je6x9yXusfcl7rH3Je6x9yf+oJAb/pzAN/7A5&#10;Ff+9Qh/3yUov79hQQubjVVnc6Ftwxt1jhbbRaJWnyGuhnMFtqpO8b7GKuXG2hLV0u32yd793sHzC&#10;d7B8wnewfMJ3sHzCd7B8wnewfMJ3sHzCd7B8wnewfMJ3sHzCd7B8wnewfMJ3sHzCd7B8wnewfMJ3&#10;sHzCd7B8wv+pJAX/qDAN/7M5FP7AQh7zzUot6d1PQOHpU1nT6ltvv99jgq/TZ5Ghy2qdlsVtpY3A&#10;b6uGvXGwf7pztXq3d7h0tXu7dLV7u3S1e7t0tXu7dLV7u3S1e7t0tXu7dLV7u3S1e7t0tXu7dLV7&#10;u3S1e7t0tXu7dLV7u3S1e7t0tXu7dLV7u/+qJAX/qS8N/7Y4E/nEQR3t0kkr4uNNQNvvUljK7Vpt&#10;t+Fif6jWZ42bz2qXkcltn4jFb6WCwnGpe790rXa9d7Bxu3uzcbt7s3G7e7Nxu3uzcbt7s3G7e7Nx&#10;u3uzcbt7s3G7e7Nxu3uzcbt7s3G7e7Nxu3uzcbt7s3G7e7Nxu3uzcbt7s/+rJAX/qy8N/7o4EvPJ&#10;QRvk2kko2OhMQM7zUVfA71lrruRheqDcZ4aU1GuQi89ul4TMcJx9yXOgeMZ1o3PEeKZuwnypbsJ8&#10;qW7CfKluwnypbsJ8qW7CfKluwnypbsJ8qW7CfKluwnypbsJ8qW7CfKluwnypbsJ8qW7CfKluwnyp&#10;bsJ8qf+tJAX/sC8L+8A4D+rQQRfa4kYozO5MQcP5UFW181hmpelhdJfhZ36N22uGhddvjH/UcpF6&#10;0XWUdc94l3HNe5pszH6cbMx+nGzMfpxszH6cbMx+nGzMfpxszH6cbMx+nGzMfpxszH6cbMx+nGzM&#10;fpxszH6cbMx+nGzMfpxszH6cbMx+nP+vIwT/ti0J8cg2DN3cPRPN6kYqwfZLQLb/T1Gq91hgm+9h&#10;a4/oaHSF5G17f+BxgHnedIN13HiGctp7iW7Yfotr1oKNa9aCjWvWgo1r1oKNa9aCjWvWgo1r1oKN&#10;a9aCjWvWgo1r1oKNa9aCjWvWgo1r1oKNa9aCjWvWgo1r1oKNa9aCjf+xIwT6vywG49QvB87mOxbB&#10;80UrtP9JPaj/Tkye/VdYkfZhYYbxaWl/7W9ueep0cnXod3Vx53p3buV9eWvkgHtp44R8aeOEfGnj&#10;hHxp44R8aeOEfGnjhHxp44R8aeOEfGnjhHxp44R8aeOEfGnjhHxp44R8aeOEfGnjhHxp44R8aeOE&#10;fP+1IgPryyIC0OMnB8LxOhm0/kIqpv9GOZv/TUWS/1ZPhv5iVn76alx393Bgc/V1Y2/zeGVt8nxn&#10;avF/aGjwgmpm74VrZu+Fa2bvhWtm74VrZu+Fa2bvhWtm74VrZu+Fa2bvhWtm74VrZu+Fa2bvhWtm&#10;74VrZu+Fa2bvhWtm74VrZu+Fa/bCGwHU3xEBwu8mC7X8Ohqn/z4nmf9EM43/Sz2F/1VFfP9hS3X/&#10;ak9w/3BSbP91VGr+eVZo/XxXZvx/WGT8glpj+4ZbY/uGW2P7hltj+4ZbY/uGW2P7hltj+4ZbY/uG&#10;W2P7hltj+4ZbY/uGW2P7hltj+4ZbY/uGW2P7hltj+4ZbY/uGW9TPCgDE7RICtfsmDaj/NhmZ/zsj&#10;jP9BLID/SjR4/1M6cf9fP2z/aUNo/29FZf90R2P/d0hi/3tJYf9+Sl//gUpe/4RLXv+ES17/hEte&#10;/4RLXv+ES17/hEte/4RLXv+ES17/hEte/4RLXv+ES17/hEte/4RLXv+ES17/hEte/4RLXv+ES/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84Ff+qQB7/s0kr/7lSPP+7XE/6umVk7bhteOGwc4vVqHmczJ99qsWXgbW/&#10;kYW+uoyJxbaHj8yyg5bSr4Gg1qd+otOnfqLTp36i06d+otOnfqLTp36i06d+otOnfqLTp36i06d+&#10;otOnfqLTp36i06d+otOnfqLTp36i0/+fIgX/ni0M/6A3FP+rQB7/tEkr/7tSPP+9W1D6vmRk7Lxs&#10;eeC1co3TrXeeyqR6rcKcfrm8loLDt5CHyrKLjNKuh5XYpoOd2qGCodWhgqHVoYKh1aGCodWhgqHV&#10;oYKh1aGCodWhgqHVoYKh1aGCodWhgqHVoYKh1aGCodWhgqHVoYKh1f+gIgX/ni0M/6E3FP+sQB3/&#10;tkgr/71RPP/AWlD6wWNl7MFqet65cI/SsXWhyKh4sMChe7y5m3/HtJaEz7CUjdWrkZfaoImc3JqI&#10;oNeaiKDXmoig15qIoNeaiKDXmoig15qIoNeaiKDXmoig15qIoNeaiKDXmoig15qIoNeaiKDXmoig&#10;1/+gIgX/ni0M/6I3FP+tQB3/t0gq/79RPP/CWlD5xGJl68Vpe96+bpDRtnOjxq52s76necC4o3/J&#10;tKGGz6ycjdWjlpTampGc3JWOn9iVjp/YlY6f2JWOn9iVjp/YlY6f2JWOn9iVjp/YlY6f2JWOn9iV&#10;jp/YlY6f2JWOn9iVjp/YlY6f2P+gIgX/ny0M/6M3FP+uQB3/uEgq/8FQPP7FWVD3yGBm68pnfN3D&#10;bZHPvHGlxbR0tb2wecC2rH/IrqeFz6WhitWcnJHalZmc3I+Un9iPlJ/Yj5Sf2I+Un9iPlJ/Yj5Sf&#10;2I+Un9iPlJ/Yj5Sf2I+Un9iPlJ/Yj5Sf2I+Un9iPlJ/Yj5Sf2P+hIgX/ny0M/6Q3FP+wPxz/ukgq&#10;/8NQO/vIWFD1y19m6c9mfNzJa5LOw2+mwbpytbaydsCsrHvIpKh/zpykhdSUoI3YjZ+Z24qcn9iK&#10;nJ/Yipyf2Iqcn9iKnJ/Yipyf2Iqcn9iKnJ/Yipyf2Iqcn9iKnJ/Yipyf2Iqcn9iKnJ/Yipyf2P+h&#10;IgX/oC0M/6Y2E/+xPxz/u0gp/sZPO/jLV1Dy0F5m59RkfdrPaZPIxW2murtwtK2zc7+jrXbHmqh6&#10;zZKlf9KKoobXhKCR2YSinNeEopzXhKKc14SinNeEopzXhKKc14SinNeEopzXhKKc14SinNeEopzX&#10;hKKc14SinNeEopzXhKKc1/+hIgX/oC0M/6c2E/+zPxz/vUcp/MhOO/XOVk/u1V1m5NpifdPSaJLB&#10;xmyks7xvsaa1crycr3TEk6t3youne8+DpIHUfaKL1nujldV7o5XVe6OV1XujldV7o5XVe6OV1Xuj&#10;ldV7o5XVe6OV1XujldV7o5XVe6OV1XujldV7o5XVe6OV1f+iIQX/oC0M/6g2Ev+0Pxv/v0co+ctO&#10;OvLTVU/q3Ftm4OBhfczTZ5G7yGuirL5ur6C3cLiVsnPAja52xYWqesp+qH/OeKaH0XWlj9J1pY/S&#10;daWP0nWlj9J1pY/SdaWP0nWlj9J1pY/SdaWP0nWlj9J1pY/SdaWP0nWlj9J1pY/SdaWP0v+iIQX/&#10;oSwL/6o2Ev+2Phv9wkco9c1OOe7ZVE7m41ll2OJge8XVZo+0ymqfpcFtq5m6b7SQtXK7iLF1wIGu&#10;eMV6rH3JdKqEy3Gpi8xxqYvMcamLzHGpi8xxqYvMcamLzHGpi8xxqYvMcamLzHGpi8xxqYvMcamL&#10;zHGpi8xxqYvMcamLzP+jIQX/oiwL/6w1Ef+5Phr5xUcn8NFNOOngUkzi6VdkzuRfer3XZoytzGqb&#10;n8Rsp5O+b6+KuXG1g7Z0unyzd752sXzCca+CxG6uh8ZurofGbq6Hxm6uh8ZurofGbq6Hxm6uh8Zu&#10;rofGbq6Hxm6uh8ZurofGbq6Hxm6uh8ZurofGbq6Hxv+kIQX/oywL/681EP+8Phj0yUYl6thNNuLn&#10;T0zc71VjxuZfeLTaZYml0GmWmMhsoY3Db6iFv3Gufrt0sni5d7Zzt3u5brWAvGu0hb5rtIW+a7SF&#10;vmu0hb5rtIW+a7SFvmu0hb5rtIW+a7SFvmu0hb5rtIW+a7SFvmu0hb5rtIW+a7SFvv+lIQT/pCwL&#10;/7M1D/vBPhftz0Yi4d9LNNjrT0zP81RivOhedKveZISd1GmQkc5tmYfJb6CAxXKlesJ0qXTAeKxw&#10;vnuva7yAsmi7hLNou4SzaLuEs2i7hLNou4SzaLuEs2i7hLNou4SzaLuEs2i7hLNou4SzaLuEs2i7&#10;hLNou4SzaLuEs/+mIQT/qCsK/7g0DfPHPRTk2EUe1uZJNcvxTkzE91NfsexdcKHiZH2V22mHitVu&#10;j4LQcZV7zXSadst3nXHJeaBtx32iacWBpWbEhaZmxIWmZsSFpmbEhaZmxIWmZsSFpmbEhaZmxIWm&#10;ZsSFpmbEhaZmxIWmZsSFpmbEhaZmxIWmZsSFpv+oIAT/rioI/L8zC+nPPBDX4UIeyu1JNb/4TUq3&#10;+1JbpvFdaZjpZXSM4mp9g91vhHzac4l313eMc9V6j2/TfZFs0YCUaNCElmXPh5dlz4eXZc+Hl2XP&#10;h5dlz4eXZc+Hl2XPh5dlz4eXZc+Hl2XPh5dlz4eXZc+Hl2XPh5dlz4eXZc+Hl/+qIAP/tSkG8Mgx&#10;B9rdMwzL6kIhvvZINbL/TEap/1FVm/ddYI7wZWqF62xxfedxdnfkdnpz4nl9b+F8f2zfgIFp3oOD&#10;Z92HhWXciYZl3ImGZdyJhmXciYZl3ImGZdyJhmXciYZl3ImGZdyJhmXciYZl3ImGZdyJhmXciYZl&#10;3ImGZdyJhv+tHwP5vyUD39YiAsvoMg++9EEisP9FM6T/SkGc/1FNj/5dVoX5Zl599G5kdvJzaHLv&#10;eGtu7nxtbO1/b2rsgnBn6oVyZeqJc2PpjHRj6Yx0Y+mMdGPpjHRj6Yx0Y+mMdGPpjHRj6Yx0Y+mM&#10;dGPpjHRj6Yx0Y+mMdGPpjHRj6Yx0Y+mMdP+2HALozRQBzOYdBL7zMRKx/z4io/9CL5b/SDqN/1BE&#10;hP9cS3v/Z1F0/m5Wb/xzWWz7eFtp+XxdZ/h/Xmb4g19k94ZgYvaJYWH2jGJh9oxiYfaMYmH2jGJh&#10;9oxiYfaMYmH2jGJh9oxiYfaMYmH2jGJh9oxiYfaMYmH2jGJh9oxiYfaMYvPEDwDO2gsAvfMdB7H/&#10;MhSj/zoflf8/Kon/RjOA/086eP9bQHH/ZkVs/21IaP9zSmb/d0xk/3tNYv9/TmH/gk9g/4VQXv+J&#10;UV7/i1Fe/4tRXv+LUV7/i1Fe/4tRXv+LUV7/i1Fe/4tRXv+LUV7/i1Fe/4tRXv+LUV7/i1Fe/4tR&#10;Xv+LUczLCQC+5gwBr/8eCaT/MBOV/zUch/88JHz/RCtz/00xbP9YNWf/Yzlj/2s7Yf9xPV//dT5d&#10;/3k/XP98QFv/f0Fa/4JBWf+GQlj/iEJY/4hCWP+IQlj/iEJY/4hCWP+IQlj/iEJY/4hCWP+IQlj/&#10;iEJY/4hCWP+IQlj/iEJY/4hCWP+IQv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ysL/5c2Ev+hPhr/qkYl/7BQNP+x&#10;WkX/sGRX96xtaeynd3vhnn2K2ZaDl9GOiaLLiI6rx4KTscR+l7fBepy7vneiv7x1qsK1ca7Ds3Kv&#10;wbNyr8Gzcq/Bs3KvwbNyr8Gzcq/Bs3KvwbNyr8Gzcq/Bs3KvwbNyr8Gzcq/Bs3Kvwf+ZHwX/lyoK&#10;/5g1Ev+jPRr/rEYl/7NPNP+0WUb/tGNY9rFsa+qtdX3fo3uN1ZuBnM2ShqjHi4qxwoWPub+AlL67&#10;fJrDuXmhx7V2qcqtdazGq3atxKt2rcSrdq3Eq3atxKt2rcSrdq3Eq3atxKt2rcSrdq3Eq3atxKt2&#10;rcSrdq3Eq3atxP+aHwT/mCoK/5o0Ev+lPRn/rkYl/7VONP+3WEb/t2FZ9bVqbOmyc3/dqHiQ059+&#10;oMqWgqzEjoe3voiMv7qDkcW3f5jLtHyhz6t4pc+learIpHmsxqR5rMakeazGpHmsxqR5rMakeazG&#10;pHmsxqR5rMakeazGpHmsxqR5rMakeazGpHmsxv+aHwT/mCoK/5s0Ef+mPRn/r0Ul/7dONP+6V0b/&#10;u2BZ9Llpbee2cYHcrHaT0KR7o8iaf7HAk4S8u4yJxbeIkMu0hpnOsoak0aR8pNGffanKnn2qyJ59&#10;qsiefarInn2qyJ59qsiefarInn2qyJ59qsiefarInn2qyJ59qsiefarInn2qyP+bHwT/mSoK/5w0&#10;Ef+nPBn/sUUk/7lNNP+8V0b+vl9Z9L1nbue6b4LasXSVz6h5psWffbS+l4HAuZSKxrWRksuvjZjP&#10;qoqh0p6Co9OZgajMmIKpypiCqcqYgqnKmIKpypiCqcqYgqnKmIKpypiCqcqYgqnKmIKpypiCqcqY&#10;gqnKmIKpyv+bHwT/mSoK/500Ef+pPBj/skUk/7tNM/+/Vkb9wV5a88Fmb+a/bYPZtnOXza13qMSl&#10;e7e+oYPAtpuJxq6Vj8yokZXPoo6e0pmHotOUhqfNk4aoy5OGqMuThqjLk4aoy5OGqMuThqjLk4ao&#10;y5OGqMuThqjLk4aoy5OGqMuThqjLk4aoy/+bHwT/mSoK/54zEf+qPBj/s0Uk/7xMM//BVUb7xF1a&#10;88Vlb+XDbITYu3GYzLJ1q8OtfLa5pYG/sJ6GxqiZjMuhlZLQm5Kb05SOotSPiqbOj4qoy4+KqMuP&#10;iqjLj4qoy4+KqMuPiqjLj4qoy4+KqMuPiqjLj4qoy4+KqMuPiqjLj4qoy/+bHwT/mioK/58zEP+r&#10;PBj/tUQj/75MM/7DVUX5x1xa8clkb+XIaoXWwW+ayrl0qr6werazqX+/qqKExqKdisubmpDPlZeZ&#10;0o+UotSKkKbOio+ozIqPqMyKj6jMio+ozIqPqMyKj6jMio+ozIqPqMyKj6jMio+ozIqPqMyKj6jM&#10;io+ozP+cHwT/mioK/6AzEP+sPBj/tkQj/79MMvzGVEX2ylxa781icOTNaIbTxW2axbxzqrm0eLWu&#10;rX2+paeCxZ2iiMuVn47Pj5yW0oucotOGlabOhpSnzIaUp8yGlKfMhpSnzIaUp8yGlKfMhpSnzIaU&#10;p8yGlKfMhpSnzIaUp8yGlKfMhpSnzP+cHwT/mikK/6IzEP+tOxf/t0Qj/8FMMvnJU0XzzVpa7NJg&#10;cODQZobOyGyawL9xqbS4d7WpsXy+n6yBxZeohsqQpIzOiqKV0YWiodKBnKbOgZqnzIGap8yBmqfM&#10;gZqnzIGap8yBmqfMgZqnzIGap8yBmqfMgZqnzIGap8yBmqfMgZqnzP+cHgT/mykK/6MzEP+vOxf/&#10;uUQi/cNLMfbMUkTw0llZ6NpfcNvVZIbJzGqZusNvqK27dLSitHm9mK99w5Csg8iJqYnMg6eRz36m&#10;nNB9pKbNfKKoy3yiqMt8oqjLfKKoy3yiqMt8oqjLfKKoy3yiqMt8oqjLfKKoy3yiqMt8oqjLfKKo&#10;y/+dHgT/mykK/6UyD/+xOxb/vEQh+sZLMfPRUUPr2ldZ499db9PbY4XCz2mXscRtp6S8cLKYtXS7&#10;jrF4woatfcaAq4LKeqmKzXaolM52qaPMd6uoynerqMp3q6jKd6uoynerqMp3q6jKd6uoynerqMp3&#10;q6jKd6uoynerqMp3q6jKd6uoyv+dHgT/nCkK/6cyD/+zOxb/vkMg9cpLL+7WUELm4VZX3ORbbsve&#10;Y4O60WiUqcdso5u+bq6QuHG3hrR0vX6weMJ3rnzGcqyDyW2rjMptq5nJbqyfx26sn8durJ/Hbqyf&#10;x26sn8durJ/Hbqyfx26sn8durJ/Hbqyfx26sn8durJ/Hbqyfx/+eHgT/nSkJ/6kyDv+2OhT6wkMf&#10;8M5KLufdT0Di6VJX0uhabcHgYoCx1GeRocprnpTDbqiJvXGwgLl0tnm2d7p0tHu9brKBwGqwiMJn&#10;sJLDZrCWw2awlsNmsJbDZrCWw2awlsNmsJbDZrCWw2awlsNmsJbDZrCWw2awlsNmsJbDZrCWw/+f&#10;HgT/nikJ/60xDf+6OhP0x0Id6NVKK9/kTD/X7FFWye5Za7fjYXyo2GeLms9rl43JbqCDxHGne8B0&#10;rHW9eLBwu3uzbLmAtmi4hrhkt4+5Y7aRumO2kbpjtpG6Y7aRumO2kbpjtpG6Y7aRumO2kbpjtpG6&#10;Y7aRumO2kbpjtpG6Y7aRuv+gHgT/oSgI/7EwC/vAORHszkIZ399HKNPpTEDK8VFVvvJYaK3mYXee&#10;3WeEktVsj4fPb5Z+y3OceMh2oXLGeaRuxHynacKBqWbAhqxiv42tYb+PrmG/j65hv4+uYb+PrmG/&#10;j65hv4+uYb+PrmG/j65hv4+uYb+PrmG/j65hv4+uYb+Prv+iHQP/picH/7cvCfLHOA3h2EEU0uZG&#10;KsfwTEC++FBTsvVXY6LrYXCV42d7it1thIHYcYt61HWQdNJ5k3DQfJZszn+ZaMyDm2TLiJ1hyo2f&#10;YMmPn2DJj59gyY+fYMmPn2DJj59gyY+fYMmPn2DJj59gyY+fYMmPn2DJj59gyY+fYMmPn/+kHQP/&#10;rSYF+74tBubQNAjT4jwWx+5GK7v5Sj6w/k9PpvpXXJjxYWiM62hxg+ZueHvic31133iBcd17hG3b&#10;f4dq2oOJZ9mGimTXi4xh1pCOYNWRjmDVkY5g1ZGOYNWRjmDVkY5g1ZGOYNWRjmDVkY5g1ZGOYNWR&#10;jmDVkY5g1ZGOYNWRjv+nHAP/tSMD7skmA9XfKQfH7DwZuvhEK63/SDuj/01Jmv9XVI35YV2E9Gpl&#10;fPBwanbtdm5x63pxbel+dGvognZo5oV3ZuWIeWPkjHph45F8YOOSfGDjknxg45J8YOOSfGDjknxg&#10;45J8YOOSfGDjknxg45J8YOOSfGDjknxg45J8YOOSfP+rGwL3wB0B2dwSAcfrKAq69zsarP9BKaD/&#10;RjaV/0xBjf9WS4P/YVJ7/WtXdPpxXG/4dl9s9nthafV/Y2f0g2Rl84ZmY/KKZ2Hxjmhf8JJpX/CT&#10;al/wk2pf8JNqX/CTal/wk2pf8JNqX/CTal/wk2pf8JNqX/CTal/wk2pf8JNqX/CTav+3FQHWzwsA&#10;x+oTArn3KQ2s/zkanv8+JpL/RDCH/0s5gP9UQHj/YUZy/2pKbP9wTWn/dlBm/3tRZP9/U2P/g1Rh&#10;/4ZVYP6JVl7+jVdd/ZJYXP2TWFz9k1hc/ZNYXP2TWFz9k1hc/ZNYXP2TWFz9k1hc/ZNYXP2TWFz9&#10;k1hc/ZNYXP2TWNbECADG1AkAuPcUBKv/KQ6e/zQYkP86IYT/QSl6/0kwcv9SNmz/Xjpo/2g9ZP9v&#10;QGH/dEFf/3lDXv99RF3/gEVc/4RFW/+HRlr/ikdY/49HWP+QSFj/kEhY/5BIWP+QSFj/kEhY/5BI&#10;WP+QSFj/kEhY/5BIWP+QSFj/kEhY/5BIWP+QSMTHBwC32wcBqf8WBp//Kg2Q/zAVg/82HHf/PiJu&#10;/0coZv9QLGH/Wi9d/2QxW/9sM1n/cTVY/3U2Vv95Nlb/fDdV/383VP+COFP/hTlS/4k5Uv+KOVL/&#10;ijlS/4o5Uv+KOVL/ijlS/4o5Uv+KOVL/ijlS/4o5Uv+KOVL/ijlS/4o5Uv+KOf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THQT/kCkJ/480EP+aOxf/okQg/6lNLf+qWDz/qGJM/6RsXPWf&#10;dmzsmX965JGHht6JjZDYg5OY036Zn9B6naTNdqKpy3SnrMlxra/Hb7SywWy5tLxsu7G8bLuxvGy7&#10;sbxsu7G8bLuxvGy7sbxsu7G8bLuxvGy7sbxsu7G8bLuxvGy7sf+UHQT/kSgJ/5EzEP+cOhb/pEMg&#10;/6xMLf+tVj3/rWBN/qlqXvSldG7qn3194ZaDi9mOipbTh5CgzoGVp8p8mq3HeJ+yxHWltsJyq7nA&#10;cLS7t261ubNvuLWzb7i1s2+4tbNvuLWzb7i1s2+4tbNvuLWzb7i1s2+4tbNvuLWzb7i1s2+4tf+U&#10;HQT/kigJ/5MyD/+eOhb/p0Mg/65LLf+xVT3/sF9O/a5oX/KqcnDnpHqB3pqAj9WSh5zOi4ymyYSR&#10;r8R+l7XBeZy7vnajv7x0q8K0b67DrnKzvKtztrirc7a4q3O2uKtztrirc7a4q3O2uKtztrirc7a4&#10;q3O2uKtztrirc7a4q3O2uP+VHAT/kigJ/5UyD/+gOhb/qUIf/7BKLf+0VD3/tF5O/bNnYPGvcHLm&#10;qXiD259+k9KXg6HLjomsxIaOtcCAlL28e5rDunqjxbd5q8esc6zGp3Wxv6V3tbqld7W6pXe1uqV3&#10;tbqld7W6pXe1uqV3tbqld7W6pXe1uqV3tbqld7W6pXe1uv+VHAT/kygJ/5YxD/+hORX/qkIf/7JK&#10;LP+2Uzz/t11O+7ZlYfC0bnTkrXWG2aR7ls+bgKXHkoWxwYqLu72HlMC7hZ3EtoKkx7B+qsild6rI&#10;oXmwwZ96s7yferO8n3qzvJ96s7yferO8n3qzvJ96s7yferO8n3qzvJ96s7yferO8n3qzvP+VHAT/&#10;kygJ/5cxD/+jORX/rEIf/7RKLP+5Uzz/ulxO+LpkYu+4bHXjsnOI2Kl5mc2ffqnFmIS0v5OMvLiN&#10;k8GziZnFroahyKqEqcmffKnKm32uwpl+sr2ZfrK9mX6yvZl+sr2ZfrK9mX6yvZl+sr2ZfrK9mX6y&#10;vZl+sr2ZfrK9mX6yvf+WHAT/kygJ/5gwDv+kORX/rUEe/7VJLP+7Ujz9vVtO9r1jYu69a3bitnGJ&#10;1a53m8ulfKrCnYO0uZaJvLKRkMGsjJbGp4mdyKOHpsqZgKjLloGuxJWBsb6VgbG+lYGxvpWBsb6V&#10;gbG+lYGxvpWBsb6VgbG+lYGxvpWBsb6VgbG+lYGxvv+WHAT/lCcJ/5kwDv+lORT/rkEe/7dJK/+9&#10;UTz8v1pO9MFiYuzBaXfhu3CL0rF0nceoe6q8oIG0tJqHvKyUjcKmkJTGoI2byZyLpMuVhqjLkYWt&#10;xZCFsb+QhbG/kIWxv5CFsb+QhbG/kIWxv5CFsb+QhbG/kIWxv5CFsb+QhbG/kIWxv/+WHAT/lCcI&#10;/5owDv+mOBT/sEEd/7hJK/+/UTz6wllO8sRhY+nFaHfdvm2MzbRzncKreaq3pH60rp2EvKaYisGg&#10;lJHGmpGYyZaPocuQi6jMjImsxYyJsMCMibDAjImwwIyJsMCMibDAjImwwIyJsMCMibDAjImwwIyJ&#10;sMCMibDAjImwwP+XHAT/lScI/5swDv+nOBT/sUEd/7pJK//CUDv4xlhO8MhfY+bIZnjYwWuNybdx&#10;nb2vd6myp3yzqaGCu6GciMGamI/GlJaWyZCUn8uLkajMh46sxoeNsMGHjbDBh42wwYeNsMGHjbDB&#10;h42wwYeNsMGHjbDBh42wwYeNsMGHjbDBh42wwf+XGwP/lScI/50vDf+pOBP/s0Ad/7xIKvzFTzv2&#10;yVdO7c1eY+LLZHjSxGqMxLtvnLiydamtq3uzo6aAu5uhhsGUnY3FjpuUyIqZncqGmajLgpOsxoKS&#10;r8GCkq/BgpKvwYKSr8GCkq/BgpKvwYKSr8GCkq/BgpKvwYKSr8GCkq/BgpKvwf+XGwP/lScI/54v&#10;Df+qOBP/tUAc/75IKfnITjrzzVZN6tNcYt7PYnjNx2iLv75um7K3c6insHmynqt+upWnhMCOo4vE&#10;iKGSx4OfmsmAoKfKfZqsxn2Yr8F9mK/BfZivwX2Yr8F9mK/BfZivwX2Yr8F9mK/BfZivwX2Yr8F9&#10;mK/BfZivwf+YGwP/licI/6AvDf+sNxL/t0Ab/cFIKPbLTjnv01RM5tlaYtjUYXfHy2eKucNsmq28&#10;cqehtnexmLF9uI+tgr6IqonDgqiQxn2nmch6p6XJd6KsxXifsMF4n7DBeJ+wwXifsMF4n7DBeJ+w&#10;wXifsMF4n7DBeJ+wwXifsMF4n7DBeJ+wwf+YGwP/lyYI/6IvDP+uNxL/uT8a+cRHJ/HOTTjq21NL&#10;4N9ZYNDaX3bB0GWJs8lrmabCcKWbvXWvkbh7toi1gLyBsobAe7CNw3aulsVzrqHGcq2txHKpsMBy&#10;qbDAcqmwwHKpsMByqbDAcqmwwHKpsMByqbDAcqmwwHKpsMByqbDAcqmwwP+ZGwP/mCYI/6QuC/+x&#10;NhH+vT8Z9MhHJevUTTbl41BJ2eNXX8nfXnS612SGrM9plp3HbaORwHGshrt1s363erl3tH+9crKF&#10;v22xjcFqsJfCabGlwWy0sr1stLK9bLSyvWy0sr1stLK9bLSyvWy0sr1stLK9bLSyvWy0sr1stLK9&#10;bLSyvf+aGwP/mSYI/6ctCv+1Ng/5wT8X7s5GI+TcTDLd509Jz+hWXsDkXXKy3mSCo9RpkZXLbZyJ&#10;xXClf8BzrHe8d7FwuXy1a7eBuGe2h7pjtZC7YbWbvGO3prljt6a5Y7emuWO3prljt6a5Y7emuWO3&#10;prljt6a5Y7emuWO3prljt6a5Y7emuf+bGwP/myUH/6stCf+5NQ3yxz4V5dVGH9rjSTPP605Jxu1U&#10;XbfqXG6o4mN9mtlpio7SbZSEzHGbe8h1oXPEeKZuwnypacCBrGW+h65ivY6wX72XsV68nrFevJ6x&#10;XryesV68nrFevJ6xXryesV68nrFevJ6xXryesV68nrFevJ6xXryesf+cGgP/oCQG/7AsCPnANAvp&#10;zz0Q2t9CHc7pSTPE8U5Iu/JSWq3wW2me52N2kuBpgYfab4l+1HOQd9F3lXHOe5lszH+caMqDnmTJ&#10;iKBhx46iXsaVpFzGm6RcxpukXMabpFzGm6RcxpukXMabpFzGm6RcxpukXMabpFzGm6RcxpukXMab&#10;pP+eGgP/pSMF/7cqBfDIMgfc2zUMzudCH8LxSDS4+UxGr/dRVaL1W2KV7WRtiudrdoDicH153nWC&#10;c9t6h27Zfopr14KMZ9WGjmTUi5Bh05CSXtGWlFzRm5Vc0ZuVXNGblVzRm5Vc0ZuVXNGblVzRm5Vc&#10;0ZuVXNGblVzRm5Vc0ZuVXNGblf+hGQL/rSED+L8mA+LUJQPO5TMPwvBCIbb6RzOr/ktCov5QT5f7&#10;W1qL9WVjgvBsanrscnB06Xh0b+d8d2zlgXpo44R8ZuKIfWPhjH9g4JGBXt+WglzemoNc3pqDXN6a&#10;g1zemoNc3pqDXN6ag1zemoNc3pqDXN6ag1zemoNc3pqDXN6ag/+jGQL/th0B6cwXAc/jHgPC8DMS&#10;tfpAIqn/RDCd/0k9lf9QSIv/W1CC/WVXevltXXT2c2Fv9Hlka/J+Z2jxgmlm8IZqZO+KbGLujm1g&#10;7ZJuXeyXcFzrm3Fc65txXOubcVzrm3Fc65txXOubcVzrm3Fc65txXOubcVzrm3Fc65txXOubcf+s&#10;FQHzwxAA0doLAMHvHwa0+zMTqP88IJv/QiyQ/0g2h/9PP3//WkZ4/2VLcf9tT2z/c1Jp/3lVZv5+&#10;V2T9glhi/IZZYfuKWl/6jlte+pJcXPmXXVv4m15b+JteW/ibXlv4m15b+JteW/ibXlv4m15b+Jte&#10;W/ibXlv4m15b+JteW/ibXvq5DgDNywkAwOYNAbL8IAin/zMTmv85HY3/PyaC/0Yuev9ONXP/WDpt&#10;/2M/af9sQmX/ckRi/3dGYP98R1//gUhd/4VJXP+ISlv/jEta/5BMWP+VTVf/mU1X/5lNV/+ZTVf/&#10;mU1X/5lNV/+ZTVf/mU1X/5lNV/+ZTVf/mU1X/5lNV/+ZTc3BBgC+0AcAsfYOAqX/IQmZ/y4SjP80&#10;GYD/OyB2/0Mnbf9MLGb/VDBi/2AzXv9pNVz/bzda/3Q4Wf95OVj/fTpX/4A7Vv+EO1X/hzxU/4s9&#10;U/+QPVL/kz5S/5M+Uv+TPlL/kz5S/5M+Uv+TPlL/kz5S/5M+Uv+TPlL/kz5S/5M+Uv+TPr3FBQCw&#10;1wUAo/8QA5n/IgmL/ykPfv8wFXP/OBpp/0AfYv9JI1v/USZX/1ooVf9iKlL/aStR/28sUP9zLU//&#10;dy5O/3ouTv99L03/gC9M/4QwS/+IMEv/izBL/4swS/+LMEv/izBL/4swS/+LMEv/izBL/4swS/+L&#10;MEv/izBL/4swS/+LMP+LHAT/iCgI/4Q0Dv+POhT/l0Ic/55LJ/+eVzT/nWJC/5ltT/+TeFz4jYJn&#10;8oiLceyCk3nofJmA5HiehuF0o4rfcaiO3W+ukdtts5TabLmW2GvCmNVpzJrMZcubzGXLm8xly5vM&#10;ZcubzGXLm8xly5vMZcubzGXLm8xly5vMZcubzGXLm//i/+JJQ0NfUFJPRklMRQAHCf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SgI/4UzDv+QORT/mEIc/55LJ/+fVjT/nmFC&#10;/5ptUP+Vd133j4Fo8YmLcuuDknvnfZiC43idiOB0o4zdcqiQ22+tk9pus5bYbLqY1mvCm9FpypzK&#10;ZsqcymbKnMpmypzKZsqcymbKnMpmypzKZsqcymbKnMpmypzKZsqcymbKnP+MHAP/iScI/4gyDv+T&#10;OBT/m0Ec/6JKJ/+kVDT/ol9D/59qUf2adF/1lH5s7Y6IeOeHj4HigJWK3XuakNp3oJbWdKaa1HGs&#10;ntJvsqHQbbmjz2zDpsVnw6bAacehwGnHocBpx6HAacehwGnHocBpx6HAacehwGnHocBpx6HAaceh&#10;wGnHof+NHAP/iicI/4oxDf+WNxP/nkAb/6VJJ/+nUzT/p11D/6RoU/ygcmLymnxw6pSFfeOLi4jd&#10;hJKR2H6YmNN6np/QdaSkzXKqqMtvsKvJbbiuwmm8sLxrwKq3bcSlt23EpbdtxKW3bcSlt23Epbdt&#10;xKW3bcSlt23EpbdtxKW3bcSlt23Epf+NGwP/iycI/4wwDf+YNxP/oEAb/6dIJv+rUjT/q1xE/6lm&#10;VPqlcGTwn3lz55iCgd+PiI3ZiI+X0oGVoM57m6fKdqGtx3OoscVwr7XBbbe3uWu4tbNuva6wcMGo&#10;sHDBqLBwwaiwcMGosHDBqLBwwaiwcMGosHDBqLBwwaiwcMGosHDBqP+OGwP/iyYI/44wDf+aNhL/&#10;oj8a/6lIJv+uUTT/rltE/6xkVfmqbmXvpXd25Z1/hdyUhZLUjIydzoSSp8l9mK/EeJ61wnWnucF0&#10;sbu4cLO7sW+2uKxxu7Gpc7+rqXO/q6lzv6upc7+rqXO/q6lzv6upc7+rqXO/q6lzv6upc7+rqXO/&#10;q/+OGwP/jCYI/5AvDf+bNhL/pD8a/6tHJv+xUDT/sVlE/LBjVfaubGftqnV446F8iNmYg5bRkImj&#10;yoePrcWCl7TCf6C4vnyou7t6sL2xdLK9qXK0u6Z0ubOjdr6to3a+raN2vq2jdr6to3a+raN2vq2j&#10;dr6to3a+raN2vq2jdr6to3a+rf+PGwP/jCYH/5EuDP+dNhL/pj4a/61HJf+zTzT/tFhE+rRhVvOy&#10;amjsr3N64aZ6i9adgJrNlIanxo2Nr7+HlLW6gpy5tX+kvLJ9rL6rebG/o3ayvaB4uLWeeb2vnnm9&#10;r555va+eeb2vnnm9r555va+eeb2vnnm9r555va+eeb2vnnm9r/+PGwP/jSYH/5MuDP+eNRH/qD4Z&#10;/69GJf+2TjP+t1dE97dgVvC2aGnos3B73qp3jdCffJ3Hl4Onv5CKr7iLkbayhpi6rYOgvamBqb+l&#10;frDAnHmxv5p7t7eYfbuwmH27sJh9u7CYfbuwmH27sJh9u7CYfbuwmH27sJh9u7CYfbuwmH27sP+Q&#10;GgP/jSYH/5QtDP+gNRH/qT4Z/7FGJP+4TTP8u1ZE9btfVu27Z2njtW591qxzj8qjep3Bm4CnuJSH&#10;sLGPjraripW7poedvqKFpcCfhK/Bln6wwZR/triTgLuyk4C7spOAu7KTgLuyk4C7spOAu7KTgLuy&#10;k4C7spOAu7KTgLuyk4C7sv+QGgP/jiYH/5UtDP+hNRH/qz0Y/7NGJP+6TTP6vlVE879dVuq/ZWrf&#10;uGt+0K9xj8WmeJy7n36nspiFr6uTi7aljpO7n4uavpuJosGYiKzCkIKvwo+DtbmPhLqzj4S6s4+E&#10;urOPhLqzj4S6s4+EurOPhLqzj4S6s4+EurOPhLqzj4S6s/+QGgP/jiUH/5YsC/+iNRD/rD0Y/7VF&#10;I/+8TDL4wVRD8MNcVufDY2rau2l+zLJwj8Cqdpy2onynrZyCr6WXibaek5C7mY+YvpSNoMGRjKnC&#10;i4iuwoqItLqKiLm0ioi5tIqIubSKiLm0ioi5tIqIubSKiLm0ioi5tIqIubSKiLm0ioi5tP+RGgP/&#10;jyUH/5gsC/+kNBD/rj0Y/7dFI/+/TDL2xVND7shbVuPGYWrUv2h+x7ZujrutdJyxpnqmp6CAr5+b&#10;hrWYl467k5WVvo6SncGKkqfCho6uwoSNtLuFjLm0hYy5tIWMubSFjLm0hYy5tIWMubSFjLm0hYy5&#10;tIWMubSFjLm0hYy5tP+RGgP/jyUH/5ksC/+mNA//sDwX/7lEIvzBSzH0yVJC681ZVd/JYGrPwmZ9&#10;wrlsjbaxcpurq3imoqV+rpmghLWSnYu6jJqTvoeYm8CEl6XCgJavwn+Ss7yAkbi1gJG4tYCRuLWA&#10;kbi1gJG4tYCRuLWAkbi1gJG4tYCRuLWAkbi1gJG4tf+SGgP/kCUH/5ssCv+nNA//sjwW/7tEIfnF&#10;SzDxzlFB59JYVNrOXmnKxmV8vb1rjLC2cJqlsHalnKp8rZOmgrSMo4m5hqCQvYGemb99nqLBe56v&#10;wXmZs7x6l7i1epe4tXqXuLV6l7i1epe4tXqXuLV6l7i1epe4tXqXuLV6l7i1epe4tf+SGQP/kCUH&#10;/50rCv+qMw7/tTwV/L9EIPTISi7t01A/49hWU9PSXWjFymN7t8Jpi6q7b5iftnSjlbF6rI2tgLKF&#10;qoe3f6eOu3qml753pqC/dKatv3OhtLt0nri1dJ64tXSeuLV0nri1dJ64tXSeuLV0nri1dJ64tXSe&#10;uLV0nri1dJ64tf+TGQP/kSQH/58rCf+sMw3/uDsU+MNDHu/NSizn2k893d5VUc3YW2e+z2J6sMhn&#10;iaTCbZeZvHKhj7h4qYa1frB/soW1ebCMuHSvlbtwr5+8bq+svG2rtblup7m0bqe5tG6nubRup7m0&#10;bqe5tG6nubRup7m0bqe5tG6nubRup7m0bqe5tP+UGQP/kiQH/6IqCP+wMgz+vDoS8sdCHOjTSSnh&#10;4Uw71ONTUcbdWmW31WB4qc9mh53Ja5SRxXCeh8F2pn++fKx4vISxcrqLtG25k7ZquJy4Z7enuGe3&#10;t7ZosruxaLK7sWiyu7FosruxaLK7sWiyu7FosruxaLK7sWiyu7FosruxaLK7sf+VGAP/lSMG/6Up&#10;B/+0MQr4wToQ685CGODdRyXV5Us7y+dRUL3jWWOv3l90othlg5bTao+Kzm+Zf8hzoXXEeKduwX2r&#10;ab6ErmW9i7FhvJOyX7ydsl+8rLFiv76tYr++rWK/vq1iv76tYr++rWK/vq1iv76tYr++rWK/vq1i&#10;v76tYr++rf+WGAP/mSEF/6ooBv+5MAjwyDgN4dhAE9TjRSbK60s7wexPT7PoV2Cm5V9vmuJmfI7c&#10;bIaE1XGPetB1lXPNeptsyn+fZ8eEomPGiqRfxJGmXMSZp1rDpKdaxLCnWsSwp1rEsKdaxLCnWsSw&#10;p1rEsKdaxLCnWsSwp1rEsKdaxLCnWsSwp/+YFwL/niAE/68mBfjALgbm0DMI1eE8FMnqRSi/8ko7&#10;tfFOTKnvVlud7V9okupnc4fjbXx+3nKCdtp4iHDXfYxr1IKQZtKHkmPRjJVfz5KWXM6ZmFnOoplY&#10;zauaWM2rmljNq5pYzauaWM2rmljNq5pYzauaWM2rmljNq5pYzauaWM2rmv+aFwL/pR4D/7cjA+3J&#10;JgPW3ikGyek7F77zRCmz+Ek6qPdNSJ/2VVWU9V9gifFoaIDsb3B46HV1cuV6eW3if31p4ISAZd+J&#10;gmLdjoRf3JOGXduZh1raoYlY2aiJWNmoiVjZqIlY2aiJWNmoiVjZqIlY2aiJWNmoiVjZqIlY2aiJ&#10;WNmoif+cFgL/rRsC9sEdAdvaEwHJ6CkJvfM7GbL9Qyim/kc2nP1MQ5P9VU2K/V9WgflpXXn1cGJz&#10;8nZnbvB8amrugW1n7IZvZOuLcWHqj3Jf6ZR0XeiZdVrnoHdY5qZ4WOameFjmpnhY5qZ4WOameFjm&#10;pnhY5qZ4WOameFjmpnhY5qZ4WOameP+iFQH/txUA2M8LAMrnEwK88ykLsf07GaT/QCaZ/0Uyj/9L&#10;PIf/VER//19LeP9pUHH/cFRs/XZYaft8Wmb6gVxj+IZeYfeLX1/2kGFe9pViXPWaY1r0oGRY86Vl&#10;WPOlZVjzpWVY86VlWPOlZVjzpWVY86VlWPOlZVjzpWVY86VlWPOlZf+tEADWwwgAyNMKALv0FQOv&#10;/yoNo/83GJf/PSKL/0Msgf9KNHr/Ujpz/14/bv9oQ2n/b0dm/3VJY/97S2H/gUxf/4VOXf+KT1z/&#10;j1Ba/5NRWf+YUlf/nlNW/6NUVv+jVFb/o1RW/6NUVv+jVFb/o1RW/6NUVv+jVFb/o1RW/6NUVv+j&#10;VNm6BQDFxwcAudkIAKz/FwWi/ysNlf8zFon/OR5+/0Aldf9IK23/UDBn/1o0Y/9lN2D/bTle/3M7&#10;XP94PVr/fT5Y/4I/V/+GQFb/i0BV/49BVP+UQlP/mkNR/59DUf+fQ1H/n0NR/59DUf+fQ1H/n0NR&#10;/59DUf+fQ1H/n0NR/59DUf+fQ8a+BQC3zQUAquQIAZ//GQaU/ygMh/8uE3v/NRlx/z0eaf9FI2L/&#10;TSZb/1YpWP9fLFb/aC1U/24vU/9zMFL/eDFR/3wxUP+AMk//hDNO/4gzTf+MNEz/kjRL/5Y1S/+W&#10;NUv/ljVL/5Y1S/+WNUv/ljVL/5Y1S/+WNUv/ljVL/5Y1S/+WNbfEAwCp1AIAnPkLApP/GwWF/yMK&#10;ef8pD27/MRRl/zkYXf9BG1f/Sh5T/1IgUP9ZIk3/YCNL/2YkSv9rJUn/byVI/3MmR/93Jkb/eydF&#10;/34nRf+CKET/hyhD/4spQ/+LKUP/iylD/4spQ/+LKUP/iylD/4spQ/+LKUP/iylD/4spQ/+LKf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0yDP+INxH/kD8Y/5VJIv+X&#10;VC3/ll85/5NrRf+Od1H/iIJb+oSMZPV/lGvxepty7naid+typ3vpb61/52yyguVquITkab+H4mjH&#10;ieBmz4rWY9aMz2LYis9i2IrPYtiKz2LYis9i2IrPYtiKz2LYis9i2IrPYtiKz2LYiv+EGwP/gScH&#10;/4AxDP+LNhH/kz4Y/5lHIv+cUi3/ml06/5hpR/+TdFP+jn5f94iJafGCkXLtfZh56Xiff+V0pITj&#10;cKqI4G2wjN5rt4/dar+R22nIk9Vmz5XLZNGTxmXUjsZl1I7GZdSOxmXUjsZl1I7GZdSOxmXUjsZl&#10;1I7GZdSOxmXUjv+FGwP/giYH/4IwDP+ONRD/lj0Y/5xGIf+gUC3/n1s7/5xmSP+YcVb7k3xi9I2G&#10;be6HjnfogJWA5Hqch+B1oozdcqiR2m+vldhtt5nVa8Cc0mnJnsllyZ7CZ82YvmnRk75p0ZO+adGT&#10;vmnRk75p0ZO+adGTvmnRk75p0ZO+adGTvmnRk/+GGwP/gyYH/4UvC/+QNBD/mT0X/59GIf+jTy3/&#10;o1o7/6BkSf+db1j6mHll8ZKDceqLjHzkg5KG332Zjtp4oJXWdKea03Cun9FttqPPa8Clx2bCp8Bo&#10;xqK7asubt2zOlrdszpa3bM6Wt2zOlrdszpa3bM6Wt2zOlrdszpa3bM6Wt2zOlv+GGwP/gyYH/4cu&#10;C/+TNBD/mzwX/6FFIP+nTS3/plg7/6RiSvyhbFn3nHZo75aAdeePiYHgh5CM2oCWldV6np3RdaWj&#10;zXCsqMtttazHa76tvWi/rLhrw6azbcifsG/MmbBvzJmwb8yZsG/MmbBvzJmwb8yZsG/MmbBvzJmw&#10;b8yZsG/Mmf+HGgP/hCUH/4ktC/+VMw//nTwW/6REIP+qTC3/qlc7/qhgS/ilalrzoXRq7Zx+eeST&#10;hobci42S1YOUnM98m6XLd6Oqx3SrrcRzta+/cLywtWu8sLBuwamscMaiqXLKnKlyypypcsqcqXLK&#10;nKlyypypcsqcqXLKnKlyypypcsqcqXLKnP+HGgP/hCUH/4ssCv+XMw//nzsW/6ZEH/+sSyz/rlU7&#10;+6xfS/WqaFzupnFs56B6fN+XgorVjoiYzYWPoceAl6fCe56svXinr7p2sLG3dbqyrXC6sqlxv6yl&#10;dMSko3XJnqN1yZ6jdcmeo3XJnqN1yZ6jdcmeo3XJnqN1yZ6jdcmeo3XJnv+IGgP/hSUH/4wrCv+Y&#10;Mg7/oTsV/6lDH/+vSyz/sVQ7+LFdS/GvZlzqq29u4aN2f9WZfY/MkYSZxYqMor6Ek6i5f5qttHyj&#10;sLB6q7Oteba0pnS5tKJ1va+fd8OmnXnHoJ15x6CdecegnXnHoJ15x6CdecegnXnHoJ15x6Cdeceg&#10;nXnHoP+IGgP/hSUH/44qCv+aMg7/ozoV/6tCHv+xSiv9tVM79rVcS+6zZF3lrmxv26Vzgc6deo/F&#10;lYGZvo6IoreIkKmxhJeurICfsah+qLSlfbK1n3q4tpt5u7GZe8GomHzGoph8xqKYfMaimHzGoph8&#10;xqKYfMaimHzGoph8xqKYfMaimHzGov+JGgP/hiUG/5AqCv+cMQ3/pToU/61CHv+0Siv7uFI687la&#10;S+q4Yl7hsWpw06lwgcigd4+/mX6Zt5KForCMjKmqiJSupYScsqCCpLWdga62mX+3t5R9urOTf8Cq&#10;kn/Fo5J/xaOSf8Wjkn/Fo5J/xaOSf8Wjkn/Fo5J/xaOSf8Wjkn/Fo/+JGQP/hiQG/5EpCf+dMQ3/&#10;pzkU/69CHf+2SSr4vFA68L1ZS+e8YV7ctWdxzqxvgcOkdY65nHyZsZaCoqqRiqmjjJGunomZspmG&#10;obWWhau3k4W2t46BubSOg7+rjYPEpY2DxKWNg8SljYPEpY2DxKWNg8SljYPEpY2DxKWNg8SljYPE&#10;pf+JGQP/hyQG/5MpCf+fMQ3/qTkT/7FBHP+5SSn2wE857cJXSuS/X13WuWZwybBtgL6oc460oHqZ&#10;q5qAoqSVh6mdkY6ul46WspKLn7WPiqm3jIq0uIiGuLWIh76siIfDpoiHw6aIh8OmiIfDpoiHw6aI&#10;h8OmiIfDpoiHw6aIh8OmiIfDpv+KGQP/hyQG/5QpCf+hMAz/qzkS/7RBHPy7SCj0w04468dWSuDD&#10;Xl3RvGVvxLNrgLmrcY2vpHeYpp5+oZ6ahKiXloyukZOUsoyRnLWIj6a3hY+xuIKMt7aCjL6tg4zD&#10;poOMw6aDjMOmg4zDpoOMw6aDjMOmg4zDpoOMw6aDjMOmg4zDpv+KGQP/iCQG/5YoCP+jMAz/rTgS&#10;/7ZAG/q+SCfxx04358xVSNzHXFzMv2Nvv7dpf7SwcIypqXWXoKN7oJifgqiRm4mtipmSsoWWmrWB&#10;laS3fpWvt3uSt7Z9kb2ufZDCp32Qwqd9kMKnfZDCp32Qwqd9kMKnfZDCp32Qwqd9kMKnfZDCp/+L&#10;GQP/iSQG/5goCP+lLwv/sDgR/7lAGfjCRybuy0015NBURtXLW1vHw2Juurtofq60boujrnOWmql6&#10;n5KlgKaKoYeshJ+PsX6dmLR6nKG2eJustnWat7Z3mL2ueJbCp3iWwqd4lsKneJbCp3iWwqd4lsKn&#10;eJbCp3iWwqd4lsKneJbCp/+MGAP/iiMG/5onB/+nLwr/szcP/L0/GPPGRiPq0Ewy4NVSRc/PWVrB&#10;yGBstMBmfKi6bIqdtHKVlLB4nousfqWDqIWqfaaMr3iklbJ0o5+0caOqtW+kubRwoL6tcp3Cp3Kd&#10;wqdyncKncp3Cp3KdwqdyncKncp3Cp3KdwqdyncKncp3Cp/+MGAP/jCIG/50nB/+qLgn/tjYO98E+&#10;Fu3MRiDk2Esu2dxQRMnUWFi7zV5rrsZleqLAaoiXu3CSjbd1m4SzfKJ9sYOodq+KrHGtk69trZ2x&#10;aq2psmmtt7Fqqb+sa6bDpmumw6ZrpsOma6bDpmumw6ZrpsOma6bDpmumw6ZrpsOma6bDpv+NGAL/&#10;jyAF/6AmBv+uLQj9uzUM8cc9E+XTRBzd4Egt0OFPQsLbVla0011op81jeJrIaIWPw26PhcB0mH29&#10;ep52uoGkcLmJqGu4kqpnt5ysZbiorWO4tq1ktcGpZbDFpGWwxaRlsMWkZbDFpGWwxaRlsMWkZbDF&#10;pGWwxaRlsMWkZbDFpP+OFwL/kx8E/6QlBf+zLAb3wTMJ6M48D9zeQBnQ5Ugux+VNQrngVVSs21tl&#10;n9VhdJLQZoGHzWyLfspyk3bIeZlvxoGeasWJomXFkqRixJ2mX8Snp13EtKdew8SkX73IoF+9yKBf&#10;vcigX73IoF+9yKBfvcigX73IoF+9yKBfvcigX73IoP+QFwL/mB0E/6kjBP+5KQTuyDEG3do0CtDk&#10;QRvG60cuvOpMQbDmU1Kj41phl+BhbozdaHmC226Cetl1iXLVfI9r0oKTZc+Il2DNj5pczJecWsug&#10;nVjLq51Xy7qdWczMmVnMzJlZzMyZWczMmVnMzJlZzMyZWczMmVnMzJlZzMyZWczMmf+SFgL/nRwD&#10;/68gAvbAJQLi0yQD0OMyDMXsQB268UcvsO9LP6XtUU6a61paj+piZYXoam5953J1deN4e2/gfoBp&#10;3YSEZNuKh2DZkYld2JiLWtagjVjWqI5W1bSOVNXBjlTVwY5U1cGOVNXBjlTVwY5U1cGOVNXBjlTV&#10;wY5U1cGOVNXBjv+UFQL/pBkC/7ccAenLFgHR4R0CxewxDrr1QB6u90Uuo/VKPJr0UEiQ81pThvNj&#10;W37ybGJ38XNoce56bWzrgHBn6YZzY+eMdmDmknhd5Jh6WuOee1jjpX1W4q9+VOG4flThuH5U4bh+&#10;VOG4flThuH5U4bh+VOG4flThuH5U4bh+VOG4fv+YEwH/rRQB88MPANLYCwDE7B4EuPYxEa39Ph6i&#10;/UMrl/xIN478T0GF/FlJffxjUHf8bVZw+3Raa/l6Xmj3gWFk9YdjYfONZV/yk2dd8ZloWvCeaVjv&#10;pWtW761sVO60bVTutG1U7rRtVO60bVTutG1U7rRtVO60bVTutG1U7rRtVO60bf+jEADxuQwAzskJ&#10;AMTfCwC29x8GrP8yEqD/Ox2U/0Eniv9HMYH/Tjl6/1g/c/9iRW7/bElp/3NMZv96T2P/gFFg/4ZT&#10;Xv+MVFz/klVa/phXWf2dWFf8pFlV+6taVPuxW1T7sVtU+7FbVPuxW1T7sVtU+7FbVPuxW1T7sVtU&#10;+7FbVPuxW/CvCADNvwcAwM0IALTuDgKp/yEIn/8xEZL/NxqH/z4iff9FKXX/TTBu/1U1af9gOWX/&#10;ajxh/3E+X/93QFz/fkJa/4RDWf+JRFf/j0VW/5RGVf+aR1P/oEhS/6dJUf+tSlH/rUpR/61KUf+t&#10;SlH/rUpR/61KUf+tSlH/rUpR/61KUf+tSs+4BAC+wwUAstQGAKb+EAOc/yMIkP8tD4T/MxZ5/zsc&#10;cP9DImn/Sidi/1IqXf9cLVr/ZTBY/20xVv9zM1T/eTRT/341Uv+ENlD/iTdP/444Tv+TOE3/mTlM&#10;/6A6S/+mOkv/pjpL/6Y6S/+mOkv/pjpL/6Y6S/+mOkv/pjpL/6Y6S/+mOr+8AwCwygMAo9wDAZn/&#10;EgOP/yIIgv8oDXb/LxJt/zcXZf8/G17/Rx5Y/04hVP9XI1H/XyVO/2UmTf9sJ0v/cShK/3YpSf97&#10;Kkj/gCpH/4UrRv+JK0X/jixE/5QsQ/+aLUP/mi1D/5otQ/+aLUP/mi1D/5otQ/+aLUP/mi1D/5ot&#10;Q/+aLbHCAQCj0gAAlesDAYz/EwOA/xwGdP8jCmn/Kg5g/zISWf86FVP/QhdO/0kZS/9RGkj/WBxG&#10;/10dRP9jHUP/Zx5B/2wfQP9wHz//dCA+/3ggPf98IDz/gSE7/4chO/+MIjv/jCI7/4wiO/+MIjv/&#10;jCI7/4wiO/+MIjv/jCI7/4wiO/+MIv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AP/dycG/3QyC/9/Ng//hj0V&#10;/4tHHf+OUSf/jF4x/4lrPP+Fd0b/gYNO/32PVv95mFz8daBh+XKmZfdvrWn1bLNs82q5b/JowHHw&#10;Zshz7GTNdehh1HbjX953213jedVd5XbVXeV21V3ldtVd5XbVXeV21V3ldtVd5XbVXeV21V3ldv97&#10;HAP/dycG/3cwCv+CNQ7/ijwV/49GHf+STyf/kVwy/45oPf+KdEj/hoBS/4GLWvx9lWH4eJ1n9XSk&#10;bfJxqnHwbrB07mu2d+xpvnrqZ8d952XOf+Ji1oDZX92B0F/gfsxg43vMYON7zGDje8xg43vMYON7&#10;zGDje8xg43vMYON7zGDje/98HAP/eCYG/3ovCv+FMw7/jTsU/5JEHP+WTif/lVoy/5JlPv+OcUr/&#10;in1V/oWIXvmAkmf0e5pu8Hahc+1yp3jqb6596Gy0gOZpvIPkZ8aG4WXPiNli14rPYdmIyGLdgsRj&#10;4H/EY+B/xGPgf8Rj4H/EY+B/xGPgf8Rj4H/EY+B/xGPgf/99GwP/eSYG/3wuCv+IMg7/kDoU/5VD&#10;HP+aTCf/mVgz/5ZjP/+Sbkz/jnpX/ImFYvWEj2vwfpdz7Hmeeuh0pYDlcKuF4myzieBqu4zeaMaP&#10;2mbRks5i0ZLHZNWMwWXbhr1m3YK9Zt2CvWbdgr1m3YK9Zt2CvWbdgr1m3YK9Zt2CvWbdgv99GwP/&#10;eiYG/38sCv+LMQ3/kzoT/5hCHP+dSyb/nVYz/5thQP+XbE37knZa942BZvKIjHDsgpR553ubgeN1&#10;oojfcamO3G2xktlru5bXaciZzGTLm8VlzpfAZ9KRumjYirZp24a2aduGtmnbhrZp24a2aduGtmnb&#10;hrZp24a2aduGtmnbhv9+GwP/eyYG/4ErCf+NMQ3/lTkT/5tCG/+gSib/oVQz/59fQfucaU/2l3Nd&#10;8ZJ+auyMiHXnhZGA4n6Yid14oJHYcqeX0m2vnc9suZ/Ma8Wgw2fHoLxoy5u3atCUsmzVja9s2Ymv&#10;bNmJr2zZia9s2YmvbNmJr2zZia9s2YmvbNmJr2zZif9+GgP/eyUG/4MqCf+PMAz/mDgS/55BG/+j&#10;SSb/plIz/aRdQfehZ1DxnHFf65d7beWPg3reh4uG1X6Skc94mZfKdKGcx3Gqn8Nvs6HBbr+jumvF&#10;o7NryJ+vbc2Yq2/Skalw1oypcNaMqXDWjKlw1oypcNaMqXDWjKlw1oypcNaMqXDWjP9/GgP/fCUG&#10;/4YpCP+SLwz/mzgS/6FAGv+nSCX/qlEy+albQfOmZFHsom5h5Zp2cNyRfn/SiYaLy4KNk8V9lZnA&#10;eJ2evHWloblzrqS2crmlsnDDpqtvxqKoccubpHPQk6J01I6idNSOonTUjqJ01I6idNSOonTUjqJ0&#10;1I6idNSOonTUjv+AGgP/fCUG/4goCP+ULwv/nTcR/6Q/Gf+qRyT9rk8y9q1ZQe+rYlLnpmti3p5y&#10;c9KVeoHKjYKLw4eKk72BkZq3fZmfs3mho693qqasdrSnqnbBqKNzw6WgdcmennfPlpx30pGcd9KR&#10;nHfSkZx30pGcd9KRnHfSkZx30pGcd9KRnHfSkf+AGgP/fSUG/4onCP+WLgv/nzYQ/6c/GP+tRyP7&#10;sk4x87JXQeuxYFLiqmhk1qJwdMyZd4HDkn+LvIuGlLWGjpqvgZWgqn6dpKZ7pqejerCpoXm8qZt3&#10;waiZecegmHrNmJd70ZOXe9GTl3vRk5d70ZOXe9GTl3vRk5d70ZOXe9GTl3vRk/+BGgP/fiQG/4wm&#10;B/+YLgr/ojYQ/6k+GP+vRiP4tU0w8LdWQOe1XlLdrmZk0KVuc8addYC9lnyLtZCDlK6Ki5uohpKg&#10;o4KapZ9/o6ibfq2qmH25q5R7wKqTfcaikn7MmZF/0JSRf9CUkX/QlJF/0JSRf9CUkX/QlJF/0JSR&#10;f9CUkX/QlP+BGQP/fiQG/40mB/+aLQr/pDUP/6w9F/6yRSL2uEww7bxUQOS4XVHXsmRjy6lsc8Ch&#10;c4C3mnqLr5SAk6iPiJuiio+gnIeXpZeEoKiUgqmqkYK1q42Bv6uNgcWkjILLm4yCz5WMgs+VjILP&#10;lYyCz5WMgs+VjILPlYyCz5WMgs+VjILPlf+CGQP/fyQG/48lB/+cLQn/pjUO/649Fvy1RSHzvEsu&#10;6sFSP+C8W1HRtWNjxq1qcrulcX+ynneKqZh+k6KThZqbj42gloyVpZGJnaiNh6erioeyrIeHv6yG&#10;hsSlh4bKnIeGzpeHhs6Xh4bOl4eGzpeHhs6Xh4bOl4eGzpeHhs6Xh4bOl/+CGQP/gCMF/5ElBv+e&#10;LAn/qDQN/7E8Ffq4RB/wv0st58VRPdzAWlDNuGFiwbBocbapb36sonWJpJ18kpyYgpqVlIqgj5GS&#10;pYqOm6iGjaWrg4ywrIGNvqyAi8OmgYvJnYGLzZiBi82YgYvNmIGLzZiBi82YgYvNmIGLzZiBi82Y&#10;gYvNmP+DGQP/giIF/5MkBv+gLAj/qzMN/7Q8FPe8Qx7uxEor5MlRO9XEWE/IvGBhvLRncLGtbX2n&#10;p3OJnqJ5kpadgJmPmoifiZeQpIOUmKh/k6KqfJKtq3qSu6x6kcOme5DJnnyPzZh8j82YfI/NmHyP&#10;zZh8j82YfI/NmHyPzZh8j82YfI/NmP+DGAL/hCEF/5UkBv+iKwj/rTML/rc7EvTAQhzqyUko4M1P&#10;OdDHV07DwF5gt7hlb6uya3yhrHGHmKd4kJCjfpiJoIWegp2No32blqd4maCpdZmrqnOZuKtzmMOm&#10;dZbJnnaVzZl2lc2ZdpXNmXaVzZl2lc2ZdpXNmXaVzZl2lc2ZdpXNmf+EGAL/hyAF/5cjBf+lKgf/&#10;sTIK+7s6EPHFQRnnz0gl29JNOMvLVUy9xF1esb5jbqW4anubsm+Gkq52j4mqfJaCp4Oce6SLoXai&#10;lKVxoZ2nbqCpqWyhtqltocOmb53JnnCczZhwnM2YcJzNmHCczZhwnM2YcJzNmHCczZhwnM2YcJzN&#10;mP+FGAL/ih4E/5oiBP+oKQb/tTAI9sA4DuvLQBXh2EYg09hLNsXQVEu3yVtcq8NibJ++aHiUuW6D&#10;i7VzjIOyepN7r4GZda2Jnm+rkqJrqpykaKqnpWaqtKZmq8WkaKbKnGmkzZdppM2XaaTNl2mkzZdp&#10;pM2XaaTNl2mkzZdppM2XaaTNl/+GFwL/jRwE/54hBP+sJwX9ui8G78c2CuPUPhDY30Mfy95KNL7W&#10;Ukiw0FpapMpgaZjGZnaNwWyAhL5yiXu7eJB0uX+VbreHmmm2kJ1ltZugYrSmoWC1s6FftsWgYbHM&#10;mmKuz5Virs+VYq7PlWKuz5Virs+VYq7PlWKuz5Virs+VYq7Plf+HFwL/kRoD/6IgA/+yJQP1wCsE&#10;5s8xBtjeOA/M5UMgw+JJM7beUUap2FhXnNJeZZDOZHKGy2p8fMhwhHTGd4puxH6PaMOHlGPCkJdf&#10;wZuZXMGmmlvCs5taw8WaW77PlVy60pFcutKRXLrSkVy60pFcutKRXLrSkVy60pFcutKRXLrSkf+J&#10;FgL/lhkC/6gdAv64IQLsySIC2d0lBMzlNxHC6kMit+dIM6zkT0Sg4FZTlN1dYIjaY2t+1mp1ddRw&#10;fW7Sd4Nn0X+IYtCHi17QkY5a0JyQWNCnkVbQtZJV0seRVs3UjlbI1otWyNaLVsjWi1bI1otWyNaL&#10;VsjWi1bI1otWyNaLVsjWi/+LFQL/nRcB/68ZAfTBGAHd2BEAzOUmBcHuNxO270Ijq+1HMqHrTECW&#10;6VVNi+ddWILmZWF55GxpcuR0b2zjfHRn4oR4YuKNe17ilX5b4J6AWN+nglXesYNT3r6DUt7Sg1HZ&#10;3IJR2dyCUdncglHZ3IJR2dyCUdncglHZ3IJR2dyCUdncgv+PEwL/pBMB/rgSANbMCwDM5BEBwO8m&#10;B7X1OBWq9EAin/NGMJXySzyM8VRGgvBdT3rwZlZ08G5cbu92YWnvfmRl74ZoYe+Oal7ulm1b7Z5v&#10;WOulcFbrrnFU6rhyUurHc1Hp1XNR6dVzUenVc1Hp1XNR6dVzUenVc1Hp1XNR6dVzUenVc/+YEAH/&#10;rg4A1MEJAMnPCQC+8BICs/knCqn7OBWe+z4hk/tELIn6SjWB+lM+efpdRXL6Zkpt+m9OaPp2UmT6&#10;flVh+oZXX/uOWlz6llta+Z1dV/ilXlX3rGBT97VhUvbBYVD2ymJQ9spiUPbKYlD2ymJQ9spiUPbK&#10;YlD2ymJQ9spiUPbKYv+jCwDWuAYAxsQHALvUCQCw/BQDpv8pC5z/NRWQ/zsehv9CJn3/SS51/1E0&#10;b/9bOmn/ZT5l/25BYv91RF//fEZc/4NIWv+LSVj/k0tW/5tMVf+iTVP/qU5R/7FPUP+7UE//w1FP&#10;/8NRT//DUU//w1FP/8NRT//DUU//w1FP/8NRT//DUdqvAgDGvAUAuckFAK3bCACj/xcEmv8rC47/&#10;MRKD/zgaef9AIHD/RyZp/08rY/9YL1//YjJc/2s0Wv9yNlj/eDhW/385VP+GO1L/jTxR/5U9T/+c&#10;Pk7/oz5N/6o/S/+zQEr/uUFK/7lBSv+5QUr/uUFK/7lBSv+5QUr/uUFK/7lBSv+5Qci1AgC4wQQA&#10;q9ADAJ/rCQGW/xoFi/8mCn//LQ91/zUVbP89GmX/RB5e/0wiWP9UJVX/XSdS/2UpUP9sKk7/cytN&#10;/3ksTP9/LUr/hS5J/4wvSP+SMEf/mTBF/6AxRP+pMkP/rjJD/64yQ/+uMkP/rjJD/64yQ/+uMkP/&#10;rjJD/64yQ/+uMri6AgCqyAAAndkAAJL/DAKJ/xoEff8hCHL/KAxo/zAQYP84FFr/QBdU/0gaT/9P&#10;HEz/Vx1J/10eR/9jIEX/aSBE/28hQv90IkH/eiJA/4AjP/+GJD7/jCQ9/5IlPP+ZJTv/niY7/54m&#10;O/+eJjv/niY7/54mO/+eJjv/niY7/54mO/+eJqvBAACd0AAAj+EAAIb/DgJ6/xUDbv8cBmT/Iwlc&#10;/ysMVf8zD0//OxFJ/0ITRv9JFEL/TxZA/1UWPv9aFzz/Xxg7/2QYOf9oGTj/bRk3/3IaNv93GjX/&#10;fBo0/4EbM/+IGzL/jRsy/40bMv+NGzL/jRsy/40bMv+NGzL/jRsy/40bMv+NG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gG/2sxCf91&#10;Ng3/ezwS/39GGf+DUCH/gV4q/35rM/97eDv/eIZC/3WSSP9ym03/cKRR/22sVP9rslf/abla/2fB&#10;XPxlx174Ysxf9WDTYfBe3WLsXORj6FvpZOJa72TgWvBi4FrwYuBa8GLgWvBi4FrwYuBa8GLgWvBi&#10;4FrwYv9xHQP/bSgG/24wCf94NAz/fzsS/4NEGf+HTiH/hlsr/4NoNP9/dT3/fIJF/3mOTP92mVL/&#10;cqFW/2+pWv5tsF78ardh+2i+Y/lmxmX0Y8xn8GHTaetf3mvmXeVs4Fvpbdlc7mjWXO9n1lzvZ9Zc&#10;72fWXO9n1lzvZ9Zc72fWXO9n1lzvZ/9yHQP/bigG/3EuCf97Mgz/gzoR/4dDGP+KTCH/ilkr/4dl&#10;Nf+Dcj//f35I/3yLUP95llb/dZ9c/XKmYPpurWT4bLRo9mm8a/RnxW3wZMxw62HTcuVf33PeXOV0&#10;1lzocc9e7WzNXu5rzV7ua81e7mvNXu5rzV7ua81e7mvNXu5rzV7ua/9zHAP/bycG/3QtCP9+MQz/&#10;hjkR/4tCGP+OSyH/jlYr/4tjNv+Hb0H/g3tL/3+HU/58klv8eJxh+XSkZ/Zwq2vzbbJv8Wq6c+9o&#10;w3brZcx45mLVet5f33zTXeN7zV/mdsdg6nDGYOxuxmDsbsZg7G7GYOxuxmDsbsZg7G7GYOxuxmDs&#10;bv90HAP/cCcG/3YrCP+BLwv/iTgQ/45AGP+SSSH/k1Qs/5BgN/+MbEP/h3dN+4ODV/h/jmD2epdn&#10;83agbvByqHPtbq9462u4fOhown/mZs2C32LYhNFf3IXKYOB/xWHjer9j6HS+Y+lyvmPpcr5j6XK+&#10;Y+lyvmPpcr5j6XK+Y+lyvmPpcv90HAP/cCYG/3kqCP+FLgv/jTcQ/5I/F/+WSCD/l1Is/5VeOP6R&#10;aUT6jHRQ9Yd/W/KCiWXufZNu6nebdedyo3zkbquB4Wqzht5nvYraZcqN0mLUjshi2IrCY9yEvGXg&#10;frdm5Xi2ZuZ2tmbmdrZm5na2ZuZ2tmbmdrZm5na2ZuZ2tmbmdv91GwP/cSYG/3woB/+ILQr/kDYP&#10;/5Y+Fv+aRyD/nFAr/5pbOPmXZkX0knBS74x7X+qFhWrlfo104HiVfdtynYXUbaSL0Gqtjs1ot5DL&#10;aMORyGfRkr9l1I+5Z9mJtGjdgrBp4nyuauR5rmrkea5q5HmuauR5rmrkea5q5HmuauR5rmrkef92&#10;GwP/ciYF/38nB/+KLAr/kzUO/5k9Fv+eRh//oU4r+6BZOPWcY0bvmG1U6JB3YuKIf2/agId70nqP&#10;g811l4nJcZ+NxW6okcJssZO/a7yVvWvLlbZp0JSxa9WNrGzbhqht4H+nbeJ8p23ifKdt4nynbeJ8&#10;p23ifKdt4nynbeJ8p23ifP92GwP/cyUF/4EmB/+NLAn/ljQO/508Ff+hRB7+pUwq96VXOPCiYUfp&#10;nGpW4ZRyZdiMe3PPhYN8yX+LhMN6k4q/dpuPunOjk7dwrJa0b7eXsW/EmKxtzZipb9OQpXDYiaFx&#10;3oKgceB/oHHgf6Bx4H+gceB/oHHgf6Bx4H+gceB/oHHgf/93GwP/dCUF/4MlBv+QKwn/mTMN/6A7&#10;FP+lQx37qUsp86pUOOyoXkfjoWdX2plvZ8+ReHPHioB9wYSIhbt/j4u1epeQsXeflK10qJeqc7KZ&#10;p3K/mqRyy5qhc9CTnnTWjJt13ISadd6BmnXegZp13oGadd6BmnXegZp13oGadd6BmnXegf94GgP/&#10;diQF/4YjBv+SKgj/mzIM/6M6E/+oQhz4rUoo8K9SN+esXEfepWRY0Z1tZsiVdXPAjnx9uYmEhbOD&#10;jIytf5ORqXublaV5pJmhd66bnna6nJ13ypyZd8+Wl3jUjpV424aUeN2DlHjdg5R43YOUeN2DlHjd&#10;g5R43YOUeN2DlHjdg/94GgP/eCMF/4gjBv+UKgj/njEL/6Y6Ev6rQhv1sEkn7LVQNuOwWkbYqWNX&#10;zKFrZsKacnK6k3p8s42BhayIiYymhJCRoYCYlp19oZqZe6qclnu2nZR7xp6Se82YkXzTkI982YiP&#10;fNyFj3zchY983IWPfNyFj3zchY983IWPfNyFj3zchf95GgP/eiIF/4oiBf+WKQf/oDEL/6g5Efuv&#10;QRrytEgm6blPNN+0WUXSrWFWx6VpZb2ecHK0l3d8rZF+haaMhoygiI2RmoWVlpaCnpqSgKedj3+z&#10;no2Awp6LgMyai4HSkoqA2ImJgNuGiYDbhomA24aJgNuGiYDbhomA24aJgNuGiYDbhv95GgL/eyEE&#10;/4siBf+YKAf/ozAK/6s4EPmyQBjvuEck5r1OM9u4V0TNsGBWwqlnZLiibnGvm3V7p5Z8hKCRg4ua&#10;jYuRlIqTlo+Hm5qLhaWdiISwn4WEv5+FhcubhYXRk4WF2IqEhNqHhITah4SE2oeEhNqHhITah4SE&#10;2oeEhNqHhITah/96GQL/fSAE/40hBf+bKAb/pS8J/643Dva2PxfsvEYi48FOMNW8VkPItF5Vvaxm&#10;Y7OmbHCqn3N7oZp6hJqWgYuUkoiRjo+QlomMmZqEiqOdgYqun36KvJ9+isqcf4rQlH+J1ot/iNmI&#10;f4jZiH+I2Yh/iNmIf4jZiH+I2Yh/iNmIf4jZiP96GQL/fx4E/5AhBP+dJwX/qC4I/rI2DfO6PhXp&#10;wUUf38VML9C/VELEt11TuLBkYq6qam+kpHF6nJ93g5SbfoqOmIaQh5WOlYKSl5l9kKCceo+rnniP&#10;uZ93kcqdeZDPlXmO1ox5jdiJeY3YiXmN2Il5jdiJeY3YiXmN2Il5jdiJeY3Yif97GQL/gR0E/5Ig&#10;BP+gJgX/qy0H+7U1C/C+PRLmx0Qc2slJLsvDU0G+vFtSs7ViYaivaW6fqm94lqV1gY6hfImHnoOP&#10;gZuLlHuZlJh3l56bc5apnXGWtp5wl8idcpbPlXOU1Yx0k9iJdJPYiXST2Il0k9iJdJPYiXST2Il0&#10;k9iJdJPYif98GAL/hBwD/5UfA/+jJQT/rywG97ozCezEOw/izkIY085ILMbHUkC5wFpRrbphX6O0&#10;Z2yZsG13kKt0gIioeoeBpYGNeqKJknWgkpZwnpuZbJ6nm2qetJxpn8WbbJ7QlG2a1oxtmdiJbZnY&#10;iW2Z2IltmdiJbZnYiW2Z2IltmdiJbZnYif99GAL/hxoD/5geA/+mIwP/sykE88AxB+fLOAvd2DoW&#10;zdJGKsDMUD6zxlhPp8BfXZy7ZWqSt2t0ibNxfYGveIR6rX+KdKqHj26pj5Npp5qWZqelmGOnspli&#10;qMOYZafRk2aj1otnodmJZ6HZiWeh2YlnodmJZ6HZiWeh2YlnodmJZ6HZif9+FwL/ixgC/5wcAv+r&#10;IQL7uSYD7ccsBN/VMQbT3jkUxthEKLnRTjuszFZMoMddWpXCY2eLv2lxgrtveXq4doBztn2GbbSF&#10;i2izjo9jspiSYLGkk16ysZRcssKUXrLTkF+s2YlgqtqGYKrahmCq2oZgqtqGYKrahmCq2oZgqtqG&#10;YKrahv9/FwL/kBYC/6EaAf+xHQH0wCAB49EgAdPfLAbJ4jsUvt9EJbLZTDil01RJmc9bV47LYWOE&#10;yGhse8VudXPDdXtswXyBZ8CEhWK/jolevpiLWr6kjVi+sY5Xv8KNWL/Xi1m43IVZtt2DWbbdg1m2&#10;3YNZtt2DWbbdg1m23YNZtt2DWbbdg/+BFgL/lRQB/6cWAf24FwDpyxEA098WAcjnLAe+5jsWs+RE&#10;JajhSzWc3VJEkdlZUobVYF1802ZmdNFtbmzPdHRmznx5Yc2FfVzMjoBZzJmDVsylhFTMs4VTzcSF&#10;U83dg1PG4H5Uw+F9VMPhfVTD4X1Uw+F9VMPhfVTD4X1Uw+F9VMPhff+HEwH/nBIB/64RANrCCgDQ&#10;0goAx+gYAbzsLAqy6zwXqOpDJZ3oSDOS5lBAiORZS37iYFR24Whcb+BvYmjfd2hj3n9sXt6IcFre&#10;kXNX3pt1VN6nd1LftHhQ38R4T+DeeE/W5XVP0+d0T9PndE/T53RP0+d0T9PndE/T53RP0+d0T9Pn&#10;dP+PDwH/pA4A27gIAM3FCQDF1QoAuvEaA7DyLQym8TsYm/BBJJHvRy+H7k46fu5YQ3ftYUpw7WlQ&#10;auxxVWXseVlh7IFcXeyKX1rsk2FX7Z1jVe2nZVLts2ZR7sBnT+/UaE7r5mhN6OhoTejoaE3o6GhN&#10;6OhoTejoaE3o6GhN6OhoTejoaP+ZCwDdrgQAzLwGAMHJBwC42woArfgcBKT4Lw2Z+DkXj/g/IYX4&#10;Rip8+E0ydfdXOW73YD9p92lDZPhxR2H4eUpd+IFMWviJT1j4klFW+ZtSU/mlVFH6r1VQ+rtWTvrK&#10;V03741dM++lXTPvpV0z76VdM++lXTPvpV0z76VdM++lXTPvpV+WlAADOtAQAv78FALTOBgCq6w0B&#10;oP8fBpf/Lw2M/zYVgv89HXj/RCRw/0wqav9UL2X/XjNh/2c3Xf9vOVr/djxY/34+Vv+GP1P/jkFR&#10;/5dCUP+gQ07/qUVN/7NFS/++Rkr/0EdJ/9xHSf/cR0n/3EdJ/9xHSf/cR0n/3EdJ/9xHSf/cR9Gu&#10;AAC/uQMAssUDAKfVBQCc/Q8ClP8iBon/Kwx+/zISdf86GGz/Qh1l/0kiX/9RJVr/WihX/2MrVP9r&#10;LVL/ci9Q/3kwT/+AMU3/iDJL/5A0Sv+YNUj/oTVH/6o2Rv+zN0T/vzhE/8U4RP/FOET/xThE/8U4&#10;RP/FOET/xThE/8U4RP/FOMGzAACyvgIApcwBAJndAwCQ/xIChv8fBXv/Jwpx/y4OaP82E2H/Phda&#10;/0YaVf9NHVH/VR9O/10gS/9kIkn/ayNH/3EkRv94JUT/fyZD/4YnQf+OKED/lig//54pPf+nKTz/&#10;sCo8/7QqPP+0Kjz/tCo8/7QqPP+0Kjz/tCo8/7QqPP+0KrO4AQClxgAAl9UAAIvvBAGE/xMCd/8a&#10;BG3/Igdk/yoLXP8yDlX/ORFQ/0ETS/9IFUj/TxdF/1YYQv9cGUD/YRo+/2caPP9tGzv/cxw5/3kc&#10;OP+AHTb/iB01/48eNP+XHjL/oB8y/6QfMv+kHzL/pB8y/6QfMv+kHzL/pB8y/6QfMv+kH6bAAACX&#10;zgAAid4AAH//BwF0/xACaf8VA1//HAVX/yQIUP8sCkr/MwxF/zsOQf9BDz3/RxA6/00ROP9SETb/&#10;VxI0/1wTMv9hEzH/ZhQv/2sULv9xFS3/dxUs/30VKv+DFin/ixYp/44WKf+OFin/jhYp/44WKf+O&#10;Fin/jhYp/44WKf+OFv9mIAP/YSoF/2EzCP9pNgv/bj0P/3FGFf9zURz/c14j/3BtKf9ufDD/a4k1&#10;/2mWOf9noT3/ZqpA/2SyQv9juUT/YcJG/2DIR/9ezUj/XNRK/1veS/tZ5Ez3WOpM9FfvTfBW803s&#10;VfhN7FX4TexV+E3sVfhN7FX4TexV+E3sVfhN7FX4Tf9mIAP/YSoF/2EzCP9pNgv/bj0P/3FGFf9z&#10;URz/c14j/3BtKf9ufDD/a4k1/2mWOf9noT3/ZqpA/2SyQv9juUT/YcJG/2DIR/9ezUj/XNRK/1ve&#10;S/tZ5Ez3WOpM9FfvTfBW803sVfhN7FX4TexV+E3sVfhN7FX4TexV+E3sVfhN7FX4Tf9mIAP/YioF&#10;/2MxCP9rNQv/cDwP/3NFFf91Txz/dl0j/3NsKv9wejH/bYc2/2uUO/9pnz//aKhC/2awRf9kuEf/&#10;Y8BJ/2HHSv9fzEz/XdNN/FzeTvla5E/1WepQ8VjvUe1X9FHpV/lQ6Vf5UOlX+VDpV/lQ6Vf5UOlX&#10;+VDpV/lQ6Vf5UP9nHwP/YyoF/2UwCP9uMwv/dDoP/3dDFf95Thz/elok/3doK/90djP/cYQ5/26Q&#10;P/9sm0P/aqVH/2itSv9ntkz/Zb5O/2PFUP9hy1L9X9JU+V3dVfRb5FbwWupX61jwWOdY9VfjWfpU&#10;41n6VONZ+lTjWfpU41n6VONZ+lTjWfpU41n6VP9oHwP/YykF/2guB/9xMgr/dzgP/3tCFf99TBz/&#10;flgk/3tmLf93czX/dIA8/3GMQv9vl0f/bKFL/2qqT/9oslL/Z7tU/2XEVv5iylj5YNFa9V7cXPBc&#10;5F3qWute5lnxX+Ja9VvcW/lX3Fv5V9xb+VfcW/lX3Fv5V9xb+VfcW/lX3Fv5V/9pHgP/ZCkF/2st&#10;B/90MAr/ezcO/39BFf+BShz/glUl/39jLv97cDb/eHw+/3WJRf9xlEv/b55Q/2ymVP9qrlj9aLdb&#10;/GbAXfpkyWD1YdBi8F7cY+pc5WXlW+xm3lrwY9hb9GDRXfhb0V34W9Fd+FvRXfhb0V34W9Fd+FvR&#10;Xfhb0V34W/9pHgP/ZSgF/24rB/94Lgr/fzYO/4M/FP+FSBz/h1Ml/4RgL/+AbDj/fHlB/3iFSf50&#10;kFD7cZlW+W6iWvhrql/2aLJi9Ga7ZfNkxWjwYtBr6l/dbeNd527bW+pt01zvaM1e82TIX/dfyF/3&#10;X8hf91/IX/dfyF/3X8hf91/IX/dfyF/3X/9qHgP/ZigF/3EpB/97LAn/gzUN/4c+FP+KRxv/jFAl&#10;/4ldL/+FaTr9gXVE+nyATfd4i1X0c5Vc8W+dYu9spWftaa1r62a2b+hjwHLmYcx142Dfd9Zc5HjO&#10;XulyyV/tbcRg8Gi/YvRjv2L0Y79i9GO/YvRjv2L0Y79i9GO/YvRjv2L0Y/9rHQP/ZycF/3QnBv9/&#10;Kwj/hzMN/4w8E/+PRRv/kU4l/49aMPyLZjv4hnFG84F8Ue98h1rsdpBi6HGYaeVsoHDhaKh13mSw&#10;ettiun7YYcd/1GHaf8tf4X7EYeV3v2Lpcrtj7W22ZPFntmTxZ7Zk8We2ZPFntmTxZ7Zk8We2ZPFn&#10;tmTxZ/9sHQP/aiYF/3cmBv+CKgj/ijIM/5A7Ev+TQxr/lkwk/ZVXMPeRYjzyjG1J7IZ4VOd/gV/i&#10;eIpp3HKSctZtmnjSaqJ8zmerf8tmtIHJZb+Dx2TOhMFj3YO6ZOJ8tmbmdrJn6nGuaO9qrmjvaq5o&#10;72quaO9qrmjvaq5o72quaO9qrmjvav9tHAP/bCQF/3okBf+FKQf/jjEL/5Q5Ef+YQhn/m0ok+JtU&#10;MPKXXz3rkmpL5YpzWN6CfGTVfIVuz3aNdcpylXrGbp1+w2ylgr9qr4S9abmGumjHh7do2oexaN6B&#10;rWnjeqlr6HSma+xtpmztbaZs7W2mbO1tpmztbaZs7W2mbO1tpmztbf9tHAP/biME/30iBf+IKAf/&#10;kTAK/5g4EP+cQBj7n0kj9KFSL+2dXD3llmZM3Y5vWtOHeGXMgYFuxnuJdsF3kXu8c5mAuHChhLVu&#10;qoeybbSJr2zBiq1s0oqobNyFpW3hfqJu5Xefb+twn2/rcJ9v63Cfb+twn2/rcJ9v63Cfb+twn2/r&#10;cP9uHAP/cSIE/38hBf+LJwb/lC8J/5s3D/+gPxf4pEch8KdPLuiiWj3fm2NN1JRsWsuMdWXEhn1v&#10;voCFdrh8jXyzeJWBr3WdhatypYmoca+LpXC7jKNwy42gcdmInXHfgZty5HqZc+lymXPpcplz6XKZ&#10;c+lymXPpcplz6XKZc+lymXPpcv9vGwP/cyAE/4IgBP+OJgb/ly4I/582Dv2kPhX0qEYg7KxNLeOn&#10;WDzZoGFMzZhqWcWRcmW9i3putoWCdrCAiX2rfZGCp3mZhqN3ooqfdauNnHS3jpp0xo+YddaLlnbd&#10;g5R24nyTdud0knbodJJ26HSSduh0knbodJJ26HSSduh0knbodP9vGwL/dR8E/4QfBP+QJQX/mi0I&#10;/6I1DPqoPRTxrEUe6LBMK9+rVzvSpF9LyJxoWb+Vb2S3j3dusIp/dqqFhn2kgY6Cn36Wh5t7nouX&#10;eaiOlHizj5J4wpCRetWNj3rbhY564X6NeuZ2jXrmdo165naNeuZ2jXrmdo165naNeuZ2jXrmdv9w&#10;GwL/dh4D/4YeBP+TJQX/nSwH/6U0C/erPBLusUMc5bRLKdqvVTrNqF5KwqBmWLmabWSxk3Vuqo58&#10;dqOKg32ehouCmYKTh5SAm4uQfqWOjX2wkIp9vpGKf9OPiX7ah4h+33+HfuV3h37ld4d+5XeHfuV3&#10;h37ld4d+5XeHfuV3h37ld/9wGwL/eB0D/4geA/+VJAT/oCsG/6gyCvSvOhHrtUIa4bhKJ9SzUznI&#10;q1xJvqRkV7Sea2OsmHJtpJN5dZ6OgXyYi4iCkoeQh42FmYuJg6KOhoKukYOCvJGCg86Rg4PZiIKC&#10;34GCguR5goLkeIKC5HiCguR4goLkeIKC5HiCguR4goLkeP9xGgL/ehwD/4odA/+XIwT/oikF/Kwx&#10;CfGzOQ/oukAX3bxIJc+2UjjDr1tIuahiVq+iamKnnHBsn5d3dZiTfnySkIaCjI2Oh4eKl4uDiKCO&#10;f4erkXyHuZF7h8uRfIjYiX2H3oJ9huR6fYbkeX2G5Hl9huR5fYbkeX2G5Hl9huR5fYbkef9xGgL/&#10;fBoD/40cA/+aIgP/pSgE+a8vB+64Nwzkvz8U2MBGJMq6UDe/s1lHtKxhVaqmaGGhoW5rmZx1dJKY&#10;fHuMlYOBhpKLhoGQlIt8jp6OeI2pkHaMtpF0jciRdo7YineM3YJ3iuN6d4rjeneK43p3iuN6d4rj&#10;eneK43p3iuN6d4rjev9yGgL/fxkC/48bAv+dIAP/qSYD9rMtBeq9NQngxjwQ0sREI8W9TzW6t1hG&#10;r7FfVKWrZmCcpm1qlKJzc4yeenqGm4GAgJiJhXqWkol1lJuNcpOmj2+TtJBtlMWQcJXYinCS3YNx&#10;kON7cZDje3GQ43txkON7cZDje3GQ43txkON7cZDje/9zGQL/ghcC/5IaAv+gHwL/rSQC8rgqBObD&#10;MQbbzDUPzMhCIcDCTTS0vFZEqbZeUp+xZF6WrGtojqlxcYaleHh/on9+eaCHg3Sdj4hvnJmLa5uk&#10;jWibso5nm8KOaZ3YimqZ3YJrluN7a5bje2uW43trluN7a5bje2uW43trluN7a5bje/90GQL/hRUC&#10;/5YYAf+kHAH7siAB7b8lAuHMKgPU0TINx8xBH7rHTDGuwVRCo7xcUJm3YlyQs2lmh7BvboCtdnV5&#10;qn17c6iEgG2mjYVopZeIZaSjimKksItgpMGLYqbZiGOi3oFlnuN6ZZ7jemWe43plnuN6ZZ7jemWe&#10;43plnuN6ZZ7jev92GAL/iRMB/5oWAf+pGAH2uBsB58caAdvZHAHN1jALwNI/HbTNSi+oyFI/ncNa&#10;TZK/YViJu2digLhta3m2dHFys3t3bLGDfGewjIBir5aDXq6hhlyur4dar7+HW7DahF2s4H9ep+V4&#10;XqfleF6n5Xhep+V4XqfleF6n5Xhep+V4XqfleP96FQL/jhIB/58TAP+wEwDvwBAA2dQMAM7fHAHE&#10;3S8Judk9Gq3TSCyhz1A7lctYSYvHX1SCxGVeecJsZnLAcmxrvnpyZr2CdmG7i3pcu5V9Wbqhf1e6&#10;r4BVu7+AVbzZf1a443pYsud1WLLndFiy53RYsud0WLLndFiy53RYsud0WLLndP+AEgH/lBAA/6YP&#10;AOO4CwDSxgoAzNcLAMPjHgK54jEKr+A9GKTdRieZ2U43jdRWRIPRXU96z2RYcs1qX2vLcmVlynlq&#10;YMmCb1vJi3JXyJZ1VMiid1LIr3hRycB4UMrbd1HG6HNSwOtvUr/sb1K/7G9Sv+xvUr/sb1K/7G9S&#10;v+xvUr/sb/+HDgH/mw0A364HANC8CADHyQgAwdsLALfoIAOt5zENpOY9GZnkRCaO4kwzhOBUPnve&#10;XEdz3WNPa9xqVmXaclxg2npgW9mDZFfZjGdT2ZdqUNmjbE7ZsW1N2sJtTNvcbE3Y7GpOz/BnTs/w&#10;Z07P8GdOz/BnTs/wZ07P8GdOz/BnTs/wZ/+PCwDppAQA0bQGAMW/BgC8zQgAtOkOAaruIgWi7jMO&#10;l+07GY3sQiSD60kue+pTNnPpXD5s6WREZ+lsSWLodE1e6HxRWuiFVFbojlZT6ZhZUemjWk7psFxN&#10;6r5cTOvSXUvq6V1K4/NcSuPzXErj81xK4/NcSuPzXErj81xK4/NcSuPzXPmZAwDUrAIAxbcEALnD&#10;BQCw0ggAp/YRAZ71JAaV9TIOivU6F4H1QSB49UgncPVQLmr0WjRl9GM4YPRrPF31dD9Z9XxCV/WE&#10;RFT1jUZR9pdIT/ahSk32rEtL97lMSvfITUn44E1I9/NNSPf0TUj39E1I9/RNSPf0TUj39E1I9/RN&#10;SPf0TdqjAADHsQIAuLsDAK3JBACj2QcAmv0UApL9JweH/i8Nff43FHT/Pxts/0cgZv9OJWD/Vylc&#10;/2AtWf9pMFb/cTJT/3g0Uf+ANk//iTdN/5I5S/+cOkn/pjtI/7E8Rv+9PUX/zD1E/+Y+RP/nPkT/&#10;5z5E/+c+RP/nPkT/5z5E/+c+RP/nPsusAAC5tgEArMIBAKDQAgCV5QcAjv8YA4T/JAZ6/ywLcP80&#10;EGj/PBVh/0QZW/9LHVb/UyBT/1siUP9jJE3/ayZL/3MnSf96KUj/gipG/4orRP+ULEL/ni1B/6cu&#10;QP+xLj//vC8+/80wPv/NMD7/zTA+/80wPv/NMD7/zTA+/80wPv/NMLuxAACsvAAAn8kAAJPZAACJ&#10;/AsBgP8XAnb/IAVs/ygJZP8wDV3/OBBX/0ATUf9HFk3/ThhK/1YZR/9cGkT/YxxC/2kdQP9wHj//&#10;eB49/4AfO/+IIDr/kSE4/5siN/+kIjb/rSM1/7gjNf+5IzX/uSM1/7kjNf+5IzX/uSM1/7kjNf+5&#10;I622AACfxAAAktIAAIThAAB9/w0Bcv8TAmj/GwRf/yMGWP8rCVH/MwtM/zoNR/9BD0P/SBFA/04S&#10;Pf9UEzv/WhQ5/18UN/9lFTX/axYz/3IWMf96Fy//ghcu/4sYLP+TGCv/nBkq/6cZKv+nGSr/pxkq&#10;/6cZKv+nGSr/pxkq/6cZKv+nGaG/AACSzAAAhNwAAHj3AABu/woBY/8QAlr/FQNS/x0ES/8kBkb/&#10;LAhB/zMJPP86Cjn/QAs1/0UMMv9KDTD/UA0u/1QOLP9ZDir/Xg8o/2QPJv9qDyX/cRAj/3gQIv+A&#10;ESD/iBEf/5ERH/+RER//kREf/5ERH/+RER//kREf/5ERH/+REf9cIgP/Vy0F/1gzB/9fNgn/Yz0N&#10;/2VGEv9mUBf/ZV4c/2RuIv9hfCf/X4or/16WLv9coTH/W6oz/1qyNf9Zujb/WMM3/1jNOf9X2Dn/&#10;VuA6/1XmO/9U7Dz/U/E8/FL1PfhS+T31Uf0981H/PfNR/z3zUf8981H/PfNR/z3zUf8981H/Pf9c&#10;IgP/VywF/1oyB/9hNQn/ZTwN/2dFEv9oTxf/aFwd/2ZtIv9jeyj/YYgs/1+UL/9enzL/Xak1/1ux&#10;N/9auTj/WsE6/1nLO/9Y1Tz/V989/1bmPv9V6z79VPA/+VP1P/ZS+UDzUv1A8FL/PvBS/z7wUv8+&#10;8FL/PvBS/z7wUv8+8FL/Pv9dIQP/WCwF/1wwB/9kMwn/aDoN/2tDEv9sThf/bFod/2pqJP9neCn/&#10;ZIUu/2KRMv9hnDb/X6Y4/16uOv9dtjz/XL4+/1vIP/9a0kH/Wd1C/1flQ/1W6kT5VfBE9VT1RfFU&#10;+kXuVP5E7FT/QuxU/0LsVP9C7FT/QuxU/0LsVP9C7FT/Qv9eIQP/WSwF/18uBv9mMgn/bDgM/29B&#10;Ef9vTBf/cVce/25nJf9rdSv/aIIw/2WONf9kmTn/YqM8/2CrPv9fs0H/XrtC/13ERP9czkb/WtxH&#10;/lnkSPpX6kn1VvBK8FX2Su1V+krpVv5H51b/RedW/0XnVv9F51b/RedW/0XnVv9F51b/Rf9eIQP/&#10;WSsF/2ItBv9qMAj/bzYM/3JAEf90Shj/dVUe/3JkJv9vci3/bH8z/2mLOP9mljz/ZaBA/2OoQ/9h&#10;sEb/YLhI/17BSv9dy0v/XNpN+lrjTvVZ6k/wV/FQ61b2UedX+07kWP9L4Vn/SeFZ/0nhWf9J4Vn/&#10;SeFZ/0nhWf9J4Vn/Sf9fIAP/WisF/2UrBv9tLgj/czUM/3c+Ef94SBf/eVIf/3dgJ/90bi7/cHs1&#10;/22HO/9qkkH/Z5tF/2WkSf5jrEz9YbRO+2C8UfpexlP5XdRV9VvjVu9a6ljpWPJZ5Vn3VuBa+1Pb&#10;W/9P11v/Tddb/03XW/9N11v/Tddb/03XW/9N11v/Tf9gIAP/XSkF/2gpBv9xKwf/eDML/3w8EP99&#10;Rhf/flAf/31dKP95ajD/dXY4/3GCP/xtjUX6apdL+GefT/Zlp1P0Yq9W82C4WfFfwVzwXc1e7Vzg&#10;YOha7GHhWvJg2lv2W9Nc+lfPXf1TzF7/Ucxe/1HMXv9RzF7/Ucxe/1HMXv9RzF7/Uf9hHwP/YCcE&#10;/2smBf91KQf/fDEK/4E6EP+DRBf/hE0f/4NZKP9/ZjL8enI7+HV+Q/VxiEvybZJR72maVu1molvq&#10;Y6pf6GCyY+ZevGbkXMhp4Vvaa91a6mvTXPBmzV71Ychf+VzEYPxYwWH+VcFh/lXBYf5VwWH+VcFh&#10;/lXBYf5VwWH+Vf9iHwP/YyUE/28kBf95KAb/gTAK/4U5D/+IQhb/iUse/4lWKPqFYjP1gG498Hp5&#10;R+x1g1DpcIxY5WuVXuFmnWTeY6Rp22Ctbddft2/UXsNw0V7Scc1d53HHX+5rwmHyZr5i9mG6Y/lc&#10;t2P8WLdj/Fi3Y/xYt2P8WLdj/Fi3Y/xYt2P8WP9jHwP/ZiME/3IiBP99Jwb/hS4J/4o3Dv+NQBX/&#10;j0ke+o9TKPSMXzTuhmo/6X90S+N4flXecoZe2G2PZdNqmGrPZ6BtzGWocMljsXPGYrx0xGHJdcFh&#10;4Ha8Y+pxt2TvarRl82WwZvZgrmf5XK5n+VyuZ/lcrmf5XK5n+VyuZ/lcrmf5XP9jHgP/aCEE/3Ug&#10;BP+BJQX/iS0I/481DP+SPhT8lEcd9ZZPKO6RWzTni2ZB4IRvTtl9eVjRd4JgzHOKZ8dvk2zEbJtw&#10;wGmjc71nrHa6ZrZ4uGXCebZl1XmyZuZ2rmjsb6pp8GmoafRjpmr3X6Zq91+mavdfpmr3X6Zq91+m&#10;avdfpmr3X/9kHgP/ayAD/3geBP+EJAX/jSwH/5M0C/+XPBL4mUUb8JtNJ+iXWTThkGJC14lsTs6D&#10;dVjIfX5hw3iGaL50jm25cJZytm6edbJsp3ivarF7rWm9fKppzX2oauN6pWzpcqJs7WygbfJmnm71&#10;Yp5u9WKebvVinm71Yp5u9WKebvVinm71Yv9lHQL/bR4D/3sdA/+HIwT/kCoG/5cyCv2cOxD0n0MZ&#10;7KFLJeOcVjPalmBBz45pTseIcljAgnphun2CaLV5im6xdZJzrHKad6lwo3qmbqx9o224fqFtx3+f&#10;buB+nHDndZpw62+ZcfBol3HzZJdx82SXcfNkl3HzZJdx82SXcfNkl3HzZP9lHQL/bx0D/34cA/+K&#10;IgT/kykF/5sxCfmgOQ/wo0EY56ZJI96hVDHSml5AyJNnTcCMb1i5h3dhs4J/aK59h26peo5zpHeW&#10;eKB0n3udc6h+mnG0gJhxwoGWctiBlXTleJN06nGSde9rkXXyZpF18maRdfJmkXXyZpF18maRdfJm&#10;kXXyZv9mHQL/cRsD/4AbA/+MIQP/ligF/54vCPakNw3sqD8V46tIINimUjDMnlxAw5dlTbuRbVez&#10;i3RhrYZ8aKeCg26ifot0nXuTeJl5nHyVd6V/knawgZB1voKOdtGCjnjjeo146HOMeO1si3jxaIt4&#10;8WiLePFoi3jxaIt48WiLePFoi3jxaP9nHAL/cxoC/4IaAv+PIAP/mSYE/qIuBvOoNQvprT0T369G&#10;HtKpUS/Holo/vptjTLWValeuj3Jgp4t5aKGHgW6cg4h0l4CQeJJ9mXyOfKKAi3qtgoh6u4OHes2D&#10;h3zifId853WGfOxuhnzwaYZ88GmGfPBphnzwaYZ88GmGfPBphnzwaf9nHAL/dRkC/4UZAv+SHwL/&#10;nCUD+6UsBfCsNAnmsjsQ27NEHc2tTy7Dplk+uZ9hS7CZaFaolHBfoY93Z5uLfm6WiIZzkIWOeIyC&#10;lnyIgKCAhH+rgoF/uIN/f8qEgYHhfYGB5naBgOtvgIDvaoCA72qAgO9qgIDvaoCA72qAgO9qgIDv&#10;av9oHAL/eBcC/4cYAv+UHQL/nyMD+KkqBOyxMQfitzkN1bdCHMmwTi2+qlc9tKNfSqueZ1WjmG5f&#10;nJR1ZpaQfG2QjYNzi4qLeIaIlHyBhp6AfYSognuEtYR5hMeEeobgf3uF5nd7hetwe4Tua3uE7mt7&#10;hO5re4Tua3uE7mt7hO5re4Tua/9pGwL/ehYC/4oXAv+XHAL/oyEC9K0nA+i1LgXevTUK0LpAG8S0&#10;TCy6rlY7r6heSaaiZVSenWxdl5lzZpCVeWyKkoFyhZCJd3+Nknx7i5t/d4qmgnSJs4NyisSDdIzg&#10;f3SL5Xh1iepxdojtbHaI7Wx2iO1sdojtbHaI7Wx2iO1sdojtbP9rGgL/fRQC/40WAf+aGgH/ph4B&#10;8LEjAuS7KQPZwjAJy70/GcC4Siq1slQ6qqxcR6GnY1KZo2pckZ9xZIqbd2uEmH9xfpaGdnmTj3t0&#10;kpl+cJCkgW2QsYJrkMGCbZLdf26R5Xhvj+pxcI7tbHCO7Wxwju1scI7tbHCO7Wxwju1scI7tbP9u&#10;GAL/gBIB/5AVAf+eFwH7qxoB7LceAeDDIQHSxi0IxsE9GLq8SSivt1I4pbJaRZytYVGTqWhai6Vv&#10;YoSidWl+n3xveJ2EdHObjXlumZZ8apiif2eXroBlmL+BZZnYf2iY5XhplupxapTtbGqU7WxqlO1s&#10;apTtbGqU7WxqlO1sapTtbP9xFgL/gxEB/5QTAf+iFAD1sBQA5r4UANnMFQDMyisHwMY7FrXBRyaq&#10;vFE2n7hYQ5azYE6NsGZYhaxtYH6qc2d3p3pscqWCcmyji3ZoopR5ZKGgfGCgrX1fob1+XqLUfWGh&#10;5nZinetwY5vubGOb7mxjm+5sY5vubGOb7mxjm+5sY5vubP90EwH/hxAB/5gQAP6nEADntw0A1sUL&#10;ANDQEQDFzygFucs5FK7HRSOjw08zmb9XQI+7XkuGuGRUfrVrXHeycWNxsHhpa66AbWatiXJhq5N1&#10;XaueeFuqrHlZq7x5WKzSeVqr6HNcp+xuXaTval2k72pdpO9qXaTval2k72pdpO9qXaTvav95EQH/&#10;jA4A/54NANyuCADSuwkAzMgJAMfWDgC91SUEstI2EafOQiCcykwvksdUPIjDXEd/wWJQd75pV3C8&#10;cF5qu3djZbl/aGC4iGxct5JvWLaecVW2q3NTt7tzUrfSc1S3629Wsu9qV6/xZ1ev8WdXr/FnV6/x&#10;Z1ev8WdXr/FnV6/xZ/9/DgH/kwsA4aUFANKzBwDJvgcAwssIALzdDgC03SMDqtozDZ/WQByU00oq&#10;itBSN4DNWkF4y2FKcMloUWrIb1dkxnZcX8V/YFrFiGRWxJJnU8SeaVDErGpPxLxrTsXTak/F7WhQ&#10;wPNkUb31YVG99WFRvfVhUb31YVG99WFRvfVhUb31Yf+GCgDwmgQA1KoEAMi2BgC+wQUAt88JALDj&#10;EQCo4yUEn+I1DZXgPhmL3kglgdxQMHjaWDpw2F9CadZnSWPVbk9e1HZTWdN/V1XTiVpS05NdT9Og&#10;X03TrWBL1L5gStXYYEvU7V5M0fdcTMz5WkzM+VpMzPlaTMz5WkzM+VpMzPlaTMz5Wv+PAwDaogAA&#10;yq8DAL25BAC0xgUAq9QJAKTqFAGc6SgGk+k0DonoPRh/50Qid+ZOKm/mVzJp5V84Y+VnPV/kb0Ja&#10;5HdFVuSASVPkiktQ5JROTeSfUEvlrFFJ5btSSObPUkjm6FJI5PhRSOH8T0jh/E9I4fxPSOH8T0jh&#10;/E9I4fxPSOH8T+GZAADNqQAAvrMCALO+AwCoywUAn9oJAJjyGAKQ8ioHhvIzDnzxOxZ08UMdbPFL&#10;I2bxVClh8V0tXfFmMVnxbjVW8XY3U/F/OlDyiDxN8pI+S/KdQEnzqUFH87ZCRvTHQ0X030NE9PBD&#10;RPL6QkTy+kJE8vpCRPL6QkTy+kJE8vpCRPL6QtGiAADArgAAsrgBAKfEAgCc0gQAku0MAIz7HAOC&#10;+ygHefsxDHD8ORJp/EEXYvxJHFz8UCBX/FkjVP1iJlH9aihP/XMqTP57LEr+gy5I/o0vRv+YMUT/&#10;ojJD/64zQf+7NED/yzQ//+M0P//vNT//7zU//+81P//vNT//7zU//+81P//vNcSqAACzswAAp78A&#10;AJrLAACP2gIAhv8PAX7/HAN1/yUGbP8tCmT/Ng5d/z4SWP9FFVL/TRhP/1UaTP9cHEn/ZB5H/2sf&#10;RP9zIEL/fCJB/4UjP/+PJD3/miU7/6QmOv+vJjn/uic4/8onOP/cKDj/3Cg4/9woOP/cKDj/3Cg4&#10;/9woOP/cKLWvAACnugAAmsYAAI3UAACB5gEAev8QAXD/GAJn/yEFX/8pB1j/MQpS/zkNTf9BD0n/&#10;SBFF/08TQv9VFED/XBU9/2IWO/9pFzn/cBg3/3kZNf+CGTP/jBoy/5cbMP+hGy//qhwv/7UcLv+/&#10;HC7/vxwu/78cLv+/HC7/vxwu/78cLv+/HKm1AACawgAAjM8AAH/eAAB2/wUAbP8OAWL/FAJa/xsD&#10;U/8kBU3/KwdH/zMJQ/86Cj//QQs7/0cMOP9NDTX/Uw4z/1gPMf9eDy//ZBAt/2sRK/9zESn/fBIn&#10;/4YSJf+QEyT/mRMj/6MUIv+rFCL/qxQi/6sUIv+rFCL/qxQi/6sUIv+rFJy+AACNywAAftoAAHDm&#10;AABn/wAAXf8KAVT/EAFN/xUCR/8dA0H/JAQ8/ysFN/8yBjT/OAcw/z0ILf9DCCr/SAko/00JJv9S&#10;CiT/Vwoi/10LIP9jCx7/awsc/3MMGv98DBj/hAwX/44NFf+VDRX/lQ0V/5UNFf+VDRX/lQ0V/5UN&#10;Ff+VDf9SJQP/TS8E/1EyBv9XNQf/WjwK/1tFDv9aTxP/WV0X/1htG/9Wex//VYki/1OVJf9SoCf/&#10;Uagp/1CxKv9QuCv/T8Es/0/KLf9O1i7/TuQu/07tL/9O8y//Tfgw/038MP9M/zD8TP8w+Uz/L/hM&#10;/y/4TP8v+Ez/L/hM/y/4TP8v+Ez/L/9TJAP/TS8E/1QwBf9ZNAf/XToK/19DDv9eThP/XVoY/1tq&#10;HP9aeSH/WIYk/1aSJ/9VnSn/VKYr/1OuLf9Sti7/Ur4v/1HHMP9R0jH/UOEy/1DrMv9P8jP/T/cz&#10;/078NPtO/zT4Tf809U7/MvRO/zL0Tv8y9E7/MvRO/zL0Tv8y9E7/Mv9TJAP/Ti4E/1YvBf9cMgf/&#10;YDgK/2JBDv9iTBP/YFgY/19oHf9ddiL/W4Mm/1mPKf9Ymiz/VqMu/1WsMP9VszH/VLsz/1PENP9T&#10;zjX/Ut42/1LpN/9R8Tf/UfY4+1D7OPdP/zj0T/838VD/NfBQ/zTwUP808FD/NPBQ/zTwUP808FD/&#10;NP9UIwP/UC0E/1ktBf9fMAf/YzYK/2ZADv9mShP/ZVUZ/2NlHv9hcyP/XoAo/1yMLP9bly//WaEx&#10;/1ipNP9XsDX/Vrg3/1XBOP9Vyzn/VNo6/1TnO/9T8Dz7UvY99lH7PfJR/z3vUv877FL/OOtS/zjr&#10;Uv8461L/OOtS/zjrUv8461L/OP9VIwP/UisE/1wrBf9jLgf/ZzQK/2o+Dv9rSBP/alMZ/2hhH/9m&#10;cCX/Y30q/2CIL/9ekzP/XJ02/1ulOP9arTr/WLU8/1e9Pv9Xxz//VtNB/FXkQvlV7kP1VPZE8FP8&#10;ROxU/0HpVf8/5lX/POVV/zvlVf875VX/O+VV/zvlVf875VX/O/9WIgP/VSkE/18oBf9nKwb/bDIJ&#10;/288Df9wRhP/cFAZ/25dIP9rayf/aHkt/2WEMv9ijzf/YJk7/l6hPv1cqUH7W7FD+lm5RflYwkf3&#10;V85I9VbgSvFW7EvuVfZM6Vb8SuVX/0biWP9D3ln/QN1Z/z/dWf8/3Vn/P91Z/z/dWf8/3Vn/P/9X&#10;IgP/WScE/2MmBP9rKAb/cTAI/3Q5Df91QxP/dU0Z/3VZIf9xZyn/bXQw/WqANvpmijz4Y5RA9mGc&#10;RPRepEjyXKxL8Vu0Te9ZvVDtWMlS61faU+dW6VXkV/VU4Vn9T9ta/0vVW/9I0Fz/RM9c/0TPXP9E&#10;z1z/RM9c/0TPXP9Ez1z/RP9YIgP/XCQD/2YjBP9vJgX/di4I/3o3DP97QRL/e0sZ/3tVIf53Yyr5&#10;c28y9m57OvJqhUHvZo9H7GOXTOpgn1DoXadU5VuvV+NZuFrhV8Nd31fSXtpW5l7WWfNa0lz8Vc1e&#10;/1DJXv9MxV//ScRf/0jEX/9IxF//SMRf/0jEX/9IxF//SP9ZIQL/XyID/2ohBP90JAX/eywH/381&#10;C/+BPhH/gkgZ/YJSIfd+XyvyeWs17XN1PulugEblaYlN4WWRVN5hmVnaX6Jc1l2qX9Ncs2HQW75i&#10;zlvMY8ta4mPIXPFgxl/6WsFg/lW9Yf9RumL/Tbli/0u5Yv9LuWL/S7li/0u5Yv9LuWL/S/9ZIQL/&#10;YiAD/24fA/94IwT/fysG/4QzCv+HPBD+iEUX94hOIfCEWyvqfmY25HhwQd9yekvZbYNS02mMWM9m&#10;lVzMZJ1fyWKlYsZgrmTDX7hmwV7EZ79e2Gi8X+tmumP3X7Zk+1mzZf5VsGX/UK9l/0+vZf9Pr2X/&#10;T69l/0+vZf9Pr2X/T/9aIAL/ZR4D/3EcA/98IgP/hCkF/4kxCf+MOg75jkMW8Y5MIOqKWCvjhGI3&#10;235sQ9N4dkzNc39TyG+HWcRrkF7AaZhivWagZbplqGi3Y7JqtWK+a7NizmywYuVrr2b0ZKxn+F2p&#10;aPxYp2n/U6Zp/1Kmaf9Spmn/UqZp/1Kmaf9Spmn/Uv9bIAL/ZxwC/3QaAv9/IAP/iCcE/44vB/2S&#10;Nwz0lEAU7JVJHuSQVSrbil830YRpQ8p9ckzEeHtUv3SDWrpxi1+2bpNks2ubZ69ppGqtZ61sqma4&#10;bqhmx2+lZt9vpWrxaKJr9mGgbPlbnmz9Vp5s/lWebP5Vnmz+VZ5s/lWebP5Vnmz+Vf9cHwL/ahoC&#10;/3cZAv+DHwP/jCUE/5ItBvmXNQvvmT4S55tGHN6WUinSkFw3yolmQsODb0y8fndUt3l/W7J1h2Cu&#10;co9lqnCXaKZtn2yjbKluoGu0cJ5qwnGcatdxnG7ua5pv82SZb/hel3D8WJdw/VeXcP1Xl3D9V5dw&#10;/VeXcP1Xl3D9V/9eHgL/bBkC/3oYAv+GHQL/jyMD/5YrBfWbMwnrnzsQ4qBFGdebUCjMlFo2xI1j&#10;QryIbEy1gnRUsH58W6t6hGCmd4tlonSTaZ5ynG2bcKVwmG+wcpVuvXOTb9BzlHLrbpNz8maSc/Zg&#10;kHP6WpBz+1mQc/tZkHP7WZBz+1mQc/tZkHP7Wf9fHQL/bhcC/30XAv+JHAL/kiIC/ZopBPGgMAfn&#10;pDkN3qVDF9GfTifHmFg1vpJhQbaMaUuvh3FUqYJ5W6R/gGCffIhlm3mQapd2mW2TdaJxkHOsc41z&#10;unSLc8t1jHbncIx38GiLd/Viinf5XIp3+lqKd/painf6Wop3+lqKd/painf6Wv9hGwL/cRYC/38W&#10;Af+LGgH/lSAC+Z4mA+2kLgXjqTYK2KlAFsyjTCbCnFY0uZZfQLGQZ0qqi29TpId2Wp6DfmCZgIVl&#10;lH2NapB7lm6MeZ9xiXiqdIZ3tnWEd8d2hXrkcoZ772qFe/RkhXv4XYV7+VyFe/lchXv5XIV7+VyF&#10;e/lchXv5XP9jGgL/cxQB/4EVAf+OGQH/mR4B9qEjAuqpKgTgrzIH0qw+FcemSyS9oFUztJpeP6yV&#10;ZUqlkG1Snox0WZiIe2CThYNljoKLaoqAk26Gfp1xgn2ndH98tHZ9fMV2fX7gc39/7mt/f/Nlf373&#10;Xn9++F1/fvhdf374XX9++F1/fvhdf374Xf9lGAL/dRMB/4QUAf+RFwH/nBsB8qUgAeauJgLbtC4G&#10;zq89FMOqSSO5pFMxr55cPqeZZEmglGtRmZByWZONeV+OioBkiYeIaYSFkW6Ag5pxfIKldHmBsnZ3&#10;gcJ2doLddHmE7Wx5g/JmeoL3X3qC+F56gvheeoL4XnqC+F56gvheeoL4Xv9nFwL/dxEB/4cTAf+U&#10;FQD+nxgA7qocAeKzIQHVtyoFybM7E76uSCK0qFIwq6NaPaKeYkebmWlQlJVwWI6Sd16Ij35kg42G&#10;aX6Lj215iZhxdoejc3KGr3Vwhr92b4fXdXOJ7W1ziPJmdIf2YHSH9190h/dfdIf3X3SH9190h/df&#10;dIf3X/9pFQH/ehAB/4oRAP+XEgD5oxQA6q4VAN25FwDPuigExLc5EbmyRiCvrFAvpqdYO52jYEaV&#10;n2dPjptuVoiYdV2ClXxjfZOEaHiRjGxzj5Zwb46gcmyNrXRqjb11aY3SdWyQ7W1tjvFnboz2YG6M&#10;919ujPdfboz3X26M919ujPdfboz3X/9sEwH/fQ8B/40QAP+bEAD0qA8A5bUNANW/EADKviYDv7s3&#10;ELS2RB6qsU4toa1XOZipXkSQpWVNiaJsVYKfc1t8nHphd5qBZnKYimptlpRuaZWecWaUq3NjlLpz&#10;YpXPc2aX7GxnlfFmaJP2YGiS919okvdfaJL3X2iS919okvdfaJL3X/9vEQH/gQ4A/5EOAPKgDADa&#10;rQkA07gKAM7DDgDEwiMDub81Dq+7Qhykt0wqm7NVN5KvXEGKrGNKg6lqUnymcVl2pHhecKJ/Y2ug&#10;iGdnnpFrY52dbl+dqXBdnblwXJ3NcF+f62thnfJlYpr2YGKZ915imfdeYpn3XmKZ915imfdeYpn3&#10;Xv9zEAH/hQwA+pYKANulBgDRsQgAy7sIAMbHCwC9xyACssUyC6jBQBmevkonlLpTNIu2Wj6DtGFH&#10;fLFoT3Wvb1VvrXZaaqt9X2WphmNhqJBnXaebalmnqGtXp7hsVqfMbFio6Whap/RjW6P4Xlyj+V1c&#10;o/ldXKP5XVyj+V1co/ldXKP5Xf94DQD/iwkA35wDANKpBgDJtAcAwr4GALzMCAC1zRwBq8svCaHI&#10;PRaXxUgjjcJRL4S/WDp8vF9DdbpmSm+4bVBpt3RVZLV8Wl+0hV5bs49hV7OaZFSyp2VSsrdmUbPM&#10;ZlKz6WNUsvdfVa76W1at+1pWrftaVq37Wlat+1pWrftaVq37Wv9+CQDykQIA1qECAMqtBQDAtwUA&#10;uMIFALLPCQCr1BcAo9MrBpnQOhKPzkUfhctOKn3JVjR1x109bsVlRGjEbEljwnNOXsF7U1nBhFZV&#10;wI9ZUr+bXE+/qF1Nv7heTMDNXkzA6lxOv/lZT7z+VVC6/lVQuv5VULr+VVC6/lVQuv5VULr+Vf+F&#10;AgDdmAAAzaYCAMGxAwC3ugMArsYGAKfTCgCg3RUAmd0oBJDbNw6G2UIZfdZLJHXUVC1t0lw1Z9Fj&#10;PGHQa0Fcz3JGWM97SVTOhE1Qzo9QTc6bUkvOqVNJzrlUSM/PVEjO61NJzvhQSsv/TkrK/01Kyv9N&#10;Ssr/TUrK/01Kyv9NSsr/TeePAADRnwAAw6sBALe0AgCtvwMAo8sGAJvZCgCU5RoBjeUrBoTkNQ17&#10;4z8Wc+JIHmzhUiZm4VosYOBiMlvgajZX4HI6U997PVDfhUBN349DSuCbRUjgqEZG4LhHReHMR0Xg&#10;6EdF3/ZGRd7/REXe/0RF3v9ERd7/REXe/0RF3v9ERd7/RNmXAADHpgAAuLAAAKy5AQCixQIAmNEG&#10;AI/rDQCJ7h8CgO4rBnjtNAxw7T0TaO1GGWLtTh5d7VcjWe1gJ1XtaCpS7XEtT+15L0ztgzJK7o00&#10;R+6YNUXupTdD77M4QvDEOEHw3zlB7+84QO39OEDs/zhA7P84QOz/OEDs/zhA7P84QOz/OMugAAC6&#10;qwAArbQAAKHAAACWzAEAi9kFAIT4EQF8+B8CdPgpBmz4Mgpk+DsPXvlDE1j5SxdT+VMaUPlbHU36&#10;ZB9K+mwhSPp0I0b6fiVE+4gmQfuTKED7nik+/KsqPfy5Kzv9yys7/eIrOvz0Kzr89ys6/PcrOvz3&#10;Kzr89ys6/PcrOvz3K72oAACusAAAobwAAJXIAACJ1AAAfugFAHf/EgFv/xwCZ/8mBWD/LwhZ/zcL&#10;VP8/Dk//RxFL/04TR/9WFUT/XRZC/2QYQP9sGT3/dRo7/34bOf+JHDf/lB02/6AeNf+sHzP/uR8z&#10;/8gfMv/iIDL/5yAy/+cgMv/nIDL/5yAy/+cgMv/nILCtAACitwAAlcQAAIfQAAB73QAAcv0JAGr/&#10;EQFh/xkCWv8iA1T/KgVO/zIHSf86CUX/QQtB/0gMPv9ODjv/VQ84/1sQNv9iETT/aREy/3ISL/97&#10;Ey3/hhQr/5IVKv+eFSn/qRYo/7MWJ//CFif/xxYn/8cWJ//HFif/xxYn/8cWJ//HFqS0AACWwAAA&#10;h8wAAHraAABt6wAAZP8FAFz/DgFU/xQBTf8cAkj/JARC/ywFPv8zBjr/OQc2/0AIM/9FCDD/Swku&#10;/1EKK/9XCin/XQsn/2QLJP9sDCL/dg0g/4ANHv+MDh3/lw4c/6EOG/+sDxv/rg8b/64PG/+uDxv/&#10;rg8b/64PG/+uD5e8AACIyQAAedYAAGvjAABf9gAAVv8AAE7/CgBH/xABQf8WAjz/HQI3/yQDMv8q&#10;Ay//MAQr/zYFJ/87BSX/QAUi/0UGIP9KBh7/UAYb/1YHGf9cBxf/ZAgV/20IE/93CBH/gQkQ/4sJ&#10;EP+VCQ//mAkP/5gJD/+YCQ//mAkP/5gJD/+YCf9JJwL/RDEE/0sxBP9QNAb/UjoI/1JDC/9RTg//&#10;T1wT/01rFv9MeRn/S4cb/0mTHf9InR//SKYg/0euIf9HtSL/Rr0j/0bGI/9G0CT/RuAk/0bqJf9G&#10;8yX/Rvol/0b/Jf9G/yX/Rv8l/0b/JP1G/yP9Rv8j/Ub/I/1G/yP9Rv8j/Ub/I/9JJwL/Ri8D/00v&#10;BP9SMgb/VTkI/1VCC/9UTQ//UlkT/1BoF/9Pdxr/ToQd/0yRH/9LmyH/SqQi/0qsI/9JsyT/Sbsl&#10;/0jEJv9IzSb/SN0n/0joJ/9I8Sj/SPko/0j/KP9I/yj+SP8o+0j/J/lI/yb5SP8m+Uj/JvlI/yb5&#10;SP8m+Uj/Jv9KJwL/SC0D/1AtBP9VMAb/WDYI/1lAC/9YSw//VVYT/1RmGP9SdBv/UYEe/0+OIf9O&#10;mCP/TaEl/02pJv9MsSf/S7go/0vBKf9Lyir/Stkq/0rmK/9K8Cv/Svgs/0r/LP1K/yz6Sv8r90r/&#10;KfVK/yj1Sv8o9Ur/KPVK/yj1Sv8o9Ur/KP9LJgL/SysD/1IrBP9YLgX/WzQI/10+C/9dSQ//WlQU&#10;/1liGP9XcR3/VX4g/1OKI/9SlSb/UZ4o/1CmKv9Priv/TrUs/069Lf9Nxy7/TdMv/0zjMP9M7TD8&#10;TPYx+kz+MfdM/zH1Tf8v8k3/LfBN/yvwTf8r8E3/K/BN/yvwTf8r8E3/K/9LJgL/TikD/1YpBP9c&#10;KwX/YDEH/2I7C/9iRg//YFEU/15fGf9cbR7/Wnoj/1iGJv9WkSn/VZos/1OiLv9SqjD/UbEx/1G5&#10;M/9QwzT+T841+0/fNvhO6zf1TvU48k79OPBP/zXuUP8z61H/MelR/y/pUf8v6VH/L+lR/y/pUf8v&#10;6VH/L/9MJQL/UScD/1omA/9gKAX/ZS8H/2g5Cv9oQw//Z04V/2VaGv9iaCD/X3Yl/12BKv9ajC7+&#10;WJYx/FeeNPtVpjb5VK04+FO1OvdSvjv1Uck981HaPvBQ6D/sUPNA6VH9PuhT/zvmVP8441X/NeFV&#10;/zPhVf8z4VX/M+FV/zPhVf8z4VX/M/9NJAL/VCQD/10jA/9lJQT/ai0G/202Cv9uQA7/bUsU/2tW&#10;G/9oZCH+ZXEo+2J9LfhfhzL2XJE281qZOvJYoT3wV6lA7lWxQuxUuUTrU8RG6VLSSOVR5UniUvJI&#10;31T8RN1W/0DbWP891ln/OtJZ/zjSWf840ln/ONJZ/zjSWf840ln/OP9OJAL/WCED/2EgA/9qIwT/&#10;cCsF/3M0Cf90Pg7/dEgU/3JSG/tvXyP2a2wq8md3Me9jgjfsYIs96V2UQeZanEXkWKRJ4lasTOBU&#10;tE7dVL9Q21TNUNdT4lHSVPBO0Ff7Ss5a/0XNXP9CyVz/PsVc/zzFXP88xVz/PMVc/zzFXP88xVz/&#10;PP9PIwL/Wx8C/2UdAv9uIQP/dSkF/3kxCP96Owz/ekQT+nlOG/R2WyPucWcs6WxyNeVofDzhY4VD&#10;3WCOSNldl0zVXJ9P0lqnUc9ZsFPNWLpUy1jGVclX2lbFV+xVw1v5T8Je/0rAX/9GvWD/Qrpg/0C6&#10;YP9AumD/QLpg/0C6YP9AumD/QP9SIQL/Xh0C/2kaAv9zHwP/eiYE/34vBv+BOAv7gUES84BLGux8&#10;VyPmd2Mt4HFtONptd0DTaYBGz2WJS8tjkU/IYJlSxV+hVcJdqlfAXLNZvly/Wrxbzlu4W+Vbt171&#10;Vbdi/0+1Y/9KsmT/RrBk/0OwZP9DsGT/Q7Bk/0OwZP9DsGT/Q/9VHwL/YRoC/20YAv93HQL/fiQD&#10;/4QsBf6HNQn1iD4Q7YdIGOWDVCLefl8u1HhpOM5zc0DJbnxHxGuETMBojFG9ZZRUumOcV7dipVq0&#10;YK5csmC5XrBfx16tX99frGLxWaxl/lOqZ/9OqGf/SqZn/0amZ/9Gpmf/RqZn/0amZ/9Gpmf/Rv9X&#10;HQL/ZBgC/3AWAv97HAL/gyIC/4kqBPmMMgfvjjsN545EFt6KUSHUhFwtzH5mOMV4b0HAdHdIu3CA&#10;TbdtiFKzapBWsGiYWaxmoFyqZalfp2S0YKVjwmGjY9ViomXtXaJp+1ehav9Rn2v/TJ5r/0mea/9J&#10;nmv/SZ5r/0mea/9Jnmv/Sf9ZHAL/ZxYB/3MVAf9+GgH/hyAC/40nA/SSLwbqlDgL4ZRCE9aPTiDM&#10;iVktxYNjN759a0C4eXRIs3V8Tq5yhFOqb4xXp22UW6NrnF6gaaVgnmiwY5tnvWSZZ85kmGnoYZpt&#10;+VqZbv9Ul27/T5Zu/0uWbv9Llm7/S5Zu/0uWbv9Llm7/S/9bGgL/aRQB/3YUAf+BGAH/ih0B/JEk&#10;AvCXLATlmjQI3Jo/Ec+UTB/GjlcsvohgN7eCaUCxfnFIrHp5Tqd3gFOjdIhYn3GQXJtvmF+YbaFi&#10;lWysZJNsuWaRa8lmkG3kZJFx9lyRcv5WkHL/UZBy/02Qcv9NkHL/TZBy/02Qcv9NkHL/Tf9dGAH/&#10;axMB/3kTAf+EFgH/jhsB+JUhAeubKAPhoDAG1Z49EMqYSh7BklQruYxeNrGHZj+rgm5Hpn52TqF7&#10;fVOceIVYmHaNXJR0lV+Rcp5jjnGpZYtwtWeJcMVniHDgZop09F6LdvxYinb/Uol2/06Jdv9OiXb/&#10;Tol2/06Jdv9OiXb/Tv9fFwH/bhEB/3sSAf+HFAD/kRgB9JkdAeegIwLdpSsEz6E7D8WcSB28llMq&#10;tJBcNayLZD+mh2xHoINzTZuAelOWfYJXknqKXI54kmCKdpxjh3WmZoR0smiCdMJogHTbaIN48mCE&#10;evtZhHn/VIR5/0+Eef9PhHn/T4R5/0+Eef9PhHn/T/9hFQH/cBAB/34RAP+KEgD/lBUA8J0ZAOOl&#10;HgHXqCgDy6U5DsGfRhu3mlEpr5VaNKeQYj6hi2pGm4dxTJWEeFKQgX9XjH+HXIh9kGCEe5ljgHqj&#10;Zn15sGh7eb9pennWaXx88GF+fvpafn3+VX59/1F+ff9Rfn3/UX59/1F+ff9Rfn3/Uf9jFAH/cg8B&#10;/4EQAP+NEQD8mBIA7KETAN+qFgDRrCYDx6g3DbyjRBqznk8nqplYM6OUYD2ckGhFloxvTJCJdlKL&#10;hn1XhoSFW4KCjl9+gJdjen+hZnd+rWh1fr1pc37SaXaB7mJ4gvpbeIL+VnmB/1F5gf9ReYH/UXmB&#10;/1F5gf9ReYH/Uf9lEwH/dQ4A/4MOAP+QDgD1mw4A6KYOANmvDwDMryQCwqs1DLinQxmuok4mpp1W&#10;MZ6ZXjuXlWZEkJFtS4uOdFGGjHtWgYmDW3yHi194hpVidISfZXGDq2hug7ppbYPOaW+G62Nyh/lc&#10;c4b9VnOF/1Jzhf9Sc4X/UnOF/1Jzhf9Sc4X/Uv9oEQH/eA0A/4YNAPaTDADeoAkA1qkKANKyDQDH&#10;siICva8zCrOrQReqp0wkoaJVMJmeXTqSmmRCi5drSYWUclCAknlVe4+BWnaNiV5yjJJiboqdZWuJ&#10;qWdoibhoZ4nLaGmL6WNsjflcbYz9V22K/1Jtiv9SbYr/Um2K/1Jtiv9SbYr/Uv9rEAH/ewsA/4oK&#10;AOKYBgDWowgA0KwJAMu1CwDBth8BuLQxCa6wPxakrEoinKhTLpSkWziMoGJAhp5pSICbcE56mXdT&#10;dZZ+WHCUh1xsk5BgaJKbY2SRp2VikLZmYJHJZmKS52JllPhcZ5L9V2eR/1Jnkf9SZ5H/UmeR/1Jn&#10;kf9SZ5H/Uv9uDgD/fwkA8Y4FANmbBQDPpgcAya8HAMS5CAC7uhwBsrgvB6i1PROfsUgglq5RK46q&#10;WTWGp2A+gKVnRXqibkt0oHVRb558VWqchVlmm45dYpqZYF6ZpmJcmbRjWpnHY1ua5WBfm/dbYJr+&#10;VmGY/1JhmP9SYZj/UmGY/1JhmP9SYZj/Uv9yCwD/gwUA35MBANGfBADJqgYAwbIFALu9BAC0vxgA&#10;q74sBaK7OhGZuEUdkLVPKIeyVzKAr146ea1lQnOrbEhuqXNNaad6UWSmg1ZfpI1ZXKOYXFijpF5W&#10;o7NfVaPGX1Wk5F1YpPZYWqP/VFuh/1Bbof9QW6H/UFuh/1Bbof9QW6H/UP93BwDwiQAA1pgAAMuk&#10;AwDBrQQAubYDALLABACrxRQAo8UoBJvCNw6RwEMZib1MJIC6VS55uFw2crZjPW20akNns3FIYrF5&#10;TF6wgVBar4tUVq+XVlOuo1hQrrJZT67GWU+u5FhRrvZUU67/UFSs/01UrP9NVKz/TVSs/01UrP9N&#10;VKz/Tf99AADfjwAAzp0AAMOoAgC5sAIAsLoCAKjEBQChzA8Am8wjApLKMwqJyD8VgcZJH3nEUihy&#10;wlowa8FhN2a/aDxhvnBBXL14RVi8gUlUvItMUbuWT067o1FMu7NSSrvGUkq75FFMu/ZOTbr/S065&#10;/0lOuf9JTrn/SU65/0lOuf9JTrn/Se+FAADUlQAAx6MAALqsAQCwtAAAp78DAJ7JBgCV1AsAkNUd&#10;AYnULgaA0jwQeNBGGXHPTyFqzlgpZM1fL1/MZzRay245Vsp3PVLKgEBPyYtDTMmXRUnJpEdHybNI&#10;RsrISEbK5kdHyfdFR8j/Q0jH/0JIx/9CSMf/QkjH/0JIx/9CSMf/Qt6NAADLnAAAvacAALGwAACm&#10;ugAAnMQDAJPPBwCK3QwAhd8dAX7fLAV23jcLb95DE2jdTRpi3FUgXdtdJljbZSpU2m0uUNp2Mk3a&#10;gDVK2os3R9qXOUXapDtD27Q8QtzIPELb5TtC2vQ6Qtn+OkPY/zlD2P85Q9j/OUPY/zlD2P85Q9j/&#10;OdCWAADBowAAsqwAAKe1AACcwAAAkcoDAIfWBwCA6REAeekgAnLpLAVr6TYKZOk/D17pSBRZ6VEZ&#10;VehaHFHpYiBO6WsjS+l0JUjpfSdG6YgqQ+mTK0HqoC1A6q8uPuvALj3s2y496u8uPej8Lj3n/y09&#10;5/8tPef/LT3n/y095/8tPef/LcWfAAC1qQAAqLEAAJy8AACQxwAAhNIBAHrfBgB09BMAbfQgAmb0&#10;KgRf9DQIWvU9C1T1RQ9P9UwSTPVVFEn2XRdG9mUYRPZuGkH2dxw/94EdPfeNHzv3mSA5+KYhOPi1&#10;Ijf5yCI2+eMiNvjzIjb3/CI29/wiNvf8Ijb3/CI29/wiNvf8IremAACprgAAnLkAAJDEAACDzwAA&#10;d9sAAG/2CgBn/xMBYP8dAlr/JwNU/zAFT/84CEr/QApG/0gMQ/9PDkD/Vg89/14QO/9lEjj/bhM2&#10;/3cUNP+CFTL/jxYw/5sXL/+pFy7/txgt/8gYLP/hGCz/7xgs/+8YLP/vGCz/7xgs/+8YLP/vGKur&#10;AACetQAAkMEAAILMAAB12QAAaeQAAGH/CQBb/xEAVP8ZAU7/IgJJ/ysERP8yBUD/OgY8/0EHOf9H&#10;CDb/Tgkz/1QKMf9bCy7/Ygws/2sMKf91DSf/gA4l/40OJP+aDyP/phAi/7MQIf/BECH/0BAh/9AQ&#10;If/QECH/0BAh/9AQIf/QEJ+yAACRvgAAg8oAAHXWAABn4gAAW/EAAFT/BgBO/w4ASP8UAUL/HAI9&#10;/yQCOf8rAzX/MgQx/zgELv8+BSv/QwUo/0kGJf9PBiP/Vgch/10HHv9lCBz/bwgZ/3oJF/+HCRb/&#10;lAkV/58KFP+qChT/swoU/7MKFP+zChT/swoU/7MKFP+zCpO7AACExwAAddMAAGfhAABY6AAATvsA&#10;AEj/AABB/woAO/8QATb/FQEx/xwBLf8iAin/KAIl/y0CIv8yAx//OAMc/z0DGv9CAxf/SAQV/04E&#10;E/9VBBH/XQUP/2cFDf9yBQz/fQUK/4kGCv+TBgn/nAYJ/5wGCf+cBgn/nAYJ/5wGCf+cBv8/KgL/&#10;PzAD/0QwA/9IMwT/STkG/0hCCP9GTQv/RVsO/0NpEf9BdxP/QIUV/z+RFv8+mxj/PqQY/z2rGf89&#10;sxr/Pboa/z3DGv88zBv/PNsb/zznG/888Bv/PPgb/z3/G/89/xv/Pf8b/z3/Gv89/xn/Pf8Z/z3/&#10;Gf89/xn/Pf8Z/z3/Gf9AKgL/QS4D/0cuA/9KMQT/TDcG/0tACP9KSwv/SFkP/0ZnEf9EdRT/Q4IW&#10;/0KPGP9BmRn/QaIa/0CpG/9AsRv/P7gc/z/AHP8/yR3/P9Yd/z/lHf8/7x3/P/ce/z/+Hf8//x3/&#10;P/8d/0D/HP5A/xv+QP8b/kD/G/5A/xv+QP8b/kD/G/9AKgL/QywD/0ksA/9NLwT/TzUG/1A+CP9O&#10;SQz/TFYP/0pkEv9IchX/R38Y/0aLGf9Flhv/RJ8c/0SnHf9Drh7/Q7Uf/0K9H/9CxiD/QtEg/0Li&#10;If9C7SH/QvUh/0L9If1C/yH7Q/8g+kP/H/lD/x75Q/8e+UP/HvlD/x75Q/8e+UP/Hv9BKQL/RioD&#10;/0wpA/9RLAT/UzIG/1Q8CP9URwz/UVIP/09gE/9Nbxf/THwZ/0qIHP9Jkh7/SJsf/0ejIf9HqyL/&#10;RrIj/0a6I/9GwyT/Rc0l/0XeJf9F6ib8RfQm+UX8JvZF/yb1Rv8k9Eb/I/NH/yHzR/8h80f/IfNH&#10;/yHzR/8h80f/If9CKAL/SScC/1AmA/9VKAT/WC8F/1o5CP9aRAz/V08Q/1VcFP9Tahj/UXcb/0+D&#10;H/9OjiH/TZcj/0yfJf9Lpyb/Sq4n/0q2Kf5Jvir9Sckq+kjZK/dI5yz0SPIs8Uj7LO9J/yrtSv8o&#10;7Er/J+tL/yXrTP8l60z/JetM/yXrTP8l60z/Jf9DKAL/TSQC/1QjA/9aJQP/XiwF/2A2B/9gQQv/&#10;XkwQ/1tXFf9ZZhn/V3Ie/1V+Iv5TiSX8UZMo+lCbKvlPoyz3Tqou9k2yL/RMujDzTMQy8kvRM+5L&#10;5DTqSvA050v6M+VN/zDkTv8t4k//K+FQ/ynhUP8p4VD/KeFQ/ynhUP8p4VD/Kf9GJQL/UCEC/1gg&#10;Av9fIQP/ZCoE/2YzB/9mPQv/ZUgQ/2JTFf9gYRv8XW0g+Fp5JfVYhCnzVo0t8FSWMO5SnjPtUaU1&#10;61CtN+lOtTnnTr875k3MPONM4D3fTe483E/5OdlR/zXWUv8y1FP/MNNU/y3TVf8t01X/LdNV/y3T&#10;Vf8t01X/Lf9KIwL/VB4C/1wcAv9kHwL/aScE/2wwBv9tOgr/bEQP/WpPFfhnXBzzY2gi72B0KOtd&#10;fi7oWogz5VeRN+NVmTrgU6A+3lKoQNxRsUHZULtC1lDIQ9NQ3ETPUOxDzFL4P8tV/zvJV/83yFj/&#10;NMdZ/zLGWf8xxln/McZZ/zHGWf8xxln/Mf9NIAL/VxsC/2AZAv9pHQL/byUD/3ItBf90Nwj9c0EO&#10;9nFLFPBuWBzqamQk5WVuK+BheTPcXoI42FyLPNNalD/QWJxCzlejRMtVrEbJVbVHx1TAScVU0EnC&#10;U+ZJwFb1Rb5Z/0C9W/88vFz/Obtd/zW6Xf81ul3/Nbpd/zW6Xf81ul3/Nf9QHgL/WxkB/2QWAf9t&#10;GwL/dCIC/3gqBP96Mwf2ej0M73hHE+d1VBvhcF8l2mtqLdNndDTOZH06ymGGP8dfjkLEXZZFwVue&#10;SL9apkq8Wa9Muli6TbhYyE62WN9OtFnwS7Nc/UWyX/9AsmD/PLBh/zmwYf84sGH/OLBh/ziwYf84&#10;sGH/OP9SGwH/XhYB/2gUAf9yGQH/eR8C/34nA/mAMAXwgTkK54BDEeB8UBrWd1skz3JmLsltbzXE&#10;ang7wGeBQLxkiUS5YpFItmCZSrNfoU2xXapPrly0UaxcwVKqXNRSqF3rUKhg+kmoY/9EqGT/QKZl&#10;/zymZf87pmX/O6Zl/zumZf87pmX/O/9VGQH/YRQB/2wSAf92FwH/fRwB/4MjAvSGLATqiDUH4YdA&#10;DtaCTBnNfVgkxndiLcBzazW7b3Q8t2x8QbNphEavZ4xJrGWUTKljnE+mYqVRpGGvU6JgvFWgYM1V&#10;nmDmVJ5k902fZ/9Hn2n/Q55p/z+daf89nWn/PZ1p/z2daf89nWn/Pf9XFwH/YxIB/28RAf95FAH/&#10;gRkB+4cgAe+MJwLkjjAF2o09DM+HShjHglUjv31fLbl4aDWzdHA8r3F4QqtugEanbIhKpGmQTqBo&#10;mFGdZqFTm2WrVZhkuFeWZMhYlGThWJVo9FCWa/9Kl2z/RZZt/0GWbf9Alm3/QJZt/0CWbf9Alm3/&#10;QP9ZFQH/ZhAB/3IQAP99EgD/hRYA9owbAeqRIgHflCsD05E6C8mMRxfAh1MiuYJcLLJ9ZTWteW08&#10;qHV1QqNzfUegcIRLnG6MTplslVKVa55UkmmoV5BptFmOaMNZjGjcWo1s8lOPbv9MkHD/R49x/0OP&#10;cf9Bj3H/QY9x/0GPcf9Bj3H/Qf9bFAH/aA8A/3UPAP+AEQD/iRMA8pAXAOWWHADZmSYCzZU4CsSQ&#10;RRa7i1Ehs4ZaLK2CYzSnfms7oXpyQZ13ekaZdYFLlXOJT5JxkVKOb5tVi26lWIhtsFqGbL9bhG3V&#10;W4Zv71WIcv1OiXT/SYl0/0SIdP9DiHT/Q4h0/0OIdP9DiHT/Q/9dEgH/aw4A/3gOAP+DDwD9jBAA&#10;7ZQSAOCaFQDTnCQCyJk2Cb+UQxW2j08gropYK6eGYTOhgmg7nH9wQZd8d0aTeX5Lj3eGT4t1j1KI&#10;c5hWhHKiWIFxrlp/cbxcfXHQXH9z7FaBdvtPg3j/SoN4/0WCeP9Egnj/RIJ4/0SCeP9Egnj/RP9f&#10;EQH/bQwA/3oNAP+FDQDyjw0A55gNANufDgDOnyIBxJ00CLqYQhSyk00fqo9WKqOKXzKchmY6l4Nt&#10;QJKAdUWNfnxKiXyEToV6jFKCeJVWfnegWXt2q1t5dbpcd3bNXHh36lh7evpRfXz/S318/0Z9fP9F&#10;fXz/RX18/0V9fP9FfXz/Rf9hEAH/bwsA/30LAPWICgDfkwgA2JsKANOiDADJox8Bv6AyB7acQBOt&#10;l0sepZNUKJ6PXTGYi2Q5kohrP42FckWIg3pKhICBToB/ilJ8fZNVeHydWHV7qVtyerhccXrKXHJ8&#10;6Fh1fvlRd4D/THeA/0d3gP9Gd4D/RneA/0Z3gP9Gd4D/Rv9kDwD/cgkA/38IAOWMBQDYlgcA0Z4J&#10;AM6lCgDEph0BuqQvBrGgPhGonEkdoJhTJ5mUWzCTkGI4jY1pPoiKcESDiHhJfoZ/TXqEiFF2gpFV&#10;coGbWG+Ap1psf7Vca4DIXGuB5Vlug/dScYT/TXKE/0hyhP9HcoT/R3KE/0dyhP9HcoT/R/9mDQD/&#10;dQcA9oMFANyPAwDSmAYAzKEHAMioCAC/qRoAtagtBaykPBCkoEcbnJ1RJZSZWS+OlmA2iJNnPYKQ&#10;bkN9jnZIeYx9THSKhVBwiI9UbIeZV2mGpVlmhrNbZYbFW2WG41loiPZSa4r/TWyK/0hsif9HbIn/&#10;R2yJ/0dsif9HbIn/R/9pCwD/eAQA5YcAANaSAwDNnAUAxqQGAMGrBgC5rRcAsKwrBKepOg6fpkUZ&#10;lqJPI4+fVy2InF81gplmO32XbEF4lXNGc5N7S26Rg09qj41SZo6XVWONo1hgjbFZX43DWl6N4Fhi&#10;j/VSZJD/TWaQ/0hmj/9HZo//R2aP/0dmj/9HZo//R/9sCAD+fAAA3ooAANCWAgDInwQAwKcEALmu&#10;AwCyshQAqrEoA6GvNwyZrEMXkahNIYmlVSqCo1wyfKBjOXeeaj5ynHFEbZp5SGiZgUxkl4tQYJaV&#10;U12WolValbBXWZXBV1iV3lZblvNQXZf/TF+X/0dglv9GYJb/RmCW/0Zglv9GYJb/Rv9wAwDrgQAA&#10;1o8AAMqaAQDBowMAuaoCALGyAQCqtxEAo7ckApu1NAqTskAUiq9KHoOtUyd8q1oudqhhNXCnaDtr&#10;pW9AZ6N3RGKif0heoYlMWqCUT1efoFFUn65TU5/AU1Kf3VJVn/NOV6D/Slmg/0ZZn/9FWZ//RVmf&#10;/0VZn/9FWZ//Rf91AADghgAAz5MAAMSfAQC6pwEAsa4AAKm2AAChvQ0Am70gAZS8MQeLuj0Qg7dI&#10;Gny1UCJ1s1gqb7JfMGqwZjZlr207YK11P1ysfkNYq4dHVaqTSlGqn0xPqq5NTarATU2q3E1OqvJJ&#10;UKr+RlKp/0NSqf9CUqn/QlKp/0JSqf9CUqn/QvJ8AADXjAAAyJkAAL2jAACyqwAAqbIAAKC7AgCX&#10;xAkAksUbAIvELASDwjoMe8FEFXS/Th1uvVYkaLxdKmO7ZDBfumw0Wrl0OVa4fDxTt4c/T7eSQky2&#10;n0RKtq1GSLbARki33UVJtvJDSrX/QUu1/z5LtP89S7T/PUu0/z1LtP89S7T/PeKDAADNkgAAwZ8A&#10;ALSnAACqrwAAoLgAAJbAAwCMygcAhs0UAIHNJgJ6zDUIc8tBD2zKShdmyVMdYchbI1zHYihYxmos&#10;VMZyMFDFfDNNxYY2SsSSOUfEnztFxK48RMXBPEPF3zxExPM7RMP/OUXC/zdFwf83RcH/N0XB/zdF&#10;wf83RcH/N9WLAADFmgAAt6QAAKusAACgtAAAlr4AAIvHBACB0AgAeNkOAHXZIAFv2C8Eadg8CWPW&#10;RhBe1lAVWdVYGlXUYB9R1GgiTtRxJkvTeylI04UrRdOSLkLUny9B1K8wP9XCMT/V4TA/0/IwP9L9&#10;Lz/R/y4/0P8uP9D/Lj/Q/y4/0P8uP9D/LsqUAAC7oQAArakAAKKxAACWuwAAi8QAAIDNAwB12AgA&#10;b+QRAGrkIAFk5C0DXuQ4B1nkQQtV5EsPUeRUEk3kXRZK5GUYR+RuG0Xkdx1C5IIfQOSOIT7lmyM8&#10;5aokO+a8JDrm0yQ55e4kOeP6Izni/yQ54v8kOeL/JDni/yQ54v8kOeL/JL+eAACvpgAAo64AAJe4&#10;AACKwgAAfswAAHPWAgBp5QkAZO8UAF/wIAFZ8CsDVPA1BU/wPgdL8UYKR/FODETxVw5C8V8QP/Jn&#10;Ej3ycBQ68nsVOPOHFjbzlBg19KIZM/SxGTL1xRox9eIaMfTxGTHx/hkx8f8ZMfH/GTHx/xkx8f8Z&#10;MfH/GbKkAAClqwAAmLYAAIvAAAB+ygAAcdUAAGXeAABe9QoAWfwTAFP8HgFO/CcCSv0wA0X9OQVB&#10;/UAGPv5IBzv+Twk4/1cKNv9eCzP/Zwwx/3ANLv98Diz/iQ8r/5YQKf+kECj/tBEn/8cRJ//hESb/&#10;8hEm//YRJv/2ESb/9hEm//YRJv/2EaepAACZswAAi74AAH7JAABw0wAAZN4AAFjnAABS/wkATf8R&#10;AEf/GQFD/yIBPv8qAjr/MgM3/zkDM/8/BDD/RgUt/00FK/9UBij/Wwcm/2MHI/9tCCH/eQkf/4cJ&#10;Hv+VCh3/owoc/7EKG//ACxr/1gsa/98LGv/fCxr/3wsa/98LGv/fC5uxAACNvAAAfscAAHDSAABj&#10;3gAAVeQAAEv1AABG/wUAQP8OADv/FAA3/xsBM/8jAS//KQIr/zACKP81AiX/OwMi/0EDH/9HAx3/&#10;TgMa/1UEGP9eBBX/aAUT/3QFEf+CBRD/kAYQ/50GD/+pBg7/tQYO/7oGDv+6Bg7/ugYO/7oGDv+6&#10;Bo66AAB/xQAAcNEAAGLeAABU5QAARusAAD/+AAA5/wAANP8JAC//DgAr/xQAJ/8aASP/IQEf/yUB&#10;HP8qARn/LwEW/zQCFP86AhH/QAIQ/0YCDv9OAgz/VgIJ/2ADB/9sAwT/eAMD/4YDAv+RAwH/nQMB&#10;/6EDAf+hAwH/oQMB/6EDAf+hA/82LQL/OS4C/z4uA/9AMgP/QDgE/z5BBv88TAj/OloK/zhoDP82&#10;dg7/NYMP/zSPEP8zmRH/M6ER/zOpEv8ysBL/MrcS/zK/Ev8yyBP/MtMT/zLjE/8y7RP/MvYS/zP+&#10;Ev8z/xL/M/8S/zP/Ef8z/xH/M/8Q/zP/EP8z/xD/M/8Q/zP/EP82LQL/OywC/0AsA/9DLwP/QzUE&#10;/0I+Bv9ASgj/PlcL/zxlDf86cw//OIAQ/zeMEf83lhL/Np8T/zanE/82rhT/NrUU/za8FP81xRX/&#10;NdAV/zXgFf826xX/NvQV/zb9FP82/xT/Nv8U/jf/E/42/xP9Nv8S/Tb/Ev02/xL9Nv8S/Tb/Ev83&#10;LAL/PioC/0MqAv9GLQP/RzIE/0Y8Bv9FSAj/Q1UL/0FiDf8/cBD/PX0R/zyJE/87kxT/O5wV/zqk&#10;Fv86qxb/OrIX/zq5F/85whf/OcwX/zndGP856Rj/OfMY/zr7GPw6/xf6Ov8X+Tr/Fvg6/xb4Ov8V&#10;+Dr/Ffg6/xX4Ov8V+Dr/Ff85KwL/QScC/0YnAv9KKQP/Sy8E/0w5Bv9LRQj/SFEL/0ZeDv9EbBH/&#10;QnkT/0GFFf9Ajxf/QJgY/z+gGP8/pxn/Pq4a/z62Gv8+vhv/Psgb/z3WHP495hz7PvEc+D76HPU+&#10;/xzzPv8a8j//GfE//xnxP/8Y8T//GPE//xjxP/8Y8T//GP89KAL/RSQC/0ojAv9OJQP/USwE/1I2&#10;Bv9RQQj/T00M/0xaD/9KZxL/SHQV/0eAF/9Gixn/RZQb/0ScHP9DpB3+Q6se/UKyH/xCuiD6QsQg&#10;+ULQIfZB4iHyQu4i70L5Iu1C/yDrQ/8f6kP/HelE/xzoRP8b6ET/G+hE/xvoRP8b6ET/G/9AJQL/&#10;SCEC/08gAv9TIQL/VykD/1kzBf9YPgj/VkkM/1JVEP9RYxT/T28X/k17GvtLhh35So8f90mYIfZI&#10;nyL0R6Yk80euJfFGtibwRr8n70XLKOxF3inoRewp5Ub4KOJH/ybhSP8k30n/It5J/yDdSf8f3Un/&#10;H91J/x/dSf8f3Un/H/9DIgL/TB4B/1McAv9ZHgL/XSYD/18wBP9fOgf/XUUL/1pQEP1YXhX4VWoZ&#10;9VN2HfJRgCHvT4ok7U2TJutMminpS6Ir50qpLOVJsS7kSLsv4kjHMeBI2THcSOox2En2LtRL/yvS&#10;TP8p0E3/Js9O/yXOTv8jzk7/I85O/yPOTv8jzk7/I/9HHwH/UBoB/1cYAf9eHAH/YyMC/2YsBP9m&#10;Ngb/ZEEK+mJMD/RfWRXvXGUb61lwIOdWeyXkVIQp4VGNLd5QlTDcT50y2U6lM9ZNrTXTTbc20UzC&#10;N89M0TjMTOY4yU30NcdP/zHFUf8uxFL/K8NT/ynCU/8nwlP/J8JT/yfCU/8nwlP/J/9KHAH/VBcB&#10;/1wVAf9jGQH/aSAC/2wpA/9tMgX5bD0J8mlHDutmVBXlY2Ac4F9rIttcdSjWWX8t0leIMM9VkDPM&#10;VJg2ylOgOMdSpzrFUbA7w1C7PMFQyT2/UN89vFHwO7pT/De5Vf8zuFf/L7dY/y23WP8rt1j/K7dY&#10;/yu3WP8rt1j/K/9NGgH/VxQB/2ASAf9oFwH/bh0B/3IlAvtzLgPyczgH6XFDDeJuUBTbaVwc02Vm&#10;JM5icCrJX3ovxlyCM8NbijbAWZI5vViaO7tWoj64Vas/tlW1QbRUwkKyVNRCsFXqQa5X+TyuWf83&#10;rVv/M61c/zCtXf8urV3/Lq1d/y6tXf8urV3/Lv9QFwH/WhIB/2QQAP9tFAD/cxoB/3chAfR5KQLq&#10;ejMF4ng/Ctl0TBPPcFgcyWtiJMRobCu/ZXUwu2J9NbhghTi1Xo08slyVPq9bnUGtWqZDq1mvRKlZ&#10;vEWnWMxGpFjlRqRb9kCjXv87o1//N6Ng/zOjYf8xo2H/MaNh/zGjYf8xo2H/Mf9TFQH/XRAA/2gP&#10;AP9wEgD/dxYA+3wcAe5/JAHkgC0D2n87CM96SRLHdVQbwXFfJLttaCu2anAxsmd5Nq9lgDqrY4g9&#10;qGGQQKZgmEOjXqFFoF6rR55dt0icXcZJmlzfSZpf8kSaYv8+mmP/OZtl/zabZf8zm2X/M5tl/zOb&#10;Zf8zm2X/M/9VEwH/YA4A/2sOAP90EAD/exIA9YEXAOiEHgDehycB0YQ3B8h/RhHAe1EbuXZbI7Ry&#10;ZSuvb20xqmx1NqdqfDqjaIQ+oGaMQZ1klESaY51Hl2KnSZVhskuTYcFMkWHYTJFj70eSZf1Bkmf/&#10;PJNp/ziTav81k2r/NZNq/zWTav81k2r/Nf9XEQH/Yw0A/24MAP93DgD/fw8A8IURAOOJFgDWiyMB&#10;y4g1BsKEQxC6gE8as3tZI613YiqodGoxo3FxNp9ueTucbIE/mGqIQpVpkUWSZ5pIj2ajSo1lr0yK&#10;Zb1NiWXRToln7EqKaftDi2v/Poxt/zqMbv83jG7/N4xu/zeMbv83jG7/N/9ZEAD/ZQsA/3ELAP96&#10;CwDxggwA6IkNAN2ODgDPjyABxo0yBr2JQQ+1hE0ZroBWIqd8XyqieGcwnXVvNplzdjqVcX0/km+F&#10;Qo5tjkaLbJZJiGqgS4VqrE2DabpPgWnMT4Fq6EyDbflFhG//P4Vw/zuGcf84hnH/OIZx/ziGcf84&#10;hnH/OP9bDwD/ZwgA/3MIAPN9CADehgcA2YwJANWRCwDKkh4AwZAwBbiNPw6wiEoYqYRUIaKAXSmd&#10;fWUwmHpsNZN3czqPdXs+jHOCQohyi0aFcJRJgm+eTH9uqU58bbdPe23JUHpu5k18cfhGfnP/QX90&#10;/z2Adf86gHX/OoB1/zqAdf86gHX/Ov9dDgD/agYA/3YGAOSAAwDZiQYA0o8IAM+UCgDFlhsAvJQu&#10;BLORPQ2rjUgXpIhSIJ6FWyiYgWMvk35qNY58cTmKeng9hniAQoN2iEV/dZFJfHObTHlyp052crVQ&#10;dHLGUHRy4092dfZHeHf/Qnp4/z57ef86e3n/Ont5/zp7ef86e3n/Ov9fDAD/bAQA9XkCAN6DAgDT&#10;iwUAzZIHAMmXCADAmRkAt5gsA6+VOwynkUcWn41QH5mJWSeThmEujoNoNImBbzmFf3Y9gX1+QX17&#10;hkV5eo9JdniZTHN3pU5wd7JQbnfEUG134E9wefVIcnv/Q3R8/z51ff87dX3/O3V9/zt1ff87dX3/&#10;O/9hCgD/bwIA6HwAANmGAQDPjgQAyJUGAMOaBgC7nBYAs5wqA6qZOQuilUUUm5FOHZSOVyaOi18t&#10;iYhmM4SGbTiAhHQ9e4J7QXeAhEV0f41IcH2XS218o05qfLBPaHzBUGd83VBqfvNJbYD/Q26B/z9v&#10;gf88b4H/PG+B/zxvgf88b4H/PP9kCAD/cgAA4X8AANOJAQDKkgMAw5gEAL2eBAC2oBMArqAnAqWd&#10;NgmdmkMTlpdNHI+TVSSJkV0rhI5kMX+Mazd6inI7doh5QHKGgkRuhYtHaoOVSmeCoU1kgq5PYoK/&#10;T2GC2k9khPJJZoX/Q2iG/z9qhv88aob/PGqG/zxqhv88aob/PP9nBAD2dgAA3IIAAM6NAADFlQIA&#10;vpwDALehAgCvpBEAqKQkAqCiNAiYn0ARkZxKGoqZUyKEl1spfpViMHmSaTV1kHA6cI93PmyNf0Jo&#10;jIlGZYqTSWGJn0teiaxNXYm9TlyJ1k1eivBIYIv+Q2KL/z9jjP88Y4z/PGOM/zxjjP88Y4z/PP9q&#10;AADmegAA1YYAAMmRAADAmQEAuJ8BALClAACoqQ4AoqkhAZqoMQaTpT4Pi6NIGISgUSB+nlkneJxg&#10;LXOaZzJvmG43apZ1PGaVfT9ilIdDX5KRRluSnUlZkatKV5G7S1aR00tXku9HWpL9QlyT/z5dk/87&#10;XZP/O12T/ztdk/87XZP/O/9uAADgfgAAzosAAMSVAAC6nQAAsaMAAKmpAAChrgsAm68dAZSuLgSM&#10;rDsMhapGFX6oThx4plYjcqRdKm2iZC9poWs0ZJ9zOGCeezxcnYU/WZyPQlWbnEVTm6pHUZu6R1Cb&#10;0UdRm+5EU5v8QFWb/zxWm/86Vpv/Olab/zpWm/86Vpv/OvF0AADZgwAAyJAAAL6aAACzoQAAqqcA&#10;AKGuAACXtQYAkrYYAIy1KgOFtDcJfrJCEXewTBhxrlQfbK1bJWerYipiqmkvXqlxM1qoejdWp4M6&#10;U6aOPVCmm0BNpalBS6W6Qkum0UJLpe0/TaX8PE6k/zlPpP83T6T/N0+k/zdPpP83T6T/N+R6AADP&#10;iQAAwpUAALafAACspQAAoqwAAJizAACOuwIAiL0SAIO9JQF8vDMGdrs/DW+6SRRquFEaZbdZH2C2&#10;YCRctWcpWLRvLFSzeDBRs4IzTbKNNkqymjhIsag6RrK5OkWy0TpGse05R7D8Nkew/zRIr/8zSK//&#10;M0iv/zNIr/8zSK//M9uCAADHkAAAu5wAAK6jAACkqgAAmbEAAI+5AACEwAMAe8YNAHjGHgBzxi4D&#10;bcU6CGfERQ5iw04TXcNWGFnCXh1VwWYhUcFuJE7AdyhLwIErSL+MLUW/mi9Dv6gxQb+6MUHA0jFB&#10;vu4wQb39L0G8/y5BvP8tQbz/LUG8/y1BvP8tQbz/Lc6KAAC/mAAAsaAAAKaoAACbsAAAkLgAAIW/&#10;AAB6xwQAb88JAGvRFQBn0SYBY9E0BF7QQAhZ0EoMVc9TEFHPWxROz2MYS85rG0jOdR5Fzn8gQs6M&#10;IkDOmSQ+zqgmPM66JjzP1CY8ze8lO8z7JTvL/yU7yv8lO8r/JTvK/yU7yv8lO8r/JcOTAAC1ngAA&#10;qKYAAJ2uAACRtgAAhb8AAHnHAABvzgQAZNYJAF7eEQBb3iAAV94tAlPfOgRQ30QGTN9OCUnfVwxG&#10;318PQ99oEUHfcRM+33wVPN+JFzrglhk44KUaN+C3GjbhzRo23+waNd75GjTd/xs03P8bNNz/GzTc&#10;/xs03P8bNNz/G7mcAACqpAAAnqsAAJK1AACFvgAAeccAAG3PAABi1gMAWOEIAFXqEwBR6yAATesr&#10;AUnrNQJF7D4EQuxHBT/sTwc97VgJOu1gCjjtagw27nQNM+6ADjLujg8w750QLu+tES3wwBEt8N4R&#10;LO7xESzs/hEs6/8QLOv/ECzr/xAs6/8QLOv/EK2iAACgqQAAk7MAAIa9AAB5xgAAbM8AAGDYAABV&#10;3gAATvMKAEr3EwBG+B0AQ/gnAT/4MAI7+TgCOPlAAzX6RwQz+k8FMPtXBS77XwYr/GkHKfx0CCf8&#10;ggkl/ZAJJP2gCiP+sAoi/sQLIf/gCyH98gog/PwKIPz8CiD8/Aog/PwKIPz8CqKnAACVsQAAh7sA&#10;AHnGAABszwAAX9kAAFLfAABI6AAAQ/8IAD//EAA7/xkAN/8hADT/KQEw/zABLf83Air/PgIn/0QC&#10;Jf9LAyL/UwMg/1wDHf9mBBv/cgQZ/4AFF/+PBRb/nwYV/68GFP/ABhT/1gYT/+kGE//pBhP/6QYT&#10;/+kGE//pBpevAACIugAAesUAAGzPAABe2gAAUOAAAETmAAA89QAAN/8EADP/DQAv/xMAK/8aACj/&#10;IQAl/ycBIf8tAR7/MgEb/zgBGf8/ARb/RgIU/00CEf9WAhD/YAIO/2wCDP97Awv/iwMK/5oDCv+o&#10;Awn/tQMI/8IDCP/CAwj/wgMI/8IDCP/CA4q4AAB7wwAAbM4AAF7bAABP4gAAQucAADbsAAAx/wAA&#10;LP8AACf/BwAj/w4AIP8SABz/GAAY/x0AFf8hABL/JgAQ/ywBDv8xAQ3/NwEK/z4BCP9GAQX/TwEB&#10;/1kBAP9mAQD/dAEA/4ICAP+QAgD/nAIA/6YCAP+mAgD/pgIA/6YCAP+mAv8uLwL/MywC/zctAv84&#10;MAL/NzYD/zQ/BP8xSwb/L1gH/yxmCP8qdAn/KYEK/yiNC/8olwv/KJ8L/yimDP8nrQz/J7QM/ye7&#10;DP8nxAz/J84M/yjeC/8o6Qv/KPML/yj7C/8o/wr/Kf8K/yn/Cv8p/wr/KP8K/yj/Cv8o/wr/KP8K&#10;/yj/Cv8wLQL/NioC/zkqAv87LgL/OjQD/zg8BP82SQb/M1YH/zFjCf8vcQr/LX4L/y2KDP8slAz/&#10;LJwN/yykDf8sqw3/LLEN/yy5Df8rwQ3/LMsN/yzaDf8s5w3/LPEN/yz6Df8s/wz+Lf8M/S3/DP0t&#10;/wz9LP8L/Sz/C/0s/wv9LP8L/Sz/C/8yKwH/OSgC/z0oAv8/KgL/PjAD/z06BP88Rgb/OVMI/zdg&#10;Cf81bQv/M3oM/zKGDf8xkA7/MZkO/zGhD/8xqA//MK4P/zC1D/8wvRD/MMcQ/zDUEP8w5BD/Me8Q&#10;/jH5D/sx/w/5Mf8P+DH/Dvcx/w73Mf8O9jH/DvYx/w72Mf8O9jH/Dv81KAH/PCUB/0AkAv9DJwL/&#10;QywD/0Q3BP9CQwb/QE8I/z1cCv87aQz/OXYN/ziCD/83jBD/N5UR/zadEf82pBL/NqsS/zayE/81&#10;uhP/NcMT/zXPE/w14RP5Nu0T9jb3E/M2/xPxNv8S8Db/EvA3/xHvN/8R7zf/EO83/xDvN/8Q7zf/&#10;EP85JQH/QCEB/0UgAf9HIgL/SSkC/0o0BP9JPwX/RksI/0RYCv9CZQ3/QHEP/z59Ef89hxL/PZEU&#10;/jyZFf08oBX8O6cW+juuF/k7thf4O78X9jvKGPQ73BjwO+oY7Tv2GOo7/xfoPP8X5zz/FuY9/xXl&#10;Pf8U5T3/FOU9/xTlPf8U5T3/FP89IgH/RB4B/0kcAf9NHgH/UCYC/1EwA/9QOwX/TkYI/0tTC/9I&#10;YA7/RmwR+0V4E/hEghX2Q4wX9EKUGPNBnBnxQaMb70CqG+5AshztP7sd6z/GHuk/1R7lP+gf4kD0&#10;Ht9A/h3dQf8b20L/GtlC/xjYQv8X2EL/F9hC/xfYQv8X2EL/F/9AHwH/SBoB/04YAf9SGwH/ViMC&#10;/1gsA/9XNwT/VUIH/1JNC/lQWg71TWcS8UxyFu5KfRjrSIYb6UePHedGlx/lRZ4g40SmIuFEriPg&#10;Q7ck3kPCJdxD0CbXQ+Um00TzJNBF/iLNRv8gzEf/HspH/xzJSP8byUj/G8lI/xvJSP8byUj/G/9E&#10;GwH/TBYB/1IUAf9YGAH/XR8B/18oAv9eMgP9XT0G9lpJCvBXVQ/qVWIT5lJtGOJQdxzfToEf3EyK&#10;ItlLkiTVSpom00mhKNFJqSnPSLIqzUi8K8tIySzISN8sxUjvK8JK/CjAS/8lv0z/Ir5N/yC9Tf8f&#10;vU3/Hr1N/x69Tf8evU3/Hv9HGAH/TxMB/1YRAP9eFQD/YhwB/2UkAf5lLQL0ZDgF7WFDCeZfUQ7g&#10;XF0U2lhoGtRWch7QVHsizFKEJspQjCjHT5QqxU6bLMNOoy7BTawvv0y2ML1MwjG7TNMyuEzpMbZO&#10;+C20UP8qs1H/J7NS/ySyUv8islL/IrJS/yKyUv8islL/Iv9KFQH/UxEA/1sPAP9iEgD/aBcA/2of&#10;AfZrKAHsazID5Gk+B9xmTA3TYlgUzV9jG8hcbSDEWnYkwVh+KL5Whiu7VY4uuVOWMLZSnjK0UqYz&#10;slGwNbBRvDauUMs3rFDjN6pS9DOpVP8uqFb/K6hX/yioV/8lqFf/JahX/yWoV/8lqFf/Jf9NEwD/&#10;Vg4A/18NAP9nEAD/bBMA+3AZAO9xIgHkcSwC23A6BdFsSAzJaFQUw2VfG75iaCG6X3Emtl15KrNb&#10;gS2wWokwrliRM6tXmTWpVqE3p1arOKVVtjqjVcU7oVXdO59W8DefWP4yn1r/Lp5b/yueXP8onlz/&#10;KJ5c/yieXP8onlz/KP9QEQD/WQwA/2MMAP9rDQD/cBAA9XQTAOh2GgDddyUB0XY2BMhyRAzBblAU&#10;u2tbG7ZnZCGxZW0nrWJ1K6pgfC+nX4QypF2MNKJclDefW505nVqmO5pZsT2YWb8+l1nTPpVa7DuV&#10;Xfs1ll7/MZZf/y2WYP8qlmD/KpZg/yqWYP8qlmD/Kv9SDwD/XAoA/2YJAP9uCgD2dAwA73gOAOF7&#10;EgDUfCAAynszBMF3QQu6dE0TtHBYG65sYSGpamknpmdxK6JleC+fZIAznGKINplhkDiWX5k7lF6i&#10;PZFerT+PXbtAjV3NQYxe6D+NYfk4jWL/M45k/zCOZP8sjmX/LI5l/yyOZf8sjmX/LP9VDgD/XwYA&#10;/2kGAPRyBgDieAYA23wJANl/DADNgR0AxH8wA7t8Pwq0eEsSrXVVGqhxXiGjbmYmn2xuK5tqdS+Y&#10;aH0zlWeENpJljDmPZJU8jGOfPoliqkCHYbdChWHJQoRi5EGFZPc7hmb/NYdn/zGHaP8uh2n/LYdp&#10;/y2Haf8th2n/Lf9XDAD/YQQA/mwDAOR1AQDbewUA04AIANCDCgDHhRoAvoQtA7aBPAmvfUgSqHlS&#10;GaJ2WyCdc2MmmXBrK5Vuci+RbXkzjmuBNotpiTqIaJI8hWecP4Jmp0GAZrRDfmbFRHxm4UN+aPU8&#10;f2r/N4Br/zOBbP8vgWz/L4Fs/y+BbP8vgWz/L/9ZCwD/YwEA9G8AAN94AADUfwQAzoMGAMqHCADC&#10;iBgAuYcrArGFOgiqgUYRo35QGJ16WR+Yd2Elk3VoKo9zby+LcXcziG9+NoVuhjqCbI89f2uZQHxq&#10;pUJ5arFEd2rCRHZq3UR4bPM+eW7/OHpv/zR7cP8wfHD/MHxw/zB8cP8wfHD/MP9bCAD/ZgAA53IA&#10;ANp7AADPggMAyYcFAMSKBgC8jBUAtIsoAqyJOAelhUQQnoJOGJh/Vx6TfF8kjnlmKop3bS6GdXQy&#10;gnR8Nn9yhDl8cY09eXCXQHZvokJzbq9EcW7ARXBu2UVycPE/c3L/OXVz/zV2dP8xdnT/MXZ0/zF2&#10;dP8xdnT/Mf9dBgD/aQAA4nQAANR9AADLhQIAxIoEAL+NBQC3jxMAsI8mAaiNNQegikIOmoZMFpOD&#10;VR2OgV0kiX5kKYV8ay2BenIyfXh5NXp3gjl2dos8c3WVQHB0oEJtc61Ea3O9RWpz1UVsdO9Abnb+&#10;Om93/zZxeP8ycXj/MXF4/zFxeP8xcXj/Mf9fAgD3bAAA3ncAANCBAADHiAEAwI0DALmRAwCykxEA&#10;q5MjAaORMwacjkANlYtKFY+IUxyJhlsihINiKICBaS18f3AxeH53NXR8gDhxe4k8bnqTP2t5nkJo&#10;eKtEZni7RWR40UVmee5AaHv9Omp7/zZrfP8ya3z/Mmt8/zJrfP8ya3z/Mv9hAADqbwAA2XoAAMyE&#10;AADDiwAAu5EBALSVAQCslw4ApZchAZ6WMQWXkz4MkJBIFIqOURuEi1khf4lgJ3uHZyt3hW4wc4R1&#10;NG+CfTdrgYc7aICRPmV/nEFifqlDYH65RF9+z0Rgf+xAYoD8OmSA/zZlgf8zZoH/MmaB/zJmgf8y&#10;ZoH/Mv9kAADlcgAA034AAMeHAAC+jwAAtpUAAK6ZAACmmwwAoJweAJmbLgSSmTsKi5ZGEoWUTxl/&#10;kVcfeo9eJXWOZSpxjGwubYpzMmmJezZmiIQ5YoaPPV+Fmj9chahBWoW3QlmFzEJaheo/XIb7Ol6G&#10;/zZfh/8yX4f/Ml+H/zJfh/8yX4f/Mv1oAADgdgAAzYIAAMKMAAC5kwAAsJkAAKidAACfoAkAmaEa&#10;AJOgKwOMnzgIhZ1DEH+aTBd5mFQddJdcInCVYydrk2osZ5JxMGSReTNgj4I3XI6NOlmNmT1XjaY/&#10;VI22QFONy0BUjek9Vo36OVeN/zVZjv8yWY7/MVmO/zFZjv8xWY7/Me1tAADZewAAyIcAAL2QAAC0&#10;mAAAqp0AAKGhAACXpgQAkacVAIynJwKFpjUGf6RADXmiShRzoFIabp9ZH2mdYCRlnGcoYZtvLF6a&#10;dzBamIAzVpeLNlOXlzlRlqU7T5a0PE6WyTxOlug6T5b5NlGW/zNSlv8wUpb/MFKW/zBSlv8wUpb/&#10;MOZyAADQgAAAwowAALiWAACtnAAAo6EAAJmmAACOrQAAiK4RAIOuIgF9rTEEd6w9CnKqRxBsqU8W&#10;Z6hXG2OnXh9fpmUkW6RtJ1ikdStUo38uUaKJMU6hljRLoaQ2SaG0NkihyDdIoOc1SaD5Mkqf/zBL&#10;n/8uS5//LUuf/y1Ln/8tS5//Ld15AADJhgAAvJIAALGaAACmoAAAnKYAAJGsAACGsgAAfbYNAHm2&#10;HQB1tiwCb7U5Bmq0Qwtls0wRYLJUFlyxWxpYsGMeVa9rIVGvcyVOrn0oS62IKkitlS1FraMuRK2z&#10;L0OtyC9CrOcvQ6v5LUSr/ytEqv8pRKr/KUSq/ylEqv8pRKr/KdGAAADBjQAAtZgAAKmfAACepQAA&#10;k6wAAIiyAAB9uAAAcb4GAG6/FQBqvyYBZr8zA2G+PwddvkgLWb1RD1W9WRNRvGAXTrxoGku7cR1I&#10;u3sfRbqHIkK6lCRAuqImPrqzJj26yCY9uugmPbj5JT23/yQ9tv8jPbb/Iz22/yM9tv8jPbb/I8eI&#10;AAC5lQAArJ0AAKGkAACWqwAAirIAAH+5AABzvwEAaMYFAGDKDgBeyh0AW8osAVfKOANUykMFUMpM&#10;CE3JVQtKyV0OR8lmEUTJbxRByXkWP8iFGDzIkxo6yKIbOcmzHDjJyRw4yOgcN8f5HDfF/xw2xP8c&#10;NsT/HDbE/xw2xP8cNsT/HL6RAACwmwAApKMAAJiqAACMsgAAgLkAAHTAAABoxwAAXc0FAFPTCgBP&#10;1xIATdgiAEvYMABJ2DwCRthGA0TZTwRB2VgGP9lhCDzZawo62XYMN9mCDjXakA802qAQMtqxETHb&#10;xxEx2ucRMNj2EjDW/xMv1P8TL9T/Ey/U/xMv1P8TL9T/E7OaAACmoQAAmqkAAI2xAACAugAAdMEA&#10;AGjJAABczwAAUtUDAEjcCABF5RIAQ+UeAEHmKgA+5jUBO+c+ATnnRwI351ADNOhZBDLoYgUw6G0G&#10;Lul5Byzphwgr6pYJKeqnCijqugon69YKJ+nwCifn/Qkm5v8KJub/Cibm/wom5v8KJub/CqigAACc&#10;pwAAj7AAAIK5AAB0wgAAaMoAAFvRAABP1wAARd0AAD7uCQA88hEAOfMbADbzJQA09C4AMfQ3AS71&#10;PwEs9UcBKfZPAif2VwIl92EDI/dsAyH4egQf+IkEHvmaBRz5qwUb+sAFGvreBRr58gUa9/0FGfb/&#10;BRn2/wUZ9v8FGfb/BZ6mAACRrwAAg7kAAHXCAABnywAAWtMAAE3aAABC3wAAOOUAADX7BwAx/w8A&#10;Lv8WACv/HwAp/yYAJf8tACP/NAAg/zsBHv9DARv/SwEZ/1MBFv9dAhT/agIS/3gCEf+IAhD/mgIQ&#10;/6sDDv++Aw7/1QMO/+0DDv/wAw7/8AMO//ADDv/wA5OuAACEuAAAdsIAAGfMAABa1QAATNwAAD/h&#10;AAA15gAALfQAACr/AgAm/wsAI/8RACD/FwAd/x0AGf8jABb/KQAU/y8AEv81ABD/PQAO/0UBDP9O&#10;AQr/WAEH/2UBBf90AQP/hQEC/5YBAf+mAQD/tQEA/8YBAP/KAQD/ygEA/8oBAP/KAYa3AAB3wQAA&#10;aMwAAFrXAABL3gAAPuQAADLpAAAn7QAAI/8AAB//AAAb/wUAF/8MABT/EAAR/xQAD/8YAA3/HQAL&#10;/yIACP8oAAX/LgAC/zUAAP89AAD/RwAA/1IAAP9eAAD/bQAA/34BAP+OAQD/mwEA/6kBAP+rAQD/&#10;qwEA/6sBAP+rAf8qLQH/LisB/zArAf8wLgL/LjUC/yk9A/8lSQT/I1cE/yFkBf8fcgb/HX8G/x2K&#10;Bv8dlAb/HZwH/xyjB/8cqgf/HLEH/xy4Bv8cvwb/HMkG/xzWBv8d5Qb/He8G/x35Bf8d/wX/Hf8F&#10;/x3/Bf8d/wX/Hf8F/x3/Bf8d/wX/Hf8F/x3/Bf8sKwH/MCgB/zMoAf8zKwL/MTEC/y06A/8rRwT/&#10;KFQF/yZhBf8kbwb/InwH/yKHB/8ikQf/IZkH/yGhCP8hpwj/Ia4I/yG1CP8hvAj/IcYH/yHRB/8h&#10;4gf/Iu0H/yL3B/8i/wb9Iv8G/CL/Bvwi/wb8Iv8G+yL/Bvsi/wb7Iv8G+yL/Bv8uKAH/MyUB/zYl&#10;Af83JwH/NS0C/zQ4A/8yRAT/L1EF/yxeBv8qawf/KXcH/yiDCP8njQj/J5YJ/yedCf8npAn/J6sJ&#10;/yeyCf8nuQn/J8IJ/yfNCf8n3gn/J+sJ/Cf2CPko/gj3KP8I9ij/CPUo/wj1KP8I9Sj/CPUo/wj1&#10;KP8I9Sj/CP8yJQH/NyIB/zohAf87IwH/OykC/zs0Av85QAT/Nk0F/zRaBv8xZgf/MHMI/y5/Cf8u&#10;iQr/LpIK/y2ZC/8toQv/LacL/y2uC/8ttQz/Lb4M/i3JDPst2Qz4LegL9C70C/Eu/gvvLv8L7i7/&#10;C+0u/wvsLv8K7C7/Cuwu/wrsLv8K7C7/Cv81IgH/Ox4B/z8dAf9AHwH/QiYB/0IxAv9APAP/PkgF&#10;/ztVBv85Ygj/N24K/zZ5C/81hAz9NI0N/DSVDfo0nA75M6MO9zOqD/Yzsg/1M7oP8zPFD/Iz0g/u&#10;M+UP6jTyD+c0/Q/lNP8P5DT/DuI1/w7iNf8N4TX/DeE1/w3hNf8N4TX/Df85HgH/PxoB/0MYAf9G&#10;GgH/SSMB/0ktAv9IOAP/RUQF/0NQB/9AXQn7PmkL+D10DfU8fw7zO4gP8TuQEO86mBHtOp8S7Dmm&#10;E+o5rhPpObYU5znBFOY5zhXiOeMV3jnxFds6/BTYOv8T1Tv/EtM7/xLSO/8R0jv/ENI7/xDSO/8Q&#10;0jv/EP89GwH/QxYA/0gUAP9MFwH/Tx8B/1AoAf9PMwL/TT8E+0pKBvVHVwnxRmQM7URvDulDeRHn&#10;QoMT5EGLFOJAkxbgP5sX3z+iGN0+qhnbPrMa2D69GtY+yhvSPt8bzj7vG8s/+xrJQP8Yx0D/F8ZB&#10;/xXFQf8UxEH/FMRB/xTEQf8UxEH/FP9BFwD/RxIA/0wQAP9SFAD/VhsA/1ckAf9WLgL4VDkD8VFF&#10;ButPUgnmTV4M4UtpEN1JdBPZSH0W1UaGGNJFjhrQRZYczkSdHcxEpR7KQ60fyEO2IMZDwyHFQ9Mh&#10;wUPpIb5E9x+8Rf8dukb/G7lH/xm4R/8YuEf/F7hH/xe4R/8XuEf/F/9EFAD/SxAA/1EOAP9XEQD/&#10;WxYA/10eAPldKAHvWzMC51k/BOBXTQjaVFkN01JkEs5QbhbKTncZx0yAHMVLiB7CSpAgwEqXIb5J&#10;nyO8SKckukiwJbhIvCa3SMsntEfjJ7JJ8yWwSv8irkv/H65M/x2tTP8brU3/Gq1N/xqtTf8arU3/&#10;Gv9HEQD/Tw0A/1YMAP9cDgD/YBIA/WIYAPBjIQDmYiwB3mA6A9ReSAfNW1QNx1hfE8NWaRe/VHIb&#10;vFJ6HrlRgiG2UIojtE+RJbJOmSewTaIork2rKqxMtiuqTMQsqEzbLKZN7yqkT/0mpFD/I6NR/yCj&#10;Uv8eolL/HaJS/x2iUv8dolL/Hf9KDwD/UgoA/1oJAP9gCwD/ZQ4A9WcRAOhoGADdZyQA0mY1Aspk&#10;RAfDYVANvV5bE7lcZBi1Wm0csVh1IK5XfSOsVYQlqVSMKKdTlCqlUp0so1KmLaFRsS+fUb4wnVHR&#10;MJtR6i+aU/oqmlX/JplW/yOZVv8hmVf/H5lX/x+ZV/8fmVf/H/9NDQD/VQYA/10FAPtkBwDvaQkA&#10;6WsMAOFsEADTbR4AyWwxAsJqQAe7Z0wNtWRXE7BhYBmsX2kdqF1xIaVceCSiWoAnoFmHKp1YkCyb&#10;V5gumVaiMJZVrDKUVbkzk1XKM5FV5TORV/ctkVn/KZFa/yWRW/8jkVv/IZFb/yGRW/8hkVv/If9P&#10;CwD/VwIA/2ECAOpoAQDebQQA2HAIANVwCwDLchsAwnEuArpvPQa0bEkNrmlUE6lnXRmkZGUdoWJt&#10;IZ1hdCWaX3womF6DK5Vdiy2SW5QwkFueMo1aqDSLWbU1ilnGNohZ4TaIXPQwiF3/K4le/yiJX/8l&#10;iV//I4lf/yOJX/8jiV//I/9RCQD/WgAA9WQAAOBsAADXcQMA0HQGAM11CQDEdhcAvHYqAbR0OgWu&#10;cUYMp25REqJrWhieaWIdmmdpIZZlcSWTZHgokGKAK41hiC6LYJExiF+aM4ZepTWDXrI3gl7CN4Be&#10;3DiAX/IzgWH/LYJi/ymCY/8mgmT/JYJk/yWCZP8lgmT/Jf9TBgD/XQAA52cAANtvAADQdAIAyngF&#10;AMZ5BwC+ehUAtnooAa94NwWodkQLonNOEpxwVxiYbV8dlGtnIZBqbiWNaHUoimd9K4dlhS6EZI4x&#10;gWOXNH9iojZ8Yq84emK+OXli1Tl5Y+80emX+L3tm/yt8Z/8ofGf/Jnxn/yZ8Z/8mfGf/Jv9VAwD/&#10;YAAA42oAANVyAADMeAEAxXsDAMB9BQC5fhIAsX4lAap9NQSjekEKnXdMEZd0VReScl0cjnBkIIpu&#10;aySHbHIohGt6K4Fqgi5+aYsxe2eVNHhnoDZ2Zqw4dGa8OXNm0TpzZ+02dGn9MHVq/yx2a/8pd2v/&#10;J3dr/yd3a/8nd2v/J/9XAAD2YwAA320AANF1AADIewAAwX8CALuAAwC0gRAArIIjAaWBMgSefj8J&#10;mHtKEJJ5UxaNdlsbiXRiIIVyaSSBcXAnfm93K3tufy54bYgxdWySNHNrnjdwaqo5bmq5Om1qzjpt&#10;a+s3b238MXBu/y1xbv8qcW//KHFv/yhxb/8ocW//KP9ZAADrZQAA23AAAM14AADEfgAAvIIBALaE&#10;AQCuhQ4Ap4YgAKCFMAOagj0Ik4BID459URWJe1kahHlgH4B3ZyN8dW4neXR1KnZzfS5zcoYxcHGQ&#10;NG1wnDdqb6g5aG+3OmdvyzpncOk3aXH6Mmty/y1sc/8qbHP/KGxz/yhsc/8obHP/KP9cAADnaAAA&#10;1XMAAMl7AADAggAAuIYAALGIAACpiQ0AooodAJyJLgKVhzsHj4VFDomCTxSEgFcZf35eHnt8ZSJ4&#10;e2wmdHlzKnF4ey1ud4Qwa3aOM2h1mjZldKY4Y3S1OWF0yTphdOc4Y3b5MmV2/y5md/8rZ3f/KWd3&#10;/ylnd/8pZ3f/Kf9fAADjbAAA0HYAAMV/AAC8hQAAtIoAAKyMAACjjgoAnY4aAJeOKwKQjDgGiopD&#10;DISHTBJ/hVUYeoRcHXaCYyFzgGolb39xKWx+eSxofYIvZXyMMmJ7mDVfeqQ3XXqzOFx6xzlceuU3&#10;Xnv4Ml97/y5gfP8rYXz/KWF8/ylhfP8pYXz/KfViAADebwAAzHoAAMCDAAC3iQAAr44AAKaRAACd&#10;kgYAl5MXAJGTKAGLkjYFhZBBC3+OShF6jFIWdYpaG3GIYR9th2gjaoZvJ2aEdytjg4AuYIKKMV2B&#10;ljRagaM2WICyN1aAxTdWgOM2WIH3MVmB/y1bgv8qW4L/KVuC/ylbgv8pW4L/KexmAADYcwAAx34A&#10;ALyHAACzjgAAqZIAAKCVAACWmAEAkJkTAIqZJAGFmDIEf5Y+CXmUSA50k1AUb5FXGWuQXh1ojmUh&#10;ZI1tJWCMdShdi34rWoqILleJlDFUiaEzUoiwNFGIwzVQiOI0Uoj2MFOI/yxUiP8pVYj/KFWI/yhV&#10;iP8oVYj/KOZrAADQeAAAwoMAALeMAACtkgAAo5YAAJqaAACOngAAh58QAIOfIAB+ny8CeJ07B3Oc&#10;RQxum00RaZlVFmWYXBphl2MeXpZqIVuVciVXlHwoVJOGK1GSki5OkqAwTJKvMUuSwjFKkeAxTJH1&#10;LU2R/ypOkP8oTpD/Jk6Q/yZOkP8mTpD/Jt5wAADJfQAAvIkAALKSAACnlwAAnZsAAJOfAACGpAAA&#10;fqYMAHqmGwB1pioBcKY3BGylQQlno0oNY6JSEl+hWRZboWEZWKBoHVSfcCBRnnojTp2EJkudkSlI&#10;nJ4qRpyuLEWcwSxFnN8rRZv0KUaa/ydHmv8lR5r/JEea/yRHmv8kR5r/JNR3AADChAAAto8AAKuW&#10;AAChnAAAlqAAAIulAAB/qgAAdK4FAG+vFABsryQAaK8yAmSuPQVfrUYJW6xPDVisVhFUq14UUapm&#10;F06qbhpLqXgdSKmDIEWojyJDqJ0kQaitJUCowCU/qN8lP6b0I0Cl/yJApf8hQKT/IECk/yBApP8g&#10;QKT/IMp+AAC7iwAAr5UAAKSbAACZoQAAjqYAAIKsAAB3sQAAarYAAGO4DgBhuB0AXrgsAVq4OAJX&#10;uEIFU7hLCFC3UwtNt1sOSrZjEEe2axNEtXUWQrWBGD+1jho9tZwcO7WsHDq1wB05td8cObP0HDmy&#10;/xw5sf8bObD/Gzmw/xs5sP8bObD/G8GGAAC0kwAAp5oAAJygAACRpwAAha0AAHmzAABtuAAAYr0B&#10;AFbCBwBTwxQAUsMjAFDEMAFNxDsCSsRFA0fETgVFxFcHQsNfCUDDaAs9w3INO8N+DzjDjBE2w5sS&#10;NcOrEzPDwBMzw+ATM8H1EzLA/xQyv/8UMb7/FDG+/xQxvv8UMb7/FLiQAACrmQAAn6AAAJOnAACH&#10;rgAAe7QAAG67AABjwAAAWMUBAE3KBQBEzwwAQ9AXAELQJQBA0DIAP9E9AT3RRwE70VACOdJZAzbS&#10;YwQ00m4FMtJ6BzDSiAgu0pgJLdOpCSzTvgos098JK9HzCirP/gspzv8MKc3/DSnN/w0pzf8NKc3/&#10;Da6YAACinwAAlqYAAImuAAB8tgAAb70AAGPDAABXyAAATM0AAELSAwA52QkANd8QADTfGwAy4CcA&#10;MeEyADDhPQAu4kcALeJQASviWgEq42UCKONxAibkfwMl5I8DI+WhBCLltAQh5c0EIOTsBCDi+wQf&#10;4f8FH+D/BR/g/wUf4P8FH+D/BaSeAACYpQAAi64AAH22AABwvgAAY8YAAFbLAABL0AAAQNUAADbc&#10;AAAv5QcALe0QACvuGAAp7iIAJ+8rACXvNAAj8DwAIfBFAB/xTgAd8lgBG/JkARnzcQEY84EBF/SS&#10;AhX0pQIU9boCE/XWAhP07wIS8vwCEvD/AhLw/wIS8P8CEvD/ApqkAACNrQAAf7YAAHG/AABjxwAA&#10;Vs4AAEnTAAA92gAAM98AACrjAAAm9AUAJPsNACH8EwAe/RsAHP0iABn+KQAX/jEAFf85ABP/QQAR&#10;/0oAEP9VAA7/YQAM/28BDP+AAQr/kwEJ/6YBCP+6AQf/1AEH/+sBBv/2AQb/9gEG//YBBv/2AY+s&#10;AACAtgAAcr8AAGPJAABW0QAASNgAADvdAAAw4gAAJuYAAB/wAAAc/wAAGf8JABb/DgAU/xMAEf8Z&#10;AA//HgAN/yQAC/8rAAn/MgAG/zsAA/9EAAD/TwAA/1wAAP9rAAD/fQAA/5AAAP+jAAD/tAAA/8YA&#10;AP/WAAD/1gAA/9YAAP/WAIK1AABzvwAAZMkAAFbTAABH2wAAOuAAAC7lAAAj6QAAGu0AABX9AAAS&#10;/wAAEP8CAA7/CQAL/w0ACP8QAAT/EwAB/xgAAP8eAAD/JAAA/ysAAP8zAAD/PQAA/0kAAP9WAAD/&#10;ZgAA/3gAAP+KAAD/mwAA/6gAAP+xAAD/sQAA/7EAAP+xAP8lKwH/KCkB/ykpAf8oLAH/IzIB/x47&#10;Av8aRwL/F1UD/xViA/8TcAP/EnwD/xKHA/8SkQP/EpkD/xKgA/8SpwP/Eq0D/xG0A/8RuwP/EcQD&#10;/xHOA/8R3wP/EesC/xL2Av8S/gL/Ev8C/xL/Av8S/wL/Ev8C/xL/Av8S/wL/Ev8C/xL/Av8oKQH/&#10;KyYB/ywmAf8rKQH/KC8B/yI4Av8gRAL/HVID/xtfA/8YbAP/F3kE/xeEBP8XjgT/F5YE/xadBP8W&#10;pAT/FqoE/xaxBP8WuAT/FsAD/xbKA/8W2wP/FugD/xf0A/8X/QP8F/8C+xf/A/sX/wP6F/8D+hf/&#10;A/oX/wP6F/8D+hf/A/8qJgH/LiMB/y8iAf8vJQH/LCsB/yo1Av8nQQL/JE4D/yJbA/8gaAT/HnQE&#10;/x2ABP8digT/HZIF/x2aBf8doQX/HacF/x2tBf8dtAT/Hb0E/x3HBP8d1AT+HeYE+x3yBPce+wP1&#10;Hv8E9B7/BPMe/wTzHv8E8h7/BPIe/wTyHv8E8h7/BP8uIgH/Mh8B/zQeAf8zIAH/MiYB/zIyAf8v&#10;PgL/LEoD/ypXA/8nZAT/JnAF/yV7Bf8khQX/JI4G/ySWBv8knQb/JKMG/ySqBv0ksQb8JLkG+yTD&#10;Bvkkzwb2JOMG8iTwBe4l+gXtJf8G6yX/Buol/wbpJf8G6SX/Bukl/wbpJf8G6SX/Bv8yHgH/NhsA&#10;/zgZAP84GwH/OiMB/zktAf84OgL/NUYD/zJSBP8wXwT/LmsF/y12Bv0sgAf6LIkH+SuRB/crmQj1&#10;K58I9CumCPMrrQjxK7UI8Cu/CO4rywjrK98I5yzuCOQs+gjiLP8J4Cz/Cd4s/wjeLP8I3Sz/CN0s&#10;/wjdLP8I3Sz/CP81GgD/OhYA/z0UAP8/FwD/QR8A/0EpAf9ANAH/PUEC/zpNA/w4WgX4NmUG9DVx&#10;B/E0ewjvM4QJ7TONCesylArpMpsK6DKiC+YyqgvkMrIM4zK7DOEyyAzfMtwM2jLsDdUz+A3SM/8N&#10;0DP/DM4z/wzNNP8LzDT/C8w0/wvMNP8LzDT/C/85FgD/PhIA/0EQAP9FEwD/SBsA/0gkAP9HLwH+&#10;RDsC90JHA/E/VAXsPmAG6DxrCOU7dgniO38L4DqIDN05kA3bOZcO2TieD9Y4phDUOK4R0ji3EdA4&#10;wxLOONMSyjjoEsc59xLEOf8Rwjr/EME6/w/AOv8Ovzr/Dr86/w6/Ov8Ovzr/Dv89EwD/Qg8A/0YN&#10;AP9LEAD/ThYA/08fAP1OKQH0TDQB7EhBAuZHTgTgRVsG20RmCdZCcAzSQXkOz0CCEM1AihHKP5ET&#10;yT+ZFMc+oBXFPqgWwz6xF8E+vBfAPssYvT7iGLo+8he3P/8WtUD/FLRA/xOzQf8Rs0H/ELNB/xCz&#10;Qf8Qs0H/EP9AEAD/RgwA/0sKAP9RDQD/UxEA/1QYAPNUIgDpUi0B4VA7AdpPSQPSTVUHzEtgC8hJ&#10;ag7FSHMRwkd7E79GgxW9RYsXu0WTGLlEmhm3Q6IatUOrG7RDthyyQ8QdsEPZHq1D7R2rRfwaqUX/&#10;GKhG/xaoRv8Vp0f/E6dH/xOnR/8Tp0f/E/9EDgD/SggA/1AGAP9VCgD/WA0A91kRAOpYGADfVyQA&#10;1Fc1AcxVRATGVFAIwVJbDL1QZRC5Tm0Ttk12FrRMfRixS4Uar0qNG61JlR2rSZ0eqUimIKdIsCGl&#10;SL0ipEjPIqFI6CKgSfgen0v/G55L/xmdTP8XnUz/Fp1M/xadTP8WnUz/Fv9HCwD/TQIA/1QCAPda&#10;BADrXQcA510LAOFcEADTXR4Ayl0wAcNcPwS9WkwIt1hXDLNWYBGvVGkUrFNxF6lReBqnUIAcpE+H&#10;HqJPjyCgTpghnk2hI5xNqySaTbglmUzIJpZM4iaVTvUilE//H5RQ/xyUUf8alFH/GJRR/xiUUf8Y&#10;lFH/GP9JCAD/UAAA+1gAAOVeAADdYgMA1mMHANRhCgDKYhkAwmMsAbtiOwO0YEgIr11TDKpbXBGm&#10;WmQVo1hsGKBXdBudVXsdm1SDIJlUiyKWU5MklFKdJZJRpyeQUbMojlHDKY1R3SqMUvImi1T/IotV&#10;/x6LVv8ci1b/GotW/xqLVv8ai1b/Gv9MBAD/UwAA7FwAAN9iAADUZgEAzmgFAMtnCADCZxYAumgo&#10;AbNnOAOtZUUHqGNQDKNhWRGfX2EVm11oGJhccBuVWncek1l/IZBYhyOOV48ljFeZJ4lWoymHVq8q&#10;hVW/K4RW1SyDV+8pg1j+JINZ/yCEWv8ehFr/HIRa/xyEWv8chFr/HP9OAQD/VwAA5V8AANhmAADO&#10;agAAx2wDAMNrBQC8bBIAtG0lAK1sNQOnakIHoWdNDJxlVhGYY14VlGJlGJFgbBuOX3QejF57IYld&#10;gySGXIwmhFuVKIFaoCp/WqwsfVq7LXxazy57W+wrfFz8Jnxd/yJ9Xv8ffV7/HX1e/x19Xv8dfV7/&#10;Hf9QAAD1WQAA4WMAANJqAADJbgAAwnABAL1wAwC2cBAArnEiAKhwMgKhbj8GnGxKC5dqUxCSaFsU&#10;jmZiGItlaRuIY3AehWJ4IYJhgCSAYIkmfV+SKXtenSt4Xqktdl64LnVezC90XuktdWD6J3Zh/yN3&#10;Yv8gd2L/Hndi/x53Yv8ed2L/Hv9SAADsXAAA3GYAAM5tAADEcgAAvXQAALd0AQCwdA4AqXUfAKJ0&#10;LwKccj0Fl3BHCpFuUQ+NbFkUiWpgF4VpZxuCaG4ef2Z1IX1lfSR6ZIYnd2OQKXVjmyxyYqcucGK2&#10;L29iyS9uYuYub2T5KHBl/yRxZv8hcWb/H3Fm/x9xZv8fcWb/H/9UAADoXwAA12kAAMpwAADAdQAA&#10;uXgAALJ4AACreA0ApHkdAJ54LQGXdzoFknVFCoxyTg6IcFYThG9eF4BtZBp9bGsdemtzIHdqeyN0&#10;aYMmcmiNKW9nmSxsZqUuamazL2lmxjBoZuQvamj3KWtp/yVsaf8ibGr/IGxq/yBsav8gbGr/IP9X&#10;AADkYgAA0mwAAMZzAAC9eAAAtXsAAK18AAClfAoAn30aAJl8KgGTezgEjXlDCYh3TA6DdVQSf3Nb&#10;FntyYhl4cGkddW9wIHJueCNvbYEmbGyLKWpslyxna6MuZWuyL2RrxDBia+EvZGz2KmZt/yZmbf8j&#10;Z27/IGdu/yBnbv8gZ27/IPZZAADgZQAAzm8AAMJ2AAC5fAAAsX8AAKmAAACggAcAmYEXAJSBKAGO&#10;gDUDiH5BCIN8Sg1+elIRenhZFXZ3YBlzdmcccHRuH21zdiNqcn8mZ3GJKWRxlSticKEtYHCwL15w&#10;wi9dcN8vX3H1KmBx/yZhcv8jYnL/IGJy/yBicv8gYnL/IO9cAADcaQAAynIAAL56AAC1gAAArYQA&#10;AKSFAACahQMAlIUUAI6GJQGJhDMDg4M+B36BSAt5f1AQdX5XFHF9Xhhue2Uba3psHmh5dCJleH0l&#10;YneHKF92kypcdp8sWnWuLll1wC5Ydd0uWXbzKlt2/yZcd/8jXHf/IFx3/yBcd/8gXHf/IOpgAADV&#10;bAAAxXYAALp+AACxhAAAqIgAAJ+JAACUigAAjYoRAIiLIQCDijACfok7BXmHRQp0hk4OcIRVEmyD&#10;XBZpgmMaZoFqHWKAciBff3sjXH6FJll9kSlXfJ4rVXysLFN8vi1SfNotU3zyKVV8/yVWfP8iV3z/&#10;IFd8/yBXfP8gV3z/IOVkAADPcAAAwXoAALaDAACtiQAAo4wAAJmOAACNjwAAhpAOAIGRHQB9kCwB&#10;eI84BHOOQghujUsMaoxTEGeKWhRjiWEXYIhoG12HcB5ahnkhVoWDJFSFjyZRhJwoT4SqKk2EvCpN&#10;hNcqTYPxJ0+D/yRQg/8iUIP/H1CD/x9Qg/8fUIP/H95pAADJdQAAvIAAALKIAACojQAAnZEAAJOT&#10;AACFlgAAfpcLAHmXGQB1lygBcZc1A2yWPwZolUgKZJRQDWGTVxFdkl4VWpFmGFeQbhtUj3ceUY6B&#10;IE6OjSNLjZolSY2pJkiNuydHjdQnR4zwJEiM/yJJi/8gSov/HkqL/x5Ki/8eSov/HtVuAADDewAA&#10;t4UAAKyNAACikgAAl5YAAIyZAAB/nAAAdZ4FAHCfEwBtnyMAaZ8wAWWeOwRhnkUHXZ1NClqcVA1X&#10;m1wRVJpjFFGaaxdOmXQZS5h/HEiYix5Fl5kgQ5eoIUKXuiJBl9MiQZbvIEKV/h5Clf8dQ5T/HEOU&#10;/xxDlP8cQ5T/HMx1AAC8gQAAsYwAAKaSAACblwAAkZsAAIWfAAB5owAAaqcAAGWnDgBjqBwAYKgr&#10;AV2oNgJZp0AEVqdJBlOmUQlQplkMTaVgDkqlaRFHpHIURKR9FkKjiRg/o5caPaOnGzyjuRw7o9Ib&#10;O6LvGzug/ho7n/8ZPJ//GDyf/xg8n/8YPJ//GMR8AAC2iQAAqpIAAJ+XAACVnAAAiaEAAH2mAABx&#10;qgAAZK4AAFqxCABXsRQAVbIjAFOyMAFQsjsCTbJEA0uxTQVIsVUHRbFdCUOxZQtAsG8NPrB6Dzuw&#10;hxE5r5YTN6+mFDavuBQ1sNEUNa7vFDSt/hQ0rP8UNKv/FDSr/xQ0q/8UNKv/FLuFAACvkAAAo5cA&#10;AJidAACMowAAgKgAAHStAABosgAAXLYAAFC6AQBJvA0ASLwZAEa9JwBFvTMAQ709AUG9RwE/vVAC&#10;Pb1YAzq9YQU4vWsGNr13CDS9hAkyvZMKML2kCy+9twwuvtALLrzuDC26/g0suf8NLLj/Diy4/w4s&#10;uP8OLLj/DrOPAACmlwAAm50AAI+jAACDqgAAdrAAAGq1AABeugAAUr4AAEfCAQA9xwYAOMkQADfJ&#10;GwA2yicANcozADTLPQAzy0cAMctRATDLWwEuzGUCLMxxAirMfwMpzJAEJ8yhBCbNtAQlzc4EJcvu&#10;BCTJ/AYjyP8HI8f/ByPH/wcjx/8HI8f/B6mWAACenQAAkqMAAIWrAAB4sgAAa7gAAF++AABSwgAA&#10;R8YAAD3KAAA0zwQAK9QJACbZDwAl2RkAJdolACTaMAAj2zsAI9tFACLcUAAh3VsAIN1oAB7edgAd&#10;3ocBHN+ZARrfrAEZ38QBGN7nARjc+AEY2/8CF9r/Ahfa/wIX2v8CF9r/AqCcAACUowAAh6sAAHmz&#10;AABsugAAX8EAAFLGAABGygAAO84AADHTAAAp2QAAId4FAB7oDgAd6BUAG+keABnpJwAY6jAAFuo5&#10;ABXrQwAU7E4AEuxaABHtZwAQ7ncAEO6KAA7vngAO8LMADfDNAAzv7AAM7fwADOv/AAzr/wAM6/8A&#10;DOv/AJejAACJqwAAe7QAAG28AABfxAAAUsoAAEXOAAA50wAAL9gAACXdAAAd4QAAGOwCABb3CwAU&#10;9xEAEfgXABD4HgAO+SUADfktAAv6NQAJ+z8AB/tKAAT8VwAD/WYAAv53AAD9iwAA/Z8AAPy1AAD8&#10;0QAA/O0AAPz8AAD8/QAA/P0AAPz9AIurAAB9tAAAbr0AAGDGAABSzQAARNIAADfYAAAs3QAAIuEA&#10;ABnlAAAT6gAAEPoAAA7/BgAN/wwACv8QAAf/FAAE/xoAAf8gAAD/JwAA/zAAAP86AAD/RQAA/1MA&#10;AP9iAAD/dQAA/4oAAP+fAAD/swAA/8cAAP/lAAD/5QAA/+UAAP/lAH+0AABwvQAAYccAAFPQAABD&#10;1gAANt0AACriAAAf5gAAFuoAABDtAAAM+gAACf8AAAb/AAAC/wQAAP8JAAD/DQAA/xAAAP8UAAD/&#10;GgAA/yEAAP8pAAD/NAAA/0AAAP9OAAD/XgAA/3IAAP+HAAD/mgAA/6oAAP+5AAD/uQAA/7kAAP+5&#10;AP8gKQH/IicB/yInAf8fKgH/GTAB/xI5Af8QRQH/DVMB/wxgAf8KbQL/CXkC/wmEAv8JjgH/CZYB&#10;/wmdAf8JowH/CakB/wmwAf8ItwH/CL4B/wjIAf8I1gH/COYB/wjxAf8I+wD/CP8A/wj/AP8J/wH/&#10;Cf8B/wn/Af8J/wH/Cf8B/wn/Af8jJgH/JSQA/yUkAP8jJwH/HSwB/xg1Af8VQgH/ElAB/xBdAv8O&#10;agL/DnYC/w6AAv8OigL/DpIC/w6aAv8OoAL/DqYB/w2tAf8NswH/DbsB/w3FAf8N0QH/DeMB/w3v&#10;Af4N+gH6Df8B+Q7/AfkO/wH5Dv8B+A7/AfgO/wH4Dv8B+A7/Af8mIwD/KCAA/yggAP8mIgD/IigB&#10;/yAyAf8cPwH/GUwB/xdZAv8VZQL/E3EC/xN8Av8ThgL/E44C/xKWAv8SnQL/EqMC/xKpAv8SsAL/&#10;ErcC/xLBAv8SzAH9Et8B+RPtAfUT+AHzE/8B8hP/AfET/wLwFP8C8BT/AvAU/wLwFP8C8BT/Av8q&#10;HwD/LBwA/ywbAP8rHQD/KSQA/ygvAf8lOwH/IkgB/x9UAv8dYQL/G20C/xp3Av8agQL/GooC/xqS&#10;Av8amQL9Gp8C/BqmAvsarAL5GrQC+Bq9AvYayALzGtsC7xrqAuwb9wLpG/8C6Bv/A+cc/wPmHP8D&#10;5Rz/A+Ub/wPlG/8D5Rv/A/8tGwD/MBcA/zEVAP8wFgD/MSAA/zAqAP8uNgH/K0MB/yhPAv8mXAL/&#10;JGcC/CNyA/kjfAP3IoUD9SKNA/MilQPyIpsD8CKiA+8iqQPtIrED7CK5A+oixQPoItUD5CPpA+Aj&#10;9gTeI/8E2yT/BNkk/wTYJP8E1yT/BNYk/wTWJP8E1iT/BP8xFgD/NBIA/zYRAP83EwD/ORsA/zgl&#10;AP82MQH/Mz0B/TFKAfguVgL0LWID8CxtA+0rdwPqK4AE6CqIBOYqkATlKpcE4yqeBeEqpQXgKq0F&#10;3iq2BdwqwgXaKtIG1SvnBtAr9QfNLP8Hyyz/B8ks/wfILP8Hxyz/Bscs/wbHLP8Gxyz/Bv81EgD/&#10;OQ4A/zoNAP8+EAD/QBYA/z8gAP89KgD5OzcB8jhEAew2UQLnNVwD4zRnA+AzcgTdM3sF2jKDBtYy&#10;iwbUMpMH0jGaCNAxoQjOMakJzDGyCcsxvArJMcoKxjLhC8Iy8Qu/M/4LvTP/Crsz/wq6M/8JujP/&#10;Cboz/wm6M/8JujP/Cf85EAD/PQsA/0AJAP9EDQD/RhEA/0UZAPdEIwDuQS8A5j88AeA+SgHaPVcC&#10;0zxiBM87bAbMOnUHyTp9Ccc5hQrFOYwLwziUDME4mw3AOKMNvjisDrw4tg+6OMMPuTjXELU47BCy&#10;OfsPsDr/Dq86/w2uOv8MrTr/C606/wutOv8LrTr/C/88DQD/QAYA/0UEAP9JCQD/Sw0A+UoRAO1J&#10;GgDjRiYA2kY2ANFGRQHLRVEDxkRcBcJCZgi/Qm8KvEF3C7pAfw24P4YOtj+OELQ+lRGyPp0SsD6m&#10;E68+sBStPr0Uqz7NFak+5hWmP/cTpED/EqNA/xCiQP8PokD/DqJB/w6iQf8OokH/Dv8/CQD/RAAA&#10;/0oAAPdOAgDsUAYA6k8LAONMEADWTB4AzU0wAMZNPwHATEwEu0tXBrdJYQm0SGkMsUdxDq5GeRCs&#10;RoARqkWIE6hEkBSmRJgWpEOhF6JDqxigQ7cZn0PHGZ1D4BqbRPMXmUX/FZhG/xOYRv8RmEb/EJdG&#10;/xCXRv8Ql0b/EP9CBQD/RwAA908AAOVTAADdVQEA11UGANVSCwDLUxkAw1QrALxUOwG2UkgEsVFS&#10;B61QXAqpTmQNpk1sD6RMdBGhS3sTn0qCFZ1KihebSZMYmUmcGpdIphuVSLIclEjBHZJI2B2QSe8b&#10;j0r+GI9L/xaOS/8Ujkz/Eo5M/xKOTP8Sjkz/Ev9FAAD/SwAA6VMAAN5YAADTWwAAzVsEAMpYBwDC&#10;WBUAulonALNaNwGuWEQEqVdPB6RVWAqhVGANnlNoEJtRbxOYUHYVllB+F5RPhhmSTo4aj06YHI1N&#10;oh2LTa4fik28IIhN0CCHTesfhk/8G4ZQ/xiGUP8WhlD/FIZR/xSGUf8UhlH/FP9HAAD4TwAA5FcA&#10;ANVdAADMYAAAxWACAMFeBQC6XREAs18jAKxfMwGmXkADoVxLB51aVAqZWVwOllhkEZNWaxOQVXIW&#10;jlR6GItUghqJU4och1KUHoVSnh+DUaohgVG4In9RyyJ+UuchflP5HX5U/xp+Vf8XflX/Fn5V/xV+&#10;Vf8VflX/Ff9KAADuUgAA3lsAAM9hAADGZAAAv2UAALpjAgCzYg8ArGMgAKZjMAGgYj0Dm2FIBpZf&#10;UQqSXlkNj1xhEYxbaBOJWm8Whll2GIRYfhqCV4ccf1eQH31WmyF7VqcieVa1I3dWxyR2VuQkdlf3&#10;H3dY/xt3Wf8Zd1n/F3dZ/xZ3Wf8Wd1n/Fv9MAADpVgAA2V8AAMtlAADBaAAAumkAALRoAACtZw0A&#10;pmgcAKBoLQGaZzoDlWVFBpBjTgqMYlcNiWFeEIZfZRODXmwWgF1zGH5cexp7XIMdeVuNH3ZamCF0&#10;WqQjclqyJHFaxCVvWuElcFv2IHFc/xxxXf8acV3/GHFd/xdxXf8XcV3/F/1PAADlWQAA02IAAMdo&#10;AAC9bAAAtm0AAK9sAACnawsAoGwZAJtsKgGVazcCkGlDBYtoTAmHZlQMg2VbEIBjYhN9YmkVemFw&#10;GHhheBp1YIEdc1+LH3BeliJuXqIkbF6wJWtewSZpXt4mal/0IWtg/x1rYf8bbGH/GWxh/xhsYf8Y&#10;bGH/GPVRAADiXAAAz2UAAMNrAAC5bwAAsXEAAKpxAACibwgAm28XAJZwJwCQbzUCi25ABYZsSQiC&#10;alIMfmlZD3toYBJ3ZmYUdWZuF3JldhpwZH4dbWOIH2tjkyJpYqAkZmKuJWVivyZkYtomZGPyImVk&#10;/x5mZP8bZ2T/GWdl/xhnZf8YZ2X/GPBTAADdXwAAy2gAAL9vAAC2cwAArnUAAKZ1AACdcwUAlnMU&#10;AJF0JACLczIChnI+BIFwRwh9b08LeW1XDnZsXhFza2QUcGpsF21qcxpraXwcaGiGH2ZnkSJjZ54k&#10;YWasJWBmvSZfZ9YmX2fxImBo/x5haP8cYmj/GmJo/xliaP8ZYmj/GexXAADZYgAAx2sAALxyAACz&#10;dwAAqnkAAKF5AACXdwEAkHgRAIt4IQCGeC8BgXc7BHx1RQd4dE0KdHJVDnFxXBFucGMUa29qFmhu&#10;cRlmbnocY22EHmBsjyFebJwjXGuqJVpruyZZbNMmWmzvI1ts/x9cbf8cXW3/Gl1t/xldbf8ZXW3/&#10;GehaAADSZgAAw28AALh2AACvewAApn4AAJ1+AACRfAAAinwPAIV9HgCBfS0BfHw5A3d6QwZzeUsJ&#10;cHhTDGx3WhBpdmETZnVoFmN0bxhhc3gbXnKCHltyjSBZcZoiV3GoJFVxuSVUcdAlVHHuIlZx/h5X&#10;cf8cV3H/Glhx/xlYcf8ZWHH/GeNeAADNaQAAv3MAALR6AACrfwAAooIAAJiDAACLgQAAhIENAH+C&#10;GgB7gikBdoE2AnKBQAVuf0kIan5QC2d9Vw5kfF4RYXtmFF56bRdbenYZWXmAHFZ4ix9TeJghUXem&#10;IlB3tyNPd84jT3fsIVB3/R5Rd/8bUnf/GVJ3/xlSd/8ZUnf/Gd5iAADIbgAAu3cAALB/AACnhAAA&#10;nYcAAJKHAACEhwAAfYcJAHiIFgB0iCYAcIgyAmyHPQRohkYGZYVOCWGFVQxehFwPW4NjElmCaxVW&#10;gXQXU4B+GlCAiRxOf5YeTH+lIEp/tiFJf8whSX7rH0p+/BxLfv8aS37/GUx+/xhMfv8YTH7/GNVn&#10;AADDcwAAtnwAAKyEAACiiQAAmIsAAI2NAAB8jQAAdY4EAG+PEgBtkCEAaZAuAWWPOQJijkIEXo5L&#10;B1uNUgpYjFkMVothD1OLaBJQinEUTYl7F0qJhxlIiJUbRoijHUSItB1DiModQ4fqHESG+xpEhv8Y&#10;RYb/F0WF/xdFhf8XRYX/F81tAAC9eAAAsYIAAKeKAACcjgAAkpAAAIaTAAB5lQAAbJcAAGaXDgBj&#10;mBsAYZgpAF6YNQFalz4DV5dHBVWWTwdSllYJT5VeDEyUZg5KlG8QR5N5E0SThRVCkpMXQJKiGD6S&#10;sxk9kskZPZHpGD2Q+hc+j/8WPo//FT6P/xU+j/8VPo//FcVzAAC3fwAArIkAAKGPAACWkwAAi5YA&#10;AH+ZAABznAAAZJ8AAFygCQBZoBQAV6EiAFWhLwBSoTkBUKFDAk2gSwRKoFMFSKBaB0WfYwlDn2wL&#10;QJ52Dj6egxA7npEROZ2gEjidshM3nsgTN53oEjab+hI2mv8SNpn/ETeZ/xE3mf8RN5n/Eb57AACx&#10;hwAApY8AAJuUAACQmAAAhJwAAHegAABrpAAAX6cAAFKqAABNqw4AS6saAEqrJwBIqzMARqs9AUSr&#10;RgFCq04CQKtWAz6rXwU7q2gGOapzCDeqgAk0qo8LMqqfDDGqsAwwqscMMKnnDC+n+g0vpv8NL6X/&#10;DS+l/w0vpf8NL6X/DbaEAACqjgAAnpQAAJSZAACHngAAe6MAAG+oAABjrAAAV68AAEuyAABBtQYA&#10;PrYRAD22HgA7tikAOrc0ADm3PgA3t0cANrdQATS3WgEyt2QCMLdvAy63fAQst4sFKrecBSm3rgYo&#10;uMUFKLfmBSe1+Qcms/8HJrL/CCay/wgmsv8IJrL/CK+NAACilAAAl5oAAIugAAB+pgAAcasAAGWw&#10;AABZtAAATbcAAEK7AAA4vgEAL8IJAC3DEgAswx4AK8MpACrEMwApxD0AKMVHACfFUQAmxVwAJcZo&#10;ACPGdgEixoYBIMaYAR/GqwEex8EBHsbkAR3E+AIcwv8DHMH/AxzB/wQcwf8EHMH/BKWUAACamgAA&#10;jqEAAIGnAABzrgAAZ7QAAFq5AABOvQAAQsAAADjDAAAvxwAAJssEAB7QCgAb0REAGtIaABnSJQAY&#10;0y8AGNM6ABfURAAW1FAAFdVdABTVawAT1nwAEtePABHYpAAQ2bsAENneABDV8wAQ0/8AENL/ARDR&#10;/wEQ0f8BENH/AZyaAACRoQAAg6gAAHWwAABotwAAW70AAE7BAABCxQAAN8gAAC3MAAAk0AAAHNUA&#10;ABXaBQAQ4gsAEOMRAA7kGgAO5CMADeUtAAzlNwAL5kIACuZPAAnnXQAI520ABuaAAAXmlQAE5qsA&#10;AubEAAHm5gAA5/kAAOf/AADm/wAA5v8AAOb/AJOhAACFqQAAd7EAAGm5AABbwAAATsYAAEHKAAA1&#10;zgAAKtIAACHWAAAZ2wAAEt8AAA3jAAAL8QgACfMOAAfzEwAE8hoAAvIiAADyKgAA8jQAAPI/AADy&#10;TAAA8lwAAPJtAADyggAA8pgAAPOtAADzxgAA9OUAAPT2AAD0+wAA9PsAAPT7AIepAAB5sgAAaroA&#10;AFzCAABOyQAAQM4AADPTAAAo2AAAHt0AABXhAAAP5AAACugAAAXzAAAD/QEAAPwIAAD7DQAA+xEA&#10;APsWAAD8HgAA/CYAAPwwAAD9PAAA/kkAAP5aAAD+bQAA/4IAAP+YAAD/rAAA/8AAAP/YAAD/5AAA&#10;/+QAAP/kAHuyAABsuwAAXcQAAE/NAABA0gAAMtkAACbeAAAb4gAAEuYAAAzqAAAF7QAAAPQAAAD/&#10;AAAA/wAAAP8AAAD/BAAA/wkAAP8OAAD/EgAA/xgAAP8hAAD/KwAA/zcAAP9GAAD/WAAA/2sAAP+A&#10;AAD/lQAA/6YAAP+zAAD/uwAA/7sAAP+7AP8bJgD/HCQA/xokAP8VJwD/EC0A/wo2AP8FQwD/AVAB&#10;/wBeAf8AawH/AHYB/wCBAP8AigD/AJIA/wCaAP8AoAD/AKYA/wCsAP8AsgD/ALkA/wDCAP8AzQD/&#10;AN8A/wDsAP8A+AD/AP8A/QD/AP0A/wD9AP8A/QD/AP0A/wD9AP8A/QD/AP8fIwD/HyEA/x4hAP8Z&#10;IwD/EykA/w4yAP8MQAD/CU0B/wdaAf8EZwH/A3MB/wN9Af8DhwH/A48A/wKWAP8CnAD/AqIA/wKo&#10;AP8CrwD/AbYA/wG+AP8ByQD/AdsA/wDqAPwA9gD4AP8A9wL/APcD/wD2BP8A9gT/APYF/wD2Bf8A&#10;9gX/AP8iHwD/IhwA/yEcAP8eHwD/GCQA/xUvAP8SPAD/EEkA/w5WAf8MYgH/C24B/wt5Af8LggH/&#10;C4sB/wuSAf8KmQH/Cp8A/wqlAP8KqwD/CrIA/wq7AP0KxgD7CtQA9wrnAPMK9ADwCv8A7wv/AO4M&#10;/wDtDP8B7Qz/Ae0M/wHtDP8B7Qz/Af8lGwD/JhgA/yUXAP8hGAD/ICEA/x4rAP8aNwD/F0UA/xRR&#10;Af8SXgH/EWkB/xF0Af8RfQH/EIYB/RCOAfwQlQH6EJsB+RChAfcQqAH2EK8B9BC3APMQwgDxENAA&#10;7RDlAOgR8gDmEf4B5BL/AeMS/wHiEv8B4hL/AeES/wHhEv8B4RL/Af8pFgD/KhMA/ykSAP8nEwD/&#10;KBwA/ycnAP8jMwD/ID8A/x1MAP8bWAH8GWQB+BluAfYYeAHzGIEB8RiJAe8YkAHuGJcB7BieAeoY&#10;pAHpGKwB5xi0AeYYvwHkGM0B4BnjAdwa8QHYGv4C1Bv/AtIb/wLRG/8C0Bv/AtAb/wLQG/8C0Bv/&#10;Av8tEgD/Lg8A/y4NAP8vEAD/LxcA/y4hAP8sLQD/KTkA+SZGAPQkUwHvIl4B6yJpAeghcwHmIXwB&#10;4yGEAeEhjAHgIZMB3iGaAdwhoQHaIakB2CGxAtUhvALTIskC0CLfAswj8APII/0DxiT/A8Qk/wPD&#10;JP8DwiT/A8Ek/wPBJP8DwST/A/8wDwD/MgsA/zMIAP82DQD/NhIA/zUaAP0yJQD0MDIA7S0/AOcs&#10;TADiK1gB3StjAdkqbQHVKnYC0ip/AtAqhgLOKo4DzCqVA8oqnAPJKqMExyqsBMUqtgTDKsMFwirV&#10;Bb4r6wW6K/kGuCz/BrYs/wW1LP8FtCz/BbQs/wW0LP8FtCz/Bf80DAD/NgUA/zkDAP88CAD/PA0A&#10;/TsTAPE4HQDoNSkA4DQ3ANkzRgDRNFIBzTNdAckzZwLGM3ADxDJ4BMEygAS/MocFvjKPBrwylga6&#10;MZ4HuDGmB7cxsAi1MrwIszLMCbEy5QmtM/UJqzP/Caoz/wioM/8HqDP/B6cz/wenM/8HpzP/B/83&#10;BwD/OgAA/z4AAPpBAQDxQQYA8T8NAOY8EgDbOh8A0DsxAMo8QADEPE0BwDxYArw7YQO5O2oFtjpy&#10;BrQ6egeyOYEIsDmICa85kAqtOJgKqzihC6k4qgyoOLYNpjjFDaQ43g6hOfENnzr/DJ46/wudOv8K&#10;nDr/CZw6/wmcOv8JnDr/Cf87AgD/PgAA90QAAOZHAADfSAEA2kYGANlACwDNQhkAxUQrAL5EOwC5&#10;REgBtUNTA7FCXASuQmUGq0FsB6lAdAmmQHsKpD+DC6M/ig2hPpMOnz6cD50+pRCbPrERmj6/EZg+&#10;1BKWP+0RlD/8D5NA/w6SQP8MkkH/C5JB/wuSQf8LkkH/C/89AAD/QwAA6UkAAN5OAADTTwAAzU4D&#10;AMpJCADCSRQAu0omALVLNgCvS0MCq0pOA6dJVwWkSGAHoUdnCZ5GbwqcRnYMmkV9DphFhQ+WRI4Q&#10;lESXEpJDoROQQ6wUj0O6FY1DzRWLROgVikX6EolG/xCJRv8OiEb/DYhG/w2IRv8NiEb/Df9AAADy&#10;RwAA408AANRTAADLVQAAxFQAAMBQBAC5TxEAslAiAKxRMgCnUT8ColBKA55PUwWbTlwImE1jCpVM&#10;agyTS3ENkUp5D45KgBGMSYkSikmSFIhInBWGSKgWhUi1F4NIxxiBSOQYgUr3FYBK/xKAS/8QgEv/&#10;D4BL/w6AS/8OgEv/Dv9DAADsSwAA3VMAAM5YAADEWgAAvVoAALhXAQCxVA4AqlYeAKVWLgCfVjsB&#10;m1VGA5dUUAWTU1gIkFJfCo1RZgyLUG0OiE90EIZPfBKEToUTgk6OFYBNmRd+TaQYfE2yGXpNwxp5&#10;Td8aeE70F3hP/xR4T/8SeFD/EHhQ/w94UP8PeFD/D/1GAADnTwAA1lcAAMhcAAC/XwAAt18AALFc&#10;AACqWQwApFoaAJ5bKgCZWzgBlFpDA5BZTAWMWFUIiVdcCoZWYwyDVWoOgVRxEH9TeRJ9U4EUelKL&#10;FnhSlRh2UaEZdFGvG3NRwBtxUdsccVLyGXFT/xVxVP8TclT/EXJU/xByVP8QclT/EPNIAADjUwAA&#10;0FsAAMRgAAC6YwAAs2MAAKxhAACkXgkAnV8XAJhfJwCTXzUBjl5AA4pdSgWGXFIHg1tZCoBaYAx9&#10;WWcOe1huEHhYdRJ2V34UdFaIF3JWkxhvVp8ablWsG2xVvRxrVtUda1bwGmtX/xdrWP8UbFj/EmxY&#10;/xFsWP8RbFj/EfFLAADfVgAAzF4AAMBkAAC3ZwAArmgAAKdmAACfYgYAmGMUAJJkJACNYzIBiWI9&#10;AoRhRwSBYE8HfV9WCXpeXQt3XWQNdVxrEHNccxJwW3sUbluFF2xakBlqWpwbaFmqHGZauh1lWtEd&#10;ZVruG2Vb/hdmW/8VZlz/E2dc/xJnXP8SZ1z/Eu1OAADaWQAAyGEAALxnAACzagAAq2wAAKJqAACZ&#10;ZwIAkmcRAI1nIQCIZy8BhGY7An9lRAR7ZE0GeGNUCXViWwtyYWENcGFpD21gcBJrX3kUaV+DF2Ze&#10;jhlkXpobYl6oHGFeuB1fXs4dX17sG2Bf/RhhX/8VYV//E2Jf/xJiX/8SYl//EupRAADUXAAAxGQA&#10;ALlqAACwbgAAp3AAAJ5uAACUawAAjWoQAIdrHgCDaywAfms4AnpqQgN2aUoGc2hSCHBnWQptZmAN&#10;a2VnD2hkbhFmZHcUZGOBFmFjjBhfYpgaXWKmHFtith1aYswdWmLqHFtj/BhcY/8WXGP/FF1j/xNd&#10;Y/8TXWP/E+ZVAADPXwAAwWgAALZuAACscgAApHQAAJpzAACObwAAh28NAIJvGwB9cCkAeW81AXVu&#10;PwNybUgFbmxQB2tsVwppa14MZmplDmRpbBFhaXUTX2h/FlxoihhaZ5YaWGekHFZntB1VZ8odVWfo&#10;G1Zn+xhXZ/8WV2j/FFhn/xNYZ/8TWGf/E+FYAADLYwAAvWsAALJyAACpdgAAoHgAAJZ3AACIcwAA&#10;gXMLAHx0FwB4dCYAdHQyAXBzPQJtc0YEanJOB2dxVQlkcFwLYXBjDl9vahBcbnMSWm58FVdtiBdV&#10;bJQZU2yjG1FssxxQbMgcT2znG1Fs+hhRbP8VUmz/FFJs/xNSbP8TUmz/E9xcAADHZwAAuW8AAK92&#10;AAClewAAnHwAAJF8AACCeAAAenkHAHV5FAByeiMAbnovAWt5OgJoeUMDZHhLBWF3Ughfd1kKXHZg&#10;DFl1aA9XdHARVHR6E1JzhhZPc5MYTXKhGUxysRpKcsYaSnLlGkty+RdMcv8VTHL/E01y/xJNcv8S&#10;TXL/EtRgAADCawAAtXQAAKt7AACifwAAl4EAAIyBAAB6fgAAc38CAG5/EQBrgB4AaIAsAGWANwFi&#10;gEADX39IBFx+UAZZflcIV31eC1R8Zg1RfG4PT3t4EUx7gxRKepEWSHqfF0Z6rxhFesQYRHrkGEV5&#10;+BZGef8URnj/Ekd4/xFHeP8RR3j/Ec1lAAC9cAAAsXkAAKeAAACchAAAkoYAAIaGAAB3hgAAa4YA&#10;AGaHDQBjhxkAYIgnAF6IMwFbiDwCWIdFA1aHTQRThlQGUIZbCE6FYwpLhGwMSYR2D0aDgRFEg48T&#10;QoOdFECCrhU/g8IVPoLiFT+B9xM/gf8SQID/EUCA/xBAgP8QQID/EMZrAAC3dgAArH8AAKKFAACX&#10;iQAAjIsAAIGNAABzjgAAZY8AAF2PCQBakBQAWJAhAFaRLQBTkDgBUZBBAk6QSQNMkFAESo9YBUeP&#10;YAdFjmkJQo5zC0CNfw0+jY0PPI2cEDqNrBE5jcEROI3hEDiL9hA4iv8POYn/DzmJ/w45if8OOYn/&#10;Dr9yAACyfQAAp4YAAJyKAACRjgAAhpEAAHqTAABtlQAAX5cAAFSZAQBPmQ8ATpoaAEyaJwBKmjIA&#10;SJo8AUaaRAFEmkwCQppUA0CZXAQ+mWYFO5lwBzmYfAg3mIoKNZiaCzOYqwsymL8MMpjfCzGW9Qsx&#10;lf8LMZT/CzGT/wsxk/8LMZP/C7h6AACshQAAoYsAAJaQAACLlAAAf5cAAHKbAABmnQAAWqAAAE6i&#10;AABFpAkAQqQTAECkHwA/pCoAPqU0ADylPgA7pUcBOaVPATelWAI1pWECM6VsAzGleQQvpIcFLaSX&#10;BiykqQYrpL0GKqTeBiqi9Qcpof8HKaD/CCmf/wgpn/8IKZ//CLGCAACliwAAmpEAAJCWAACDmgAA&#10;dp8AAGqiAABepgAAUqkAAEarAAA8rQAANa8MADOwFQAysCEAMbArAC+wNQAusT4ALbFIACyxUQAr&#10;sVsAKbFnASexdAEmsYMBJLGUAiOxpgIisrsCIbLbAiGv8wMgrv8DIK3/BB+s/wQfrP8EH6z/BKqL&#10;AACdkQAAk5cAAIecAAB6ogAAbacAAGCrAABVrwAASbEAAD60AAAztwAAKroDACS8DQAivRUAIb0g&#10;ACG9KgAgvTMAH749AB6+RwAdvlIAHL9eABq/bAAZv3wAGL+OABfAoQAWwLYAFMDTABW+8QAVvP8B&#10;Fbv/ARS6/wIUuv8CFLr/AqGSAACWmAAAip4AAH2kAABvqgAAYq8AAFa0AABKtwAAProAADO9AAAq&#10;wAAAIcQAABnHBQATywsAEcwSABHMGwAQzCUAD80vAA7NOgAOzUYADc1SAA3OYAAMznAAC86DAArO&#10;lwAJzqwACM7GAAjO6AAIzfsACcv/AAnL/wAJy/8ACcv/AJiYAACNngAAf6UAAHGsAABkswAAV7kA&#10;AEq9AAA+wAAAMsMAACjGAAAfygAAF80AABHRAAAM1gUACNkMAAbZEgAF2hsABNokAAPbLgAB2zkA&#10;ANxFAADdUgAA3mIAAN5zAADeiAAA350AAN+zAADfzgAA4O4AAN/6AADf/wAA3/8AAN//AI+fAACB&#10;pgAAc64AAGW1AABYvQAASsIAAD3FAAAxyQAAJswAAB3QAAAU1AAADtkAAAndAAAD4QAAAOMHAADj&#10;DQAA5BIAAOUZAADmIgAA5ysAAOk2AADrQwAA7FIAAOxiAADtdgAA7owAAO6hAADvtwAA79EAAO/r&#10;AADw9gAA8PYAAPD2AISnAAB1rwAAZ7cAAFm/AABLxgAAPMoAAC/OAAAk0gAAGtgAABLcAAAM4AAA&#10;BeMAAADnAAAA6wAAAOsAAADtBQAA7gsAAPAQAADxFQAA8x4AAPQnAAD3MwAA+UAAAPpRAAD7YwAA&#10;/HcAAP2NAAD9owAA/rYAAP7JAAD/3wAA/98AAP/fAHewAABouQAAWsEAAEzKAAA8zwAALtQAACLa&#10;AAAX3gAAEOIAAAnmAAAA6QAAAOwAAADwAAAA9gAAAPYAAAD3AAAA+AAAAPoHAAD7DQAA/REAAP8Z&#10;AAD/IwAA/y8AAP8+AAD/TwAA/2IAAP93AAD/jQAA/58AAP+uAAD/ugAA/7oAAP+6AP8WIwD/FSEA&#10;/xIhAP8OJAD/BioA/wAzAP8AQQD/AE4A/wBcAP8AaAD/AHQA/wB+AP8AhwD/AI8A/wCWAP8AnAD/&#10;AKIA/wCoAP8ArgD/ALUA/wC9AP8AxwD/ANYA/wDnAP4A8wD+AP4A/QD/APwA/wD7AP8A+wD/APsA&#10;/wD7AP8A+wD/AP8aIAD/GR4A/xYeAP8QIAD/CiUA/wQwAP8APQD/AEsA/wBYAP8AZAD/AHAA/wB6&#10;AP8AgwD/AIsA/wCSAP8AmAD/AJ4A/wCkAP8AqgD/ALEA/QC5APsAwwD6ANAA+ADjAPcA8QD2APwA&#10;9AD/APQA/wDzAP8A8wD/APMA/wDzAP8A8wD/AP8dHAD/HBkA/xkZAP8UGwD/Dv/i/+JJQ0NfUFJP&#10;RklMRQAICS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8AmQD/AKAA/wCnAP4ArwD8ALoA+gDJAPkA&#10;4QD4APMA9wD/APYA/wD1AP8A8QD/AOkA/wDkAP8A4QD/AP8ADwD/AA0A/wANAP8ADgD/ABQA/wAh&#10;AP8ALgD/ADwA/wBIAP8AUwD/AF0A/wBmAP4AbQD8AHUA+wB7APkAggD4AIgA9wCOAPYAlAD0AJsA&#10;8wCiAPEAqgDvALQA7QDBAOsA1QDqAOwA6AD8AOcA/wDlAP8A5gD/AOAA/wDZAP8A1AD/AP8ACwD/&#10;AAgA/wAGAP8ACQD/ABAA/wAcAP8AKQD/ADYA/wBCAPsATgD3AFcA9ABgAPIAaADvAG8A7QB2AOwA&#10;fADqAIIA6ACIAOcAjgDlAJUA4wCcAOEApADfAK4A3QC5ANoAygDXAOQA1AD2ANEA/wDQAP8A0AD/&#10;AM8A/wDLAP8AxwD/AP8AAwD/AAAA/wAAAP8ABAD/AA0A+gAWAPYAIwDzADAA8AA8AO0ARwDpAFEA&#10;5QBaAOIAYgDfAGkA3QBvANoAdgDYAHwA1ACCANIAiADQAI8AzQCWAMsAngDJAKgAxwCzAMUAwQDC&#10;ANgAwADvAL8A/gC+AP8AvQD/ALwA/wC8AP8AvAD/AP8CAAD/AAAA/wAAAP8AAAD0AAcA7QARAOgA&#10;HADjACkA3wA1ANsAQQDWAEsA0QBUAM0AXADKAGMAyABpAMYAbwDDAHUAwQB7AL8AggC+AIgAvACQ&#10;ALoAmAC4AKIAtQCsALMAuQCxAMsArwDnAK4A+ACsAP8AqwD/AKwA/wCsAP8AqwD/AP8EAAD/AAAA&#10;9gAAAO4AAADnAAAA3wAMANYAFQDPACIAygAuAMcAOgDDAEQAwABNALwAVQC5AFwAtwBjALUAaQCz&#10;AG8AsQB1AK8AewCtAIIAqwCKAKkAkgCnAJwApQCmAKMAswChAMMAnwDeAJ4A8gCdAP8AnAD/AJwA&#10;/wCbAP8AmwD/AP8HAAD2CQAA6QsAAN8KAADVBAAAzgAFAMYAEADAABoAuwAnALcAMgCzAD0AsABG&#10;AK0ATwCqAFYAqABcAKYAYwCkAGgAogBvAKEAdQCfAHwAnQCEAJsAjQCZAJcAlwCiAJUArgCTAL0A&#10;kQDTAJAA7QCPAPwAjgD/AI0B/wCNAf8AjQH/APkOAADqEgAA3BUAAM0VAADEEQAAvgwAALoCCgC0&#10;ABIArgAeAKoAKgCmADUAogA/AKAASACdAVAAmwJWAJkCXACXA2MAlQNpAJMDbwCRBHYAkAR/AI4F&#10;iACMBZIAigaeAIgGqgCGB7oAhQjPAIQK6wCCC/wAgQz/AIAM/wCADP8AgAz/APEVAADgHQAAzSAA&#10;AMEhAAC4HQAAsRcAAKwQAACoCQ0AogcWAJ0JIwCZCi4AlQs4AJMMQQCQDEkAjg1QAIwNVwCKDV0A&#10;iA1jAIcNagCFDnEAgw56AIIOhACADo8Afg+bAHwPqAB7ELgAehDOAHgR7AB2Ev8AdRL/AHQT/wB0&#10;E/8AdBP/AOgeAADTJgAAwyoAALgqAACuKAAApyMAAKAcAACbEwMAlg8QAJAQGwCMEScAiRIyAIYT&#10;OwCEE0MAghRLAIAUUQB+FFcAfBReAHsVZQB5FWwAdxV0AHYWfgB0FooAcheWAHEXpABvGLQAbhjJ&#10;AG0Z6ABrGvwAahv/AGob/wBqG/8Aahv/AOAmAADKLQAAvDEAALAzAACnMQAAnywAAJcmAACQHwAA&#10;ihcMAIUYFgCBGSIAfhosAHsbNgB5Gz4AdxxFAHUcTABzHFMAcR1ZAHAdYABuHWcAbR5wAGseegBq&#10;HoUAaB+SAGcfoABlILAAZCHFAGMh5ABiIvoAYSL/AGEi/wBhIv8AYSL/ANcsAADDNAAAtjgAAKo5&#10;AAChOAAAmDUAAJAvAACIKAAAgCEIAHsgEgB3IR0AdCInAHEiMQBvIzkAbSNBAGsjSABpI04AaCRV&#10;AGYkWwBlJGMAYyVrAGIldQBhJYEAXyaOAF4mnQBdJ60AWyjBAFso4ABaKfcAWSn/AFkp/wBZKf8A&#10;WSj/AM8yAAC+OQAAsT0AAKY/AACcPwAAkzwAAIo2AACBMAAAeSoDAHImDwBuJxkAaygjAGkoLABm&#10;KTUAZSk8AGMpQwBhKkoAYCpRAF4qVwBdKl8AXCtoAForcgBZLH0AWCyLAFYtmgBVLaoAVC69AFMu&#10;3ABSL/UAUi//AFIu/wBSLv8AUi7/AMo2AAC6PQAArUIAAKJEAACYRAAAj0EAAIU8AAB7NwAAcjEA&#10;AGssDABnLRUAZC0fAGEuKABfLjEAXS45AFwvQABaL0YAWC9NAFcvVABWMFwAVTBkAFMxbgBSMXoA&#10;UTGIAFAylwBOMqgATTO7AE002ABMNPMATDT/AEw0/wBMM/8ATDP/AMY6AAC2QgAAqUYAAJ5JAACV&#10;SQAAi0cAAIFCAAB3PQAAbTcAAGQyCQBgMhIAXTIcAFoyJQBYMy0AVjM1AFUzPABTNEMAUjRKAFE0&#10;UQBQNFkATzVhAE01bABMNncASzaFAEo3lQBIN6YARzi4AUc40wFGOPEBRjj/AUY4/wBGOP8ARjf/&#10;AME+AACyRQAApkoAAJxNAACSTQAAiEsAAH5HAABzQgAAaT0AAF83BgBaNhAAVzcYAFQ3IgBSNyoA&#10;UDcyAE84OQBNOEAATDhHAEs4TgBKOVYASTlfAEg6aQBHOnUARTuDAEQ7kwBDPKQBQjy2AUE90AFB&#10;PfABQT3/AUE8/wFBPP8BQTz/AL5CAACvSQAAo04AAJlQAACPUQAAhVAAAHtMAABvRgAAZUIAAFo9&#10;AgBUOw4AUTsVAE87HwBNOycASzsvAEk8NgBHPD0ARzxEAEY9SwBFPVQARD5cAEM+ZwBCP3MAQD+B&#10;AD8/kQA+QKIAPUC1ATxBzgE8Qe4BPEH/ATxA/wE8QP8BPT//AbpFAACsTAAAoVEAAJdUAACNVQAA&#10;g1QAAHhRAABsSwAAYUcAAFZCAABPQAwATD8TAElAHABHQCQARkAsAERAMwBDQDoAQkFCAEFBSQBA&#10;QlEAP0JaAD5DZQA9Q3EAO0N/ADpEjwA5RKAAOEWzATdFywE3RewBN0X/ATdE/wE4RP8BOEP/ALdJ&#10;AACpUAAAnlUAAJRYAACLWQAAgFgAAHZWAABoUAAAXUwAAFNIAABKRQkARkQRAEREGQBCRCIAQUUp&#10;AD9FMQA+RTgAPUU/ADxGRwA7Rk8AOkdYADlHYgA4SG4ANkh8ADVIjQA0SZ4AM0mxADJJyQAxSesA&#10;Mkn+ADJI/wAySP8AM0j/ALRMAACnVAAAnFkAAJJcAACIXQAAfl0AAHNaAABlVQAAW1IAAFBOAABG&#10;SgUAQEkOAD5JFgA9SR4AO0omADpKLgA5SjUAOEs9ADdLRAA2S00ANExWADNMYAAyTGwAMU16ADBN&#10;iwAuTZwALU6vACxOxwAsTukALE39AC1N/wAtTP8ALUz/ALBQAACkWAAAmV0AAI9hAACGYgAAe2EA&#10;AHBfAABiWwAAWFgAAE5VAABDUQEAO08MADhPEwA2TxsANU8jADRQKwAzUDIAMlA6ADFQQgAwUUoA&#10;LlFTAC1SXQAsUmkAK1J4AClSiAAoU5oAJ1OtACZTxQAmU+cAJlP8ACdS/wAnUf8AJ1H/AKxVAACg&#10;XAAAlmIAAI1mAACDZwAAeGYAAG1lAABgYQAAVV4AAEpbAAA/WAAANVYIADFVEAAwVhcALlYfAC1W&#10;JwAsVi8AK1c2ACpXPgApV0cAKFdQACZYWgAlWGcAJFh1ACNZhgAhWZgAIFmrAB9ZwgAfWeUAH1j6&#10;ACBY/wAgV/8AIVf/AKhaAACdYgAAk2cAAIprAAB/bAAAdWwAAGprAABdaAAAUWUAAEZjAAA7YAAA&#10;MV4DACpdDQAoXRMAJl0bACVeIwAkXioAI14yACJeOgAhXkMAIF9MAB9fVwAeX2MAHGBxABtgggAZ&#10;YJUAGGCpABdgwAAWYOIAF1/5ABhe/wAZXv8AGV3/AKRgAACZaAAAkG4AAIZwAAB8cgAAcnIAAGZx&#10;AABYbgAATGwAAEFrAAA2aQAALWcAACNmCAAfZg8AHWYVABxmHQAbZiUAGmYtABlnNQAYZz4AF2dI&#10;ABZnUwAVaF8AE2huABJofwARaJIAEGimAA9ovQAOaOAAEGf3ABBm/wARZf8AEWX/AJ9nAACWbwAA&#10;jHMAAIJ2AAB4eAAAbXgAAGB3AABTdgAARnQAADtzAAAxcgAAJ3EAAB5xAAAWcAoAE3AQABNwFwAS&#10;cB8AEXEnABBxLwAQcTgADnFCAA5xTgANcVsADHFpAAtxegAKcY0ACHGhAAZxtgAGcNIAB3DvAAhv&#10;/wAJbv8ACW7/AJtvAACRdQAAh3kAAH58AAB0fgAAZn4AAFl+AABNfgAAQH0AADV9AAAqfAAAIXwA&#10;ABh8AAARfAQADHwMAAp8EQAJfBkACHwhAAd8KQAGfDIABHw9AAN8SAABfFUAAHxjAAB8dAAAfIcA&#10;AHucAAB7sQAAessAAHnrAAB5+gAAef8AAHj/AJZ3AACMfAAAg4AAAHmDAABshAAAXoUAAFGGAABF&#10;hwAAOYcAAC2HAAAjhwAAGocAABKHAAANiAEABokKAAGJDwAAiRQAAIgbAACIIwAAiSwAAIk2AACJ&#10;QgAAiE4AAIhdAACIbQAAiIEAAIeVAACHqwAAhsQAAIXmAACE+AAAhP8AAIT/AJB+AACHgwAAfocA&#10;AHGJAABjiwAAVo0AAEmPAAA8kQAAMJEAACSRAAAakgAAEpMAAA2UAAAGlQAAAJYGAACWDAAAlRAA&#10;AJYVAACWHQAAliQAAJYuAACWOQAAlkYAAJZVAACWZQAAlngAAJWOAACVpAAAlLwAAJPfAACT9QAA&#10;kv8AAJL/AIuGAACDigAAdY0AAGeQAABZlAAATJcAAD+ZAAAymgAAJpsAABucAAASnQAADJ8AAASg&#10;AAAAogAAAKMBAACjBwAAowwAAKMQAACkFQAApBwAAKUlAACmLwAApjwAAKZLAACmWwAApm4AAKWE&#10;AAClmwAApLMAAKPQAACj7wAAovwAAKL/AIaNAAB4kQAAapUAAFyZAABOnQAAQaAAADOiAAAmowAA&#10;G6UAABGnAAAKqQAAAasAAACtAAAArwAAALAAAACwAAAAsAUAALELAACyDwAAsxQAALQbAAC1JAAA&#10;tzAAALc/AAC3UAAAt2IAALd4AAC3kAAAtqkAALbCAAC25AAAtvUAALX+AHuTAABtmAAAX50AAFCi&#10;AABCpgAANKkAACarAAAarQAAEK8AAAmyAAAAtAAAALcAAAC6AAAAvAAAAL0AAAC+AAAAvgAAAMAC&#10;AADBCAAAwg0AAMQSAADGGQAAySQAAMoyAADLQwAAy1UAAMxqAADMgwAAzJwAAMu1AADMzgAAzOkA&#10;AMz2AHCbAABhoQAAUqYAAESrAAA2sAAAJ7IAABq1AAAQuAAAB7sAAAC+AAAAwQAAAMQAAADIAAAA&#10;ywAAAMsAAADNAAAAzgAAANAAAADSAAAA1QMAANgKAADbEAAA3hgAAOIkAADjNQAA5EgAAOVcAADm&#10;cwAA5o0AAOalAADmvAAA5tMAAOfnAGOkAABVqgAARrAAADi1AAAouQAAGrwAAA/AAAAFxAAAAMcA&#10;AADLAAAAzwAAANQAAADYAAAA3AAAAN0AAADfAAAA4QAAAOMAAADlAAAA6AAAAOoAAADtBgAA8Q4A&#10;APUWAAD4JQAA+TgAAPlNAAD6YwAA+3wAAPyVAAD8qgAA/LsAAP3LAP8ADwD/AA4A/wAOAP8AEAD/&#10;ABYA/wAjAP8AMAD/AD0A/wBJAP8AVAD/AF4A/wBmAP8AbgD/AHYA/wB8AP8AggD/AIkA/wCPAP8A&#10;lQD+AJsA/QCjAPsAqwD6ALUA+QDDAPcA2wD2APAA9AD/APMA/wDyAP8A7AD/AOIA/wDcAP8A1gD/&#10;AP8ADAD/AAkA/wAIAP8ACgD/ABIA/wAeAP8AKwD/ADgA/wBEAP8ATwD/AFkA/gBhAPwAaQD6AHAA&#10;+AB3APcAfQD2AIMA9ACJAPIAjwDxAJYA7wCdAO0ApQDsAK8A6gC8AOgAzQDmAOgA5AD6AOMA/wDi&#10;AP8A4AD/ANUA/wDOAP8AywD/AP8ABgD/AAEA/wAAAP8ABAD/AA4A/wAZAP8AJQD9ADIA+wA+APcA&#10;SQDzAFMA8ABcAO4AYwDsAGoA6gBxAOgAdwDmAH0A5ACDAOIAiQDgAJAA3gCXANwAnwDZAKkA1gC0&#10;ANMAxADQAN4AzgDzAMwA/wDLAP8AygD/AMgA/wDCAP8AvgD/AP8AAAD/AAAA/wAAAP8AAAD7AAsA&#10;9gATAPEAIADtACwA6gA4AOcAQwDjAE0A4ABWANwAXQDZAGQA1QBrANIAcQDQAHYAzgB8AMwAgwDK&#10;AIkAyACRAMYAmQDEAKMAwQCtAL8AuwC9AM8AuwDrALkA/AC3AP8AtwD/ALYA/wC0AP8AsQD/AP8A&#10;AAD/AAAA/wAAAPYAAADuAAUA5wAPAOEAGQDbACUA1QAxANIAPADOAEYAygBPAMcAVwDEAF4AwQBk&#10;AL8AagC9AHAAuwB2ALkAfAC4AIMAtgCKALMAkwCxAJwArwCnAK0AswCrAMUAqQDhAKcA9QCmAP8A&#10;pQD/AKQA/wCkAP8ApAD/AP8AAAD8AAAA8QAAAOgAAADgAAAA1AALAMwAEwDHAB8AwgAqAL8ANQC8&#10;AD8AuABIALUAUACzAFcAsABeAK4AZACsAGkAqwBvAKkAdQCnAHwApQCEAKMAjAChAJYAnwChAJ0A&#10;rQCaALwAmADSAJcA7gCVAP4AlAD/AJUA/wCVAP8AlQD/APwBAADwBQAA4wcAANUFAADMAAAAxQAE&#10;AL4ADgC4ABcAswAjAK8ALgCrADgAqQBBAKYASgCjAFEAoQBXAJ8AXQCdAGMAmwBpAJoAbwCYAHYA&#10;lgB9AJQAhgCSAJAAkACbAI4ApwCMALYAigDJAIgA5wCHAPkAhwD/AIYA/wCGAP8AhgD/APQMAADk&#10;EAAA0RIAAMURAAC9DgAAtggAALEACACrABEApgAbAKEAJgCeADEAmgA6AJgAQwCVAEoAkwBRAJEA&#10;VwCPAF0AjgBjAIwAaQCKAHAAiAB3AIYAgACEAIsAggCWAIAAowB+ALEAfQDEAHsC4QB6A/UAegX/&#10;AHkF/wB4Bv8AeAb/AOoTAADWGgAAxh0AALocAACxGQAAqhMAAKQNAACfBQwAmQAUAJUAHwCRAikA&#10;jQMzAIsEPACIBUQAhgZLAIQGUQCCB1cAgQddAH8HYwB9CGoAewhyAHoIfAB4CYYAdgmSAHQKoABz&#10;Cq8AcQvBAHAM3wBvDfYAbg7/AG0O/wBtDv8AbQ7/AOEcAADLIwAAvCYAALEmAACoJAAAoB4AAJkY&#10;AACTEAIAjgsOAIgLFwCEDCIAgQ0sAH4NNQB8Dj0Aeg5FAHgOSwB3DlEAdQ9YAHMPXgBxEGUAcBBu&#10;AG4QdwBsEIIAaxCPAGkRnQBoEa0AZhLAAGUS3wBkE/YAYxT/AGMU/wBiFP8AYhT/ANYkAADDKgAA&#10;tS4AAKovAACgLQAAmCgAAJAiAACJGwAAghMIAH0REgB5EhwAdhMnAHMUMABxFDgAbxU/AG0VRgBs&#10;FUwAahZTAGgWWQBnFmEAZRZpAGQXcgBiF34AYRiLAF8YmQBeGakAXBm8AFwa2ABaG/MAWhz/AFkc&#10;/wBZHP8AWRz/AM0qAAC9MQAArzUAAKQ2AACbNAAAkjEAAIkrAACBJQAAeR0DAHMYDgBvGRgAbBoi&#10;AGkbKwBnGzMAZRw7AGQcQQBiHUgAYB1OAF8dVQBdHVwAXB5kAFsebgBZH3kAWB+HAFYglgBVIKYA&#10;VCG4AFMh0gBSIvEAUiP/AFIj/wBSIv8AUiL/AMgvAAC4NgAAqzoAAKA8AACWOwAAjTgAAIMyAAB6&#10;LQAAciYAAGogDABmIBMAYyEdAGEhJgBfIi8AXSI2AFsiPQBaI0QAWCNKAFcjUQBVI1gAVCRhAFMk&#10;agBRJXYAUCWDAE8mkwBOJ6MATCe1AEwozgBLKO4ASyn/AEso/wBLKP8ASyj/AMM0AACzOwAApz8A&#10;AJxBAACSQAAAiT4AAH85AAB1MwAAbC0AAGMnCABeJhEAXCYZAFknIgBXJysAVSgyAFQoOQBSKEAA&#10;UShGAFApTQBOKVUATSldAEwqZwBLKnMASSuAAEgrkABHLKEARi2zAEUtywBFLuwARC7/AEQu/wBF&#10;Lf8ARS3/AL44AACwPwAApEMAAJlFAACPRQAAhUMAAHs+AABxOQAAZzQAAF4uBABYKw4AVSsWAFIs&#10;HwBQLCcATywvAE0tNgBMLTwASi1DAEktSgBILlIARy5aAEYvZABFL3AAQzB+AEIwjQBBMZ4AQDKx&#10;AD8yyAA/M+oAPzP+AD8y/wA/Mv8APzL/ALs8AACtQwAAoUcAAJZJAACMSQAAg0gAAHhEAABtPgAA&#10;YzkAAFo0AABSMAwATzATAEwwHABKMCQASTErAEcxMgBGMTkARDFAAEMyRwBCMk8AQTNYAEAzYgA/&#10;NG0APjR7AD01iwA8NpwAOzavADo3xgA5N+gAOTf8ADo3/wA6Nv8AOjb/ALdAAACqRgAAnksAAJRN&#10;AACKTgAAgEwAAHVIAABqQwAAYD4AAFY5AABNNQkASTQRAEc1GQBFNSEAQzUoAEE1LwBANTYAPzY9&#10;AD42RQA9N00APDdVADs4YAA6OGsAOTl5ADg5iQA3OpsANTqtADU7xAA0O+YANDv7ADU7/wA1Ov8A&#10;NTr/ALRDAACnSgAAnE4AAJJRAACIUgAAflAAAHNNAABnSAAAXEQAAFI/AABIOgYARDkPAEE5FgA/&#10;OR4APjkmADw5LQA7OjQAOjo7ADk7QgA4O0oANzxTADY8XQA1PWkAND13ADM+hwAxPpkAMD+rAC8/&#10;wgAvP+QALz/6ADA//wAwPv8AMD7/ALFHAACkTQAAmVIAAI9VAACGVgAAfFUAAHFSAABkTAAAWUkA&#10;AE9FAABFQAMAPz4NADw+EwA6PhsAOT4jADc+KgA2PzEANT84ADQ/QAAzQEgAMkBRADFBWwAwQWcA&#10;LkJ1AC1ChQAsQ5cAK0OqACpDwAApROIAKkP5ACpD/wArQv8AK0L/AK5KAAChUQAAl1YAAI1ZAACD&#10;WgAAeVoAAG5XAABhUgAAV04AAE1LAABDRwAAOkMKADZDEQA0QxgAM0MgADJEJwAxRC8AMEQ2AC9F&#10;PQAtRUYALEVPACtGWQAqRmQAKUdyAChHgwAmR5UAJUioACRIvgAjSOAAJEj3ACVH/wAlR/8AJkf/&#10;AKpPAACfVQAAlFoAAIteAACBXwAAd14AAGtcAABfWAAAVVUAAEtRAABATQAANUoHADBJDgAuSRUA&#10;LUkdACxJJAArSisAKkozAChKOwAnS0MAJktMACVLVgAkTGIAI0xwACFMgAAgTZMAH02mAB5NuwAd&#10;Tt0AHk32AB5M/wAfTP8AIEv/AKdTAACcWgAAkl8AAIhjAAB+ZAAAdGMAAGlhAABcXgAAUlsAAEdY&#10;AAA8VQAAMlICACpQDAAnTxIAJlAZACVQIAAkUCgAI1AvACJRNwAhUUAAIFFJAB5SUwAdUl8AHFJt&#10;ABpTfQAZU5AAGFOkABZTuQAVU9kAFlP0ABdS/wAYUf8AGVH/AKNZAACYYAAAj2UAAIVoAAB7aQAA&#10;cWkAAGZnAABZZAAATWEAAEJfAAA4XAAALloAACVYCAAgVw4AHlcUAB1XHAAcWCMAG1grABpYMwAZ&#10;WDwAGFhFABZZUAAVWVsAFFlpABNaegASWo0AEVqhABBatwAOWtUAEFnzABBZ/wARWP8AEVj/AJ9f&#10;AACVZgAAjGsAAIJtAAB4bgAAbm8AAGJtAABVagAASGgAAD5mAAAzZQAAKWMAACBhAQAYYAsAFWAQ&#10;ABRgFwATYB4AEmAmABJgLgARYTcAEGFAAA9hSwAOYVgADWFmAAxidgALYokACmGdAAlhsgAIYcsA&#10;CGHrAAlg/QAKX/8AC1//AJtmAACSbQAAiHEAAH5zAAB1dQAAanQAAFxzAABPcgAAQ3AAADhvAAAt&#10;bgAAJGwAABtrAAATawQADmoMAA1qEgAMahkAC2ohAApqKQAJajIACGo8AAdrRwAFa1MABGthAAJr&#10;cQAAaoQAAGqYAABqrQAAacYAAGnnAABp+AAAaP8AAGj/AJdtAACNcwAAhHcAAHt6AABwewAAY3sA&#10;AFZ6AABJegAAPXkAADF4AAAndwAAHXYAABV2AAAPdgIACXYKAAR2DwAAdhUAAHYcAAB2JAAAdSwA&#10;AHU2AAB1QQAAdU4AAHVcAAB1bAAAdX4AAHSTAAB0qAAAc8AAAHPjAABy9wAAcv8AAHH/AJJ1AACJ&#10;egAAgH4AAHaAAABpgQAAW4IAAE6CAABBggAANYMAACmCAAAfgQAAFoEAABCCAAAKggAAAoMHAACC&#10;DQAAghEAAIIXAACCHgAAgiYAAIIvAACCOwAAgkcAAIJVAACBZQAAgXgAAIGNAACAogAAf7oAAH/d&#10;AAB+9AAAff8AAH3/AI18AACEgQAAe4QAAG6GAABgiAAAUooAAEWLAAA5jAAALIwAACGMAAAXjAAA&#10;EI0AAAmOAAACjwAAAJADAACPCQAAjw4AAI8SAACQGAAAkB8AAJAoAACQMgAAkD8AAJBNAACQXQAA&#10;j3AAAI+FAACOnAAAjrMAAI3QAACM8AAAi/4AAIv/AIiEAACAiAAAcosAAGSNAABWkAAASJMAADuV&#10;AAAulgAAIpYAABeXAAAPmAAACJkAAACbAAAAnQAAAJ0AAACdAwAAnQkAAJ0NAACeEQAAnhcAAJ8f&#10;AACfKQAAoDUAAKBDAACgVAAAoGYAAJ97AACekwAAnqsAAJ3GAACd6QAAnPkAAJz/AIOLAAB1jgAA&#10;Z5IAAFmWAABLmQAAPZwAADCeAAAjnwAAF6AAAA6iAAAHpAAAAKYAAACoAAAAqgAAAKoAAACqAAAA&#10;qwEAAKsHAACsDAAArRAAAK4WAACvHgAAsSkAALE4AACxSAAAsVoAALFvAACxiAAAsaAAALC6AACv&#10;3QAAr/IAAK/9AHiRAABqlgAAXJoAAE2fAAA/owAAMaYAACOnAAAXqQAADqsAAAWuAAAAsAAAALIA&#10;AAC1AAAAtwAAALcAAAC4AAAAuQAAALoAAAC8AwAAvQkAAL4OAADAFAAAwx4AAMUrAADFPAAAxk4A&#10;AMZiAADGegAAxpQAAMatAADGyAAAxeUAAMXzAGyZAABengAAT6QAAEGoAAAyrAAAJK8AABaxAAAN&#10;tAAAA7cAAAC6AAAAvQAAAMAAAADEAAAAxgAAAMYAAADIAAAAyQAAAMsAAADMAAAAzgAAANAGAADT&#10;DQAA2BMAANweAADeLQAA30AAAOBUAADhawAA4YUAAOGfAADhtwAA4c8AAOHmAGChAABSpwAAQ60A&#10;ADSyAAAltQAAF7kAAA28AAABvwAAAMMAAADHAAAAygAAAM8AAADTAAAA1gAAANcAAADaAAAA3AAA&#10;AN8AAADhAAAA4wAAAOYAAADpAQAA7AsAAPASAADzHwAA9DEAAPZGAAD3XAAA+HQAAPiPAAD5pgAA&#10;+bgAAPjJAP8ADQD/AAsA/wALAP8ADgD/ABMA/wAfAP8ALAD/ADkA/wBFAP8AUAD/AFkA/wBiAP8A&#10;agD/AHEA/wB3AP8AfgD/AIQA/gCKAP0AkAD8AJcA+gCeAPkApwD3ALEA9gC+APUA0gDzAOwA8QD+&#10;APAA/wDwAP8A5gD/ANwA/wDSAP8AzQD/AP8ABwD/AAQA/wACAP8ABgD/ABAA/wAbAP8AJwD/ADMA&#10;/wA/AP8ASgD+AFQA+wBdAPkAZAD3AGsA9QByAPMAeADyAH4A8ACEAO8AigDtAJEA7ACZAOoAoQDo&#10;AKsA5gC2AOQAxwDiAOMA4AD3AN4A/wDdAP8A2QD/AMwA/wDFAP8AwQD/AP8AAAD/AAAA/wAAAP8A&#10;AQD/AA0A/wAWAPwAIgD5AC4A9gA5APMARQDvAE4A7ABXAOkAXgDmAGUA5ABsAOIAcgDgAHcA3wB+&#10;AN0AhADbAIsA2ACSANUAmwDSAKQAzwCvAM0AvgDLANUAyQDvAMcA/wDFAP8AxAD/AL4A/wC4AP8A&#10;tQD/AP8AAAD/AAAA/wAAAP4AAAD3AAkA8QARAOsAHADnACgA5AAzAOEAPgDdAEgA2ABRANMAWADQ&#10;AF8AzgBlAMwAawDKAHEAyAB3AMYAfQDEAIQAwgCMAMAAlAC+AJ4AuwCoALkAtgC3AMgAtQDmALMA&#10;+gCxAP8AsAD/ALAA/wCsAP8AqQD/AP8AAAD/AAAA+gAAAPEAAADoAAMA4AANANgAFgDRACIAzQAt&#10;AMoANwDGAEEAwgBKAL8AUgC9AFkAugBfALgAZQC3AGoAtQBwALMAdgCxAH0ArwCFAK0AjQCrAJcA&#10;qQChAKcArgClAL4AogDYAKAA8gCfAP8AngD/AJ4A/wCeAP8AnAD/AP8AAAD3AAAA6wAAAOEAAADW&#10;AAAAywAJAMUAEQC/ABsAuwAmALcAMQC0ADoAsQBDAK4ASwCrAFIAqQBYAKcAXgCmAGQApABpAKIA&#10;cACgAHYAngB+AJwAhgCaAJAAmACbAJYApwCUALYAkgDKAJAA6QCPAPwAjgD/AI0A/wCMAP8AjQD/&#10;APgAAADpAgAA2wMAAMwBAADEAAAAvQACALYADQCwABUAqwAgAKcAKgCkADQAoQA8AJ4ARACcAEsA&#10;mgBSAJgAWACWAF0AlQBjAJMAaQCRAHAAjwB3AI0AgACLAIoAiQCVAIcAoQCFAK8AgwDBAIEA4ACA&#10;APUAfwD/AH8A/wB/AP8AfwD/AO4KAADcDgAAyhAAAL4OAAC1CwAArwMAAKkABwCjABAAngAYAJkA&#10;IwCWACwAkwA1AJAAPgCOAEUAjABLAIoAUQCIAFcAhgBdAIUAYwCDAGoAgQBxAH8AegB9AIQAewCP&#10;AHkAnAB3AKoAdQC7AHQA1AByAPAAcgD/AHIA/wBxAP8AcQD/AOMRAADNFwAAvxkAALMZAACqFQAA&#10;oxAAAJ0KAACXAQoAkQASAI0AGwCJACUAhQAvAIMANwCAAD4AfgBFAH0ASwB7AFEAeQBXAHgAXQB2&#10;AGQAdAFrAHIBdABwAn8AbgKLAGwDmABrA6YAaQS3AGgFzgBnB+wAZgj9AGYJ/wBlCf8AZQn/ANYa&#10;AADEIAAAtiMAAKsjAAChIAAAmRsAAJIUAACMDgEAhgcNAIAEFAB8Bh4AeQcoAHYIMAB0CDgAcgk/&#10;AHAJRQBvCkwAbQpSAGwKWABqC18AaAtnAGcLcABlDHoAYwyHAGIMlQBgDaQAXw22AF4NzgBcDu0A&#10;XA//AFsQ/wBbEP8AWxD/AM0hAAC8KAAArysAAKQrAACaKQAAkiQAAIkfAACCGAAAexEFAHUNDwBx&#10;DRcAbg4hAGsOKgBpDzIAZxA5AGUQQABkEEYAYxBNAGEQUwBfEVoAXhFiAFwRawBbEXYAWRKDAFgS&#10;kgBWE6IAVRO0AFQTywBTFOwAUhX/AFIW/wBSFf8AUhX/AMYoAAC2LgAAqTIAAJ8yAACVMQAAjC0A&#10;AIMnAAB6IQAAchoAAGsTCwBnExMAZBQcAGEUJQBfFS0AXRU0AFwVOwBbFkIAWRZIAFgWTwBWF1YA&#10;VRdeAFMXZwBSGHIAUBh/AE8ZjgBOGp8ATBqwAEsbxwBLG+kAShz9AEoc/wBKHP8AShz/AMEtAACx&#10;NAAApTcAAJo4AACQNwAAhzQAAH0vAAB0KQAAbCMAAGQcBwBeGRAAWxoYAFkbIQBXGykAVRswAFQc&#10;NwBSHD0AURxEAE8dSwBOHVIATR1aAEseYwBKHm4ASR98AEcfiwBGIJwARSGuAEQhxABDIuYAQyL8&#10;AEMi/wBDIv8AQyL/ALwyAACtOAAAoTwAAJc+AACNPQAAgzoAAHk1AABvMAAAZioAAF4kAgBXIA0A&#10;VCAUAFEgHQBPISUATiEsAEwhMwBLIjoASSJAAEgiRwBHIk4ARiNXAEQjYABDJGsAQiR5AEEliAA/&#10;JpkAPiarAD0nwQA9J+MAPSj6AD0o/wA9J/8APSf/ALg2AACqPQAAnkAAAJRCAACKQgAAgD8AAHY7&#10;AABsNgAAYjAAAFkqAABRJQsATSURAEslGQBJJSEARyYoAEUmLwBEJjYAQyY9AEInRABBJ0sAPyhU&#10;AD4oXQA9KWkAPCl2ADsqhgA5K5cAOCupADcsvwA3LOAANyz4ADcs/wA3LP8AOCz/ALU6AACnQAAA&#10;nEQAAJFGAACHRgAAfUQAAHNAAABoOwAAXzYAAFUxAABMKwcARykPAEUqFgBDKh4AQSolAD8qLAA+&#10;KzMAPSs5ADwrQQA7LEgAOixRADktWwA4LmYANi5zADUvgwA0L5UAMzCnADIwvQAxMd4AMTH3ADIx&#10;/wAyMP8AMzD/ALE+AACkRAAAmUgAAI9KAACFSgAAe0kAAHBFAABlQAAAWzsAAFI2AABIMQQAQi4N&#10;AD8uEwA9LhsAOy4iADkvKQA4Ly8ANy82ADYwPgA1MEYANDFPADMxWQAyMmQAMTJxADAzgQAvNJMA&#10;LjSmACw1uwAsNdsALDX1AC01/wAtNP8ALjT/AK5BAACiSAAAl0wAAI1OAACDTgAAeU0AAG5KAABi&#10;RQAAWEAAAE48AABFNwAAPTMLADkzEQA3MxgANjMfADQzJgAzMy0AMjQ0ADE0PAAwNUQALzVMAC42&#10;VgAtNmIALDdvACs3fwAqOJEAKDikACc5uQAmOdgAJzn0ACg5/wAoOP8AKTj/AKtFAACfSwAAlE8A&#10;AItSAACBUwAAd1IAAGxPAABfSQAAVkYAAExCAABCPQAAODgIADQ4DwAyOBUAMTgdAC84JAAuOCsA&#10;LTkyACw5OQArOkEAKjpKACk7VAAoO18AJzxtACU8fQAkPY8AIz2iACI9twAhPtQAIT7zACI9/wAj&#10;Pf8AIzz/AKhJAACdTwAAklMAAIlWAAB/VwAAdVYAAGpTAABdTwAAU0wAAEpIAABARAAANkAFAC89&#10;DQAtPRMAKz0aACo+IQApPigAKD4vACc+NwAmPz8AJD9IACNAUgAiQF0AIUFqACBBegAeQY0AHUKg&#10;ABxCtQAbQtEAG0LxABxC/wAdQf8AHkH/AKVNAACaUwAAkFgAAIZbAAB9XAAAclsAAGdYAABbVAAA&#10;UVIAAEhOAAA9SgAAM0cAACpDCwAmQxAAJUMWACRDHgAjRCUAIkQsACFENAAgRTwAHkVFAB1FTwAc&#10;RloAG0ZoABlGeAAYR4oAF0eeABZHswAUSM4AFUfvABZH/wAXRv8AF0b/AKJSAACXWAAAjV0AAIRg&#10;AAB6YQAAcGAAAGVeAABZWgAAT1gAAERUAAA5UQAAL04AACZLBgAgSg4AHkoTAB1KGgAcSiEAG0so&#10;ABpLMAAZSzgAF0tCABZMTAAVTFcAFExlABNNdQASTYgAEU2cABBNsQAOTswAD03uABBN/wARTP8A&#10;EUz/AJ5XAACUXQAAi2IAAIFlAAB3ZgAAbWYAAGNkAABWYQAASl4AAD9bAAA1WAAAK1YAACJUAQAa&#10;UgoAFlIQABVSFgAUUh0AE1IkABJSLAARUjQAEVI+ABBTSAAPU1QADlNiAA1UcgAMVIQAC1SYAAlU&#10;rQAIVMUACVTnAApT+wALUv8AC1L/AJtdAACRZAAAiGgAAH5rAAB0bAAAa2wAAF9qAABSZwAARWQA&#10;ADpiAAAwYAAAJl4AAB1dAAAVWwUAEFoMAA5aEQAOWhgADVsgAAxbJwALWzAACls6AAlbRQAHW1EA&#10;BlteAARbbQADW4AAAVuUAABbqAAAW8AAAFriAABa9gABWv8AAln/AJdkAACOawAAhG4AAHtwAABy&#10;cgAAZ3EAAFlwAABMbgAAQGwAADVrAAAqaQAAIWcAABhmAAARZgEADGUKAAdlDwAEZRQAA2QbAAJk&#10;IwAAZCwAAGQ1AABkQAAAZEwAAGRaAABkaQAAZHsAAGSPAABjpAAAY7sAAGLdAABi9AAAYv8AAGH/&#10;AJNsAACJcQAAgHUAAHh3AABteAAAYHcAAFJ2AABGdQAAOXQAAC50AAAjcgAAGnEAABJxAAANcQAA&#10;BnEIAABwDQAAcBIAAHAXAABvHwAAbyYAAG8wAABvOwAAb0cAAG9UAABvZAAAb3UAAG6KAABtoAAA&#10;bbYAAGzWAABr8gAAa/8AAGv/AI5zAACFeAAAfXsAAHN9AABlfgAAWH4AAEt+AAA+fgAAMn4AACZ9&#10;AAAcfAAAE3wAAA18AAAGfQAAAH0FAAB8CwAAfA8AAHwTAAB8GQAAfCEAAHwpAAB8NAAAe0AAAHtO&#10;AAB7XgAAe28AAHqEAAB6mgAAebEAAHjOAAB37wAAdv4AAHb/AIl6AACBfwAAeIIAAGuDAABdhQAA&#10;T4YAAEKHAAA1iAAAKYcAAB2HAAAUhwAADYgAAAaJAAAAigAAAIoAAACJBgAAiQwAAIkPAACJEwAA&#10;iRoAAIoiAACKLAAAijgAAIpGAACJVgAAiWgAAIl8AACIlAAAh6sAAIbGAACF6gAAhfsAAIT/AIWC&#10;AAB9hgAAb4gAAGGLAABTjQAARY8AADiRAAArkQAAH5IAABSSAAANkwAABJQAAACWAAAAlwAAAJgA&#10;AACXAAAAlwUAAJcLAACYDgAAmBMAAJkaAACZIgAAmi4AAJo9AACZTQAAmV4AAJlzAACYiwAAmKMA&#10;AJe8AACW4gAAlvcAAJX/AICJAAByjAAAZI8AAFaTAABIlgAAOpkAACyaAAAfmwAAFJwAAAyeAAAD&#10;nwAAAKEAAACjAAAApQAAAKUAAAClAAAApQAAAKYCAACnCAAApw0AAKgRAACpGQAAqyMAAKsxAACr&#10;QQAArFMAAKxnAACrgAAAqpoAAKqzAACq0AAAqe8AAKn7AHWPAABnlAAAWZgAAEqcAAA8nwAALaIA&#10;ACCjAAATpQAAC6cAAAGpAAAAqwAAAK4AAACxAAAAsgAAALIAAACzAAAAtAAAALUAAAC2AAAAuAQA&#10;ALkLAAC7EAAAvRgAAL8kAAC/NQAAwEcAAMBbAADAcgAAwI0AAMGmAADAwQAAv+MAAL7zAGqXAABb&#10;nAAATaEAAD6lAAAvqQAAIasAABOtAAALsAAAALMAAAC1AAAAuAAAALwAAAC/AAAAwQAAAMEAAADD&#10;AAAAxAAAAMYAAADHAAAAyQAAAMsAAADOCAAA0Q8AANUYAADYJwAA2TkAANpNAADbZAAA234AANyZ&#10;AADcsAAA3MkAANzjAF2fAABPpQAAQKoAADKvAAAisgAAFLUAAAq4AAAAuwAAAL8AAADDAAAAxgAA&#10;AMsAAADOAAAA0QAAANEAAADUAAAA1gAAANkAAADbAAAA3gAAAOAAAADkAAAA5wYAAOsOAADvGQAA&#10;8CoAAPI/AADzVQAA9G0AAPSIAAD0oQAA9LYAAPTHAP8ACQD/AAYA/wAHAP8ADAD/ABEA/wAcAP8A&#10;KAD/ADQA/wBBAP8ATAD/AFUA/wBdAP8AZQD/AGwA/wByAP4AeAD8AH4A+wCEAPoAiwD5AJIA9wCZ&#10;APYAogD0AKwA8wC5APEAywDwAOgA7gD7AO0A/wDsAP8A4QD/ANIA/wDJAP8AxAD/AP8AAQD/AAAA&#10;/wAAAP8ABAD/AA4A/wAXAP8AIwD/AC8A/wA7AP0ARgD6AFAA9wBYAPQAXwDyAGYA8ABsAO8AcgDt&#10;AHgA7AB+AOoAhQDpAIwA5wCTAOUAnADjAKYA4QCxAN8AwQDdAN0A2wD0ANkA/wDWAP8AzwD/AMQA&#10;/wC9AP8AuQD/AP8AAAD/AAAA/wAAAP8AAAD/AAsA/AATAPcAHgD0ACoA8gA1AO4AQADpAEoA5gBS&#10;AOMAWQDgAGAA3gBmANwAbADaAHIA1wB4ANQAfgDSAIUA0ACNAM4AlQDMAJ8AyQCqAMcAuADFAM0A&#10;wwDrAMAA/gC/AP8AvgD/ALYA/wCwAP8ArQD/AP8AAAD/AAAA/wAAAPkAAADyAAYA6wAPAOYAGQDh&#10;ACQA3gAvANoAOQDTAEMAzwBMAMwAUwDJAFoAxwBgAMUAZgDDAGsAwQBxAL8AdwC9AH4AuwCGALkA&#10;jgC3AJgAtQCjALMAsACxAMIArgDgAKwA9wCrAP8AqgD/AKgA/wCjAP8AoAD/AP8AAAD/AAAA9QAA&#10;AOsAAADhAAAA1gAMAM8AEwDKAB4AxgApAMIAMwC/AD0AuwBFALgATQC2AFQAswBaALEAXwCwAGUA&#10;rgBqAKwAcACrAHcAqQB/AKcAhwClAJEAowCcAKAAqQCeALgAnADOAJoA7gCZAP8AlwD/AJYA/wCW&#10;AP8AkwD/AP0AAADxAAAA5QAAANkAAADNAAAAxAAGAL0ADwC3ABgAswAiALAALACtADYAqQA+AKcA&#10;RgCkAE0AogBTAKAAWQCfAF4AnQBkAJsAagCaAHAAmAB3AJYAgACUAIoAkQCVAI8AogCNALAAiwDD&#10;AIkA4wCIAPkAhgD/AIYA/wCGAP8AhgD/APMAAADjAAAA0QAAAMUAAAC9AAAAtgAAAK4ACwCoABIA&#10;pAAcAKAAJgCcAC8AmgA3AJcAPwCVAEYAkgBMAJEAUgCPAFgAjQBdAIsAYwCKAGoAiABxAIYAeQCE&#10;AIMAggCPAH8AmwB+AKkAfAC7AHoA1QB4APIAeAD/AHcA/wB3AP8AdwD/AOcHAADRDAAAww0AALgM&#10;AACuCAAAqAAAAKIABQCbAA4AlgAVAJIAHwCOACgAiwAxAIgAOQCGAEAAhABGAIIATACAAFIAfwBX&#10;AH0AXQB7AGMAegBrAHgAcwB2AH0AdACIAHEAlQBwAKQAbgC0AGwAygBrAOoAagD8AGoA/wBqAP8A&#10;agD/ANoQAADGFAAAuBYAAK0VAACkEgAAnA4AAJYHAACQAAkAigAQAIUAGACBACEAfgAqAHsAMgB5&#10;ADkAdwBAAHUARgBzAEwAcgBRAHAAVwBuAF4AbQBlAGsAbgBpAHcAZwCDAGUAkQBjAJ8AYgCvAGAA&#10;xABfAOQAXwH4AF4C/wBeAv8AXgL/AM4YAAC9HQAAsCAAAKUfAACbHAAAkxcAAIsRAACEDAAAfgQL&#10;AHkAEgB1ABsAcgAjAG8AKwBtATMAawE6AGkCQABnA0YAZgNMAGQEUgBjBFkAYQRgAF8FaQBeBXMA&#10;XAZ/AFoGjQBZB5wAVwitAFYIwQBVCeEAVAv2AFQL/wBUC/8AVAv/AMYfAAC2JQAAqSgAAJ4oAACU&#10;JQAAiyEAAIMbAAB7FAAAdA4DAG4JDQBpCBQAZgkdAGQKJQBiCi0AYAs0AF4LOgBdC0AAWwxHAFoM&#10;TQBYDFQAVw1cAFUNZABUDW8AUg17AFAOigBPDpoATg6sAEwPwgBMEOMASxD5AEsQ/wBLEf8ASxD/&#10;AL8mAACwKwAApC8AAJkvAACPLQAAhikAAH0kAAB0HgAAbBcAAGURBwBfDhAAXA8XAFoQHwBYECcA&#10;VhAuAFQQNQBTEDsAUhFCAFARSABPEVAAThFXAEwSYABLEmsASRJ4AEgThwBGE5cARRSpAEQUvgBD&#10;Fd8AQxb4AEMW/wBDFv8AQxb/ALorAACrMQAAoDQAAJU1AACLNAAAgTEAAHgrAABvJgAAZiAAAF4Z&#10;AQBXFA0AVBQTAFEUGwBPFSMAThUqAEwVMQBLFjcASRY+AEgWRABHF0wARRdUAEQXXQBDGGcAQRh0&#10;AEAZgwA/GpQAPRqmADwbuwA7G9sAOxz2ADwc/wA8HP8APBz/ALUwAACoNgAAnDkAAJE7AACHOgAA&#10;fjcAAHMyAABqLQAAYScAAFkhAABRGwkATBkQAEoaFwBIGh8ARhomAEUbLQBDGzMAQhs6AEEcQQBA&#10;HEgAPhxQAD0dWQA8HmQAOx5xADkfgAA4H5IANyCkADYguAA1IdYANSH0ADUi/wA1If8ANiH/ALI0&#10;AACkOgAAmT4AAI8/AACFPwAAezwAAHA4AABnMgAAXS0AAFQoAABMIgUARh8OAEMfFABBHxsAPx8i&#10;AD4gKQA9IDAAOyA2ADohPQA5IUUAOCJNADciVwA2I2IANCNuADMkfgAyJI8AMSWiAC8ltgAvJtIA&#10;LybyAC8m/wAwJv8AMCb/AK84AACiPgAAlkIAAIxDAACCQwAAeEEAAG49AABjOAAAWjMAAFEuAABI&#10;KAEAQCQMAD0jEQA7JBgAOSQfADgkJgA2JCwANSUzADQlOgAzJkIAMiZKADEnVAAwJ18ALyhsAC4o&#10;ewAsKY0AKyqgACoqtAApKs8AKSvwACor/wAqKv8AKyr/AKw8AACfQgAAlEYAAIpHAACARwAAdkUA&#10;AGxCAABhPQAAVzgAAE4zAABELgAAPCkJADcoEAA1KBUAMygcADIoIwAwKCkALykwAC8qNwAuKj8A&#10;LStIACwrUgArLF0AKixqACgteQAnLYsAJi6eACUuswAkL80AJC/uACUv/wAlL/8AJi7/AKk/AACd&#10;RQAAkkkAAIhLAAB+TAAAdEoAAGpHAABeQgAAVD0AAEs5AABBNAAAOC8GADItDQAwLRMALi0ZAC0t&#10;IAArLScAKi4uACkuNQApLz0AKC9GACcwTwAlMFsAJDFoACMxdwAiMokAITKdAB8zsQAeM8sAHjPt&#10;AB8z/wAgM/8AITL/AKZDAACaSQAAkE0AAIZPAAB8UAAAc08AAGhMAABcRgAAUkMAAEk/AAA/OwAA&#10;NjYCAC4yDAArMhEAKTIXACgyHgAmMiQAJTMrACQzMgAjNDoAIjRDACE1TQAgNVgAHzZlAB42dQAc&#10;N4cAGzebABo3rwAZOMgAGTjrABo4/wAbN/8AGzf/AKNHAACYTQAAjlEAAIRTAAB7VAAAcVMAAGZQ&#10;AABaTAAAUEkAAEdFAAA9QQAAMz0AACo5CQAlNw4AIzcUACI4GwAhOCIAIDgoAB84MAAeOTgAHTlB&#10;ABw6SwAaOlYAGTtjABg7cgAWO4UAFTyZABQ8rQATPcYAEz3pABQ8/QAVPP8AFjv/AKBLAACVUQAA&#10;i1UAAIJYAAB5WQAAblgAAGRWAABYUQAATk8AAEVLAAA6RwAAMEMAACdABQAgPg0AHT4RABw+FwAb&#10;Ph4AGj4lABk+LQAYPzUAFj8+ABU/SAAUQFMAE0BgABJBcAARQYIAEEGXAA9BrAAOQsQADkLnAA9B&#10;/AAQQf8AEED/AJ1QAACTVgAAiVoAAIBdAAB2XgAAbF0AAGJbAABWVwAATFUAAEFRAAA2TgAALEsA&#10;ACNIAAAbRQkAF0QPABVEFAAURRsAE0UiABJFKQARRTEAEUU7ABBGRQAPRlAADkdeAA1HbQAMR38A&#10;C0eTAAlHpwAIR74ACEfgAAlH9gAKRv8AC0b/AJpVAACQWwAAh2AAAH1iAABzYwAAamIAAGBhAABT&#10;XgAAR1oAADxXAAAyVQAAKFIAAB9QAAAXTgQAEUwMAA9MEQAOTBcADkweAA1NJQAMTS4AC003AApN&#10;QgAJTU0AB05aAAZOaQAETnsAAk6PAAFOpAAATboAAE3bAAFN8gABTf8AAkz/AJZbAACNYgAAhGYA&#10;AHpoAABxaQAAaGkAAFxnAABPZAAAQmEAADdfAAAtXAAAI1oAABpYAAASVwEADVYJAAlVDgAHVRMA&#10;BlUaAARVIgADVSoAAlU0AABVPgAAVUoAAFZXAABWZQAAVXcAAFWLAABVoAAAVbYAAFTUAABU8QAA&#10;U/0AAFP/AJNiAACKaAAAgGwAAHduAABvbwAAY24AAFZsAABJagAAPWgAADJmAAAnZQAAHWMAABVi&#10;AAAOYQAACWAIAANgDQAAXxEAAF8XAABfHgAAXyYAAF8vAABfOgAAX0UAAF9TAABfYQAAXnIAAF6H&#10;AABdnAAAXbIAAFzPAABc7wAAW/0AAFv/AJBqAACGbwAAfXIAAHV0AABqdQAAXXQAAE9zAABCcgAA&#10;NnAAACtvAAAgbgAAF20AABBsAAAKbAAAAmsGAABrCwAAag8AAGoUAABqGgAAaiEAAGkqAABpNAAA&#10;aUAAAGlOAABpXAAAaW0AAGiCAABomAAAZ64AAGbKAABl7QAAZfwAAGT/AItxAACCdgAAenkAAHB7&#10;AABiewAAVXsAAEh6AAA7egAAL3oAACN5AAAZeAAAEXcAAAp3AAADdwAAAHcCAAB3CAAAdg0AAHYQ&#10;AAB2FQAAdhsAAHYjAAB2LgAAdToAAHVHAAB1VgAAdWgAAHR8AAB0kgAAc6oAAHLEAABx6QAAcPsA&#10;AHD/AIZ5AAB/fQAAdn8AAGiBAABaggAATIIAAD+DAAAyhAAAJYMAABqDAAARgwAACoMAAAKDAAAA&#10;hAAAAIUAAACEAwAAgwgAAIMNAACDEAAAgxUAAIQcAACEJgAAhDIAAIQ/AACDTwAAg2AAAIJ1AACC&#10;jAAAgaQAAIC9AAB/4wAAfvkAAH7/AIKAAAB6hAAAbIYAAF6IAABQigAAQosAADWNAAAnjQAAG40A&#10;ABGOAAAKjgAAAI8AAACRAAAAkgAAAJIAAACSAAAAkgEAAJIHAACSDAAAkhAAAJMVAACTHQAAlCgA&#10;AJQ2AACURQAAk1cAAJNrAACTggAAkpwAAJG2AACQ2AAAj/MAAI//AH6HAABwigAAYY0AAFOQAABF&#10;kwAAN5UAACmWAAAclwAAEZgAAAmZAAAAmwAAAJwAAACeAAAAoAAAAKAAAACgAAAAoAAAAKEAAACh&#10;BAAAogkAAKMOAACkFAAApR0AAKYqAACmOgAApkwAAKVgAACleAAApZIAAKSsAACkyQAAo+sAAKL6&#10;AHOOAABkkQAAVpUAAEeZAAA5nAAAKp4AAB2gAAARoQAACKMAAAClAAAApwAAAKkAAACsAAAArgAA&#10;AK4AAACuAAAArwAAALAAAACxAAAAsgAAALMGAAC1DQAAtxMAALkeAAC5LgAAukAAALpUAAC7agAA&#10;uoUAALmhAAC5uwAAut4AALnyAGeVAABYmQAASp4AADuiAAAspgAAHagAABGqAAAHrAAAAK8AAACx&#10;AAAAtAAAALgAAAC7AAAAvAAAALwAAAC+AAAAvwAAAMAAAADCAAAAxAAAAMYAAADIAwAAywsAAM8S&#10;AADRIAAA0TIAANJGAADTXQAA1HYAANSSAADVqwAA1cQAANTiAFudAABMogAAPacAAC+sAAAfrwAA&#10;EbEAAAe1AAAAuAAAALsAAAC+AAAAwgAAAMcAAADKAAAAzAAAAMwAAADOAAAA0AAAANIAAADVAAAA&#10;2AAAANsAAADfAAAA4gAAAOYLAADrEwAA7CQAAO04AADuTgAA72cAAPCCAADwnAAA8LIAAPHFAP8A&#10;AwD/AAEA/wAEAP8ACQD/AA8A/wAYAP8AJAD/ADAA/wA8AP8ARwD/AFEA/wBZAP8AYAD9AGcA/ABt&#10;APoAcwD5AHkA+AB/APYAhQD1AIwA8wCUAPIAnQDwAKcA7gCzAOwAxADrAOEA6gD4AOkA/wDnAP8A&#10;2QD/AMsA/wDCAP8AvQD/AP8AAAD/AAAA/wAAAP8AAAD/AAwA/wAUAP8AIAD/ACsA/gA3APoAQgD2&#10;AEsA8gBTAPAAWwDuAGEA7ABnAOoAbQDoAHMA5wB5AOUAfwDjAIYA4QCOAN8AlgDdAKAA2wCsANgA&#10;uwDUANEA0wDwANAA/wDOAP8AyAD/AL0A/wC2AP8AsgD/AP8AAAD/AAAA/wAAAP8AAAD9AAgA9wAQ&#10;APMAGgDvACYA7QAxAOgAOwDjAEUA4ABNANwAVQDZAFsA1gBhANMAZwDRAGwAzwByAM0AeADLAH8A&#10;yQCHAMcAkADFAJoAwwClAMAAsgC+AMUAvADlALoA+wC4AP8AtwD/ALAA/wCpAP8ApQD/AP8AAAD/&#10;AAAA/gAAAPUAAADsAAMA5QANAN8AFQDaACAA1AAqANAANQDLAD4AyABHAMUATgDCAFUAwABbAL4A&#10;YQC8AGYAugBsALgAcgC2AHgAtQCAALMAiACxAJIArgCeAKwAqgCpALsAqADVAKYA8wCkAP8AowD/&#10;AKEA/wCbAP8AmAD/AP8AAAD7AAAA8AAAAOUAAADYAAAAzgAJAMcAEQDCABoAvgAkALsALgC3ADgA&#10;tABAALEASACuAE4ArABUAKoAWgCpAF8ApwBlAKUAawCkAHEAogB4AKAAgQCeAIsAnACWAJkAowCX&#10;ALIAlgDHAJMA6ACSAP4AkQD/AJAA/wCNAP8AiwD/APkAAADrAAAA3QAAAM8AAADGAAAAvAAEALUA&#10;DQCwABUArAAeAKgAKAClADEAogA5AJ8AQQCdAEgAmwBOAJkAUwCXAFkAlgBeAJQAZACSAGoAkABx&#10;AI4AegCMAIMAigCPAIgAnACGAKoAhAC8AIIA3ACBAPYAgAD/AH8A/wB/AP8AfgD/AOwAAADaAAAA&#10;yQAAAL4AAAC2AAAArgAAAKcACQChABAAnAAYAJgAIgCVACoAkgAyAJAAOgCNAEEAiwBHAIkATQCH&#10;AFIAhgBYAIQAXQCCAGQAgQBrAH8AcwB9AH0AewCIAHgAlQB2AKMAdQC0AHMAzABxAO0AcAD/AHAA&#10;/wBwAP8AcAD/AN8FAADKCgAAvAsAALEJAACoBAAAoQAAAJsAAwCUAAwAjwATAIoAGwCHACQAhAAs&#10;AIEAMwB/ADoAfQBBAHsARwB5AEwAdwBSAHYAVwB0AF0AcgBkAHAAbQBvAHYAbACCAGoAjwBpAJ0A&#10;ZwCuAGUAwwBkAOQAYwD6AGMA/wBiAP8AYwD/ANAOAAC/EgAAshMAAKcSAACdEAAAlQsAAI8DAACJ&#10;AAcAggAOAH4AFQB6AB4AdgAlAHQALQBxADQAbwA6AG4AQABsAEYAagBMAGkAUgBnAFgAZgBfAGQA&#10;ZwBiAHEAYAB8AF4AiQBcAJgAWwCpAFkAvABYANwAWAD0AFgA/wBXAP8AVwD/AMYWAAC2GgAAqh0A&#10;AJ8cAACVGQAAjRQAAIUPAAB+CQAAdwEKAHIAEABuABcAagAfAGgAJwBlAC4AZAA0AGIAOwBgAEAA&#10;XwBGAF0ATABcAFMAWgBaAFgAYgBXAGwAVQB3AFMAhQBSAJQAUAGlAE8BuABOAtIATQTwAE0F/wBN&#10;Bf8ATQX/AL8dAACwIgAAoyUAAJklAACPIgAAhR0AAH0YAAB1EgAAbg0CAGcGDABjAxEAXwIZAF0D&#10;IQBbBCgAWQQvAFcFNQBWBTsAVAZBAFMGRwBRBk4AUAdVAE4HXgBNCGcASwhzAEkJgQBICZIARwqj&#10;AEUKtgBEC9AARAzvAEMN/wBDDf8ARA3/ALkkAACqKQAAniwAAJQsAACKKgAAgCYAAHchAABuGwAA&#10;ZhQAAF8PBQBZCw0AVQoTAFMLGwBRCyIATwwpAE0MLwBMDDYASw08AEkNQgBIDUkARg1RAEUOWgBE&#10;DmQAQg5wAEAOfwA/D5AAPhCiADwQtgA7ENEAOxHxADsR/wA7Ef8APBH/ALQpAACmLwAAmjIAAJAy&#10;AACGMQAAfC0AAHIoAABpIwAAYR0AAFkWAABREQgATA8QAEoQFgBIEB0ARhAkAEUQKwBDETEAQhE3&#10;AEERPgBAEUUAPhJNAD0SVgA8EmEAOhNtADkTfAA3FI0ANhSfADUVswA0Fc0AMxbuADQW/wA0Fv8A&#10;NBb/AK8uAACiNAAAlzcAAIw4AACCNgAAeDQAAG4uAABlKgAAXCQAAFQeAABMGAQARhQNAEIUEgBA&#10;FBkAPxQgAD0VJwA8FS0AOxU0ADkWOgA4FkIANxZKADYXUwA1F14AMxhqADIZeQAwGYoALxqdAC4a&#10;sQAtG8oALRvsAC0c/wAuG/8ALhv/AKwyAACfOAAAlDsAAIo8AACAPAAAdjkAAGs0AABiLwAAWSoA&#10;AFAlAABHHwAAQBoKADwZEAA6GRYAOBkdADYaIwA1GikANBowADMaNwAyGz4AMRtHAC8cUAAuHVsA&#10;LR1nACwedgAqHogAKR+bACgfrgAnIMcAJiDqACcg/gAoIP8AKCD/AKk2AACdPAAAkj8AAIdBAAB9&#10;QAAAdD4AAGk6AABfNQAAVjAAAE0rAABEJQAAOyAHADYeDgAzHhMAMh4ZADAeIAAvHiYALh8tAC0f&#10;NAAsIDsAKyBEACohTgApIVgAJyJlACYidAAlI4UAIyOZACIkrQAhJMUAISXoACIl/QAiJP8AIyT/&#10;AKY6AACaPwAAj0MAAIVFAAB7RAAAckMAAGc/AABdOgAAUzYAAEoxAABBLAAAOCYDADEjDAAuIhEA&#10;LCIWACoiHQApIiMAKCMqACcjMQAmJDkAJSVBACQlSwAjJlYAIiZjACEncgAfJ4MAHiiXAB0oqwAb&#10;KcMAGynmABwp+wAdKf8AHij/AKM+AACYQwAAjUcAAINJAAB6SQAAcEcAAGZEAABaPwAAUTsAAEc3&#10;AAA+MgAANS0AACwoCQAoJw8AJycUACUnGgAkJyEAIygnACIoLgAhKTYAICk/AB8qSQAeKlQAHStg&#10;ABsrbwAaLIEAGSyVABctqQAWLcEAFi3kABct+gAYLf8AGS3/AKFBAACVRwAAi0sAAIJNAAB4TQAA&#10;bkwAAGRJAABYRAAAT0AAAEY9AAA9OAAAMzQAACovBgAkLA0AISwSACAsGAAfLR4AHi0lAB0tLAAc&#10;LjQAGy48ABovRgAYL1EAFzBeABYwbQAVMX8AEzGTABIxqAARMr8AETLiABIy+QATMf8AEzH/AJ5F&#10;AACTSwAAiU8AAIBRAAB2UgAAbVAAAGJOAABWSQAATUYAAERDAAA7PwAAMToAACc2AwAfMgsAHDIQ&#10;ABsyFQAZMhsAGDIiABczKQAWMzEAFTQ6ABQ0RAATNE8AEjVcABE1awAQNn0ADzaRAA42pgANN7wA&#10;DTfdAA029gAONv8ADzb/AJtJAACRTwAAh1MAAH5WAAB1VgAAalUAAGBTAABVTwAATEwAAEJJAAA4&#10;RQAALkEAACQ9AAAcOggAFjgOABU4EgAUOBgAEzkfABI5JgAROS4AEDk3AA86QQAOOkwADTtZAA07&#10;aAALO3oACjuNAAk8ogAHPLgABzzVAAg88AAJO/8ACjv/AJhOAACOVAAAhVgAAHxbAAByWwAAaFoA&#10;AF5YAABTVQAASVIAAD5OAAA0SwAAKkcAACFEAAAYQgMAEkALABA/EAAOPxUADj8cAA1AIwAMQCsA&#10;C0A0AApAPgAJQUoAB0FWAAZBZQAEQXYAA0GKAAFBnwAAQbQAAEHQAAFB7gABQfwAAkD/AJVUAACM&#10;WQAAg14AAHlgAABwYAAAZmAAAF1eAABRWwAARVcAADpUAAAvUQAAJU8AABxMAAAUSgAADkgIAAtH&#10;DgAIRxIAB0cZAAZHIAAFSCgAA0gxAAJIOwAASEcAAEhTAABIYgAASHMAAEiGAABImwAASLEAAEfM&#10;AABH7QAAR/sAAEf/AJJaAACJYAAAgGMAAHdlAABuZgAAZWYAAFlkAABMYAAAQF0AADVbAAAqWQAA&#10;IFcAABdVAAAQUwAAC1IHAAVRDQABUBEAAFAWAABQHQAAUCUAAFAuAABQOAAAUEMAAFBQAABQXgAA&#10;UG8AAFCDAABPmAAAT64AAE7JAABO6wAATfsAAE3/AI9hAACGZgAAfWkAAHRsAABsbQAAYWsAAFNp&#10;AABGZwAAOmQAAC9jAAAkYQAAGl8AABJeAAAMXAAABlwGAABbCwAAWg8AAFoTAABaGQAAWSEAAFkp&#10;AABZMwAAWT8AAFlMAABZWgAAWWsAAFh+AABYlAAAV6sAAFfFAABW6QAAVfsAAFX/AIxoAACCbQAA&#10;enAAAHJyAABncgAAWnEAAExwAAA/bgAAM20AAChrAAAdagAAFGgAAA1nAAAHZwAAAGYDAABmCQAA&#10;ZQ0AAGURAABkFQAAZBwAAGQkAABkLgAAZDoAAGNHAABjVQAAY2YAAGN6AABikAAAYacAAGDBAABf&#10;5gAAX/oAAF7/AIdvAAB/dAAAeHcAAG54AABgeAAAUncAAEV3AAA4dgAAK3YAACB0AAAWcwAADnMA&#10;AAdyAAAAcgAAAHIAAABxBQAAcQoAAHEOAABwEQAAcBcAAHAeAABwJwAAcDMAAG9AAABvUAAAb2AA&#10;AG50AABuiwAAbaIAAGy8AABr4gAAavgAAGn/AIN3AAB8ewAAc30AAGV+AABXfwAASX8AADx/AAAv&#10;gAAAIn8AABd+AAAPfgAAB34AAAB/AAAAfwAAAH8AAAB+AAAAfgUAAH4KAAB+DQAAfhEAAH4XAAB+&#10;IAAAfisAAH05AAB9SAAAfVkAAHxtAAB8hAAAe5wAAHq2AAB52gAAePUAAHf/AIB/AAB3ggAAaYMA&#10;AFuFAABNhgAAP4gAADKJAAAkiQAAGIkAAA+JAAAHigAAAIsAAACMAAAAjQAAAI0AAACMAAAAjAAA&#10;AIwDAACMCAAAjQ0AAI0RAACNFwAAjiIAAI4vAACOPwAAjVAAAI1kAACMewAAjJUAAIuuAACKzQAA&#10;ie8AAIn/AHuFAABtiAAAXooAAFCNAABCjwAANJEAACaSAAAZkwAADpQAAAaVAAAAlgAAAJgAAACa&#10;AAAAmwAAAJsAAACbAAAAmwAAAJsAAACcAAAAnQUAAJ0LAACeEAAAnxcAAKAkAACgNAAAoEYAAKBZ&#10;AACfcAAAn4oAAJ6lAACewgAAnegAAJz5AHCMAABhjwAAU5IAAESWAAA2mQAAJ5sAABmcAAAPnQAA&#10;BZ8AAAChAAAAowAAAKUAAACoAAAAqQAAAKkAAACpAAAAqgAAAKsAAACsAAAArQAAAK4BAACwCQAA&#10;sg8AALMYAAC0JwAAtDkAALVNAAC0ZAAAtH4AALOaAACztAAAs9UAALPwAGSTAABVlwAAR5sAADif&#10;AAApogAAGqQAAA6mAAAEqAAAAKsAAACtAAAAsAAAALQAAAC2AAAAuAAAALgAAAC5AAAAugAAALwA&#10;AAC9AAAAvwAAAMAAAADDAAAAxQcAAMkPAADKGgAAyywAAMxAAADNVgAAzm8AAM2LAADMqAAAzMIA&#10;AMziAFibAABJoAAAOqUAACypAAAcqwAAD64AAASxAAAAtAAAALcAAAC6AAAAvgAAAMMAAADGAAAA&#10;yAAAAMgAAADKAAAAywAAAM0AAADPAAAA0gAAANUAAADZAAAA3QAAAOEFAADmDwAA5x4AAOgyAADp&#10;SAAA6mAAAOt7AADrlwAA7K4AAOzCAP8AAAD/AAAA/wAAAP8ABgD/AA0A/wAVAP8AIQD/ACwA/wA4&#10;AP8AQwD/AEwA/gBUAPsAWwD6AGIA+ABoAPYAbgD1AHQA9AB6APIAgADxAIcA7wCPAO0AlwDrAKEA&#10;6QCtAOcAvQDlANgA5ADzAOIA/wDgAP8A0AD/AMQA/wC8AP8AtgD/AP8AAAD/AAAA/wAAAP8AAAD/&#10;AAkA/wARAP8AHAD9ACcA+QAyAPUAPQDxAEYA7QBPAOsAVgDoAFwA5gBiAOQAaADjAG4A4QBzAN8A&#10;eQDdAIAA2gCIANgAkQDUAJsA0gCmAM8AtADMAMkAyQDpAMgA/wDHAP8AwQD/ALcA/wCvAP8AqwD/&#10;AP8AAAD/AAAA/wAAAP8AAAD4AAUA8gAOAO4AFwDqACIA5gAsAOEANwDdAEAA2ABJANMAUADQAFYA&#10;zgBcAMwAYgDKAGcAyABtAMYAcwDEAHkAwgCBAMAAigC+AJQAvACfALkArAC2AL4AtADdALMA9wCx&#10;AP8AsAD/AKgA/wCiAP8AngD/AP8AAAD/AAAA+QAAAO8AAADmAAAA3wALANYAEgDQABwAzAAmAMgA&#10;MADEADoAwABCAL0ASgC7AFAAuABWALYAWwC1AGEAswBmALEAbACwAHIArgB6AKwAggCpAIwApwCY&#10;AKUApQCjALQAoADLAJ8A7gCdAP8AnAD/AJkA/wCUAP8AkQD/AP8AAAD2AAAA6gAAAN0AAADPAAAA&#10;xwAGAMAADwC7ABcAtwAgALMAKgCwADMArQA7AKoAQwCnAEkApQBPAKMAVQCiAFoAoABfAJ4AZQCd&#10;AGsAmwByAJkAewCXAIUAlACQAJIAnQCQAKwAjgC/AIwA4gCLAPoAiQD/AIkA/wCGAP8AgwD/APQA&#10;AADkAAAA1AAAAMgAAAC/AAAAtQABAK4ACwCpABIApQAbAKEAIwCeACwAmwA0AJgAPACWAEMAlABJ&#10;AJIATgCQAFMAjgBZAI0AXgCLAGQAiQBrAIcAcwCFAH0AgwCIAIEAlQB/AKQAfQC1AHsAzwB5APEA&#10;eAD/AHcA/wB3AP8AdQD/AOUAAADRAAAAwwAAALgAAACvAAAAqAAAAKAABgCaAA4AlQAVAJEAHgCO&#10;ACYAiwAtAIgANQCGADwAhABCAIIARwCAAE0AfwBSAH0AWAB7AF4AeQBlAHgAbQB2AHYAcwCBAHEA&#10;jgBvAJ0AbQCuAGwAxABqAOcAaQD9AGgA/wBoAP8AaQD/ANUDAADDBwAAtggAAKsGAACiAAAAmwAA&#10;AJQAAACNAAoAiAAQAIMAGAB/ACAAfAAnAHoALgB3ADUAdQA7AHQAQQByAEcAcABMAG8AUgBtAFgA&#10;awBfAGkAZgBnAHAAZQB7AGMAiABiAJcAYACnAF4AuwBdANwAXAD2AFwA/wBbAP8AWwD/AMkNAAC5&#10;EAAArBEAAKEQAACXDQAAjwgAAIgAAACCAAUAewANAHcAEgBzABoAbwAhAGwAKABqAC8AaAA1AGcA&#10;OwBlAEEAYwBGAGIATABgAFIAXwBZAF0AYQBbAGoAWQB1AFcAggBVAJEAVACiAFMAtQBRAM8AUADv&#10;AFAA/wBQAP8AUAD/AL8UAACwGAAApBoAAJkZAACPFgAAhxEAAH8NAAB3BgAAcQAIAGsADgBnABQA&#10;ZAAbAGEAIgBeACkAXQAvAFsANQBZADsAWABBAFYARgBVAE0AUwBUAFIAXABQAGUATgBwAEwAfQBL&#10;AI0ASQCeAEgAsABHAMcARgDpAEYA+wBGAP8ARQD/ALgbAACqIAAAniIAAJMiAACJHwAAgBoAAHcV&#10;AABvEAAAaAsAAGEECgBdABAAWQAWAFYAHQBUACMAUgAqAFAAMABPADUATgA7AEwAQQBLAEgASQBP&#10;AEcBVwBGAWEARAJsAEMCeQBBA4kAQAOaAD4ErQA9BMQAPAXlADwH+AA8B/8APAf/ALIiAAClJwAA&#10;mSkAAI4pAACEJwAAeyMAAHEeAABpGAAAYRIAAFoNAwBTCAwATwURAEwFFwBKBh4ASAYkAEcGKgBF&#10;BzAARAc2AEMIPQBBCEMAQAhLAD4JUwA9CV0AOwpoADoKdgA4C4cANwuZADULrAA0DMIAMwzkADMN&#10;+QAzDf8ANA3/AK0nAACgLAAAlS8AAIsvAACALgAAdyoAAG0lAABkIAAAXBoAAFQUAABMDwYARgwN&#10;AEMMEgBBDBgAPwwfAD4MJQA8DSsAOw0yADoNOAA4DT8ANw5HADYOUAA0DloAMw5mADEPdAAwD4UA&#10;LhCYAC0QqwAsEMMAKxHlACwR+gAsEf8ALRH/AKosAACdMQAAkjQAAIc1AAB9NAAAdDEAAGorAABg&#10;JwAAWCEAAE8bAABHFgAAQBEJADsQDwA5EBQANxAbADYQIQA0ECcAMxEtADIRNAAxETsAMBFDAC4S&#10;TQAtElcALBJjACoTcQApE4IAJxSVACYUqQAlFcAAJBXjACUW+gAmFv8AJhX/AKYxAACaNgAAjzkA&#10;AIU6AAB7OQAAcTYAAGcxAABdLQAAVCgAAEwiAABDHQAAOxcFADUUDQAyExEAMRQXAC8UHQAuFCQA&#10;LBQqACsVMQAqFTgAKRZAACgWSgAnF1QAJhdgACQYbwAjGIAAIRmTACAZpwAfGb4AHhrgAB8a+AAg&#10;Gv8AIBr/AKM0AACYOgAAjT0AAIM+AAB5PQAAbzsAAGU3AABbMgAAUi0AAEkoAABAIwAAOB4BADAZ&#10;CgAsGA8AKhgUACkYGgAnGCAAJhknACUZLQAkGjUAIxo+ACIbRwAhG1IAIBxeAB8dbAAdHX4AHB2R&#10;ABoepQAZHrwAGB/dABkf9gAaH/8AGx7/AKE4AACVPQAAi0EAAIFCAAB3QgAAbUAAAGM8AABZNwAA&#10;TzMAAEYuAAA9KQAANSQAAC0gBwAnHQ0AJR0SACMdFwAhHR0AIR0kACAeKwAfHjIAHh87AB0fRQAc&#10;IE8AGiFcABkhagAYInsAFiKPABUiowAUI7oAEyPaABQj9QAVI/8AFiP/AJ48AACTQQAAiUQAAH9G&#10;AAB1RgAAbEQAAGJBAABXPAAATTgAAEQ0AAA8MAAAMysAAComAwAjIgsAICEQAB4hFQAcIhsAGyIh&#10;ABoiKAAaIzAAGSM4ABgkQgAWJU0AFSVZABQmaAATJnkAEiaNABEnogAQJ7gADifWABAo9AARJ/8A&#10;ESf/AJxAAACRRQAAh0gAAH1KAAB0SgAAakkAAGBGAABVQQAATD4AAEM6AAA6NgAAMTIAACgtAAAg&#10;KQkAGycOABknEgAYJxgAFicfABUoJQAUKC0AEyg2ABIpQAASKUsAESpXABAqZgAOK3cADiuLAA0s&#10;nwAMLLUACyzPAAws7wANLP8ADSv/AJlEAACPSQAAhUwAAHxOAABzTwAAaU4AAF5LAABTRwAASkQA&#10;AEJAAAA5PQAALzgAACU0AAAdMAUAFi0MABQsEAATLRUAEi0cABEtIwAQLSoADy4zAA4uPQANL0gA&#10;DS9VAAwwYwAKMHQACTCIAAgxnAAGMbEABjHLAAYx6wAHMPwACDD/AJdIAACNTQAAg1EAAHpTAABx&#10;VAAAZ1IAAF1QAABSTAAASUoAAEBGAAA1QgAAKz4AACI6AAAaNwEAEjQJAA8zDgAOMxMADTMZAA0z&#10;IAAMNCgACzQxAAo1OwAINUYABzVSAAU2YAAENnEAAjaEAAA2mQAANq8AADbIAAA26AAANvkAATX/&#10;AJRNAACKUgAAgVYAAHhYAABvWQAAZVgAAFtVAABRUgAAR08AADxMAAAxSAAAJ0QAAB5BAAAWPwAA&#10;EDwHAAs6DQAJOhEACDsXAAY7HgAFOyYABDsuAAI7OAABPEMAADxPAAA8XgAAPG4AADyBAAA8lwAA&#10;PKwAADvFAAA75wAAO/gAADv/AJFSAACIWAAAf1wAAHZdAABtXgAAY10AAFpcAABOWAAAQlQAADdR&#10;AAAtTgAAI0sAABpJAAASRgAADUQGAAdDDAADQxAAAEMVAABDGwAAQyMAAEMrAABDNQAAQ0AAAENN&#10;AABDWwAAQ2sAAEN+AABDlAAAQqoAAELDAABB5gAAQfkAAEH/AI5YAACGXgAAfWEAAHNjAABrZAAA&#10;YmMAAFdhAABJXQAAPVoAADJYAAAnVQAAHlMAABVRAAAOTwAACU0FAAJNCwAATA4AAEwTAABLGAAA&#10;Sx8AAEsoAABLMgAASz0AAEtJAABLVwAAS2cAAEp7AABKkAAASacAAEnAAABI5AAASPgAAEf/AItf&#10;AACDZAAAemcAAHFpAABpagAAXmkAAFBmAABDZAAAN2EAACxfAAAhXQAAGFsAABBZAAAKWAAAA1cD&#10;AABXCQAAVg0AAFUQAABVFQAAVBsAAFQjAABULQAAVDkAAFRFAABUUwAAVGQAAFN3AABTjQAAUqQA&#10;AFG9AABQ4gAAUPgAAE//AIhnAAB/awAAd24AAG9wAABlcAAAV24AAEpsAAA9awAAMGkAACVoAAAa&#10;ZgAAEWQAAAtjAAAEYgAAAGIBAABhBgAAYAsAAGAOAABfEgAAXxcAAF8eAABeKAAAXjMAAF5AAABe&#10;TwAAXl8AAF1yAABdiAAAXKAAAFu5AABa3wAAWfcAAFj/AIRuAAB8cgAAdXUAAGt2AABddQAAT3QA&#10;AEJzAAA1cwAAKHIAAB1wAAATbwAADG4AAARuAAAAbgAAAG4AAABsAgAAbAcAAGsLAABrDgAAaxIA&#10;AGoZAABqIgAAai0AAGo6AABpSQAAaVoAAGlsAABogwAAZ5sAAGa1AABl2AAAZPUAAGT/AIB1AAB6&#10;eQAAcHsAAGJ7AABUfAAARnwAADl8AAAsfAAAH3sAABR6AAANegAABHoAAAB6AAAAegAAAHoAAAB5&#10;AAAAeQEAAHgGAAB4CwAAeA4AAHgTAAB4GgAAeCUAAHgyAAB3QQAAd1IAAHdlAAB2fAAAdZUAAHSv&#10;AABzzgAAcvEAAHH/AH59AAB1gAAAZ4EAAFiCAABKgwAAPIQAAC6FAAAhhQAAFYUAAA2FAAADhQAA&#10;AIYAAACHAAAAiAAAAIgAAACHAAAAhwAAAIcAAACHBAAAhwkAAIcOAACIEwAAiBwAAIgpAACIOAAA&#10;h0oAAIddAACGcwAAho0AAIWnAACExQAAg+wAAIL+AHiEAABqhgAAXIgAAE2KAAA/jAAAMY4AACOP&#10;AAAWjwAADZAAAAKRAAAAkgAAAJMAAACVAAAAlgAAAJYAAACWAAAAlgAAAJYAAACXAAAAlwAAAJcH&#10;AACYDQAAmRMAAJofAACaLQAAmj8AAJpSAACaaAAAmYMAAJmfAACYugAAl+IAAJb4AG2KAABfjQAA&#10;UJAAAEGTAAAzlgAAJJcAABaYAAANmQAAAZsAAACdAAAAnwAAAKEAAACkAAAApQAAAKQAAAClAAAA&#10;pQAAAKYAAACnAAAAqAAAAKkAAACqBAAArAwAAK4TAACuIQAArjMAAK5HAACuXQAArnYAAK6TAACu&#10;rgAArc0AAKzvAGGRAABTlQAARJgAADWcAAAmnwAAF6EAAA2jAAAApQAAAKcAAACqAAAArAAAALAA&#10;AACyAAAAtAAAALMAAAC0AAAAtQAAALcAAAC4AAAAuQAAALsAAAC9AAAAvwEAAMMLAADFFQAAxSUA&#10;AMY5AADHTwAAx2gAAMaFAADGogAAxrwAAMbeAFWZAABHnQAAOKIAACmmAAAZqAAADasAAACtAAAA&#10;sQAAALQAAAC3AAAAugAAAL8AAADBAAAAxAAAAMMAAADFAAAAxgAAAMgAAADKAAAAzQAAAM8AAADS&#10;AAAA1gAAANsAAADgDAAA4RgAAOMrAADkQQAA5VoAAOZ0AADmkQAA5awAAOXEAP8AAAD/AAAA/wAA&#10;AP8AAQD/AAoA/wASAP8AHQD/ACgA/wA0AP8APgD9AEgA+gBQAPcAVwD1AF0A9ABjAPIAaQDwAG8A&#10;7wB0AO0AewDrAIEA6QCJAOgAkgDmAJwA5ACoAOIAtwDfAM0A3ADuANkA/wDZAP8AygD/AL4A/wC1&#10;AP8AsAD/AP8AAAD/AAAA/wAAAP8AAAD/AAYA/wAPAPwAGAD4ACMA9AAuAPAAOADrAEIA6ABKAOUA&#10;UQDiAFgA4ABdAN4AYwDcAGgA2QBuANYAdADUAHsA0QCCAM8AiwDNAJUAygChAMgArwDFAMEAwgDj&#10;AMAA+wDAAP8AuwD/ALAA/wCoAP8ApAD/AP8AAAD/AAAA/wAAAPsAAADzAAEA7QAMAOgAEwDjAB4A&#10;4AAoANoAMgDTADwAzwBEAMwASwDJAFEAxgBXAMQAXQDCAGIAwQBnAL8AbQC9AHQAuwB7ALkAhAC3&#10;AI4AtACZALIApwCvALcArQDQAKsA8gCqAP8AqQD/AKEA/wCbAP8AlwD/AP8AAAD/AAAA9AAAAOkA&#10;AADgAAAA1QAIAM4AEADJABgAxQAiAMEAKwC8ADUAuQA9ALYARQCzAEsAsQBRAK8AVgCuAFsArABh&#10;AKoAZgCpAG0ApgB0AKQAfACiAIYAoACSAJ4AnwCcAK4AmQDDAJcA5wCWAP8AlQD/AJIA/wCNAP8A&#10;igD/APwAAADwAAAA4wAAANQAAADIAAAAvwADALkADQCzABMArwAcAKwAJQCpAC4ApQA2AKMAPgCg&#10;AEQAngBKAJ0AUACbAFUAmQBaAJcAXwCWAGYAlABsAJIAdQCQAH4AjgCKAIsAlwCJAKYAhwC4AIUA&#10;1gCEAPYAggD/AIEA/wB+AP8AfAD/AO0AAADdAAAAzAAAAMEAAAC4AAAArgAAAKcACQCiABAAngAX&#10;AJoAHwCXACcAlAAvAJEANwCPAD0AjQBDAIsASQCJAE4AiABTAIYAWQCEAF8AggBlAIAAbQB+AHcA&#10;fACCAHoAjwB4AJ4AdQCvAHMAxwByAOwAcQD/AHAA/wBwAP8AbgD/AN0AAADJAAAAvAAAALEAAACp&#10;AAAAoQAAAJkAAwCTAAwAjgASAIoAGQCHACEAhAApAIEAMAB/ADcAfQA9AHsAQgB5AEgAeABNAHYA&#10;UgB0AFgAcgBfAHEAZwBvAHAAbAB7AGoAiABoAJcAZgCoAGUAvABjAOEAYgD6AGEA/wBhAP8AYQD/&#10;AM0BAAC8BQAArwUAAKUCAACcAAAAlAAAAI0AAACGAAgAgQAOAHwAFAB4ABsAdQAjAHIAKQBwADAA&#10;bgA2AG0APABrAEEAaQBHAGgATABmAFIAZABZAGMAYABhAGkAXwB0AF0AgQBbAJAAWQChAFcAtABW&#10;ANAAVQDyAFUA/wBUAP8AVQD/AMEMAACyDgAApg8AAJsOAACSCwAAiQUAAIIAAAB7AAIAdQALAHAA&#10;EABsABYAaAAdAGYAIwBjACoAYQAwAGAANgBeADsAXQBBAFsARgBaAEwAWABTAFYAWwBUAGQAUgBu&#10;AFEAewBPAIoATQCbAEwArgBLAMYASgDqAEkA/gBJAP8ASQD/ALkSAACqFgAAnhcAAJQWAACKEwAA&#10;gRAAAHkLAABxAwAAawAGAGUADQBhABEAXQAYAFoAHgBYACQAVgAqAFQAMABTADYAUQA7AFAAQQBO&#10;AEcATQBOAEsAVgBJAF8ARwBpAEYAdgBEAIUAQwCXAEEAqQBAAL8APwDiAD8A+AA+AP8APwD/ALIZ&#10;AACkHgAAmB8AAI4fAACEHAAAehgAAHISAABqDgAAYggAAFwBCABXAA4AUwATAFAAGQBOAB8ATAAl&#10;AEoAKwBIADAARwA2AEYAPABEAEIAQwBJAEEAUQA/AFoAPgBlADwAcgA6AIEAOQCTADgApQA2ALoA&#10;NgDbADUA9AA1AP8ANQD/AKwgAACfJAAAlCYAAIkmAAB/JAAAdSAAAGwbAABkFQAAXBAAAFQMAQBO&#10;BgoASgIPAEcAFABEABoAQgAgAEAAJQA/ACsAPgExADwBNwA7Aj4AOQJFADgDTQA2A1YANQRhADME&#10;bgAxBX4AMAWQAC8FowAtBrgALAbUACwH8AAsCP8ALAj/AKglAACbKgAAkCwAAIYtAAB7KwAAcicA&#10;AGgiAABfHQAAVxcAAE8SAABIDgQAQQoLAD4HEAA7BhUAOQcbADgHIQA2CCYANQgsADMIMgAyCTkA&#10;MQlBAC8JSQAuClMALApeACsLbAApC3wAKAyPACYMogAlDLcAJAzTACMN8AAkDf8AJQ3/AKQqAACY&#10;LwAAjTIAAIMyAAB5MQAAby4AAGUpAABcJAAAUx8AAEsZAABDEwAAPBAGADUNDAAzDBEAMQwWAC8M&#10;HAAuDSIALQ0oACsNLgAqDTUAKQ09ACcORgAmDlAAJA5cACMPagAiD3sAIBCOAB8QogAdELcAHBDU&#10;AB0R8gAdEf8AHhH/AKEvAACVMwAAijYAAIA3AAB2NgAAbTMAAGMvAABZKgAAUCUAAEggAAA/GgAA&#10;OBUAADARCAAsEA4AKhASACgQGAAnEB4AJRAkACQQKgAjETIAIhE6ACERQwAgEk4AHhJaAB0TaAAb&#10;E3gAGhOLABgUoAAXFLUAFhTRABYV8QAXFf8AGBT/AJ4zAACTNwAAiDoAAH47AAB0OwAAazgAAGE0&#10;AABXLwAATisAAEUmAAA9IQAANBwAAC0XBQAmEwwAIxMQACITFQAgExoAHxMhAB4UJwAdFC8AHBU3&#10;ABsVQQAaFksAGRZXABcXZQAWF3YAFBiJABMYngASGLMAERnOABEZ7wASGf8AExn/AJw2AACROwAA&#10;hj4AAHw/AABzPwAAaT0AAF85AABVNQAATDAAAEMsAAA6JwAAMiIAACoeAQAiGQkAHhcOABwXEgAa&#10;FxcAGRgeABkYJAAYGSwAFxk0ABYaPgAVGkkAExtVABIbYwARHHQAEByHAA8dnAAOHbEADR3LAA0d&#10;7AAOHf8ADx3/AJk6AACPPwAAhEIAAHtEAABxQwAAaEIAAF4+AABTOgAASjYAAEEyAAA5LQAAMSkA&#10;ACglAAAgIAYAGh0MABccEAAVHBUAFB0bABQdIgATHSkAEh4yABEfPAAQH0YAECBTAA4gYQANIXEA&#10;DCGFAAsimQAKIq4ACSLHAAki5wAKIvsACyH/AJc+AACMQwAAg0YAAHlIAABwSAAAZ0YAAFxEAABS&#10;PwAASTsAAEA4AAA4NAAALzAAACcsAAAeJwMAFiMKABIhDgARIRMAECIZABAiIAAPIicADiMvAA0k&#10;OQAMJEQACyVQAAolXgAJJm8AByaCAAYmlgAEJqwAAybEAAQm5QAEJvcABib/AJVCAACKRwAAgUoA&#10;AHhMAABvTAAAZUsAAFtIAABQRAAAR0EAAD8+AAA3OwAALTYAACQxAAAbLQAAEyoHAA8oDQANJxEA&#10;DSgWAAwoHQALKCUACiktAAkpNwAHKkIABipOAAQrXAADK2wAASt/AAArlAAAK6kAACvBAAAr4wAA&#10;K/YAACr/AJJGAACISwAAf08AAHZRAABtUQAAY1AAAFpNAABPSgAAR0cAAD5EAAAzQAAAKTwAACA4&#10;AAAXNAAAETEFAAwvDAAJLhAABy4VAAYvGwAFLyMAAy8rAAIwNQAAMD8AADBMAAAxWQAAMWkAADF8&#10;AAAxkQAAMacAADC/AAAw4QAAMPUAAC//AJBLAACGUAAAfVQAAHVWAABrVgAAYlUAAFhTAABOUAAA&#10;RU0AADpJAAAvRQAAJUIAABw+AAAUOwAADjkFAAk3CwAENg8AATYTAAA2GQAANiAAADYpAAA2MgAA&#10;Nz0AADdJAAA3VwAAN2cAADd5AAA3jwAANqUAADa9AAA24AAANfUAADX/AI1QAACEVgAAfFoAAHJb&#10;AABpWwAAYFsAAFdZAABMVgAAQFIAADVOAAAqSwAAIEgAABdGAAAQQwAAC0EEAARACgAAPw4AAD4R&#10;AAA+FgAAPh0AAD4mAAA+LwAAPjoAAD5GAAA+VAAAPmQAAD52AAA9jAAAPaMAADy7AAA83gAAO/UA&#10;ADv/AIpXAACCXAAAeV8AAHBhAABoYQAAX2EAAFReAABHWwAAOlcAAC9VAAAlUgAAG1AAABJNAAAM&#10;SwAABkoDAABJCQAASA0AAEcQAABHFAAARhoAAEYiAABGLAAARjcAAEZDAABGUQAARmAAAEVzAABF&#10;iQAARKAAAES4AABD3AAAQvUAAEL/AIhdAAB/YgAAd2UAAG5nAABnaAAAW2YAAE5jAABBYQAANF4A&#10;AClcAAAfWgAAFVcAAA5WAAAHVAAAAFMBAABSBgAAUQsAAFEOAABQEQAATxYAAE8eAABPJwAATzIA&#10;AE8/AABPTQAATl0AAE5vAABOhQAATZ0AAEy1AABL2AAASvUAAEr/AIVlAAB8aQAAdGwAAG1uAABi&#10;bQAAVGsAAEdpAAA6ZwAALWUAACJkAAAYYgAAEGAAAAlfAAAAXgAAAF4AAABdAwAAXAgAAFsMAABa&#10;DwAAWhMAAFkZAABZIgAAWS0AAFk6AABZSAAAWFgAAFhrAABXgQAAV5kAAFayAABV0gAAVPQAAFP/&#10;AIFsAAB5cAAAc3MAAGhzAABacgAATHEAAD9wAAAybwAAJW4AABpsAAARawAACWoAAABqAAAAaQAA&#10;AGkAAABoAAAAZwMAAGYIAABmDAAAZg8AAGUUAABlHAAAZScAAGQ0AABkQwAAZFMAAGRlAABjewAA&#10;YpQAAGGtAABgzQAAX/EAAF7/AH10AAB3dwAAbnkAAF95AABReQAAQ3kAADZ4AAApeAAAHHcAABF2&#10;AAAKdQAAAHUAAAB1AAAAdgAAAHUAAAB0AAAAdAAAAHMCAABzBwAAcwwAAHIQAAByFQAAciAAAHIs&#10;AAByOwAAcUwAAHFfAABxdAAAcI4AAG+oAABuxgAAbO0AAGv/AHt7AAByfgAAZH4AAFV/AABHgAAA&#10;OYEAACuCAAAegQAAEoEAAAqBAAAAgQAAAIIAAACDAAAAgwAAAIMAAACCAAAAggAAAIIAAACCAAAA&#10;ggUAAIIKAACCDwAAghcAAIIjAACCMgAAgkMAAIFWAACBbAAAgIYAAH+hAAB+vQAAfeYAAHz8AHaC&#10;AABogwAAWYUAAEuHAAA8iQAALooAACCLAAATiwAACosAAACMAAAAjQAAAI8AAACRAAAAkgAAAJEA&#10;AACRAAAAkQAAAJEAAACRAAAAkgAAAJICAACTCQAAlA8AAJQZAACUJwAAlDgAAJRMAACTYgAAk3wA&#10;AJOYAACSswAAkdgAAJD2AGqIAABcigAATY0AAD+QAAAwkgAAIZQAABSVAAAKlgAAAJcAAACZAAAA&#10;mwAAAJ0AAACfAAAAoAAAAKAAAACgAAAAoAAAAKEAAACiAAAAowAAAKQAAAClAAAApgcAAKgQAACo&#10;HAAAqC0AAKlAAACpVgAAqW8AAKmLAACoqAAAp8cAAKbsAF+PAABQkgAAQZYAADOZAAAjnAAAFJ0A&#10;AAqfAAAAoQAAAKMAAACmAAAAqAAAAKwAAACuAAAArwAAAK8AAACwAAAAsAAAALIAAACzAAAAtAAA&#10;ALYAAAC3AAAAugAAAL0HAAC/EAAAvx8AAMAzAADASQAAwGIAAMB+AADAmwAAwLcAAL/YAFOXAABE&#10;mwAANZ8AACajAAAWpQAAC6cAAACqAAAArQAAALAAAACzAAAAtgAAALsAAAC9AAAAwAAAAL8AAADB&#10;AAAAwgAAAMQAAADGAAAAyAAAAMoAAADMAAAAzwAAANMAAADaBwAA2xMAAN0lAADeOwAA31MAAOBu&#10;AADfjAAA3akAAN3CAP8AAAD/AAAA/wAAAP8AAAD/AAcA/wAQAP8AGQD/ACQA/wAvAPwAOgD5AEMA&#10;9QBLAPMAUgDxAFkA7wBeAO0AZADrAGkA6QBvAOcAdQDmAHwA5ACEAOIAjQDgAJcA3QCiANoAsQDV&#10;AMUA0gDoANAA/wDPAP8AxAD/ALgA/wCvAP8AqQD/AP8AAAD/AAAA/wAAAP8AAAD/AAIA+wANAPcA&#10;FQDzAB8A7wApAOoANADmAD0A4gBFAN4ATADbAFMA2ABYANQAXgDSAGMA0ABpAM4AbgDMAHUAygB9&#10;AMgAhQDGAJAAwgCbAMAAqQC+ALoAuwDZALkA9wC4AP8AtAD/AKkA/wCiAP8AnQD/AP8AAAD/AAAA&#10;/wAAAPYAAADuAAAA5wAKAOEAEQDcABoA1wAjANAALgDLADcAxwA/AMQARgDBAE0AvwBSAL0AWAC7&#10;AF0AuQBiALgAaAC2AG4AtAB1ALEAfgCvAIgArQCTAKoAoQCoALEApgDIAKQA7QCiAP8AogD/AJsA&#10;/wCVAP8AkQD/AP8AAAD8AAAA7gAAAOMAAADYAAAAzQAFAMYADgDBABUAvQAeALkAJwC1ADAAsgA4&#10;AK8AQACsAEYAqgBMAKgAUQCnAFYApQBbAKMAYQChAGcAnwBuAJ4AdgCbAIAAmQCMAJcAmQCUAKgA&#10;kgC8AJAA3wCOAPsAjgD/AIsA/wCGAP8AgwD/APgAAADpAAAA3AAAAMwAAADBAAAAuAAAALIACgCs&#10;ABEAqAAYAKUAIQCiACkAngAyAJwAOQCZAD8AlwBFAJUASgCUAFAAkgBVAJAAWgCPAGAAjQBnAIsA&#10;bwCJAHgAhgCEAIQAkQCCAKAAgACyAH0AzAB8APEAewD/AHoA/wB3AP8AdQD/AOYAAADTAAAAxgAA&#10;ALsAAACxAAAApwAAAKEABQCbAA0AlwATAJMAGwCQACMAjAArAIoAMgCIADgAhgA+AIQARACCAEkA&#10;gQBOAH8AUwB9AFkAewBgAHkAaAB3AHEAdQB8AHMAiQBwAJgAbwCpAG0AvwBrAOYAagD/AGkA/wBp&#10;AP8AZwD/ANMAAADDAAAAtQAAAKsAAACjAAAAmwAAAJIAAACMAAoAhwAQAIMAFgB/AB0AfQAkAHoA&#10;KwB4ADIAdgA4AHQAPQByAEIAcQBIAG8ATQBtAFMAbABZAGoAYQBoAGoAZgB0AGQAgQBhAJEAXwCi&#10;AF4AtgBcANUAWwD3AFsA/wBaAP8AWgD/AMUAAAC2AgAAqQIAAJ8AAACWAAAAjgAAAIcAAACAAAUA&#10;egAMAHUAEQBxABgAbgAeAGsAJQBpACsAZwAxAGYANwBkADwAYwBBAGEARwBfAE0AXgBTAFwAWwBa&#10;AGQAWABuAFYAewBUAIoAUgCbAFEArgBQAMgATwDuAE4A/wBOAP8ATQD/ALsKAACsDQAAoA0AAJUM&#10;AACMCAAAgwIAAHwAAAB1AAAAbgAIAGkADgBlABMAYgAZAF8AHwBdACUAWwArAFkAMQBYADYAVgA7&#10;AFUAQQBTAEcAUQBOAFAAVQBOAF4ATABoAEoAdQBIAIQARwCVAEUAqABEAL8AQwDkAEIA/ABCAP8A&#10;QgD/ALIRAAClFAAAmRUAAI4TAACEEQAAew0AAHMIAABsAAAAZQADAF8ACwBbAA8AVwAUAFQAGgBR&#10;AB8ATwAlAE4AKwBMADAASwA2AEkAPABIAEIARgBIAEUAUABDAFkAQQBjAD8AbwA+AH4APACQADsA&#10;owA6ALgAOQDZADgA9QA4AP8AOAD/AKwXAACfGwAAkx0AAIkcAAB/GQAAdRUAAGwQAABkDAAAXQYA&#10;AFYABgBRAAwATQAQAEoAFQBHABoARQAgAEQAJgBCACsAQQAxAD8ANgA+AD0APABEADsASwA5AFQA&#10;NwBfADYAawA0AHoAMgCMADEAngAwALMALwDOAC8A7wAuAP8ALgD/AKceAACaIgAAjyQAAIQkAAB6&#10;IQAAcR0AAGcYAABfEwAAVw4AAFAKAABJAwgARQANAEEAEQA+ABYAPAAbADoAIQA5ACYANwAsADYA&#10;MgA0ADgAMwA/ADEARwAwAFAALgBbAC0AZwArAHYAKgCIACgAnAAnALAAJgDJACUA6gAlAfsAJQH/&#10;AKIjAACWKAAAiyoAAIEqAAB3KAAAbSUAAGQgAABbGwAAUhUAAEsQAABDDAIAPQcJADkDDgA2ARIA&#10;MwEXADEBHAAwASIALwInAC0CLQAsAzQAKgM7ACkEQwAoBE0AJgVYACUFZQAjBnQAIgaGACAGmgAf&#10;B64AHgfGAB0H5wAdCPgAHQn/AJ8oAACTLQAAiC8AAH4vAAB0LgAAaisAAGEmAABYIQAATxwAAEcX&#10;AAA/EgAAOA4EADELCgAuCA4AKwcSACkHFwAoCB0AJwgjACUIKQAkCTAAIwk3ACEKQAAgCkoAHwtV&#10;AB0LYgAbDHIAGgyFABgMmQAXDK0AFgzGABUN5gAVDfkAFg3/AJwtAACQMQAAhjQAAHw0AAByMwAA&#10;aDEAAF8sAABVJwAATCMAAEQdAAA8GAAANBMAAC0QBgAmDQsAJAwPACIMEwAhDBkAHwwfAB4NJQAd&#10;DSwAGw00ABoOPQAZDkcAFw5TABYOYQAUD3EAExCEABIQmAAREK4AEBDGABAQ6AAQEPsAERD/AJkx&#10;AACONQAAhDgAAHo5AABwOAAAZzYAAF0yAABTLQAASigAAEIkAAA5HwAAMRoAACoVAQAjEQcAHRAN&#10;ABsPEAAZDxUAGBAbABcQIQAWECkAFRAxABQROgATEUUAEhJRABESXwAQEm8ADhOCAA4TlgANE6sA&#10;CxPCAAsU4wAMFPoADRP/AJc1AACMOQAAgjwAAHg9AABvPQAAZToAAFs3AABSMgAASS4AAEAqAAA3&#10;JQAALyEAACgcAAAgGAMAGRQKABUSDgAUEhIAExMYABITHwARFCYAERQuABAUOAAPFUIADhZPAA0W&#10;XAAMF2wACxd/AAkYkwAIGKgABhi/AAcY4AAHGPUACRj/AJU4AACKPQAAgEAAAHdBAABtQQAAZD8A&#10;AFo8AABQOAAARzMAAD4wAAA2KwAALicAACcjAAAfHwAAFxoIABIXDQAQFxEADxcWAA4YHAAOGCMA&#10;DRksAAwaNQALGkAAChtMAAkbWgAHHGkABRx8AAQdkQACHaYAAR28AAIc3QACHPIAAxz/AJM8AACI&#10;QQAAf0QAAHVFAABsRQAAY0QAAFlBAABPPQAARjkAAD42AAA1MgAALi4AACUqAAAdJQAAFCEEAA8d&#10;CwANHRAADB0UAAsdGgAKHiIACB4qAAcfMwAGID4ABCBKAAMhVwABIWcAACF5AAAhjgAAIaQAACG6&#10;AAAh2wAAIfIAACD+AJBAAACGRQAAfUgAAHRKAABrSgAAYkkAAFhGAABOQgAART8AAD08AAA1OQAA&#10;KzQAACIvAAAZKwAAEigEAA0kCgAJIw4ABiMSAAUjGQAEJCAAAiQoAAElMQAAJTwAACVIAAAmVQAA&#10;JmUAACZ3AAAmjAAAJqIAACa5AAAm2QAAJfIAACX+AI5FAACESQAAe00AAHNPAABqTwAAYE4AAFdL&#10;AABNSAAAREUAADxCAAAxPQAAJzkAAB41AAAVMgAADy4DAAosCgAFKw4AASoRAAAqFgAAKh4AACom&#10;AAArLwAAKzkAACtFAAAsUwAALGIAACx1AAAsigAAK6AAACu3AAAr1gAAKvIAACr/AIxJAACCTgAA&#10;elIAAHFUAABoVAAAX1MAAFZRAABMTgAAQ0sAADdHAAAtQwAAIz8AABo8AAASOAAADDYDAAYzCQAA&#10;Mg0AADIQAAAxFAAAMRsAADEjAAAxLAAAMjcAADJDAAAyUAAAMmAAADJyAAAyhwAAMZ4AADG1AAAw&#10;1AAAMPIAAC//AIlPAACAVAAAeFcAAG9ZAABmWQAAXlkAAFVXAABJUwAAPk8AADJMAAAoSAAAHkUA&#10;ABVCAAAOQAAACD0CAAE8CAAAOwwAADoPAAA5EgAAORgAADkgAAA5KQAAOTQAADlAAAA5TgAAOV0A&#10;ADlvAAA4hQAAOJwAADezAAA30gAANvIAADX/AIdVAAB/WgAAdl0AAG1fAABlXwAAXV8AAFJcAABE&#10;WAAAOFUAAC1SAAAiTwAAGEwAABBKAAAKSAAAA0YBAABFBgAARAoAAEMNAABCEAAAQRUAAEEdAABB&#10;JgAAQTEAAEE9AABBSgAAQVoAAEFsAABAgQAAP5kAAD+xAAA+0AAAPfIAADz/AIRcAAB8YAAAc2MA&#10;AGxlAABkZgAAWWQAAEthAAA+XgAAMlsAACZZAAAcVgAAElQAAAxSAAAEUQAAAE8AAABOAwAATQgA&#10;AEwMAABLDgAASxIAAEoZAABKIgAASiwAAEo5AABKRwAASlYAAEloAABJfgAASJYAAEevAABGzQAA&#10;RfEAAET/AIFjAAB5ZwAAcmoAAGtsAABgawAAUmkAAERmAAA3ZAAAKmIAAB9gAAAVXgAADV0AAAZb&#10;AAAAWgAAAFkAAABYAAAAVwQAAFYIAABWDAAAVRAAAFQUAABUHQAAVCcAAFQ0AABUQgAAU1IAAFNk&#10;AABSeQAAUpIAAFGrAABQygAAT+8AAE7/AH5qAAB3bgAAcHEAAGZxAABYcAAASm8AADxtAAAvbAAA&#10;ImoAABdpAAAOZwAABmYAAABlAAAAZQAAAGUAAABjAAAAYgAAAGIEAABhCAAAYQ0AAGAQAABgFwAA&#10;YCEAAF8uAABfPAAAX00AAF5eAABedAAAXY0AAFynAABbxQAAWu0AAFn/AHtyAAB1dgAAa3cAAF12&#10;AABPdgAAQXUAADN1AAAmdAAAGXMAABByAAAHcQAAAHEAAABxAAAAcQAAAHEAAABvAAAAbwAAAG4A&#10;AABuAgAAbggAAG0MAABtEQAAbRoAAG0mAABsNQAAbEYAAGtYAABrbQAAaoYAAGmhAABovgAAZ+gA&#10;AGb+AHl6AABwfAAAYXwAAFN9AABEfQAANn4AACh+AAAbfQAAEH0AAAd9AAAAfQAAAH0AAAB+AAAA&#10;fwAAAH4AAAB9AAAAfQAAAHwAAAB8AAAAfAAAAHwGAAB8DAAAfBIAAHwdAAB8LAAAfDwAAHxPAAB7&#10;ZQAAe34AAHqaAAB5tgAAeN8AAHf6AHOAAABlgQAAVoMAAEiEAAA5hgAAK4cAAB2HAAARhwAAB4gA&#10;AACIAAAAiQAAAIoAAACMAAAAjQAAAI0AAACMAAAAjAAAAIwAAACMAAAAjAAAAI0AAACNBAAAjgwA&#10;AI4TAACPIQAAjjIAAI5GAACOWwAAjXQAAI2QAACMrQAAi84AAIrzAGiGAABaiAAAS4sAADyNAAAt&#10;jwAAHpAAABGRAAAHkgAAAJMAAACVAAAAlwAAAJkAAACbAAAAnAAAAJsAAACbAAAAnAAAAJwAAACd&#10;AAAAngAAAJ4AAACfAAAAoQMAAKIMAACiFgAAoyYAAKM6AACjTwAAo2gAAKKGAACiogAAosAAAKHo&#10;AFyNAABNkAAAP5MAADCWAAAhmQAAEpoAAAebAAAAnQAAAKAAAACiAAAApAAAAKgAAACqAAAAqwAA&#10;AKoAAACrAAAArAAAAK0AAACuAAAArwAAALEAAACyAAAAtAAAALcBAAC5DQAAuRoAALotAAC6QwAA&#10;ulsAALp3AAC7lAAAu7EAALnSAFCVAABBmAAAMpwAACOgAAATogAACKQAAACnAAAAqgAAAKwAAACv&#10;AAAAsgAAALcAAAC5AAAAuwAAALoAAAC8AAAAvQAAAL8AAADAAAAAwgAAAMQAAADGAAAAyQAAAM0A&#10;AADSAQAA1A8AANUfAADXNQAA2E0AANhpAADXhgAA16MAANa9AP8AAAD/AAAA/wAAAP8AAAD/AAMA&#10;/wANAP8AFQD/ACAA/AArAPgANQD0AD8A8ABHAO4ATgDrAFQA6QBaAOcAXwDlAGQA4wBqAOEAcADf&#10;AHYA3QB+ANsAhwDYAJEA0wCdAM8AqwDNAL0AywDgAMkA+wDHAP8AvQD/ALEA/wCpAP8AowD/AP8A&#10;AAD/AAAA/wAAAP8AAAD8AAAA9gALAPEAEQDtABsA6QAlAOQAMADfADkA2gBBANUASADRAE4AzwBU&#10;AM0AWQDLAF4AyQBjAMcAaQDFAG8AwwB3AMAAfwC+AIoAuwCVALgAowC2ALQAtADNALIA8gCwAP8A&#10;rAD/AKMA/wCcAP8AlwD/AP8AAAD/AAAA+gAAAPEAAADoAAAA4AAGANkADgDSABYAzgAfAMgAKQDE&#10;ADIAwAA6AL0AQQC6AEgAuABNALYAUwC0AFgAsgBdALAAYgCuAGkArABvAKoAeACoAIIApgCOAKQA&#10;mwChAKsAnwDAAJ0A5gCbAP8AmgD/AJQA/wCOAP8AigD/AP8AAAD2AAAA6AAAANwAAADOAAAAxgAB&#10;AL8ACwC6ABEAtgAaALIAIgCuACsAqgA0AKgAOwClAEEAowBHAKEATACfAFEAngBWAJwAXACaAGIA&#10;mQBoAJcAcACVAHoAkgCGAJAAkwCNAKIAiwC1AIkA0wCHAPcAhgD/AIQA/wB/AP8AfAD/APIAAADj&#10;AAAA0gAAAMUAAAC6AAAAsQAAAKsABwClAA4AoQAUAJ4AHACaACUAlwAtAJQANACSADoAkABAAI4A&#10;RQCNAEoAiwBQAIkAVQCIAFsAhgBhAIQAaQCCAHIAfwB9AH0AiwB7AJoAeACrAHYAxAB0AOsAcwD/&#10;AHMA/wBwAP8AbgD/AN8AAADMAAAAvwAAALQAAACrAAAAoQAAAJoAAgCUAAsAkAAQAIwAFwCIAB4A&#10;hQAmAIMALQCBADMAfwA5AH0APwB7AEQAeQBJAHgATgB2AFQAdABaAHMAYgBwAGsAbgB1AGwAgwBq&#10;AJIAaACjAGYAuABkAN4AYwD7AGIA/wBiAP8AYAD/AMwAAAC8AAAArwAAAKUAAACdAAAAlAAAAIwA&#10;AACGAAcAgQANAHwAEgB4ABkAdQAfAHMAJgBxAC0AbwAyAG0AOABrAD0AagBCAGgASABnAE4AZQBU&#10;AGMAWwBhAGQAXwBuAF0AewBbAIoAWQCbAFcArwBWAMsAVQDyAFQA/wBUAP8AVAD/AL4AAACwAAAA&#10;pAAAAJkAAACQAAAAiAAAAIEAAAB5AAIAcwAKAG8ADwBrABQAZwAaAGUAIABjACYAYQAsAF8AMgBe&#10;ADcAXAA8AFsAQgBZAEcAVwBOAFYAVQBUAF4AUgBoAFAAdABOAIMATACVAEoAqABJAMAASADoAEcA&#10;/wBHAP8ARwD/ALQJAACmCwAAmwwAAJAKAACGBQAAfgAAAHYAAABvAAAAaAAFAGMADABfABAAWwAV&#10;AFgAGgBWACEAVAAmAFMALABRADEAUAA2AE4APABNAEIASwBIAEkAUABIAFgARgBiAEQAbgBCAH0A&#10;QACOAD8AogA9ALgAPQDdADwA+AA8AP8APAD/AKwQAACfEgAAlBIAAIkRAAB/DwAAdgwAAG4FAABm&#10;AAAAYAABAFkACABVAA0AUQARAE4AFgBLABsASQAhAEgAJgBGACsARQAxAEMANgBCADwAQABDAD4A&#10;SwA9AFMAOwBdADkAaQA3AHgANgCJADQAnAAzALEAMgDOADIA8QAxAP8AMQD/AKYWAACaGQAAjhoA&#10;AIQaAAB6FgAAcBIAAGgOAABfCgAAWAMAAFEABABMAAoASAAOAEQAEgBBABYAPwAbAD0AIQA8ACYA&#10;OgAsADkAMQA3ADcANgA+ADQARgAzAE8AMQBZAC8AZQAuAHMALACFACsAmAAqAK0AKQDGACgA6gAo&#10;AP4AKAD/AKEcAACVIAAAiiEAAH8hAAB1HwAAbBoAAGMWAABaEQAAUg0AAEsHAABEAAYAQAALADwA&#10;DwA4ABIANgAXADQAHAAzACEAMQAnADAALAAuADMALQA6ACsAQgAqAEsAKABVACYAYQAlAHAAJACB&#10;ACIAlQAhAKkAIADBACAA5AAfAPkAHwD/AJ0iAACRJgAAhigAAHwnAAByJQAAaSIAAF8dAABXGAAA&#10;ThMAAEYOAAA/CwAAOAUHADQADAAxABAALgATACwAGAAqAB0AKQAiACcAKAAmAC4AJAA2ACMAPgAi&#10;AEcAIABSAB8AXgAdAG0AHAB+ABoAkgAZAKcAGAC9ABcA3wAXAfUAFwL/AJonAACOKwAAhC0AAHkt&#10;AABwKwAAZigAAF0kAABUHwAASxoAAEMUAAA7EAAANA0CAC0JCQApBQ0AJgMQACQBEwAiAhkAIQIe&#10;ACACJAAeAyoAHQMyABsEOgAaBUQAGQVPABcGXAAWBmoAFAd8ABMHkAASB6UAEQe7ABAH2wAQCPIA&#10;EAn/AJcrAACMLwAAgTEAAHcyAABuMQAAZC4AAFsqAABRJQAASSAAAEAbAAA4FgAAMRIAACkOBAAj&#10;DAkAHwkNAB0HEAAbBxUAGQgaABgIIAAXCScAFgkuABUKNwATCkEAEgtNABELWgAQC2kADgx7AA4M&#10;kAANDKUADA27AAsN2QALDfEADA3/AJUvAACKMwAAfzYAAHY2AABsNQAAYzMAAFkvAABQKwAARyYA&#10;AD4hAAA2HQAALhgAACcTAAAgEAUAGQ4KABUMDgAUDBEAEwwWABIMHAARDSMAEA0rAA8NNAAODj8A&#10;DQ5KAAwPWAALD2cAChB5AAgQjQAHEKIABhC4AAUQ1AAFEO8ABhD/AJIzAACINwAAfjoAAHQ7AABr&#10;OgAAYTgAAFg1AABOMAAARSwAAD0nAAA1IwAALR8AACYaAAAeFgEAFxMGABEQCwAODg4ADg8TAA0Q&#10;GQANECAADBAoAAsRMgAKETwACBJIAAcSVQAGE2UABBN2AAMTiwABFKAAABO2AAAT0QAAE+4AABP7&#10;AJA2AACGOwAAfD4AAHM/AABqPwAAYD0AAFc5AABNNgAARDEAADwuAAA0KgAALCYAACUiAAAeHgAA&#10;FhoCABAVCQAMEw4AChMSAAkUFwAIFB8ABxUmAAYVLwAEFjoAAxZGAAEXUwAAF2IAABh0AAAYiQAA&#10;GJ8AABi1AAAX0AAAF+0AABf7AI46AACEPwAAe0IAAHJDAABoQwAAX0IAAFY/AABMOwAAQzcAADs0&#10;AAAzMAAALCwAACQpAAAbJAAAEx8CAA0bCQAJGQ0ABhkRAAQZFgACGR0AARokAAAaLQAAGzgAABtE&#10;AAAcUQAAHGAAAB1yAAAdhwAAHJ0AAByzAAAczgAAG+0AABv8AIw+AACCQwAAeUYAAHBIAABoSAAA&#10;XkYAAFVEAABLQAAAQz0AADs6AAAzNwAAKjIAACAtAAAXKQAAECUCAAsiCQAFIA0AAR8QAAAfFAAA&#10;HxsAACAiAAAgKwAAITYAACFBAAAhTwAAIV4AACJwAAAihQAAIZsAACGyAAAhzQAAIO0AAB/8AIpD&#10;AACASAAAeEsAAG9MAABmTQAAXUsAAFRJAABKRgAAQkMAADpAAAAvOwAAJTcAABwzAAATLwAADSwC&#10;AAcpCAABJwwAACYOAAAlEgAAJhkAACYhAAAmKQAAJjMAACc/AAAnTQAAJ1wAACdtAAAnggAAJ5kA&#10;ACawAAAlzAAAJe4AACT9AIhIAAB/TAAAdlAAAG5RAABlUgAAXFEAAFNPAABKTAAAQUkAADVEAAAr&#10;QAAAITwAABc5AAAQNgAACjIBAAMwBwAALwsAAC4OAAAtEQAALRYAAC0eAAAtJwAALTEAAC09AAAt&#10;SgAALVkAAC1rAAAtgAAALJcAACyvAAArywAAKu4AACr+AIVNAAB9UgAAdVUAAGxXAABjVwAAW1YA&#10;AFNVAABHUQAAO00AADBJAAAlRgAAHEMAABM/AAANPQAABjoAAAA4BQAANwkAADYNAAA1DwAANBQA&#10;ADQbAAA0JAAANC4AADQ6AAA0RwAANFcAADRoAAA0fQAAM5UAADKtAAAxygAAMe4AADD/AINTAAB7&#10;WAAAc1sAAGpdAABiXQAAW10AAE9aAABCVgAANlIAACpPAAAgTAAAFkkAAA5HAAAIRAAAAEIAAABB&#10;AwAAPwcAAD4LAAA9DgAAPREAADwYAAA8IQAAPCsAADw3AAA8RAAAPFMAADxlAAA7egAAOpIAADqr&#10;AAA5yAAAOO0AADf/AIFaAAB5XgAAcWEAAGljAABiZAAAV2IAAEleAAA8WwAAL1gAACRVAAAZUwAA&#10;EFEAAApPAAABTQAAAEwAAABKAAAASQQAAEgIAABHDAAARg8AAEYUAABFHAAARScAAEUzAABFQAAA&#10;RVAAAERhAABEdgAAQ48AAEKoAABBxgAAQOwAAD//AH5hAAB2ZQAAb2gAAGhqAABdaQAAT2YAAEJk&#10;AAA0YQAAKF8AAB1dAAASWwAAC1kAAAJYAAAAVgAAAFYAAABUAAAAUwAAAFIEAABRCQAAUA0AAFAQ&#10;AABPGAAATyIAAE8uAABPPAAAT0sAAE5dAABOcgAATYsAAEylAABLwgAASeoAAEj/AHtpAAB0bAAA&#10;bm8AAGRvAABVbQAAR2wAADlqAAAsaQAAIGcAABRlAAANZAAAA2IAAABiAAAAYQAAAGAAAABfAAAA&#10;XgAAAF0AAABcBAAAXAkAAFsNAABbEgAAWxwAAFooAABaNgAAWkYAAFlYAABZbQAAWIUAAFegAABW&#10;vQAAVegAAFP+AHlwAABzdAAAaXUAAFt0AABMcwAAPnMAADByAAAjcQAAFm8AAA1uAAAEbQAAAG0A&#10;AABtAAAAbQAAAGwAAABrAAAAagAAAGkAAABpAAAAaQMAAGgJAABoDgAAaBUAAGchAABnLwAAZz8A&#10;AGZSAABmZgAAZX8AAGSaAABjtwAAYuEAAGH8AHd4AABtegAAX3oAAFB6AABCegAAM3sAACV7AAAY&#10;egAADnkAAAR5AAAAeQAAAHkAAAB6AAAAegAAAHoAAAB4AAAAeAAAAHcAAAB3AAAAdwAAAHcBAAB3&#10;CAAAdw4AAHcYAAB3JgAAdjYAAHZJAAB1XwAAdXcAAHSTAABzrwAActMAAHH3AHF+AABjfwAAVIAA&#10;AEWCAAA2gwAAKIQAABqEAAAOgwAABIQAAACEAAAAhQAAAIYAAACIAAAAiQAAAIgAAACHAAAAhwAA&#10;AIcAAACHAAAAhwAAAIgAAACIAAAAiAcAAIkQAACJHAAAiSwAAIg/AACIVQAAiG0AAIeJAACGpwAA&#10;hccAAITvAGaEAABXhgAASIgAADmKAAAqjAAAG40AAA+NAAAEjgAAAJAAAACRAAAAkwAAAJUAAACX&#10;AAAAmAAAAJYAAACXAAAAlwAAAJcAAACYAAAAmAAAAJkAAACaAAAAmwAAAJ0HAACdEQAAnSEAAJ0z&#10;AACdSQAAnGIAAJx/AACcnAAAnLkAAJviAFqLAABLjgAAPJEAAC2TAAAelQAAEJYAAASYAAAAmgAA&#10;AJwAAACeAAAAoQAAAKQAAACmAAAApwAAAKYAAACnAAAApwAAAKgAAACpAAAAqgAAAKwAAACtAAAA&#10;rwAAALEAAACzCQAAsxUAALQnAAC0PQAAtVUAALVwAAC0jgAAtKwAALTMAE2SAAA/lgAAL5oAACCd&#10;AAARnwAABaEAAACjAAAApgAAAKkAAACsAAAArwAAALMAAAC1AAAAtwAAALYAAAC3AAAAuAAAALoA&#10;AAC7AAAAvQAAAL8AAADBAAAAxAAAAMcAAADLAAAAzQwAAM4aAADPLwAAz0gAANBiAADQgAAA0J0A&#10;ANC4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gfBJQ0NfUFJPRklMRQAJC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P//&#10;///////////////////////////////////////r0f//////////////////////////////////&#10;///////36f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hzdf/////////////////////////////////////&#10;/92vlrf0/////////////////////////////////////8WMaKfn////////////////////////&#10;/////////////8yciaTn//////////////////////////////////////rOu8b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c&#10;xb31/////////////////////////////////////7+TeoXF////////////////////////////&#10;////////25BbPWWo9v/////////////////////////////////+vHU0AFSb6///////////////&#10;///////////////////TlH5JLE6a7P///////////////////////////////9jUyrN+ZW2l+f//&#10;//////////////////////////////////TFrq/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w1sbs////////////////////////////////&#10;////5ruRdGOr9/////////////////////////////////bEmnNFJjR9zP//////////////////&#10;/////////////7WAVTAKABlgsv//////////////////////////////z3Q1CwAAAApSp///////&#10;////////////////////////ljQAAAAAAABPp//////////////////////////////2aR0AAAkM&#10;BglSsf/////////////////////////////LOw4TNUxbTUxew///////////////////////////&#10;//+pYDZghp+2rKm42f/////////////////////////////gl42+5f//////////////////////&#10;////////////////7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ZyrzH///////////////////////////////////PmoFtWkaI6v//////////////////////&#10;/////////8R8PiYQAABUsP//////////////////////////////4IM8AAAAAAAuh+3/////////&#10;////////////////////rFMQAAAAAAAXbdb////////////////////////////7gDEAAAAAAAAJ&#10;Ycz////////////////////////////SWgIAAAAAAAAAXcz///////////////////////////+o&#10;NQAAAAAAAAAAXNP///////////////////////////99DQAAAAAAAAAAVNb/////////////////&#10;/////////+59RQAAAAAAAAAARNT///////////////////////////yqZC8CAAAEIjdJWM7/////&#10;///////////////////////ppGtBKD9jf5Wnutr//////////////////////////////9WyrLLM&#10;5P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W7l3diyP//////////////////////////&#10;///////bnmc2CgACjP///////////////////////////////8h/PwUAAAAAXs//////////////&#10;////////////////2YE5AAAAAAAAPKr/////////////////////////////nkwAAAAAAAAAI5D/&#10;///////////////////////////cbxoAAAAAAAAAEH35//////////////////////////+vSAAA&#10;AAAAAAAAAG/u//////////////////////////+EEwAAAAAAAAAAAGTm////////////////////&#10;/////+xRAAAAAAAAAAAAAFfe/////////////////////////7gVAAAAAAAAAAAAAEjW////////&#10;/////////////////3QUAAAAAAAAAAAAADjP////////////////////////+aJaEwAAAAAAAAAA&#10;ACPF/////////////////////////9+bXCwAAAAAAAAAAA26///////////////////////////v&#10;sX1VOSIRBwECESKy///////////////////////////////fv6WZmJqgrL3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jvp2AfPv////////////////////////////////yt4RXMA4AHaz/////////////////&#10;/////////////9KKTBUAAAAAAHLz////////////////////////////1n82AAAAAAAAAEvJ////&#10;///////////////////////6kT4AAAAAAAAAAC+r///////////////////////////AWgAAAAAA&#10;AAAAABqV//////////////////////////+NJAAAAAAAAAAAAAiE////////////////////////&#10;/+deAAAAAAAAAAAAAAB3/////////////////////////7QlAAAAAAAAAAAAAABq////////////&#10;/////////////30AAAAAAAAAAAAAAABb9P///////////////////////SsAAAAAAAAAAAAAAABM&#10;6///////////////////////pQAAAAAAAAAAAAAAAAA84f//////////////////////MAwAAAAA&#10;AAAAAAAAAAAt2f////////////////////+ZimEnAAAAAAAAAAAAAAAn1///////////////////&#10;////7b6JVScAAAAAAAAAAAAl3P/////////////////////////+yp12XUo8Mi0sMDlH3v//////&#10;/////////////////////////ebd1tLQ09n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Uu9b/////////////////////&#10;////////////57iPaksvFW///////////////////////////////+ShZzQHAAAAADzJ////////&#10;////////////////////1oI7AAAAAAAAABKX///////////////////////////thTEAAAAAAAAA&#10;AABv//////////////////////////+mQgAAAAAAAAAAAABQ4f///////////////////////+xp&#10;AAAAAAAAAAAAAAA3yf///////////////////////7MvAAAAAAAAAAAAAAAitv//////////////&#10;/////////3kAAAAAAAAAAAAAAAAQp///////////////////////8jQAAAAAAAAAAAAAAAAAmf//&#10;////////////////////qQAAAAAAAAAAAAAAAAAAjP//////////////////////RgAAAAAAAAAA&#10;AAAAAAAAf//////////////////////fAAAAAAAAAAAAAAAAAAAAdP////////////////////+X&#10;AAAAAAAAAAAAAAAAAAAAav/////////////////////OAAAAAAAAAAAAAAAAAAAAY///////////&#10;////////////KSIBAAAAAAAAAAAAAAAAYf//////////////////////uaOAVzcXAAAAAAAAAAAA&#10;aP//////////////////////////+tOulIZ8dXFwcneBl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bup2CaWnT////////////&#10;///////////////////Ik2U9GQAAAB2e////////////////////////////245MEwAAAAAAAABu&#10;///////////////////////////bfCwAAAAAAAAAAABF1/////////////////////////+LKgAA&#10;AAAAAAAAAAAitP///////////////////////8JEAAAAAAAAAAAAAAADl///////////////////&#10;/////30BAAAAAAAAAAAAAAAAf///////////////////////5zYAAAAAAAAAAAAAAAAAav//////&#10;////////////////nQAAAAAAAAAAAAAAAAAAWP//////////////////////RgAAAAAAAAAAAAAA&#10;AAAAR/j////////////////////pAAAAAAAAAAAAAAAAAAAANen///////////////////+WAAAA&#10;AAAAAAAAAAAAAAAAJdv///////////////////+8AAAAAAAAAAAAAAAAAAAAGM7/////////////&#10;///////rAAAAAAAAAAAAAAAAAAAAD8L/////////////////////AAAAAAAAAAAAAAAAAAAACrn/&#10;////////////////////JwAAAAAAAAAAAAAAAAAACrX/////////////////////cAAAAAAAAAAA&#10;AAAAAAAADbn/////////////////////4JyMcFVCMyYbFA8NDhIaJr//////////////////////&#10;///////55NjSzszLzM/W4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07zj////////////////////////////////0qmFZUgsEgGF////&#10;////////////////////////8atxPA8AAAAAAABP4P/////////////////////////VfzUAAAAA&#10;AAAAAAAfsv///////////////////////+N1HQAAAAAAAAAAAAAAif//////////////////////&#10;/5AjAAAAAAAAAAAAAAAAZ///////////////////////1UMAAAAAAAAAAAAAAAAASPb/////////&#10;////////////igAAAAAAAAAAAAAAAAAALt3/////////////////////OAAAAAAAAAAAAAAAAAAA&#10;F8j///////////////////++AAAAAAAAAAAAAAAAAAAABLb///////////////////+cAAAAAAAA&#10;AAAAAAAAAAAAAKX///////////////////+6AAAAAAAAAAAAAAAAAAAAAJP/////////////////&#10;///cAAAAAAAAAAAAAAAAAAAAAIL/////////////////////AAAAAAAAAAAAAAAAAAAAAHT/////&#10;////////////////EwAAAAAAAAAAAAAAAAAAAGj/////////////////////QgAAAAAAAAAAAAAA&#10;AAAAAGD/////////////////////egAAAAAAAAAAAAAAAAAAAF3/////////////////////0QAA&#10;AAAAAAAAAAAAAAAAAGH//////////////////////yQAAAAAAAAAAAAAAAAAAGb/////////////&#10;/////////8msmYl9dnFsaWdmZ2tweo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xaqReWF3/////////////////////////////92md1AsDAAA&#10;AAAxxP/////////////////////////gkk4TAAAAAAAAAAAAj////////////////////////9Jw&#10;HQAAAAAAAAAAAAAAYP//////////////////////7m8PAAAAAAAAAAAAAAAAN+L/////////////&#10;////////lhwAAAAAAAAAAAAAAAAAFMD/////////////////////QAAAAAAAAAAAAAAAAAAAAKP/&#10;//////////////////+uAAAAAAAAAAAAAAAAAAAAAIn///////////////////+eAAAAAAAAAAAA&#10;AAAAAAAAAHL///////////////////+8AAAAAAAAAAAAAAAAAAAAAF/////////////////////a&#10;AAAAAAAAAAAAAAAAAAAAAE3////////////////////6AAAAAAAAAAAAAAAAAAAAADv/////////&#10;////////////DgAAAAAAAAAAAAAAAAAAACr5////////////////////MwAAAAAAAAAAAAAAAAAA&#10;ABvp////////////////////XgAAAAAAAAAAAAAAAAAAAA/b////////////////////jwAAAAAA&#10;AAAAAAAAAAAAAAbQ////////////////////0AAAAAAAAAAAAAAAAAAAAADK////////////////&#10;/////ysAAAAAAAAAAAAAAAAAAADI/////////////////////4AAAAAAAAAAAAAAAAAAAADL////&#10;//////////////////cWAQUFAwEAAAAAAAEGDRjL///////////////////////86+HYz8zNz9DS&#10;1Nfc4u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drG&#10;///////////////////////////////xxqOEaE0yGAAVq///////////////////////////uXxG&#10;GAAAAAAAAAAAcf///////////////////////9d8LwAAAAAAAAAAAAAAO+P/////////////////&#10;////32QJAAAAAAAAAAAAAAAADLX/////////////////////dAMAAAAAAAAAAAAAAAAAAI3/////&#10;///////////////FFQAAAAAAAAAAAAAAAAAAAGr///////////////////+ZAAAAAAAAAAAAAAAA&#10;AAAAAEv///////////////////+2AAAAAAAAAAAAAAAAAAAAADD9///////////////////XAAAA&#10;AAAAAAAAAAAAAAAAABnn///////////////////2AAAAAAAAAAAAAAAAAAAAAAXT////////////&#10;////////DgAAAAAAAAAAAAAAAAAAAADB////////////////////LwAAAAAAAAAAAAAAAAAAAACv&#10;////////////////////UgAAAAAAAAAAAAAAAAAAAACe////////////////////eQAAAAAAAAAA&#10;AAAAAAAAAACO////////////////////pQAAAAAAAAAAAAAAAAAAAACA////////////////////&#10;2AAAAAAAAAAAAAAAAAAAAAB0/////////////////////zYAAAAAAAAAAAAAAAAAAABt////////&#10;/////////////3wAAAAAAAAAAAAAAAAAAABp/////////////////////9cNAAAAAAAAAAAAAAAA&#10;AABo//////////////////////9wAAAAAAAAAAAAAAAAAABh////////////////////////UDxG&#10;TlRZXWFkaGxwdn6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1buji3Nalf//////////////////////////+L+OZEEhBQAAAAAAUvz/////////////////////&#10;//edVhgAAAAAAAAAAAAAF8H/////////////////////5WwWAAAAAAAAAAAAAAAAAI3/////////&#10;////////////YwAAAAAAAAAAAAAAAAAAAF7///////////////////+dAAAAAAAAAAAAAAAAAAAA&#10;ADX8//////////////////+hAAAAAAAAAAAAAAAAAAAAABHZ///////////////////KAAAAAAAA&#10;AAAAAAAAAAAAAAC7///////////////////uAAAAAAAAAAAAAAAAAAAAAACh////////////////&#10;////DAAAAAAAAAAAAAAAAAAAAACK////////////////////LQAAAAAAAAAAAAAAAAAAAAB2////&#10;////////////////TQAAAAAAAAAAAAAAAAAAAABk////////////////////bwAAAAAAAAAAAAAA&#10;AAAAAABS////////////////////lAAAAAAAAAAAAAAAAAAAAABA////////////////////vAAA&#10;AAAAAAAAAAAAAAAAAAAw////////////////////6g4AAAAAAAAAAAAAAAAAAAAi////////////&#10;/////////0QAAAAAAAAAAAAAAAAAAAAV/////////////////////4EAAAAAAAAAAAAAAAAAAAAL&#10;9f///////////////////8gLAAAAAAAAAAAAAAAAAAAC7P////////////////////9eAAAAAAAA&#10;AAAAAAAAAAAA5f/////////////////////JHAAAAAAAAAAAAAAAAAAA2v//////////////////&#10;////nQEAAAAAAAAAAAAABw4Xxf///////////////////////9W5vMHHztXb4ebt9P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fz///////////////////////////&#10;///sxqWIbVQ7IQcAMt7////////////////////////XklkpAAAAAAAAAAAAAKD/////////////&#10;/////////4k2AAAAAAAAAAAAAAAAAGf/////////////////////ZgAAAAAAAAAAAAAAAAAAADL2&#10;//////////////////+VAAAAAAAAAAAAAAAAAAAAAAPI//////////////////+nAAAAAAAAAAAA&#10;AAAAAAAAAACg///////////////////XAAAAAAAAAAAAAAAAAAAAAAB8////////////////////&#10;AAAAAAAAAAAAAAAAAAAAAABe////////////////////JQAAAAAAAAAAAAAAAAAAAABD////////&#10;////////////SAAAAAAAAAAAAAAAAAAAAAAs////////////////////agAAAAAAAAAAAAAAAAAA&#10;AAAY////////////////////iwAAAAAAAAAAAAAAAAAAAAAF8///////////////////rwAAAAAA&#10;AAAAAAAAAAAAAAAA4f//////////////////1QAAAAAAAAAAAAAAAAAAAAAAz///////////////&#10;/////yQAAAAAAAAAAAAAAAAAAAAAvv///////////////////1QAAAAAAAAAAAAAAAAAAAAArv//&#10;/////////////////4sAAAAAAAAAAAAAAAAAAAAAn////////////////////8sOAAAAAAAAAAAA&#10;AAAAAAAAkv////////////////////9XAAAAAAAAAAAAAAAAAAAAhv////////////////////+q&#10;CgAAAAAAAAAAAAAAAAAAef//////////////////////bQAAAAAAAAAAAAAAAAAAZv//////////&#10;////////////91UAAAAAAAAAAAAAAAAARf////////////////////////9qIys1P0pVYGp1foeR&#10;n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M+2nYNpTrn/////////////////&#10;////////7LKDXDodAgAAAAAAAHv//////////////////////8VtKQAAAAAAAAAAAAAAAED/////&#10;////////////////gxsAAAAAAAAAAAAAAAAAAAfL//////////////////+SAAAAAAAAAAAAAAAA&#10;AAAAAACY//////////////////+kAAAAAAAAAAAAAAAAAAAAAABq///////////////////dAAAA&#10;AAAAAAAAAAAAAAAAAABB////////////////////DgAAAAAAAAAAAAAAAAAAAAAd////////////&#10;////////OQAAAAAAAAAAAAAAAAAAAAAA6P//////////////////YAAAAAAAAAAAAAAAAAAAAAAA&#10;zv//////////////////hQAAAAAAAAAAAAAAAAAAAAAAt///////////////////qAAAAAAAAAAA&#10;AAAAAAAAAAAAo///////////////////ywAAAAAAAAAAAAAAAAAAAAAAkP//////////////////&#10;7xYAAAAAAAAAAAAAAAAAAAAAff///////////////////z4AAAAAAAAAAAAAAAAAAAAAbP//////&#10;/////////////2kAAAAAAAAAAAAAAAAAAAAAWv///////////////////5kAAAAAAAAAAAAAAAAA&#10;AAAASf///////////////////9IWAAAAAAAAAAAAAAAAAAAAOf////////////////////9YAAAA&#10;AAAAAAAAAAAAAAAAKf////////////////////+iAAAAAAAAAAAAAAAAAAAAGf//////////////&#10;///////1VgAAAAAAAAAAAAAAAAAABP//////////////////////uy8AAAAAAAAAAAAAAAAAAPj/&#10;/////////////////////6spAAAAAAAAAAAAAAAAAM/////////////////////////JRwAAAAAH&#10;EyAuPlJohO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1cn////////////////////////////60rCSd11CKAwAAEr/////////&#10;///////////////FfUUXAAAAAAAAAAAAABHY////////////////////xFAAAAAAAAAAAAAAAAAA&#10;AACf//////////////////+iDAAAAAAAAAAAAAAAAAAAAABo//////////////////+UAAAAAAAA&#10;AAAAAAAAAAAAAAA2///////////////////aAAAAAAAAAAAAAAAAAAAAAAAH7P//////////////&#10;////FQAAAAAAAAAAAAAAAAAAAAAAxP//////////////////SAAAAAAAAAAAAAAAAAAAAAAAov//&#10;////////////////dQAAAAAAAAAAAAAAAAAAAAAAg///////////////////nQAAAAAAAAAAAAAA&#10;AAAAAAAAaf//////////////////wwAAAAAAAAAAAAAAAAAAAAAAUv//////////////////5w8A&#10;AAAAAAAAAAAAAAAAAAAAPv///////////////////zMAAAAAAAAAAAAAAAAAAAAAK///////////&#10;/////////1gAAAAAAAAAAAAAAAAAAAAAGP///////////////////4EAAAAAAAAAAAAAAAAAAAAA&#10;Bf///////////////////6wAAAAAAAAAAAAAAAAAAAAAAP///////////////////94iAAAAAAAA&#10;AAAAAAAAAAAAAPL///////////////////9cAAAAAAAAAAAAAAAAAAAAAN//////////////////&#10;//+fAAAAAAAAAAAAAAAAAAAAAMz////////////////////oSgAAAAAAAAAAAAAAAAAAALf/////&#10;////////////////oBYAAAAAAAAAAAAAAAAAAJz//////////////////////3oCAAAAAAAAAAAA&#10;AAAAAHf///////////////////////96CwAAAAAAAAAAAAAABUz/////////////////////////&#10;oldodICNnKu80O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eP//////////////////////////9Kjelg6KSMcFg4GAACf&#10;/////////////////////6xSDgAAAAAAAAAAAAAAAABp///////////////////kQwAAAAAAAAAA&#10;AAAAAAAAAAA0//////////////////95AAAAAAAAAAAAAAAAAAAAAAAA4//////////////////N&#10;AAAAAAAAAAAAAAAAAAAAAAAAsv//////////////////EwAAAAAAAAAAAAAAAAAAAAAAhf//////&#10;////////////TwAAAAAAAAAAAAAAAAAAAAAAXf//////////////////gwAAAAAAAAAAAAAAAAAA&#10;AAAAOv//////////////////sgAAAAAAAAAAAAAAAAAAAAAAHP//////////////////2wMAAAAA&#10;AAAAAAAAAAAAAAAAAv///////////////////yoAAAAAAAAAAAAAAAAAAAAAAPv/////////////&#10;/////08AAAAAAAAAAAAAAAAAAAAAAOf//////////////////3QAAAAAAAAAAAAAAAAAAAAAANT/&#10;/////////////////5sAAAAAAAAAAAAAAAAAAAAAAMD//////////////////8QHAAAAAAAAAAAA&#10;AAAAAAAAAK3///////////////////AzAAAAAAAAAAAAAAAAAAAAAJr///////////////////9n&#10;AAAAAAAAAAAAAAAAAAAAAIb///////////////////+jAAAAAAAAAAAAAAAAAAAAAHL/////////&#10;///////////jRAAAAAAAAAAAAAAAAAAAAFz/////////////////////kQYAAAAAAAAAAAAAAAAA&#10;AEH/////////////////////618AAAAAAAAAAAAAAAAAAB3//////////////////////8pLAAAA&#10;AAAAAAAAAAAAAAD////////////////////////LVwAADBgkMT9OYHSLp8f/////////////////&#10;/////////9fn8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UzcfCvrq3&#10;s7Ctqail////////////////////3X5TPzAjGREJAgAAAAAAAAAA2/////////////////92AAAA&#10;AAAAAAAAAAAAAAAAAAAAp/////////////////+6AAAAAAAAAAAAAAAAAAAAAAAAdf//////////&#10;////////BwAAAAAAAAAAAAAAAAAAAAAARv//////////////////TgAAAAAAAAAAAAAAAAAAAAAA&#10;Gv//////////////////jAAAAAAAAAAAAAAAAAAAAAAAAP3/////////////////wQAAAAAAAAAA&#10;AAAAAAAAAAAAANv/////////////////8RkAAAAAAAAAAAAAAAAAAAAAAL7/////////////////&#10;/0QAAAAAAAAAAAAAAAAAAAAAAKT//////////////////2sAAAAAAAAAAAAAAAAAAAAAAI3/////&#10;/////////////5EAAAAAAAAAAAAAAAAAAAAAAHn//////////////////7cAAAAAAAAAAAAAAAAA&#10;AAAAAGb//////////////////94hAAAAAAAAAAAAAAAAAAAAAFP///////////////////9KAAAA&#10;AAAAAAAAAAAAAAAAAD////////////////////93AAAAAAAAAAAAAAAAAAAAACv/////////////&#10;//////+sCgAAAAAAAAAAAAAAAAAAABb////////////////////nRQAAAAAAAAAAAAAAAAAAAAD/&#10;////////////////////igAAAAAAAAAAAAAAAAAAAAD/////////////////////1k0AAAAAAAAA&#10;AAAAAAAAAAD9/////////////////////6cuAAAAAAAAAAAAAAAAAADV////////////////////&#10;//+YKgAAAAAAAAAABhgtRWDg////////////////////////qGN0gY+cq7vN4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Lt6mdlY6JhIB8eHRwbGhlkP//////////////&#10;//+8akgtGQoAAAAAAAAAAAAAAAAAMf//////////////////AAAAAAAAAAAAAAAAAAAAAAAAA///&#10;////////////////QgAAAAAAAAAAAAAAAAAAAAAAANz/////////////////jgAAAAAAAAAAAAAA&#10;AAAAAAAAALL/////////////////zgAAAAAAAAAAAAAAAAAAAAAAAI3//////////////////ykA&#10;AAAAAAAAAAAAAAAAAAAAAGv//////////////////1oAAAAAAAAAAAAAAAAAAAAAAE7/////////&#10;/////////4YAAAAAAAAAAAAAAAAAAAAAADT//////////////////64AAAAAAAAAAAAAAAAAAAAA&#10;AB7//////////////////9QXAAAAAAAAAAAAAAAAAAAAAAr///////////////////o9AAAAAAAA&#10;AAAAAAAAAAAAAAD///////////////////9lAAAAAAAAAAAAAAAAAAAAAAD/////////////////&#10;//+OAAAAAAAAAAAAAAAAAAAAAAD///////////////////+8GQAAAAAAAAAAAAAAAAAAAADv////&#10;///////////////xTgAAAAAAAAAAAAAAAAAAAADY////////////////////iwAAAAAAAAAAAAAA&#10;AAAAAAC/////////////////////zEMAAAAAAAAAAAAAAAAAAACh/////////////////////5EZ&#10;AAAAAAAAAAAAAAAAAAB6//////////////////////J0CgAAAAAAAAAAAAAAABFf////////////&#10;///////////odBMfLDhFU2JyhZu00vX//////////////////////////9fo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fz8e7s6+vs8f//////&#10;////////////2bKZh3ltZF1WUUtGQTw4Mi0oI8T/////////////////SyULAAAAAAAAAAAAAAAA&#10;AAAAAJL/////////////////iAAAAAAAAAAAAAAAAAAAAAAAAGb/////////////////1wAAAAAA&#10;AAAAAAAAAAAAAAAAAD3//////////////////zMAAAAAAAAAAAAAAAAAAAAAABj/////////////&#10;/////2wAAAAAAAAAAAAAAAAAAAAAAAD//////////////////50AAAAAAAAAAAAAAAAAAAAAAAD/&#10;/////////////////8kMAAAAAAAAAAAAAAAAAAAAAAD2//////////////////E1AAAAAAAAAAAA&#10;AAAAAAAAAADf//////////////////9bAAAAAAAAAAAAAAAAAAAAAADL//////////////////+C&#10;AAAAAAAAAAAAAAAAAAAAAAC3//////////////////+pBgAAAAAAAAAAAAAAAAAAAACj////////&#10;///////////TLwAAAAAAAAAAAAAAAAAAAACN////////////////////XgAAAAAAAAAAAAAAAAAA&#10;AAB3////////////////////kwcAAAAAAAAAAAAAAAAAAABe////////////////////zUMAAAAA&#10;AAAAAAAAAAAAAABA/////////////////////4cQAAAAAAAAAAAAAAAAAAAc////////////////&#10;/////9heAAAAAAAAAAAAAAAAAAAA//////////////////////+/TgAAAAAADhwsPlJqhqXI////&#10;////////////////////wnyMmqe2xdbo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uHXz8nDvrq2sa2pp6amp67/////////////////voZtW0xANy8o&#10;IhwWEAsEAAAAABT/////////////////1wUAAAAAAAAAAAAAAAAAAAAAAAD/////////////////&#10;/zQAAAAAAAAAAAAAAAAAAAAAAAD2/////////////////3YAAAAAAAAAAAAAAAAAAAAAAADS////&#10;/////////////7AAAAAAAAAAAAAAAAAAAAAAAACy/////////////////+EkAAAAAAAAAAAAAAAA&#10;AAAAAACW//////////////////9RAAAAAAAAAAAAAAAAAAAAAAB8//////////////////95AAAA&#10;AAAAAAAAAAAAAAAAAABm//////////////////+gAAAAAAAAAAAAAAAAAAAAAABR////////////&#10;///////HIwAAAAAAAAAAAAAAAAAAAAA8///////////////////uSwAAAAAAAAAAAAAAAAAAAAAn&#10;////////////////////dAAAAAAAAAAAAAAAAAAAAAAQ////////////////////oxYAAAAAAAAA&#10;AAAAAAAAAAAA////////////////////2EwAAAAAAAAAAAAAAAAAAAAA////////////////////&#10;/4gPAAAAAAAAAAAAAAAAAAAA/////////////////////8tTAAAAAAAAAAAAAAAAAAAA////////&#10;//////////////+lOAAAAAAAAAAACR00TmuM////////////////////////mTlDUV9ufY6gtcvl&#10;/////////////////////////////+v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M&#10;uayhmZGLhoF8eHRwa2hmZmjx/////////////////2FFMiMYDgYAAAAAAAAAAAAAAACe////////&#10;/////////34AAAAAAAAAAAAAAAAAAAAAAAB1/////////////////8MAAAAAAAAAAAAAAAAAAAAA&#10;AABS//////////////////s3AAAAAAAAAAAAAAAAAAAAAAAy//////////////////9qAAAAAAAA&#10;AAAAAAAAAAAAAAAW//////////////////+WAAAAAAAAAAAAAAAAAAAAAAAA////////////////&#10;//+/GwAAAAAAAAAAAAAAAAAAAAAA///////////////////mQgAAAAAAAAAAAAAAAAAAAAAA////&#10;////////////////aQAAAAAAAAAAAAAAAAAAAAAA////////////////////kAIAAAAAAAAAAAAA&#10;AAAAAAAA////////////////////uSwAAAAAAAAAAAAAAAAAAAAA9P//////////////////6FwA&#10;AAAAAAAAAAAAAAAAAAAA2f///////////////////5EYAAAAAAAAAAAAAAAAAAAAvP//////////&#10;/////////8pTAAAAAAAAAAAAAAAAAAAAnf////////////////////+YLgAAAAAAAAAAAAAQKUZm&#10;xP/////////////////////ufx0MGig3RldpfpWvzO7/////////////////////////56CqucjY&#10;6f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fDr5uLf29jU0tHQ0tfg/////////////////86einxxaWFbVlFMSEM+OjYyLy4x&#10;/////////////////9IlEQMAAAAAAAAAAAAAAAAAAAAA//////////////////9CAAAAAAAAAAAA&#10;AAAAAAAAAAAA//////////////////99AAAAAAAAAAAAAAAAAAAAAAAA//////////////////+w&#10;CwAAAAAAAAAAAAAAAAAAAAAA9v/////////////////dOQAAAAAAAAAAAAAAAAAAAAAA3P//////&#10;////////////YgAAAAAAAAAAAAAAAAAAAAAAxf//////////////////iQAAAAAAAAAAAAAAAAAA&#10;AAAAr///////////////////ryIAAAAAAAAAAAAAAAAAAAAAmf//////////////////1kgAAAAA&#10;AAAAAAAAAAAAAAAAgv///////////////////3IAAAAAAAAAAAAAAAAAAAAAaf//////////////&#10;/////6EoAAAAAAAAAAAAAAAAAAAATv///////////////////9NcAAAAAAAAAAAAAAAAAAAAM///&#10;//////////////////+WLgAAAAAAAAAAAAAAFTJSd//////////////////////gchMAAAEPHy9C&#10;WHCLqMjs////////////////////////ym9ufo6esMPY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4NLIwLq1sKyopaKf&#10;nZubnKCn//////////////////+CZFZLQzw2MCsnIh0YEw4JBAAA1P////////////////+SAAAA&#10;AAAAAAAAAAAAAAAAAAAArf/////////////////MHgAAAAAAAAAAAAAAAAAAAAAAi///////////&#10;///////7UgAAAAAAAAAAAAAAAAAAAAAAbf//////////////////gAAAAAAAAAAAAAAAAAAAAAAA&#10;Uf//////////////////qRsAAAAAAAAAAAAAAAAAAAAAOv//////////////////0EIAAAAAAAAA&#10;AAAAAAAAAAAAI///////////////////9WgAAAAAAAAAAAAAAAAAAAAADP//////////////////&#10;/48UAAAAAAAAAAAAAAAAAAAAAP///////////////////7g+AAAAAAAAAAAAAAAAAAAAAP//////&#10;/////////////+VtAwAAAAAAAAAAAAAAAAAAAP////////////////////+fNwAAAAAAAAAAAAAA&#10;EC9QdP/////////////////////dchQAAAAABhcqQVp1lLba////////////////////////vFhE&#10;VGR1hpqvyOP//////////////////////////////9LN4f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7+vv9///////////////////////uuaidlo+KhoJ/e3h2dHJzdXh/kP//////////////&#10;///rTzowKCEbFRALBwIAAAAAAAAAI///////////////////aQAAAAAAAAAAAAAAAAAAAAAAAP//&#10;////////////////mwoAAAAAAAAAAAAAAAAAAAAAAP//////////////////yDkAAAAAAAAAAAAA&#10;AAAAAAAAAP//////////////////8GMAAAAAAAAAAAAAAAAAAAAAAP///////////////////4oO&#10;AAAAAAAAAAAAAAAAAAAAAP///////////////////7A0AAAAAAAAAAAAAAAAAAAAAP//////////&#10;/////////9VbAAAAAAAAAAAAAAAAAAAAAP////////////////////+FGgAAAAAAAAAAAAAAAAAA&#10;A+z///////////////////+xSQAAAAAAAAAAAAAAGDldgf/////////////////////lex4AAAAA&#10;AAwhOFJvj7PZ////////////////////////u1gpOUlabICXsM3t////////////////////////&#10;/////7OetMXX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v5+Hc2dbU0tDQ0NHT2eDr9///////&#10;////////////uIp+d3FsaGRhXltZWFdXWV5lcf//////////////////vzEfFhAKBQAAAAAAAAAA&#10;AAAAAP//////////////////7VYAAAAAAAAAAAAAAAAAAAAAAOj//////////////////4IEAAAA&#10;AAAAAAAAAAAAAAAAAMz//////////////////6svAAAAAAAAAAAAAAAAAAAAALP/////////////&#10;/////9JXAAAAAAAAAAAAAAAAAAAAAJv///////////////////d8EAAAAAAAAAAAAAAAAAAAAIX/&#10;//////////////////+iNwAAAAAAAAAAAAAAAAAFK5T////////////////////LYQIAAAAAAAAA&#10;AAAMLFB2ntH////////////////////1jTAAAAAAAA0jO1d2mb7l////////////////////////&#10;w2MYKjtMX3SNp8bn/////////////////////////////6h/lqi70Of/////////////////////&#10;///////////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3Oxb+8uba0s7GysrW5wMnV4////////////////////5dsZF5ZVVFP&#10;TEpIR0ZIS1BZZqH//////////////////6cmDgcCAAAAAAAAAAAAAAAAAFb/////////////////&#10;/85QAAAAAAAAAAAAAAAAAAAAADr///////////////////R5CwAAAAAAAAAAAAAAAAAAACH/////&#10;//////////////+fMgAAAAAAAAAAAAAAAAAAAA7////////////////////EWAAAAAAAAAAAAAAA&#10;AAgxWoT////////////////////pfx8AAAAAAAAAAAYnS3Gawun/////////////////////p0kA&#10;AAAAAhcvSmiKrtX8////////////////////////03UeJjhKXnWPq8vv////////////////////&#10;/////////65yhZiswtv2///////////////////////////////////f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/&#10;sqqmo6Ggn5+ho6astMDN3ez///////////////////+KWlNPS0hGRENCQUJDR05ZaX3/////////&#10;//////////+eLgYAAAAAAAAAAAAAAAAAAAD////////////////////DVgAAAAAAAAAAAAAAAAAA&#10;FUH////////////////////nexoAAAAAAAAAAAAACTRgi7T/////////////////////nz8AAAAA&#10;AAAABCVKcZnC6///////////////////////xmYPAAAAEypEYoOnzfX/////////////////////&#10;////6441Kz5RaIGdvN7//////////////////////////////752f5Spwdz5////////////////&#10;///////////////////S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y8O/v7/Hz+P3////////////////////////////4sJ+al5aWlpibn6SstsLR4e7/&#10;///////////////////+jlBKR0VERERFRkdLUVpog6n/////////////////////pkEBAAAAAAAA&#10;AAAHNmOPuuH/////////////////////xmUKAAAAAAAEJ0xznMTs////////////////////////&#10;5YgvAAATKkRigqbM9P///////////////////////////6tQNkphe5a01vr/////////////////&#10;/////////////9KHfJixy+n////////////////////////////////////Uzu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l4+Pk5ujt8fn/&#10;/////////////////////////////bGUkpKVmZ2jqbK80O3//////////////////////////51T&#10;R0lNUVZgc4qv1vz//////////////////////////7JWABo1UG2LrtL3////////////////////&#10;/////////81vPl97mbfX+f///////////////////////////////+6fg6bC4f//////////////&#10;///////////////////////jzu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DkFkb2JlAGRAAAAAAv/b&#10;AIQAAQEBAQEBAQEBAQEBAQEBAQEBAQEBAQEBAQEBAQEBAQEBAQEBAQEBAQEBAQICAgICAgICAgIC&#10;AwMDAwMDAwMDAwEBAQEBAQEBAQEBAgIBAgIDAwMDAwMDAwMDAwMDAwMDAwMDAwMDAwMDAwMDAwMD&#10;AwMDAwMDAwMDAwMDAwMDAwMD/8AAFAgCigJ5BAERAAIRAQMRAQQRAP/dAAQAUP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4EAQACEQMRBAAAPw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Q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0fn/APv3Xut/j373&#10;7r3Xvfvfuvde9+9+69173737r3Xvfvfuvde9+9+69173737r3Xvfvfuvde9+9+69173737r3Xvfv&#10;fuvde9+9+69173737r3Xvfvfuvde9+9+69173737r3Xvfvfuvde9+9+69173737r3Xvfvfuvde9+&#10;9+69173737r3Xvfvfuvde9+9+69173737r3Xvfvfuvde9+9+69173737r3Xvfvfuvde9+9+69173&#10;737r3XveanpqirmjpqWCapqJSVigp4nmmkYAsRHFGrO5CgngHge1FraXV9cRWllbSTXTmioil3Y0&#10;rRVUEk0BOBw6dhgmuZUgt4Wkmbgqgsx+wCpP5de9ihg+i+5Nx+NsR1jvaohlCtHVT7eyOPoZFYal&#10;KV+RgpKNgRzxJ+R/Ue5l5c+7Z7/82CN9i9nOYpYHAKyPYzwQsDkETTpHEcZw/mPUdD/afaP3P3zQ&#10;228g7q8bcHa2kjjNfSSRUQ/716evXvYs4j4U/IXKaDUbUx2EjfSRJl9y4EWVtPqeHGV2TqY7BjdW&#10;QMNJ4+l5w2L+7w+9RvPhtdckWm3RNSjXW4WfA0yVt5riReOQUDCh7a0rI22/dW96dw0mbl2C0Q+c&#10;11b8MZKxSSsOPAqDg44V97EjGfy9u1agK2V3bsPGq1iUpqnPZKdBZrh0OEoYNQYDhZWFje/FjLez&#10;/wB1h72XQR97555ZtEPlHJe3DjjxBs4UrWnCQihJrihHVh9y73Em0tuPMezwKfJWuJWHHiPAjWvD&#10;gxHzxQ+9rai/ly5KRL5HtqhpZNKnTRbMnr01m+tdc+5sadK/g6bn+g9yLt/903u0iV3X3xtoZNIx&#10;FtTzCvmKvuFuaDyOmp8wOhVa/cgvnWt77jxRvQYSyaQV8xVrqLA8jTPoOve1VT/y6dtqzGr7Ozk6&#10;abKtPt2gpWDXHLPLkqwMtr8aR/r+xpaf3UHKKOxvvePcpI6YEdjDGQfUlriUEU8qD7fLoQwfcj2J&#10;WJuefrt1pjTbRoa/aZXr9lB9vXvbrTfy7+v11/eb+3jPfT4/tqbCUum2rXr8tJWeTVxa2m1j9b8H&#10;dp/dUe1yeJ9f7nb/ACVpp8OO0jpxrXVFLqrilNNKHjXBjB9yjkxdX1POO5vwppWBKetao9fKnCnz&#10;rj3uV/w3l1l/z22+/wDkrb//ANZva3/k1X7Pf+FE5l/bZf8AbJ0o/wCAq5C/6avd/wBtv/1p697g&#10;z/y7tiNITTdg7tiisNKT0OHqJAbDVeWOKmVgT9PQLD+v19ltx/dTe2rSsbT3S3xIMUDw2rt86sqx&#10;g54dopwzx6Ry/cn5RLkwc57ksfo0cLH9oCj/AIz172y1X8ufDP5fse1cnTkn9n7radLWeMXFxL4c&#10;9QeY2v8ATR7D17/dO8vyeN+7vey8ir8HibZHLp/02m9h1efDR/LJXcfch2tvE+k9w7hCfh12aPT7&#10;aXEer8tPXvaUr/5dGfj1fwztLEVdmAT7/bFbjtSaCSzfb5jKaWElhYXBHN/x7BO5f3T/ADPFq/c/&#10;vPYT92PG26WCopknRdXNDWgpkUzUEaSHbz7kW8Jq+g9wbaXOPEtXixTidM0tDXFM4zXy697QmT/l&#10;/dyUis+PzuwcsoUkRRZXNUdUzBGYqErMBHTAMwCgmb6nmwufcabx/dde/wDYq0m18ycsXyAYVbm7&#10;ikJoTSktkseTgEy8SK6RUgIX/wBzT3PtgXst32a5WnATTo5NK8HtwnyHfxOaDPXvYaZj4dfIbD63&#10;/uGcpAhI8+Hz23a7XYyfopBlI8iwZY9Q/Z/tAfqOn3EG/fcG+9VsPiSf62f1lste+1vbGatNXCL6&#10;lZzULUfpfiUfEdIAm5/dj96ts1N/VD6iEfihuLaSvHgniiXgK/B5gfEade9hHnep+0Ns6zn+vN6Y&#10;mKMkNU1u2sxFRmyh2MdaaQ0kqqp5KuQPz7gvmT2P95eT/Ebmj2q5hsYV4yS7fdLEaCp0zeF4TADi&#10;VcgefA9Rtu/tzz/sOs7zyVuttGPxPazBOFcSaNBp5kMade9h+QQSCCCDYg8EEfUEfgj3FxBUkEUI&#10;6BhBBIIz17317117r3v3v3Xuve/e/de69797917r3v3v3Xuve/e/de69797917r3v3v3Xuve/e/d&#10;e69797917r3v3v3Xuve/e/de69797917r3v3v3Xuve/e/de69797917r3v3v3Xuve/e/de697979&#10;17r3v3v3Xuve/e/de69797917r3v3v3Xuve/e/de69797917r3v3v3Xuve/e/de69797917r3v3v&#10;3Xuve/e/de69797917r3v3v3Xuve/e/de697/9L5/wD7917rf49+9+69173737r3Xvfvfuvde9+9&#10;+69173737r3Xvfvfuvde9+9+69173737r3Xvfvfuvde9+9+69173737r3Xvfvfuvde9+9+691737&#10;37r3Xvfvfuvde9+9+69173737r3Xvfvfuvde9+9+69173737r3Xvfvfuvde9+9+69173737r3Xvf&#10;vfuvde9+9+69173737r3Xvfvfuvde9vmA2xuTdVYMftjAZrcVedP+R4TF1uUqQG1aWaGihnkRTpP&#10;JAFgf6exJyxydzdzrfjauTuV9w3XcsfpWlvLcyCtaEpCjsBg5IAwTXB6Ntn2DfOYbr6LYNmur28x&#10;2QRPK2fVY1YgYOTjB9OvezPbP+Eneu6PFLkcRidmUUhB8+5srEtR47XLLjcQuVr0k/ASZIST9SBz&#10;7zI5C/u6vvKc5+DPu2xWPL+3tnXuFyok0+ZFvai5mDeQWVIqniQO7qfeWfupe7vMHhyX222212rf&#10;iupRqp/zShE0gPkA6pniQM9e9mg2r/Lv2xT+OXevYObyzWDSUe2sbRYOJHH+6/vck2dkqIr/AFIh&#10;hYj6aTz7zJ5K/up+TrTwpvcP3S3G+alWi2+3hs1B/h8a4N4zr6kRRMRWmk56n7l77k+wQaJOaudL&#10;u5PEpaxJAAfTxJfqCw+ehCRwoc9e9mN2z8SugNrmOWDr+gzFTGAGqdzVVfuATEW9UlBkqmbEXP50&#10;06j3lnyf9xv7r/Jhhmtva62v7xRmTcJJr7V82hnka1r/AKWBR8upw2H7uHs3y+Y5IeTIbq4H4rp5&#10;Lmv2xys0P7Ix172OmF21tzbcApdu4DC4GmC6BT4XFUOLgC3B0iKhggjC3ANrW95Jcv8AKPKfKVsL&#10;PlXljbtstAKBLS2ht0A400woi0r5U6lza9i2TY4Rb7Js1rZwAU0wRRxLT0pGqin5de9vfsRdGvXv&#10;fvfuvde9tOSz2Dww1ZfM4nFLYG+SyNHQixDsDeqmiFisbH/WU/0Psk3bmblzYF1b7zBY2S+s88UI&#10;4E/6Iy+SsfsB9D0XX28bTtgruW6W1uP+GyJH6n8bD0P7D6de9oeu7r6dxur73tTryB1CkwneO35K&#10;izmysKaLIPUMp/qFtbn6e433L7w/sHtGobj71cqxyClV/etkz0PA+Gs5cj5haUzw6CV37q+2Vjq+&#10;r9wtlRhTt+tty2eHaJC38uve0tVfJzoOj8vm7S2w/hNn+1mqq69yB+19jS1HnHP9jV7Bl798X7sV&#10;gJjP7z7M3h8fDeSav+l8GN9fH8Gr+R6D9x7+eztr4nie4FgdPHQzyfs8NG1f7WvXvbU/y1+O8aPI&#10;3ZmOKorOwTEbmlchQWISOPCPJIxA4VQWJ4AJ9kkn35fupxRySt7wWhVVJNLXcGNAK4VbQsx9AoJJ&#10;wAT0XP8AeP8AZNEZzz5BQAnEN0Tj0AgJJ9AASfIde9t6fMj43uyoOx1BdgoL7S31GoLEAFnfbCoi&#10;3PJJAH59laff8+6RI6Rr7tDUxAztm8KM+pO3gAepJAHEmnSNfvPexrMqjngVJpmzvwPzJtQB9pwO&#10;ve3L/Zsvjx/z8zF/+evcX/1m9m//AAcX3Vf/AAsFn/2T3/8A2y9Lv+CN9lf+m8t/+cVz/wBaeve3&#10;yn+SXQ9UzJH2ptBSq6iajJLRra4FlerSBGa5+gJPsR2v3ufu0XjtHD71bCGAr33AiH5GUICfkCT5&#10;0p0bQe+ntBcMVj9wtsBAr3S6B+1woP2DPXvaroO3OqcoQuN7M6/r3YoojpN47dqJNcv+bQxxZFpF&#10;ke3CkA/4exvtnvp7J7yVXaPeDle5ckDTFuti7Vb4QVWcsGPkpFfl0I7P3J9u9wIFjz5s0zGmEvbZ&#10;jU8BQSEgn0Ir172t6LIUGSiE+OrqOvgIUiaiqYaqIhhqUiSB5Esy8jnke5F2/dNs3aEXO1bjBc2+&#10;O+KRJFzkdyEjIyM56Fdre2d9H41ldxTRfxIyuM8MqSM9e9zPa/pT173737r3XvaQ3D1/sTdoYbo2&#10;btbcJYEGTM4HF5GZb3N0nqqWWaNwTcMrAg8g+wJzV7Xe2vPKsOc/b/Zd1JFNV3ZW87D5h5I2ZT5g&#10;qQQcg16DW9cmco8yBhzByvt96T5z28UjfkzoWB+YIPXvYAbm+FnQO41kNPtnI7XqZA16vbObrqdl&#10;J+jR0WUfL4mMr+AtOB/UH3i9zh/d6fdf5sWVrTk+62W7etZdvvJoyK+axXBurZaeQEAHqDjqGt++&#10;6x7N72rmDYZ9vnb8drPIpH2JKZoRT5R09Qevey37r/l2SATTbG7HRjY/b43deIaMX5KibN4eWTg8&#10;A6cfx9f8PeJPO/8AdRygXFx7b+7Ksc6LfcrUr9mu7tWb5A0sscc8OoO5i+5M4EsvKXPAJ/DFdw0/&#10;3qeEn+Vv8/l172VvePxH752aJJZdlVG46JCwFbtCePcIfTySuNpdOcVbc3akUH/Xv7ww5++4t95n&#10;kASzz+3ku7betf1trdb6tPSCOl4BTNWtlH51HWPvM/3bfeDlcPJJyq99aj8dkwua09Ik/X/Mwjr3&#10;sutbQ1uNqZqLI0dVQVlOxSekraeWlqYHH1SaCdEljYf0YA+8UNw27cNpvJ9v3Wwmtr+JqPFKjRyI&#10;fRkcBlPyIB6hK6tLqxnktb22khukNGR1KMp9CrAEH5Ede9xfaPpP173737r3Xvfvfuvde9+9+691&#10;73737r3Xvfvfuvde9+9+69173737r3Xvfvfuvde9+9+69173737r3Xvfvfuvde9+9+69173737r3&#10;Xvfvfuvde9+9+69173737r3Xvfvfuvde9+9+69173737r3Xvfvfuvde9+9+69173737r3Xvfvfuv&#10;de9+9+69173737r3Xvfvfuvde9+9+69173737r3Xvf8A/9P5/wD7917rf49+9+69173737r3Xvfv&#10;fuvde9+9+69173737r3Xvfvfuvde9+9+69173737r3Xvfvfuvde9+9+69173737r3Xvfvfuvde9+&#10;9+69173737r3Xvfvfuvde9+9+69173737r3Xvfvfuvde9+9+69173737r3Xvfvfuvde9+9+69173&#10;737r3Xvfvfuvde9vWB25uDdOQjxO2sHltwZOb/N0GGx9Xkqth+X8FHFNII1HJYgKo5JA9iHlnlLm&#10;nnTdIdk5Q5cvt03iT4YbSCS4lI8zoiVmCjiWIoBUkgDo02fY965hvU27Ydpub2/bhHBG8rn56UBN&#10;B5ngBknr3s5HX3wN7W3N4KveVbiev8bJZnhqXXO7g0G5UpjMbOuPj1AC4mrY5E1C6XBAz99rf7s7&#10;3s5w+mvuf9xseV9pbJSQi8vaGtCLeBxAtRxEt3G6VFYyQyjJ/kz7oHuJv3g3PNF3bbNYtxViLi4p&#10;5UiiYRivmHnVlrlK1A97OxsT4TdI7PENRlsZX76ycYRjU7nqy2PWUfrMOFxy0dA8Dn+xUiqI/wBU&#10;ffRH20/u7fu68hiC63zZ7rmXeFoTJuMtYAw46LSARQlD/BcC4I/iPWVfKH3VPajlkRTbjYTbvfih&#10;1XT1jB89MEeiMqf4ZRLT1697NTiMLhsBRR43A4nGYTHQi0NBiKClxtFELWtHS0cUMCCw/Cj3mrsX&#10;L2wcr7fDtHLWx2e3bVH8MNrDHBEv+ljiVEH5AdZC7btW17Nax2O0bbb2lkvwxwxpEg+xECqPyHXv&#10;bkSACSQABck8AAfUk/gD2bkhQSTQDpeSACScde9g/uzv/pjZDSxbi7G2zT1UJYTUFBWnOZKJkvdJ&#10;sbg48jXQvcWAeNST7gbnj70P3ffbppoea/djZ4ryOoaGGX6y4Ujya3sxPMp9AyCvUZ8x+8vtdyo0&#10;ke9872CXCV1Rxv48oI8jFAJZFPyKjr3stm5/5gfVmMZ4ts7b3ZuiVNVp5oqHAY2SxsvjnqZ6zIi9&#10;rnVSLYEfU3AxF5x/vR/ZbZ2kg5P5S3zeZ1rR3WGyt29KPI8s+eJ1Wq0FOJqBBW//AHzfb6wLR7Ds&#10;e47hIPxMI7eI+lGZnl/bCKY4moHvZf8Acf8AML7FrvIm19l7T2/E5Oh8nNk9xVsSXuNE0c2Do2kt&#10;wS1OwIv6QbEYu82/3qPuvuJlj5N9vdj2qBjg3D3F9Ko8qOrWcRbyJaBgRWig0IhrfPvp873etdg5&#10;W22yjJwZWluXA+TBoEr8zGR8h5e9gjnfl58g88XWTsCpxcDF9NPgsXhcQIg/1CVdLj1yLBQAFLzs&#10;V/BuSTjpzL9+3703MxkWX3RmsrY1olnbWlrpr5CSOATmnAFpmI4g1JJijd/vKe9G8Fg/OUlvCa0W&#10;3ighpX0dIxL9lXJHlmtfewiy/ZnY24C5zm/t55gSE6lyW581Wx2P9kRVFbJGqD6BQAoHAFvcE777&#10;we7PNBkPMnudzBfhq1FxuF3KufIK8zKB6KAABgADqNdy58533ksd25x3S5DcRLdTuP2M5AHyAoPL&#10;r3tEszMxZiWZiWZmJLMxNySTyST7jxmZ2Z3YlyaknJJPEk+vQVJLEsxqx4nr3vr3XrXXvfvfuvde&#10;9+9+69173737r3Xvfvfuvde9+9+69173737r3XveanqaiklWelnmpp0vomp5XhlW4sdMkbK63B/B&#10;9qLW7urKZLmyuZIbheDIxRh9jKQR+3p2Gea3kWa3maOUcGUlSPsIoevexEw3cvbe3zH/AAfsvfND&#10;HGwZaZN0ZiSiLA6vXQzVctHKL/hoyDc/1PuVtg+8B758rNF+4Pd/mS2iQ1EY3G6aKta5heVom+xk&#10;IyfU9Dba/dD3I2Up+7Oe93iRTUKLqYp+cbOUP5qevexgwPzR+QWE0JNu2iz8EYULBnsBh57gG511&#10;dBSY7IylvoS8zH+hHueeWf7wj70vLvhx3HPNvulstKJe2Vq/D1lhjgnavmWlJ9COpM2f70vvPtOh&#10;ZeY4ryFeC3FvC37XjSOQ1+bk+nXvY6bc/mJ7mhKru7rjBZIEgPPtzL5DBmMfllpcnFuHyn+imZP9&#10;f3klyn/euc4W5ROevabbbwHi9hdT2dPUiO4W+1f6XxU/03Ut7H99nfoiq8ycj2k482tppIKfMJKL&#10;mv2a1+3r3swm1vnh0lnPFFnBufZ1Q2lZXyuH/iOPR2v/AJqqwE+UqpIhwNT08Rv+Lc+8qOTP7y/7&#10;uvMfgQ8xjedgujQMbm18eAE/wyWT3EjL/SeCM/0aCvU08v8A3vvandvDj3Ybhtkx4maHxYwfk9u0&#10;rkfNo0+ymevezLbS7U6332FG0N77Zz0zC/2VDlqRskgN7GXFySR5GENY21xLex95ecj+9XtJ7lBR&#10;yJ7jbPudwf8AQobmI3A/01uzLOlc01RitDTgep25c9wuRubgBy1zZYXkp/BHMhlH2xEiRfzQde9r&#10;73J/Qx697Se6tibL3xS/Z7w2tgdyQBDHGMxi6StlgUljelqJomqKRwWJDROjAk2PsEc6+2nt77j2&#10;f0HPnJe2bvbadK/VW8UzIM/2cjqZIjk0aNlYVNCK9B3mHlDlbmy3+m5m5es76GlB40SOV/0jMCyH&#10;JoUIIrg9e9lC358COq9weap2Zk81sOucEx06SNuLBBiSxLUOTnTKqWPHprgij6J+PeB/uX/dj+yv&#10;NP1F57fbzuPLO5NXTGGN9Zg8cw3Di5FeHbeBVHBMU6xp5v8Aud+3u9eLPytf3Wz3Z4KCbm3r/wA0&#10;5WEv7JwB5L172SLsL4Zd2bGE1XQ4WDfOJi1t97tCSSurljFygmwM8VPmWmZRcrTxVKL9Nf0vzo90&#10;/wC78+8T7bi4vtt5fi5k2NKnxdrZppgvlqsnVLouRkiCOdF4eIcVxQ50+677rcpCW4tNrTd9tWp1&#10;2RMkgHlqt2CzlqcRGkqj+LhX3sq1TTVNFUTUlZTz0lVTSPDUU1TFJBUQTRkq8U0MqpJFIjCxVgCD&#10;7wqvLO72+6uLG/tZIL2JyjxyKyOjKaFXRgGVgcEEAg8eseZ4J7WaW2uYXjuEYqysCrKRxDKaEEeY&#10;IqOve8HtN01173737r3Xvfvfuvde9+9+69173737r3Xvfvfuvde9+9+69173737r3Xvfvfuvde9+&#10;9+69173737r3Xvfvfuvde9+9+69173737r3Xvfvfuvde9+9+69173737r3Xvfvfuvde9+9+69173&#10;737r3Xvfvfuvde9+9+69173737r3Xvfvfuvde9+9+69173737r3Xvf8A/9T5/wD7917rf49+9+69&#10;173737r3Xvfvfuvde9+9+69173737r3Xvfvfuvde9+9+69173737r3Xvfvfuvde9+9+69173737r&#10;3Xvfvfuvde9+9+69173737r3Xvfvfuvde9+9+69173737r3Xvfvfuvde9+9+69173737r3Xvfvfu&#10;vde9+9+69172LvWvRXaHbMyjZu16ypxwkEc+4K+2N2/TG9n15SqCQ1MkQ5aKnE04BB0c+519ofu2&#10;e83vhcKOQOTJ5tpD6XvZv8XsY/WtxJRZGXi0cAlmAIPh5HUk8ie0fP8A7jygcscvyyWOqjXEn6Vu&#10;vrWV6BiPNI9clPwde92H9ZfALaGG+3yPZ+dqd3V66HfBYVqjEbdRxfXDPWgx5vJx3tpZGofyCh99&#10;V/Z7+6/5D5f+l3X3k5ll33cxQmztC9rYg+avN23dwvCjIbPzDI1es1+Qvub8tbX4N7z9u77ldihN&#10;vAWhtgfMNJieUehUweYKnr3s8219n7V2VjVxG0tvYjbmNXSTS4igp6JJXUECWoaFFkqpzc3kkLux&#10;JJJJ99I+TeQuSvbzaU2LkblWw2naRT9O1hSEMR+KQoAZHyavIWckkliSesttg5Z5e5VsV23lvZba&#10;xsR+CGNUBI820gF29WYlj5nr3t8q6uloKaetrqmnoqOmjaapq6uaOnpqeFBd5Z55mSKKNByWYgD2&#10;I72+ststLjcNyvIrewhQtJJI6xxooyWd2IVVHmWIA8+ja4ubezglurudIraNSzO7BVUDiWZiAAPM&#10;k0697K5v/wCZXSGx/NTUuem3tlItSih2dFFkqbWDpXyZuaalwpi1fUwzzOALhTwDhj7n/f8A/u5+&#10;3BuLSy5mk5i3lKjwdqVbiOtaDVdu8dpprxMU0rACoQ4Bx+5y+9B7T8peLBb7w267gtR4dkBKteGZ&#10;2ZIKV4lJHIGdJwD72TPe/wDMD7Cyxmpti7ZwW0KRhpjrsi0m5M0trWliaVKHEQl+bo9LUWvYMbXP&#10;P73G/vR/dTfDPae23J+27DZNgTTlr+7FPxKWENqlc1V7aalaBzSpxe5s++bzpuRlg5R2G02y3OBJ&#10;KTdTj5gkRwrXzVoZKcNWKn3so28e3uzt/tJ/fDfO5M3Tyks2PnyU0GHDEkkxYWjNNiYSb2OiFeAB&#10;9APeCvP3vt7x+6DSjn33J3fcbVzUwPO6WoJ4lbSLw7ZCa07Yhig4AAY2cz+5XP3ORf8ArNzbfXcL&#10;cY2lZYfygTTCv+1QYoOAHXvYc+4m6BHXvfvfuvde9+9+69173737r3Xvfvfuvde9+9+69173737r&#10;3Xvfvfuvde9+9+69173737r3Xvfvfuvde9+9+69173737r3Xvfvfuvde9+9+69173737r3Xvfvfu&#10;vde9+9+691732rMrBlJVlIZWUkMrA3BBHIIPuysyMroxDg1BGCCOBB9etglSGU0YcD172Nmy/kb3&#10;XsLxRYHsDOPRRaVTF5qZNw41YlFvDDSZtK5aOIj8QGIj6gg8+8iPb772f3h/bLwYeWfdHcm25KAW&#10;924vrcKMaEjuxMIl+UJjPmCDnqVuVvfD3U5P8OPZ+c7s2i8Ip2FzEB/CqTiQIP8Amno9Qa9e9m+2&#10;N/MNycPipuyNi0tcgAWTL7OqXoqgBbDU2Ey89TBPLIOWK1sCBvogBsM8Pbf+9V3e38Gz92vbaG5j&#10;AobrapDE+MVNpdPIjswyxW7hUH4UAIC5K8pffVv4vDg555RjlXzmsmKNj1gmZlYniSJ4xXgoBoPe&#10;zo7B+TPS3Ywp4cLvXH4/K1GhVwW5D/d/K+dwCKaFMg0dHkJwD9KSaoHBsTY++hHth98H7vXuwLW3&#10;5e9w7W13qWgFnfn6K51nPhqJysU7/K2lnHGhNDTKbk7359rOd/Ai2rmqGHcXoPp7r/F5tR/Aokok&#10;jf8ANF5BxocHr3seveTXUwde9hvv7qLrfs6man3vtLE5qXxeGHJPB9rmqRBcqKTNUbU+Tp1VjfQs&#10;ugn9Skce4l9zvYr2k947N7X3F5Gsdwm0aVuCnh3cY8hFdxFLhADnSsmgn4lIx0B+cfbbkbn6Boea&#10;+W7a6k06RKV0ToPLROmmVQDmgfSfMEY697ID2b/L7qofuMj1PucVaXaRds7saOGpAuD4qHP0kKU8&#10;x5IRKinisANUzEk++X3vF/dbXkH1W7ex/OPjx5YbfuZCyDz0w3sSBG4kIs8MdABruGJLdYbc+/cx&#10;uIvGvvbnf/FXJFreEBvsjuEUK3mFWSNKADVKTU9e91/7z6/3p15kzh967ayu3K86zEmQpysFWiHS&#10;8tBXRGShyMCsbeSCSRL8X98u/cH2u9wvareDsPuJyje7TuedInSiSgGhaGZdUM6A41wySJXGrrDT&#10;mjk3mnkq/O2c1bFcWN5mgkWiuBgmOQVjkWuNUbMvz697R/sBdBnr3v3v3Xuve/e/de69797917r3&#10;v3v3Xuve/e/de69797917r3v3v3Xuve/e/de69797917r3v3v3Xuve/e/de69797917r3v3v3Xuv&#10;e/e/de69797917r3v3v3Xuve/e/de69797917r3v3v3Xuve/e/de69797917r3v3v3Xuve/e/de6&#10;97//1fn/APv3Xut/j3737r3Xvfvfuvde9+9+69173737r3Xvfvfuvde9+9+69173737r3Xvfvfuv&#10;de9+9+69173737r3Xvfvfuvde9+9+69173737r3Xvfvfuvde9+9+69173737r3Xvfvfuvde9+9+6&#10;9173737r3Xvfvfuvde9jN1X0F2d3DOp2jgJBh1mMNVufLM2O27SMpAlU1zxu9bNCSNcNLHPMtwSg&#10;HPvIH2V+7D7x+/Vyp5F5YYbCJNEm4XJMFjGR8Q8YqTM641RWyTSrUFkANepR9vfZzn73NmB5a2Y/&#10;uwNpe6mJjtkI4jxCCZGXFUiWRxUEqBnr3uzzqj4Q9Y7HWjye8w3Ye44gkrrkovBtelnABKU2CDOK&#10;9I2JUtWvMkgAbxRngdj/AGR/u5vZz25Sw3j3AB5q5sSjEXC6NujfjSOzBPjBTUVu3lRwAwgiOBnz&#10;7dfdP5B5TW2v+aAd63xaEiUabRG9Ft6nxAMis7OrYbw0OB72c6np4KWCGmpYYaamp40hgp6eNIYI&#10;IY1CRxQxRqscccagBVUAADj30FtbW2sraCzs7dIbSJAqIihURVFFVVUBVUAUAAAAwOspIYYbeKOC&#10;3iVIEUKqqAqqAKAACgAAwAMAde9h72D271z1dSfdb43XjMNI0Zlp8aZGq8zWryAaPD0az5GdGcaf&#10;II/EpPqZRz7iv3S99vab2Ysfrfcbnaz2+Upqjtyxlu5R5eFaxB53BONYj8NSe91GegVzn7lcj+39&#10;t9RzZzFb2rlarFXXO/8ApIUDSsK41BdIPxMBnr3uv7sr+YNXT/cY/qnaqUMRDRpuPdwSorCCCplo&#10;8DQ1DUlO6n1I89ROpH6oR9PfLr3d/vS9yufqtr9k+SltoTVRf7nR5fTVFZQuYkIOUaaeYEfHADjr&#10;DTnr7593N41l7d8vCGPgLm8oz/alvG2hSOKmSSQH8UY4de9kR3z2p2J2TVGq3vu7M5/9wyxUdTUm&#10;HFUshvdqLDUi0+Kojzb9qFOPfNP3I96vdX3dvWvfcXnrcN079SxSSabaNj5w2sQS2h/5tRLjrEPm&#10;33C5156uDcc2cyXV53VCM1IUP9CBNMMf+0Reve0B7i/oG9e9+9+69173737r3Xvfvfuvde9+9+69&#10;173737r3Xvfvfuvde9+9+69173737r3Xvfvfuvde9+9+69173737r3Xvfvfuvde9+9+69173737r&#10;3XvfvfuvdatH/Cov+an8o/5ZHTXxJqviL2Njet+zu4+2t/NnK/J7N2FvqnzfXnXWzKFM1g5cLvzb&#10;O44aaF9y7+w1SayiNJVxPTJGZDFNIje9+691rM9U/wDC0L+ZntFoKXs/pv4ldu4xFPnqjszsXYO6&#10;55LwhbZXb3ZdRtiGEIr3UYMsXcEOFXSfe/de6s36m/4XC9c1v29N3p/L+3ttrQqLV5rqbvTBb3+6&#10;YzR65afbG8OvuvvsVSnZiI2y9QWdANahyY/e/de6uW+I3/Cpn+Ub8r9y4XY9b2rvb4y713DVU+Ow&#10;+J+T20aLY2ArsjP6ft37K2tuHfXV+ChMnpjmzGZxaSkqq/uME9+9+691sVU9RT1lPBV0k8NVS1UM&#10;VRTVNPKk9PUU86LLDPBNEzRzQzRsGVlJVlIINvfvfuvdZvfvfuvde9+9+69173737r3Xvfvfuvde&#10;9jX138h+3ur/AAwbY3jkGxMOlRt7Mt/GsF4lJYwwUNf5f4crsbs1I1PIf9V7yH9qfvV++/s2be35&#10;N5+ujscdB9Ddn6uz0jOlIZtXgAnibZoHPm1OpV5J96/cvkDwotg5nmO2rT/Fp/17en8KxyV8IHzM&#10;JjY/xde9n761/mAbVyxp8f2ht6p2tWOQj57ALPl8CTpBM1TjmL5rHxlrgLF98foSQL26e+0P96Jy&#10;TvZtdr95eVZdlv2NDe2Qe6suHxSQGt3AtagLH9YeBJAJpmNyJ98vl3cTDZ8/7K+33Jwbi31TW/2t&#10;Gazxjyov1B4VIFae9nt2vu/a29cZFmdpZ/E7ixkoFqvE1sFZHGxB/aqFiYyUtQtiGjkCSKQQQCPf&#10;Szk3nzkz3D2aHmDkbmix3XZnpSW2lSVQT+FwpLRuMho5ArqQQyggjrLvl/mXl/mqwj3Tlveba9sG&#10;/HC6uAfRqGqMPNWAYHBAPXvcncG3MBuvF1GE3NhsbnsRVi1RjstRwV1JIQCEk8NQjqk0Wq6SLZ0b&#10;lSDz7V80cp8sc7bLd8u84cv2e57FOO+C5iSaMnNG0uCA61qjijoe5WBz0o3nY9n5i2+fat+2uC82&#10;2T4o5kWRD6GjAgMPwsKMpyCD173X3218BMLkfucv1FmP4DVnXL/dTcE9RV4aQ8t4sZmbVGTx/Asq&#10;VC1asx5kjUe+W/vj/dhcvbt9ZvvsTv8A+7L41b923zvLaseOm3u6PcQeirOLkMxzNEgxhl7j/c42&#10;q+8fcvbXc/o7nJ+kuGZ4D8op+6WP5LIJgScui9e91ub5663t1rl2we99u5DAV41GH7qNXpK2NDYz&#10;47IU7zUGRgBNi8MjqDwbHj3yP9yPaj3E9ot9flz3F5Uutr3POnxFBilUYLwToWhnT+nFI6g4JBqO&#10;sGObeSOauRdybaea9kms7zOnWAUcD8Ucilo5F/pIzAHBocde9or3HnQV69797917r3v3v3Xuve/e&#10;/de69797917r3v3v3Xuve/e/de69797917r3v3v3Xuve/e/de69797917r3v3v3Xuve/e/de6979&#10;7917r3v3v3Xuve/e/de69797917r3v3v3Xuve/e/de69797917r3v3v3Xuve/e/de697/9b5/wD7&#10;917rf49+9+69173737r3Xvfvfuvde9+9+69173737r3Xvfvfuvde9+9+69173737r3Xvfvfuvde9&#10;+9+69173737r3Xvfvfuvde9+9+69173737r3Xvfvfuvde9+9+69173737r3Xvfvfuvde9rTYvXe8&#10;+y83Ft/ZOArs7kXKGb7aPTR0ELsVFVk6+UpR42lBBHkmdFJ9IuxAMhe2vtV7g+73MUPK/t3yxc7l&#10;urUL+GtIoUJp4lxM1IoI8Ea5XUE9q1YhSKeUeSuaOe91j2blXZpru9NNWkUSNT+OWQ0SJP6TsoJw&#10;KkgH3u0fpn4K7R2sKXN9p1EG9c8oSVcBTeaPaePl5OmfWIazcEiED/OrDT8lWhk4b32d+79/dsci&#10;8liy5j96bqLmHmYAMLKPUu2QN6PULLesMf2gigyytbyij9dA/a/7o3LfLwt929wp03XeBQi3Wos4&#10;z6NWj3BGPjCR8QYnw3XvZ86WlpaGmgo6Kmgo6SliSCmpaWGOnpqeGNQscMEESpFFFGosqqAAPp76&#10;aWVlZ7daW1ht9pFBYwoEjjjVUjRFFFVEUBVVRgKoAAwB1mBb29vaQRWtrAkVtGoVURQqqowFVQAA&#10;AMAAADr3sJ+0O9+seoaZm3juOCPKGLy0228ZpyO46wMuqPx4yKRTSxTD9E1U9PTki3kv7g/3l+8t&#10;7OexNo78/c2RJvOjVHYW9J7+Woqum3VgY1YfDLcNDASKeLXHUc8/+73IPtrAzcz74i7hpqtrFSW5&#10;fzFIgewN5PKY4zw11697rO7W+dHY272qMb1/AvX2BfXEKyFoq/dVZEwKapMlJF9tidYswWkjE0Tc&#10;CoYe+Pvvb/eTe7HPb3W0e19uvK3LLVXxVKzblKpqKtcMvh21RRgLZBLG2BdOM9YHe4n3uOd+ZWns&#10;OTYhsuzmo1giS7ccKmUjTDXiBCodDwmYde9klr6+uylZUZDJ1tXka+rkMtVXV9TNV1lTKQAZKipq&#10;HkmmkIA5ZiePfOzctz3Ler+63TeNwnu9znbVJNNI8ssjcNTyOWd2xxYk9Yp3d5d7hczXt/dST3kh&#10;q8kjM7sfVmYlmPzJJ697ie0PSbr3v3v3Xuve/e/de69797917r3v3v3Xuve/e/de69797917r3v3&#10;v3Xuve/e/de69797917r3v3v3Xuqg/kR/Pw/lBfFje2S657k+cnWNFvXCV02LzuB6+wPZXeE+Ayt&#10;MZErMTn6jo/Y/YtDg8tQTRNFU0tXLDPTTKY5UST0+/e/de6N38S/5gHwv+deDyme+JPyP6x7wgwS&#10;xybgxG1c01PvHbkE5iWmq9ybCz1PiN77doauSUJDPW4+CGaQMiMzI4X3v3Xujg+/e/de69797917&#10;r3v3v3Xuve/e/de69797917r5tP/AAtw7YGb+Yvw26RSpaVOt/jbujsySmEjvDS1PcXZmT2090t4&#10;oqqem6UhZxfWY/GWAUoW97917rTp6W6j3t393D1T0V1rQU+U7E7o7I2R1TsPG1lZFj6Ou3j2FuXG&#10;bT21S1mQn/Yx9HPmMtCss8n7cMZLt6VPv3v3XurRPl9/IG/mvfCDr7c3b/ePxYyz9Q7PhlrNy9l9&#10;bb26+7TwGBxUEipUZ3P4vY26MzvLbe3aVZFebIZLF0dHChvJIul9PvfuvdU3+/e/de6+oX/wju+a&#10;faHyN+B3avx97TzmU3ZN8PexNtbU643FmKmatyFL1H2LgcjmNq7GnrqqWesrKfY+c21l4aDyNppM&#10;RUUdDCqQUkSD3v3Xutu33737r3TLuTcWD2ht3Pbt3Nk6XC7b2vhcpuLcOZrnMdFicHhKGfJ5bJ1k&#10;gDFKWgoKaSWQ2NkQn3737r3WrF8WP+Fgn8rvu/Ix7e7xoe4viRnJaqaCHM7/ANqP2F1rUoZJFx/h&#10;3b1eM/uaimqQo8rZDb1BSUxcaqgoHdfe/de62R+hvkx8ePlJs9d//G/u/qvvPZp+3WfcHVm+dub2&#10;oMdPUrKYqHMnAZCtlweUBp5FekrFgqY3jdXjVkYD3v3Xuhw9+9+69173737r3Xvak2tvHdWyMpHm&#10;to7gy23cnEVtV4qsmpHlRW1eGpSNhFV0zH9UUqvG44ZSPYu5L5+519ut5h5h5F5ovtq3lKfq20rx&#10;FgDXRIFOmWM/ijkV42FQykEjo95e5n5h5T3CPdOWt5ubK/WnfC7ISBnSwBo6nzRwyngQR173YJ1P&#10;8/sjStT4nt/CDJwErH/ezbdPDTV8YJt5MngdUVFVC5uz0rU5VB6YXb31J9kP70DdrNrXZPfjl4Xl&#10;tUL+87BFjmX+lcWdVhkFTVntmhKqKLbyN1mb7c/fJvrcw7d7l7V48PD6y1VVkHzlt6iN/UtEY6AY&#10;ic9e92ObJ7C2V2NilzWydyYzcNAQnlahn/ymjdwWWHI0Ewir8bUFRfxzxxvbm1vfWb2790/b33Y2&#10;ROYfbvm2z3XbMajC/wCpESKhJ4WCzQPTOiaNHpmlM9Zw8q86cq877cu6cqb5b3tnipjbuQngskZp&#10;JE39GRVamaU697cdz7T21vTEVGA3Zg8buDD1QHmoMnSx1MOtb6Joi4109TETdJYyskbcqwPPs25y&#10;5I5Q9wthu+WOd+XLTdNhm+KG4jWRKjg61yki8UkQrIhyjA56W7/y5sXNO2T7PzHtMF7tknxRyoGW&#10;vkwrlWHFXUhlOVIPXvdandHwLq6NarPdM1smQgUPLLsnNVUYrowOSuDzU7RxVagH0wVZSQBf8/Ix&#10;C++Qv3g/7su+sFvOZvu/bg91bCrNtF3IomUcaWd25VZR6Q3JRwB/uRKzBesE/dL7n1zarcbx7XXT&#10;TQipNjO48QfKCdiA/wAkm0sAP7V2IXr3uufL4fLbfyVXh85ja7D5agmaCtxuSpZqKtpZl+sc9NUJ&#10;HLG1jcXHINxx75O77sG+cr7vfbBzJtFzYb3ayFJoLiN4po2H4XjcKynzFRkEEYPWEO5bZuOzX1zt&#10;m7WM1tuMLaXilRkdGHkysAQftHDPDr3tt9lHSHr3v3v3Xuve/e/de69797917r3v3v3Xuve/e/de&#10;69797917r3v3v3Xuve/e/de69797917r3v3v3Xuve/e/de69797917r3v3v3Xuve/e/de6979791&#10;7r3v3v3Xuve/e/de69797917r3v3v3Xuve//1/n/APv3Xut/j3737r3Xvfvfuvde9+9+69173737&#10;r3Xvfvfuvde9+9+69173737r3Xvfvfuvde9+9+69173737r3Xvfvfuvde9+9+69173737r3Xvfvf&#10;uvde9+9+69173737r3XvfaqzMFUFmYhVVQSzMTYAAckk+7KrOyoikuTQAZJJ4AD162AWIVRVjwHX&#10;vZ7+ivhJujewo9ydmvW7N2vIY56fCLGI91ZqAjUNcU6su36WS49U6PUMAQIkBWT30u+7X/d1c5+4&#10;q2HN3vE9xy/yY2l0tAoXcrtCKiquCLKNsd0yNOwBAgQMkvWXvtH91LmDmsWu+8+tLtfL5oywUpdz&#10;rxyGBFuh9XVpCKgRqCr9e92s7L2LtLrzCQbd2ZgqDA4mCzeCjitLUzaQrVVfVyF6vIVkiqA00zvI&#10;QAL2AA7ae33ttyN7V8uW3Knt/wAtW22bHFnREvdI9ADJNI1ZJ5SAA0sru5AALUAA6I8rco8t8lbT&#10;DsnK+0Q2e3J+FBlmpTXI5q8jnzd2ZiABWgHXvcTfvZGyessM+d3vuGhwVDdkp1ndpa7ITKL/AG2M&#10;x0Cy12QqLG5WKNtK+prKCQg9zfdv269neX35l9xuabbbdtyEDktNO4/0O3gQNNO/mViRtK1d9KAs&#10;E3OHPPKnIW1tu/Nm9Q2lpwUMaySN/DFGoMkjeoRTQdzUUEj3urvuT517v3V93hOrqWbZOBfXEc9U&#10;mKXd1dHf9cDRPLRYBXW4IiM9QDZlnTlffGb3+/vKOfOdTfcu+zFlJy7yy1VN7Jpbc5l9UKlobIEY&#10;IjM0wwyXCGq9c/vc/wC91zLzD9RtXt/bttWzmo+oahvJB6rQmO3BHkhkkGCsq8OveyHVlbWZGrqK&#10;/IVdTX11XM9RV1lZPLVVdVPIxaSaoqJ3eaaaRjdmYkk/U++Z+4bhf7te3W57pfTXO5TuXklldpJJ&#10;HY1Z3kclnZjksxJJyT1iDdXVzfXE15e3Mk13IxZ3di7uxyWZmJZiTxJJJ697je0fTHXvfvfuvde9&#10;+9+690n917s2vsPbG4N6733Hg9obP2ph8huHdG6tzZWhwe3tu4HE0stblMzm8zkp6bH4vF46jheW&#10;eeaRIoo1LMQBf3737r3WkH/Mo/4WU9fda7i3B1X/AC2eqMH3XksNWVGMq/kX3PDn8d1TV1EAMU8v&#10;XnXGGr9ub03hjxI9osnk8hg4TLCTHRVlNJHM3vfuvdatvaH/AApJ/nS9qZ6XN1/ze3psuDySNRbf&#10;6v2f1p15gcbDJYilih23s2kyGSjjt6ZMhU1tQL8yH3737r3X04f5JnZffHc38q74Y9t/Jjf+a7R7&#10;o7K6xyG990773FQ47H5nPY7c2+N2ZbZDVsGJwm3qGRsfsGqxdIk602uqjgWaSWpkkaol97917q03&#10;3737r3Xvfvfuvde9+9+69173737r3XvfvfuvdaUX/Cvr+av2h8aNg9Wfy/ugd25TYm8fkTsvJ9l9&#10;7bv29XzYvdFN0gc1k9m7a2LhclSSJW47H9m7lwWZXLzwtBM9BhvstT09dVxn3v3Xuvmye/e/de6H&#10;D44/JDuv4k90bE+QXx57AznWfbPXOYhzG2d0YKcK6svorcTlqGZZcfntt5ujZ6XI42sinoq+kleC&#10;eN43ZT737r3X2o/5avzRwv8AML+DXxy+YGHxVLt6o7i2KK3de2aGeSpotr9ibYzGU2V2TtzHz1Dt&#10;VzYnEb725kIaGWfTNNRLDK4DPb3737r3R5ffvfuvde9+9+69173737r3XvfvfuvdfI1/4VWdrjs7&#10;+dV8j8TBVyVmN6g2f0j1RjZWap8cZoOqdsb1ztJTxVJvDHRbs3zkYmCKkTyo8i6tfkf3v3Xuq5v5&#10;SnevRvxi/mO/Er5DfJHJ5rD9NdM9nDsXdeR27garc+Zp6vbG3c7k9ofZYOiDVVc029oMbG+jmONm&#10;kuAhPv3v3Xut/L+Zb/wp4/lS71/l6/JzZXx07uyndndfdvSnZHS+y+rT0x3JtWWgyvZ+zq7ZlbuD&#10;eGT7B2LtLadPtvaVHuVquoWLIzyZAwNBSLO3lMXvfuvdfL49+9+6919QX/hG/wDEXenRn8vntH5E&#10;b7xNdgan5d9tUmf2Fj65Z4Jch1L1XiKrau2t0tR1CRS0i7i3jl9xGmJXTVY6Clqo3eGeM+/e/de6&#10;28/fvfuvdUC/8Kaflt/spn8oP5GSYvKyYre/yM/g3xZ2M0L6JamXtpcgew4A4V3h/wCML4DczK62&#10;KzBAGUkH3737r3XyAffvfuvdfUv/AOEeXxK/0Hfyy898hs1jpKTdvzD7cz27qWeem+1qW6u6nnr+&#10;tNi0ksckS1Ukbbpo9z5GnlZjFLS5SJ41CnXJ737r3W2T797917r3v3v3Xuve/e/de69797917r3t&#10;RbX3dufZOWhzu0s9lNvZaDhK3F1ctLK8eoM0FQqMI6qlkKjXFKrxOOGUj2K+TOeucvbvfLfmTkbm&#10;a82rfIuE1tK0bFaglHAOmSNqd0cgaNxhlIx0d8v8y7/ypuMW78t7xcWW4pweJyhI81amHQ/iRgVb&#10;gQR173ZN0189qWqakwXcuPWimYpCm9cHTO1GxJCiTOYOEPNS2Au01H5FJNhTooLe+unsB/eb2d41&#10;ly194Da1t5yQg3ezjJiNcaryzUFo/VpbXWpJAFrGoLdZ0+1/3w7e4NvtHuhZCKUkKL6BToPzngWr&#10;J6l4dQJOIUAJ697sZwucw248ZSZrAZSgzWJr4xLR5LGVcNbRVMd7ExVFO8kbFWBDC91YEGxBHvrH&#10;y9zHsHNuz2PMPK+9Wu4bHcpqint5ElikX1V0JU0OCK1UgggEEdZvbVu2175YW26bNuEN1tsy1SWJ&#10;1dGHyZSQacCOIODQ9e9hp2x0b133JjTR7uw6fxKGFo8buXHCKk3DiyQ+gU9f43+4pldyxp51lpy3&#10;OjVYiIPe/wC7d7U+/wDtBsOe9gX97xxlbfcINMV9b8aaJtJ1xgknwJlkgJ7jHqAYAT3G9pOSfc+w&#10;NtzLtg+uVSIrqKiXMXGmmSh1KCa+HIHjJzprQj3uoPvD4tdgdMyT5RojunZPkPh3TiqaQCijZ9EU&#10;e4MeGmlxEzXUay0lMzMAspY6Rwe+8d9y73R+79Lc7y0J3r271HRuNtG1IlLUVb2CrNauaga9T27E&#10;hVmLkoOaXuz933nP2uebcDH+8OVa9t3Ep7BWgFxH3GFuHdVoiSAJC3aPeyy+8PeoF69797917r3v&#10;3v3Xuve/e/de69797917r3v3v3Xuve/e/de69797917r3v3v3Xuve/e/de69797917r3v3v3Xuve&#10;/e/de69797917r3v3v3Xuve/e/de69797917r3v3v3Xuve/e/de697//0Pn/APv3Xut/j3737r3X&#10;vfvfuvde9+9+69173737r3Xvfvfuvde9+9+69173737r3Xvfvfuvde9+9+69173737r3Xvfvfuvd&#10;e9+9+69173737r3Xvfvfuvde9+9+69172ttg9d7w7N3BT7Z2XhanMZOYCSYxgR0ePpQwWSuyldJp&#10;pqCiiJALyMNTEIoZ2VTIntj7U8++8XNNryf7e8vTX+8Sdzae2KCOoDTXEzUjhiWoBd2GpiEQNIyo&#10;wq5O5J5m593mHYeVtqkur9stTCRpWhklkPbGg/iYipoq1Yqp97uF6D+I+zeo1pNwbhFLu/f6BZFy&#10;s0LNiMDKVGqPb9FOovMh4+8mX7ggehYQWU97PuxfcX5A9i0seaeaRDv3ugoDC5dSbWzamVsYXA7w&#10;cfVSr4xpWNbcM6N009nfu3cse2y229b14e585DPjMD4NufMW8bfiH+/3HiH8AiBZT72biSSOGOSa&#10;aRIookaSWWRlSOONFLPJI7EKiIoJJJsB7zollit4pZ55VSBFLMzEBVUCpZicAAZJOAMnrJJ3SJHk&#10;kcLGoJJJoABkkk4AAySeHXvZAe8vnHtzav3m3Op1o92bgQy09RuabVLtfFyAMjPj/GyNuCpiblWR&#10;lo72YPMLp75f/eQ/vH+U+Sv3hyl7IJBvnNC6o33B6tt1u2QTBpIN9IpyrKVta0YSTrqj6w292vvZ&#10;7Jy99VsftysW47yKq102bSI5FY6EG5YHgQRDwIeUVXr3urHd+9N1b9zVTuHeGdyGfy9UTrq6+cye&#10;KMszrTUcC6aeho4ix0QwokSA+lR74s89+4XOvubzDd81c+8yXW6b7MTWSZy2lakiOJBSOGJSToii&#10;VI04Ko6578y808w84brPvXM27zXm5ScXkatBWulFwsaCvaiBUXyA697THsG9EHXvfvfuvde9+9+6&#10;9173737r3XvfvfuvdfNr/wCFeH82feXaHfc/8sXp3c1ZiOl+kP7t7g+RsmHqZaX/AEn9y5PH0m5s&#10;FsrMVENv4lsvqvB5CiqftBJ9vPuWqmaphafE0MkXvfuvdalXxK+Jve3zf7+2B8aPjfsqo312t2Lk&#10;JqXEY1aiHH4rFY2gppchndz7nzVUVosDtfbmKp5Kqtq5TZI00RrJM8cT+9+691u49T/8Ie4ptk0t&#10;R3n/ADAJMf2NWY+netxHU/Rq5jZO3cqZaN6qmpdx7w39gs7vPHpAlRHHO+KwMjPJHIYVEbRy+9+6&#10;91u8/FDoPFfFX4v/AB1+MuEzP95MZ8fej+rOmabdDYem2/Nuv/RrsnCbQm3ZWYSkqq6nxmQ3RUYh&#10;6+phWefRPUPeWQ3dve/de6H/AN+9+69173737r3Xvfvfuvde9+9+69173737r3XzOv8Ahap0TvPb&#10;Hz1+OnyHmoa6Xrntr4zY7rrF5mRXko6ffvUvYO+MlujApIkIiplXbXY2Eq4kdzJLJPUFRpQ29791&#10;7rTM9+9+69173737r3X2HP8AhNN0jvToj+TB8Otv7/opsXuDe+F393HBiqilnpZqDavbnZe7d9bC&#10;eQVGiWZsxsTMY3I6jHGF+80AOqCR/e/de6vc9+9+69173737r3Xvfvfuvde9+9+6918P7+af2s/d&#10;/wDMp+ePaQm89Fuv5Z98TYOS85P91sZ2PuDCbSjc1LvL5IdsYykRv0qGU6URbIvvfuvdF56U+Mfy&#10;O+Sk27Kb47dC9xd8VuxMTTZ/eWO6c633f2XlNsYKsqHpKfNZrFbNxGZyNBiXqY2Q1MkQhQg6mHv3&#10;v3Xug63tsLfPWm4q3aHY2zN2bA3ZjdH8R2vvbbuY2ruKg8gJj+9wmdo6DJUvkAuvkiW4+nv3v3Xu&#10;rLf5Qu8/5X20flVtA/zR+pOyuxOoMjmsPT4bcO299HHda7Fy33OmDLdx9aYbb1PvTsHZKVskM1Wc&#10;buOkFJTQSLNisxHM0Ke9+6919nvZsW0INobVg6+i23DsKHbeDi2RDs1MZHtCLaEeMpU21FtWPCAY&#10;aPbceGEIoVpAKUUoQRft6ffvfuvdKT3737r3Xzg/+FrPy4/vj8kPjB8LNvZnzYfpTrvMd1diY6lP&#10;+T/3/wC2a4YTaOPyuo6jlNs7F2i9ZAEAVabcxJZy+mL3v3XutLPr3Ym5+0t/bH6y2TjZMzvPsbeG&#10;2dibRxEN/Lldz7vzVFt/AY2LSrHyV2VyEUS2BN2+nv3v3XuvuofFzoXbHxZ+NvQ/xu2YIztnovqP&#10;r/qvE1McIgbJQ7I2xjcBNmqpOWfIZyqoXrKmRiXlqJ3dyWYk+9+690PHv3v3XuiYfNr+YT8P/wCX&#10;b1pD2p8uu6tt9VYHJyVlJtPCTx1+e33v7KUUcLVGK2JsLb1Lk91bnqKZ6uBaqanpTRY8VEclbPTQ&#10;t5B737r3Wpl3F/wuA6FwO4paPoP4Edsdo7XjkZEz3a/dm0+kMxOqgjzR7c2psHvqmWN3HpD5FHKE&#10;FlVrqPe/de6E/wCNv/C1r4a9gZ7HYP5N/Fruj44UmRqBTybu2ZuvBfIHaWCB1n73cC0+3urt6rj1&#10;RQGONwmUqdbACArdh737r3W2h8bPlP8AHX5hdYYruX4xdxbF7r61y7CCLcux8zFkUx2Q+3gq5cHu&#10;TFSCnzm0tzUdPVRtU4vKU1HkaYSL5YEJA9+9+690Pvv3v3XuvexX6s7r7C6dyn8Q2ZmpIKSaVJMl&#10;gK4PV7fy4TjTXY4yRgS6fSJ4WiqEBIWQAkGbvZb7w/up7Cbz+9Pb/mFo7GRw1xZTVlsrmnlNBqFG&#10;pgTRNHOoqElUEgyL7e+6nOvtluH1vK+6lLZmBlt5KvbzU/35HUZpgOhSQDCuAT173bt0d8sdgdwL&#10;SYWtkj2hvqULGdu5KpVqbKTgeo7eybrFFXl/qKdxHVDmyOqmQ92fu3/ff9r/AH5Wx5e3CVdh9yXA&#10;X6CeQGO5fzNjcEKs1eIgYJcDIWOREMp6Ue0v3jOTfcwW21XTjbObmx9NK3bK3/LtKQBJXj4bBZRm&#10;iuql+vezSTwQ1MM1NUwxVFPURSQVFPPGksM8MqGOWGaKQMksUqMVZWBDA2PvM+5tre8t57S7gSW0&#10;lRkdHUMjowKsrKwIZWBIZSCCCQRTrIGWKKeKWCeJXgdSrKwBVlIoVYHBBGCDgjB697ro7/8Ag/j8&#10;utZuzpmGmxGUAeordjPIIMRkGAZ3fbs8h0YmrdvpSuRSNcBGgC6W5Pfeh/u5Nq31b/nf7v1vFY7z&#10;QvNs5bRaznJJsXY0tpSeFu5Fs1QI2twul8IveX7p1luQuuY/a6JLbcMtJYE6YZPMm2Y4hc+UTEQn&#10;ghiAo3vdWuVxOUwWSrcPmsfWYrK46d6Wvx2QppaSto6iM2eGopp1SWKRf6EDjn3xe3vY955a3bcN&#10;h5h2u4st7tJTHNBPG0UsTrxR43AZWHoRwoeB6597jt1/tF9dbZullLb7jA5SSKRSjow4qysAQftH&#10;Xvbf7K+kXXvfvfuvde9+9+69173737r3Xvfvfuvde9+9+69173737r3Xvfvfuvde9+9+69173737&#10;r3Xvfvfuvde9+9+69173737r3Xvfvfuvde9+9+69173737r3Xvfvfuvde9//0fn/APv3Xut/j373&#10;7r3Xvfvfuvde9+9+69173737r3Xvfvfuvde9+9+69173737r3Xvfvfuvde9+9+69173737r3Xvfv&#10;fuvde9+9+69173737r3Xvfvfuvde9mS6E+NG8u7q5K6NZNv7HpakRZPdNVAzLOY2/foMFA+gZPIA&#10;CzEEQwfWRtWlHy5+7H90Dn/7xm5R7jErbX7cQy6bjcZEJDlT3w2aGn1E44MQRFDxlfVpjedPZ72I&#10;5o917tbtAbLlKN6S3brhqHujt1NPFk8ia6I/xtWiN73dH1t1fsvqfbsO2tlYiPHUaiN62sk0zZXM&#10;1aJpbIZevKJJWVT3NuFiiB0RJHGAg+hH2j9mvb32Q5Ut+UPbzYktLAaTNK1HubqUChnupqBpZDmm&#10;FjjB0QxxxhUHUvkbkDlb252SLYuVdtWC2FDI57ppnAoZJpKAu5z6IgOmNUQBR73w7K7U2T1NgJdw&#10;71zEWPp7SLQ0EWifL5mpRQfs8Rj9aSVc5LAE3WKIHVI6Jdg37u+9Xt17Hcrzc1e4e/Ja2tGEMK0e&#10;6upAK+FawVDSuaipqscYIaaSNKsK89+4XKntxs0m9c1bmsMORHGKNNOw/BDHUF24VOESuqRkWrde&#10;905d8fKrfHcstThqNptqbD8hEW3KGpc1GVjUjxzbkro/GcgxZdYp1C00Rt6ZHQSngV95j76/uP8A&#10;eAnu9gsHk2T2z1kLYQyHxLlQRpa/mXT45JGoQKFt4zp7ZZEEx5i+7/3h+bfdCSfbLZm27k/Vi2jY&#10;6pgOBupBTxM9wjAESmmHZRIfeyte8LusfOve/e/de69797917pI793/sXqvZ24uxOzd57V682DtH&#10;GzZjdW9t77gxW1dp7bxMBVZslndw5yrocTiqGNnUGWeVEDMBe5Hv3v3XuirfCX+Yd8R/5iO1eyt6&#10;/EbtWj7T2z1R2RkOr925CLE5jASxZ6ix1BlabKUGL3DRYzL1m087R12rG5T7daXIGnnELMYZNPvf&#10;uvdHX9+9+69173737r3XwoPmn2bke6fmJ8rO3stVzV2Q7P8Akb3XvypqZxIjud1dkbkzUaLFKzvT&#10;wwRVixxxXtDGqoLBQPfvfuvdbRn/AAilyPX9N/MO+SePzZp4+xcn8RMudhSVIp18uEou2+sZt90V&#10;BLMnlbKSl8VMsUTiR6SnqHKskbsnvfuvdfTT9+9+69173737r3Xvfvfuvde9+9+69173737r3Xvf&#10;vfuvde9+9+690Rz+YX/L3+O38zD427m+NHyPwVZV7dydRFndobw2/LT0W9+sN94+mqqfC772TlKm&#10;nq6elzGOjrJYpYZ4pqOupJpaapikhlZffvfuvdfPd+QX/CNH+ZPsLfmSx/QHYvx+7/61lqqk7d3V&#10;kt15LqbeK49HtTjd2ytw4rLYjE5KRD+jG5vMQ8XMik6R737r3VkP8r7/AIRx5fY/Zm0u5v5mPY/X&#10;e89u7TyFDuDHfGLqKpzO4sHu3JUc8dVR0HbvYGcw+3YX23TzQ2rcJh6OqjyaMEfJRwiWGf3v3Xut&#10;9ykpKWgpaahoaanoqGip4aSjo6SGOmpaSlpo1hp6amp4VSGCnghQIiIAqqAAAB797917qR797917&#10;r3v3v3Xuve/e/de6DPunsaj6e6c7Z7cyKRyY/qzrPfnY1fHNfxPR7I2tldzVSS2khPjaDGMG9a8f&#10;kfX3737r3XwX8jkK3LZCuyuSqJKzIZOsqchX1cxBlqq2smepqqiUgAGSeeRmawHJ9+9+6919B7/h&#10;Dz1WlLsP+YJ3dU07PLnt3dDdV4arb7hUp02nhux93blp4iAtLK1a29MS0ly8kYgS2gOfJ737r3Ur&#10;/hbxuXo7/Rr8INoy0226r5JNvzsXP4+tphRSbuw3SdPt2joM7RZd4QcjS7f3FvitxklAs5EM1Rja&#10;swAtHPb3v3Xuvnl+/e/de6+wR/wmN7H312b/ACTvhrlN/VWSyVdtmh7Y6429l8m1TJLX7F647o7A&#10;2dsmlppZ1CyY3au3cRBg6YRFo4ocWsdwyMB737r3V9k00VPFLPPLHBBBG8000zrHFDFGpeSWWRyq&#10;RxxopLMSAALn3737r3XxDP5qXy0qPnH/ADDvlt8nhk2yu3+x+4txxde1RL6R1Ps1odidSwqjpEY2&#10;i642zjPJZE1TF2Iux9+9+691Zv8A8JX/AIjn5RfzdOnt0ZfGrX7G+Ke3dy/Jfc/mRPB/G9pii2z1&#10;bHFNJ6FyVF2pu3D5SKNQ0jw4uYqAEZ097917r64Hv3v3Xuq0P5sf8y/qn+VZ8P8AenyT7Bip9x7u&#10;nkOzOkOr/vDSV3aXbeWoK2p2/t4zxq82O23jYaKXI5uvCsaPF0spjWWqemp5ve/de6+Ov8xPmT8h&#10;vnj31vH5HfJrsDJb+7H3hVOEM0k8G3Nn7eiqKibEbG2FgGnnpNqbJ28lS6UdDAbameeZ5qqaeeX3&#10;v3Xukn8c/jH8gfl12jhulvjR1Hvbufs/PLJNRbT2RiJclVU9BA8UdXmc1WuYcTtvbtA0yfc5LI1F&#10;LQUoYGWZAQffvfuvdHQ+Zf8AJc/mb/AHYtL2j8qPilu7YfWc82OpKrsHb+5uve1NnYCuyf28NJQ7&#10;uz3U27970OzZp8jUrRQvlWo4aurtHTPNrjL+9+690EP8v7+Yr8pP5aneuG71+Me/azb9fHUUFPvn&#10;YWSlqq3rntjatNWR1NXs7sPbKVENPlsXVxh1iqYzDkcdI5noqinnAkHvfuvdfZC/l9fN/qj+Yr8S&#10;Oovlp09JJTbd7Jwbfx7a9ZOk2Z6/37hZ3xW+NgZ0rHCXyG19w000Mc/jjjr6MwVkIMFREze9+690&#10;c/3737r3XvfJHaNldGZHRg6OhKsjKQVZWBBVlIuCPp7sjvE6SRuVkUggg0IIyCCMgg8D1tWZGV0Y&#10;hgagjBBHmOve7Aegvm5m9qmi2r209XuPba6Kek3UitU7jwsfCp/EkF5M/QR8XY/5Yi3IM1ljHUb7&#10;sP8AeLcx8lHbuSvfKSfduURSOPcgDJf2i8B9QON7Cvmx/wAaRdRDXFEiGZns5967duXjacve5DyX&#10;2xCipdirXMA4DxRxuIx5n+2UVNZe1B73a3gc/hN0Yihz23cpQ5nDZKFZ6LI4+ojqaWojbg6ZIydM&#10;kbAq6NZ43BVgGBA7bcs80cu857Ft3M3Km9W24bBdxh4Z4HWSN1PoynDKaq6mjIwKuFYEDons+87V&#10;zBttpvGybhFdbZOuqOWNgyMPkR5g4ZTRlIKsAQR172Cfefxy2R3fjTJkYhhN30kBjxO7aCCM1kYU&#10;ExUeVhvGMtiw/wDut2WSK5MTpqbVjv8AeS+6b7dfeN2ky7rCNu57giK225woplWnwxXK9v1NvX/Q&#10;3YPHVjDJGWfVFPu37H8qe7FiXvY/pOZY0pDeRqNY9EmXHjRV/CxDLUmN0q1fe6Vu0ep96dQ7jl25&#10;vLGNTSEvJjcpT65sPm6NW0rW4qtKIs8ZBGtGCTQk6ZERuPfzy+83sh7hexHNk/KfP+zmGY1aC4Sr&#10;2t3EDQS201AHXhqRgssRIWWNGx1yv9wPbnmn203yTY+Z7AxvkxSrVoZ0B+OJ6DUOFVIDoTR1U469&#10;7Db3EfQF69797917r3v3v3Xuve/e/de69797917r3v3v3Xuve/e/de69797917r3v3v3Xuve/e/d&#10;e69797917r3v3v3Xuve/e/de69797917r3v3v3Xuve/e/de697//0vn/APv3Xut/j3737r3Xvfvf&#10;uvde9+9+69173737r3Xvfvfuvde9+9+69173737r3Xvfvfuvde9+9+69173737r3Xvfvfuvde9+9&#10;+69173737r3XvZ8PjP8AD+v7CFBvnsqnqsTsdjHVYrCapKXK7tiDBlllZGSpxeBmA/zgKVFShvFo&#10;QrMemH3P/uGbn7pjbfcj3etZ7H24bTJbWlTHc7mtahmIIkt7J6f2g0zzqawFI2Sc5few/wB2e850&#10;Fnzbz3DJbcpGjwwVKTXgrgkijRW7fxCkkozHpUrKfe7d8Xi8bhMfR4nD0FJjMXj4I6Whx9BTxUtH&#10;SU8QtHDT08KpHFGo/AA992dm2baOXdqsNj2HbILPZrWIRwwQoscUSLgIiKAqqPQD58eulG37fY7V&#10;ZWu27ZZx2+3woEjjjUIiKOCqqgAAfIde9lf+Qvyp2r0xTz4LE/bbm7DlhvDhI5dVBg/KoMNXuSoh&#10;cPBdW1pSIfuJVsT4kZZDhr96j76vJP3frW55a2Pwt491Hj7LRWrDZ6hVZb91NUwdSWyHx5BpLeDG&#10;6ymAfen7wvLvtdDLtG26L/nVl7YAf04KjD3LKarjuWFT4jihPhowfr3umrfW/wDd3ZW4Krc288zU&#10;5nK1JKq0xCU1FThi0dFjqOMLT0NFDqOmONVFyWN2JJ+f/wByvdDnr3d5pvOcPcDmCbcN6mwCxpHF&#10;HUlYYIlokMS17URQK1ZquzMeX3N3OXMnPW83G/c0bpJdbjJgE4VFrUJGgosaDyVQBWpNWJJ97Rvs&#10;AdBjr3v3v3Xuve/e/de64uHKMI2VXKsEZ1Lor2OlmRXjLqD9QGUkfkfX3737r3Xx7f5+nzJ/mcdt&#10;/NXuf41/PvsGbH0vRXYWTxuz+lOuqXJ7O6Dotvz2yWyOwNobTnrKqu3RDvDaWSpslQZrP1OTza0d&#10;aIWniVTTx+9+690n/wCQF/NLyP8AK4+du1N47ry1VD8ae72xPVHyVxK+SWlotqVuQf8Aux2fFSqT&#10;fLdS7grjkC6Ry1EmGmydJCvkqww97917r7FGOyOPy+Poctia6jymLylHTZHG5LHVMNbj8jj62FKm&#10;jrqGspnlp6ujq6eVZIpY2ZJEYMpIIPv3v3Xupnv3v3Xuvh/fzTOi8z8av5j3zd6VzdNUU77N+S/b&#10;TYRqqJYKjIbK3Nu3I7v6+zckCkpD/eDYmfx1cEUsqioABIsT737r3Tx/Kj+bNd/Ly/mBfGn5WrLW&#10;f3W2BvyDF9o0FFG9TNluoN70dVsvs+jhoFjlGQyFPs7O1dXQRFTbJUtPIul0Vl97917r7a+GzOJ3&#10;Fh8VuDA5KhzOCzuNoczhcxjKqGuxuVxOTpYq3HZLH1tO8lPWUNdRzpLFLGzJJG4ZSQQffvfuvdOX&#10;v3v3Xuve/e/de69797917r3v3v3Xuve/e/de69797917r3v3v3Xuve/e/de69797917r3v3v3Xuv&#10;e/e/de69797917r3v3v3Xuqiv59nbP8AoW/k6fzCd5fcNStlPj1uHqyOZHhRxN3rk8P0hCivPJGi&#10;tNL2GEGk+S7ftgvpB97917r4vnv3v3XulBtndm6tlZen3Bs3cu4NpZ6k/wCAub2zmcjgcvTeuOX/&#10;ACfJYqppKyH9yJW9Lj1KD9QPfvfuvdZN2by3fv3N1O5t87q3JvTcdZHTw1e4N2ZzJ7izdVFRwJS0&#10;kVTlcxVVlfPHS00Sxxq0hCIoVbAAe/e/de6ET48fHvt/5V909d/HzobZeU3/ANr9pbkodsbR21io&#10;/VPWVslpshk6yTTSYbb+GpFkq8jkKl46SgooZaid0ijZh737r3X22fgX8Utv/Bz4bfHD4mbbrKfK&#10;0fRvVe29m5TO0lPLSU2594LA2U39u+CjmeWWij3fvnJZHJiBmYw/d6LnTf3737r3RMv59vy4Pwv/&#10;AJT/AMve1cXklx2+d09eydIdZsjouQO+O7qqHrmmyWI8v7DZLZ+BzuQ3Aoe6+PEP6XIEb+9+6918&#10;Yv3737r3X0uf+EXPxGfrb4Yd9/MDcGHWmzvya7Wp9j7JyE8Zeap6s6MgyGMkr8fMzFaely3Z2589&#10;R1KIqmWTCRGQtoiCe9+691uf+/e/de6+R/8A8Ke/5i2W+c38ybf/AFxt3NtVdDfDTJbj6C6xx1NO&#10;kuMyW9MRkoaXu7f6mPXFUVW4994f+GQVEUklPUYbA4+VArSSFve/de615drbX3Fvjc+3Nl7PwuS3&#10;Lu3d+exG19r7cw1LLXZfP7i3BkKfE4TC4qhgV56zJZXJ1cUEESAvJLIqgXPv3v3XuvsifyRP5TPX&#10;n8qH4g7Z6+/hWDynyU7Kx+I3j8nOzaSGCqrs7vqaj8sWxMLmSHqX676ySqfHYqFGjp6qYVOSMMVR&#10;Xzr797917q1DuDbvW+7up+zNr9x4zC5rqXcGwd3Yjs3E7jpFrsBkNg1+Br6fdtLmaR4phUY2XBPO&#10;Jl0MSl7C9vfvfuvdfBN9+9+6919DL/hD93Xncl118+vjrkK6qk23s7eXSfc208czvJR0uY7Ew2+9&#10;lb+qUQjRTTVdJ1nt1eCfKIzwNF297917rfG9+9+69173737r3Xvfvfuvde9jb0v33vrpLMCr27Vm&#10;uwNXOj5valfK5xGVQaVeSMWdsbkxGoEdVCNY0gOJIwYzkV93z7zfuT93Xfxf8qX31PLM8gN5tszE&#10;2tyMAsvE29xpACXMQ1iirIssQMTSt7W+8PN3tTuf1OyXPi7PI4M9pIT4Mw4Ejj4UtPhlQahQBw6V&#10;Q+93V9P92bI7pwAy+1a3x19NHF/G9u1rRpmMJUSAjRUwqxE9JI6nxVEd4pQPqrhkX6HPYb7xHt19&#10;4Xlhd+5K3HRucKr9XYylRdWjt5SID3xMQfCnSscgFKq4eNOqXtn7q8qe6ezjc+XrvTeRgePbOQJo&#10;GPkyj4kJrokWqOPRgyr72p+weu9o9n7bq9q7zxMOUxlSNcT/AOarsbVqpEORxdYo8tFXQE+l14ZS&#10;UcPGzIwx90vankX3k5SvuS/cDY473Z5sqfhmglAISe2lHdDMlcMuGUtHIrxO6Mf858k8t8/7Fc8v&#10;c0bctxYSZB4SRP8AhkicZjkXyIwRVXDIzKfe6Te//jjuvo3LeaXyZvZGRqWjwe6IYrKHYyPFis1E&#10;nFDl0hjJH+6ahQWiNw6R/O196H7pfO/3cN8+on17j7dXcxWz3FVoATqK212oxDdBBX/fU6gvCxKy&#10;Rxcp/eX2P5i9pdy8WTVd8qTyEQXajFTUiKcD+zmCiv8ABIAWjOHVPey5e8TeoQ69797917r3v3v3&#10;Xuve/e/de69797917r3v3v3Xuve/e/de69797917r3v3v3Xuve/e/de69797917r3v3v3Xuve/e/&#10;de69797917r3v3v3Xuve/wD/0/n/APv3Xut/j3737r3Xvfvfuvde9+9+69173737r3Xvfvfuvde9&#10;+9+69173737r3Xvfvfuvde9+9+69173737r3Xvfvfuvde9+9+69173Zr8Wvh8s6YzsjtzGhoXWGv&#10;21sitjdS/qWWly25oG0/tkAPFQOCHBBnFrxHsP8Acu+4Wlym0e7fvptFbdgs237RMpFcho7ncENO&#10;00DR2bAhgQ1yNNYDnr93z7syzLYc8+5NjWIgSWtg4OeBSa6U0x5pbkUYEGYUrGfe7QAAAAAAALAD&#10;gAD6AD8Ae+ygAUAAUA6z9AAAAGOve66Pkv8AMun2+a/YXUNdT1ucAkpc3vWneOpocOSpSSi28yh4&#10;K7KKWs9Vcw0xGlA8hLQ8nvvf/wB4Da8rnc/bP2J3KK45jGqO73ZCskNqSKNFYkVSa5Fe+4qYrcjT&#10;GJJSWgwi9+PvQw7Mbzk/21u0l3bKT3ykNHDihS2OVklz3S1KREUUO5Ji97qoqqqqrqmora2pnrKy&#10;rmkqaqrqppKipqaiZzJNPUTys8s00sjFmZiWYm5N/fE69vbzcry63DcbuW4v55GkklkZnkkdyWZ3&#10;diWd2YkszEkkkkk9c8Li4uLuea6up3luZGLO7sWZmY1ZmYklmJNSSSScnr3vB7TdM9e9+9+690HP&#10;a/b/AFV0TsbL9m909jbJ6o67wDUUeZ3t2DuXEbS2xjZsnWwY3GU9Vms3V0VDHVZLI1UVPTRa/JPP&#10;Iscas7AH3v3XuhER0kRZI2V0dVdHRgyOjAMrKykhlYG4I4I9+9+691y9+9+691psf8K5/wCVK/yR&#10;+OmL/mFdNbcWr7o+LGBkxfc2OxdCXym+/ji9ZPX1Gcc06PNWZLpbM102SsyqowFdk5ZJP8jgib3v&#10;3XuvmXe/e/de6+nP/wAJIv5ro+T/AMaK34Adxbj+67z+Ju26So6orspWRtkN/wDxrSrgxOHoKZWb&#10;y1OQ6TyNVTYWbhVXCVmJCCR4qlx737r3W4j797917r50f/Czr+Xrktqdw9Q/zINhbfqJdp9rYfF9&#10;Id+1tBTmSDEdkbOoJT1durMPHAZIv75bDp5MN5pJPDG226WL0yVCCT3v3XutGP3737r3X0UP+E13&#10;/CiD4/4345bK+Bfz27g2/wBPb56Vo6faXQvdPZuVgwHXm9+qIHSHa/X+7N617Q4LZu6OtaVv4dQ1&#10;GTlosdW4KCkjE33dPKaj3v3XutjT5gfz0f5Xnw06yy3YO9Plt072bm4sbW1O1uqeht/7S7h7N3rk&#10;qeNvs8VjMDsjM5eDAw5GpXwrks1PjcTEwbyVK6SPfvfuvdaJ3SP/AArt+eGwPm72r312PhMb2b8W&#10;O4N3UtTVfEuvy7LS9RbOxdHQ4PAJ0rv18ctbt/d2PwmNjkybT0smG3FkJqupnoKepqI6ml97917r&#10;6QHws+YHUXz0+M/V3yt6K/vcvWXbGJrcjgoN8bVyez9yUNXh8tX7e3DiMhjcghpqubB7jxNXRPWY&#10;+orsVVSU7PSVVRCVkb3v3XujS+/e/de69797917r3v3v3Xuve/e/de69797917r3v3v3Xuve/e/d&#10;e69797917r3v3v3Xuve/e/de64uiSI0ciq6OrI6OoZHRgVZWVgQysDYg8Ee/e/de6J92x/Lz+BXe&#10;xnl7l+F3xY7NrKjxl8rvPoTq/O51Gikkkjemz9dtiXNUcitPJ6op0YrI6k6XYH3v3Xuqxu1v+EwX&#10;8lDtRJ5v9lBXrjLzsCM11T233Hs94EAmvFBtz+/WQ2Mis8oYscS0gKKAwW6n3v3XuiRSf8Ixf5Tz&#10;7hTNL2V824sakiu20o+3epDt6VViMZhepl6Al3WI3c6yVyavqHDBfT797917q8b4HfypPgb/AC2M&#10;PkaP4ldC7f2NubP49cXurtDN1mS3r2xuqgEtPUyY/K7/AN01WSzdJg6ispIp3xWPeixH3ESSLSq6&#10;hh737r3Vifv3v3Xuvn8/8LbfluZKv4e/BbB5BtFNDuH5TdlY9JlMbzVDZjqvp9mijk1JNTxRbzaR&#10;ZV5WeFk/Pv3v3XutBvGYzI5rJY/DYihqsnlstXUmMxeNoYJKmtyGRr6iOloqGjpolaWoqquplWON&#10;FBZ3YAC59+9+6919x3+Xb8Wsd8J/g38WfixQ0dLR1fTXTOzttbr+yljnpa/sWqoFzvaGbhmhJhkX&#10;cPY2XylfdCVJqTYkWPv3v3Xuhj+SfZlT0r8de/O5KOFqmr6l6V7T7MpadIoZ2qKnYexs7umCFYah&#10;4oJmllxQUK7KjE2JAuffvfuvdfB/yeTyOayWQzOXrqrJ5bLV1Xk8pkq6eSprchka+okqq2urKmVm&#10;lqKqrqZWkkdiWd2JJuffvfuvdbVf/CQ/4L0Pyb/mNZX5H7yw/wDE+vPhHs+m7Co0qKVKnGVPdm/Z&#10;MrtjqSnrRNC8SyYOjoM9uGjdHSaHJ4OkkW6hvfvfuvdfU/8Afvfuvda4P/Cor+YBQ/Cn+WN2F13t&#10;3Nx0PdPzMjy/x56+oInT+IwbHzOOQd6buWIvFKmPxHXle2I+5iby0uU3DQOotdl97917r5Ivv3v3&#10;Xuvo0f8ACIroTKbc+PXzd+S2SoJIsf2x2x1d1Bterq6SONpIeldr7m3TuSoxNRJTrUvj6+t7oo4J&#10;2SRoJajHBLeSna3vfuvdbyHv3v3XumnPZ7CbVwWa3PubL43b+3NuYnI57cGezNbT43EYTCYejmyG&#10;Vy+VyNXJFSUGNxtBTyTTzSuscUSMzEAE+/e/de61cvib/wAKxPgV8h/mb2b8ZN+U9V0Z1rLvpdp/&#10;Gr5Jbxy8cfXfbFPTCHFTT9gfd0WOfp5tyZuOSpwdTXvNjpcdLGuQnx1Uojn97917rahR0kRZI2V0&#10;dVdHRgyOjAMrKykhlYG4I4I9+9+691y9qfZ289zbA3BQ7o2jl6rC5vHsTBV0zCzxvYTUtVA4aCro&#10;6hRaSGRWjcfUfT2MuQfcDnD2w5o23nLkXfZtv5itW7JYzxU/FHIhBSWJxh4pFZHHEYHR/wAsc0b9&#10;ydvNpzBy3uUlrusJ7XU8QeKOpqro3BkYFWHEde93R/HT5Rbb7qoosJlvtdvdiUlPqrMIZSlHm1hj&#10;VqjJbdeZi8sfBeSkZnnp1BN5I1Mnv6EfuoffM5R+8Lt0HLu+eBtXutBFWW01UiuwigvcWJcksvFn&#10;tizTQqCayxqZeupfsj94DYvdS1j2ncfDsudo074K0ScKO6W2LGpHEtCSZIxU1dAX697MtncFh9z4&#10;fI7f3BjqXLYbLUslHkcdWRiWnqqeUepHXhlZWAZHUh43AZSGAIy95l5a2DnHYN25X5o2mG+5fvoW&#10;inglXUkiNxBHEEGjKykOjhXRlZQRO+77Rtm/7ZfbNvNjHc7XcxlJI3FVdT5H0I4gijKwDKQwBHvd&#10;L/ya+LWW6drJ91bYWoy/W1dWaYpj5J6/astQyiDHZl7EyUUkr+Omq+QxAjltKUMvz5ffC+5fvnsH&#10;f3POvJyS33tHcz0V8vNtrORoguzTuiZjot7ngx0xTFZmQzctvfr7vu4+2N1NzDsCvc8jTS0DZaS0&#10;LHtjnPmhJ0xTeeEkpIVMnvZP/eBnWM/Xvfvfuvde9+9+69173737r3Xvfvfuvde9+9+69173737r&#10;3Xvfvfuvde9+9+69173737r3Xvfvfuvde9+9+69173737r3Xvfvfuvde9//U+f8A+/de63+Pfvfu&#10;vde9+9+69173737r3Xvfvfuvde9+9+69173737r3Xvfvfuvde9+9+69173737r3Xvfvfuvde99gE&#10;kAAkk2AHJJP0AH5J97ALEACpPXgCSABnr3u1b4m/ExcIuO7P7SxgbNMIq3am0q+EFcMpAkp81nKa&#10;UWOXIs1PTOP8k4eQefSsHbH7j/3HF5dXafeT3n2cHmEhZdt2yZai1B7ku7yNh/uVwaCBh/i2JJB9&#10;TpW36H/dz+7iNqFjz/7g2Fd0NHtLOQf2Hms86n/RvOOIj9HDuPGoIve7G5ZYoIpJ55I4YYY3lmml&#10;dY4ooo1LySSSOQiRogJJJAAFz76yzzw20M1zczLHbxqWZmIVVVRVmZjQBQASSSAAKnrOCSSOGN5Z&#10;XCxKCSSQAABUkk4AAyScAde91QfKP5gTbkOQ676nyUlPtwg0uf3jRSSwVedvdajGYSZTHJT4Qg6J&#10;pxZ6vlVtBcz8RPvnffyuObTuntV7Ibu0XKRBjvd0iZkkvOIe3tHGlktD8Mswo91lEItiTcc6vvA/&#10;eYl3w3vJPt1fFNj+C4vUJV7j+KKBhQrB5PIKNNlVpDUy+912e+UfWEvXvfvfuvde9+9+690GPdXZ&#10;L9N9QdodtR7H3t2W/Wewd2b7HXvW2Lp832BvUbVwlbm22zsvDVVZj4ctubMLRGCjpjMhnndUW7EA&#10;+9+6918dX+bl/OY+U382jt6XN9pZCbr7ojZuayMnTnxw25kKv+5+x6NmlpKfN7okbwPvns6qxx0V&#10;2aq4kEbSSxUFPQ0jmm9+9+691thf8JZP59A39jdkfyvvmDu9jvjBY2Db3xA7X3DVu/8AfHb+Kp44&#10;sf8AH3dOTqZXcbq29joiu06mW0Vdjaf+FFkqqegjr/e/de63tvfvfuvdN+WxOKz+KyeCzuMx+awm&#10;ax9biczhstRU2RxWWxWRppKPIYzJ4+sjmpK/H19JM8U0MqPHLG5VgVJHv3v3Xuvji/z6f5XGV/lZ&#10;/OzeHXW3MVkE+OPb38R7V+M+en+4qaVdiZPJyLluuZ8pPJUtU7g6mzUxxc6zTPWTY5sfXTBfv47+&#10;9+691X18JPl72t8DvlL018ruma9qbe3UO7qPO/wuSqlpcXvHbU6vjt47B3C8KSSNt3fO16urxlYV&#10;UyRw1JliKzJG6+9+6919sb4lfKDqn5o/G/p/5RdJ5lc31t3Ls3H7swUjPE1fiKqQy0O4NqZ2OF5I&#10;6Tc2zNx0dXicnAGYQV9HMgLBQT737r3U75RfGfp/5jdAdpfGfvvbEe7eqO3tr1O191YrWkFdTq0s&#10;Fdic/gq54Z/4Tuja2co6bJ4qtVGejyNJDMoJSx97917r5BH823+S98qf5T/bmTw/YO3cpvz48bgz&#10;FeeoPkdtzFVlRsvc+EeumTEYXeVRBA9NsTsyGi8f3mHq3USyB5KGWrpgJvfvfuvdU8+/e/de65Ij&#10;yOscas7uyoiIpZ3diFVVVQSzMTYAck+/e/de62l/5Mv/AAmR+T3zy3Xs/uf5ZbX3h8afhtBUUOdq&#10;Zty4+o233B3fi46hJlwXW+1crDFlttbbzlKnr3Rk6eOm+2mSXGw5AszQ+9+6919SvrjrrY3UOwNl&#10;9V9ZbWw+yOuuutr4PZex9n7fpVosJtna228dT4nB4TGUqk+Kjx2PpY40uWYhbsSxJPvfuvdLT373&#10;7r3Xvfvfuvde9+9+69173737r3Xvfvfuvde9+9+69173737r3Xvfvfuvde9+9+69173737r3Xvfv&#10;fuvde9+9+69173737r3Xvfvfuvde9+9+69173737r3RHvlx/LV+BvzvpfH8s/iz1L3LlUxq4al3r&#10;mMC+C7PxeIRpnTFYTtnZ9Vt3s3BY1Jah3EFHloIhIdYXUAffvfuvdUQ7T/4SK/A3qf5hdB/KLpTt&#10;fuba+0+me3tm9uZLoLfZwnZm0dzVuxMzHuTA7ew+7JF2vu7b+F/j2PoZagZOXcb1EMM0L+icGL3v&#10;3Xutr/3737r3QU979ZU/dfR/cvTVZVLRUnbfVPYfWVVWv5tFJT792jmNqz1TfbslRpp48qXOgh7D&#10;0kG3v3v3XuvhG9hbD3X1Xv7fHWG+8RUbf3x1xvDc2w95YGrFqrCbr2fmq3b24sRUgcCoxuXx00L/&#10;AO1Iffvfuvdb7H/CI3vjqHGYb5rfG/JbhweH7v3TuTrbtfbG366Snpc3vnYGAwW4Nu56TBF1WbLR&#10;7Dy1ZDJVwBy1PHmUlRCpnZfe/de63wt/b+2X1XsjdvZXY+58LsrYOw9u5fdu8t3bjrocZgtt7awN&#10;DNksxmctX1DLDS0OPoad5JGJ4C8XNh797917r44f88r+aJmP5qvzn3l3JiJspQ9BdeU8vV3xr2vk&#10;Uno56LrPDZGqqH3hl8XIVSj3Z2XmZpsvXKyeelp5aTHvJKtBG597917qq/qvq/f3dvZewun+rNsZ&#10;LenZPZ27sBsXY21MRGsuR3Bunc+TpsRhcXSh2jhjaqrqpFaSRkiiS7yMqKzD3v3Xuvtn/wAtH4S7&#10;U/l3fB/4+/Eja8lHX1PV+y4v787ko4vGm8e0tzVdTujsvdYeSOOrko8tvPL1hoEnLy0uMSmptWiB&#10;APe/de6PX797917r58v/AArC/nfjNVe5/wCVZ8V93K2JxtVHS/M7sLb1Y967MUFXFVUvxzw+TppF&#10;VaXD1VOlRvIwlvLUiLDu6CDLUsvvfuvdaEPv3v3Xuvrtf8Jmvjz84+gf5bexovmp2dvDOJvv+Fbp&#10;+P8A0hvqkSfc3x66XlxzHbu3Mtnq+L+9MdRuyCojr4NvVkskO18elLSRR0sz1dJD737r3Ww97979&#10;17r3uZjsjX4ivo8piq2qx2Sx9TDWUNfRTyU1XR1VO4kgqKaohZJYZopFBVlIII9mG1bruexbnYbz&#10;su4TWm72sqywzQu0csUiEMkkbqQyOrAFWUgg8OlVle3m23ltuG33UkF9C6vHIjFXR1NVZWUgqwIq&#10;CDUHr3u4T4vfLOh7Kio9i9hVNJjN/QxxU+MybmOlod5BVCDxr6IaTcJIu9OtkqCdUIBvGnen7mn3&#10;49u93obD22907yCz9z41VLe4JWOHdQABgYSO+PF4Vok5Ou3UHVCnTL2A+8dac9x23KPOk8dvzioC&#10;xSmiR3tBTHBUuf4oxRZK6ogMxr72duvoKHK0VVjcnR0uQx9dBLS1tDWwRVVJV00yFJqeppp1eGeG&#10;VCQysCCDz76K7ntm271t17tG8WEN1tVzE0csMyLJFLG4oySRuCrowJDKwIIwR1lbeWdpuFrcWN/a&#10;xzWUyFHjdQ6OrCjKysCGUjBBBBHXvdNnyn+LFZ1VWVO99kU1RXdc11RqqqVfJUVWzaqokASlqnJe&#10;WbBzSuFpqliWjYiGY6vHJNwC++n9yy/9lL+79xfbq0lufae5lrJGNTybVI7UEchNWezdiFgnYkoS&#10;IJzr8OSfmD94T7vdz7eXM/NfKkDy8kSv3plnsnY4RzktAxNIpTUqSI5Dq0PJ72Sf3zu6xU697979&#10;17r3v3v3Xuve/e/de69797917r3v3v3Xuve/e/de69797917r3v3v3Xuve/e/de69797917r3v3v&#10;3Xuve/e/de697//V+f8A+/de63+Pfvfuvde9+9+69173737r3Xvfvfuvde9+9+69173737r3Xvfv&#10;fuvde9+9+69173737r3Xvfvfuvde92i/ED4sfajE9udj0I+5ZUr9l7XracH7ZW9VLuTLwTp/wJYW&#10;koYbftjTO3r0BOzf3DvuVmyGye+vu1tv+NkCbadulT+zBzHf3SOP7Q4ks4qfpjTcMdZjEfQH7tH3&#10;e/pxt3uTzxafrkCSxtHX4RxS5mVh8XBoE/CNMp7tAX3uy2WWKCKSeeSOGGGN5ZppXWOKKKNS8kkk&#10;jkIkaICSSQABc++vk88NtDNc3Myx28almZiFVVUVZmY0AUAEkkgACp6zukkjhjeWVwsSgkkkAAAV&#10;JJOAAMknAHXvdQ/yu+V0u/Ja7rjriukh2TDI9Nn8/TO0cu7pY20vR0brZ022jjk8GtIuf2bCThH9&#10;9z77k3uXNuXtN7Tbk0ft3Gxjvb2MlW3NlNDFERQiwBGTg3ZFT+hQS81vvFfeKk5vku+R+R7sryop&#10;K3FwpIN4Qcoh4i2B4njOcn9Kgf3sgvvmJ1hz173737r3XvfvfuvdVsfNX+bt/L2/l69gdZdXfLP5&#10;Ebf603z2pJ5sNt6DD7k3jlNv4CQVcNJvPfmN2XiM/ktl7LyWWpDQ0uRroYoZ6nyMl4KWtmpve/de&#10;6On033l0x8iNjY3s3oXtfrvuXr3L3XHb06y3hgN7bbqJkVGmozltvV+Qo4chS6ws9NIyzwPdJEVg&#10;QPe/de6+f7/wqW/kKnrDL7y/mbfDnZbDrXcNdJnflp1JtbFIIuvdy5Gqdsh3ztjHUJBTZO562oRt&#10;zUsUB/hORd8mWNHVVX8P97917rRtxOWyuAyuMzuCyeQwubwuQo8th8xiaypx2VxOVx1THWY/J4zI&#10;UckNXQZCgq4UlhmidJIpEDKQwB9+9+6919W7/hON/PPxH8y7peD48fILcOLx3zi6T23AmeaonSjb&#10;5Bde4vw0NL23gaSQIn97MakkFPuuhhZwK1lyMCxU1YaWi97917rZ69+9+691S3/Pg/ld4j+aZ8Et&#10;69Z4HH0K/Inqla/tT40bgnWlhmXsHE49/wCI9fVeQnMRptu9r4SJ8RUapo6enr2oa+USfYrG3vfu&#10;vdfG9zOHy23cvldv57G12GzuCyVdh81h8nSzUWSxWWxlVLRZHG5CiqEjqKSuoayB4pYpFV45FKsA&#10;QR797917rdK/4SEfzXv9CXdWX/lrd07o+36t+Q2cqN0fHTIZmt00Oze+BQquZ2FS1FT+3Q4vuLD4&#10;+M0cBlSL+8dBFDTxNVZeVn97917r6Tnv3v3Xuk/urae1d9bdy+0N77a2/vLae4KN8fntr7qw2O3D&#10;t3N4+Uq0lDl8Jl6asxuSo5GQFoponQkC49+9+691S32f/wAJuP5J3bWfn3LuP4IbFwOUqaqOpmi6&#10;w3/3R09gLLPTSz00Gz+q+ydn7OoqWqipvEywUEZjSRzEY5G1j3v3XujI/Fv+TX/K9+GOdoN2fHT4&#10;W9N7N3niKhavCb83Bj8z2p2Bt+qVEjFTt3fvbmZ33vDb1QUSxeirYGa7XJ1Nf3v3XurM/fvfuvde&#10;9+9+69172r9r9f753tL4to7Q3HuQ6/G8mHw9dXU0LcX+5q4IGpaVRcXMjqBfk+x5yZ7Xe5HuLMIe&#10;RORN23Y6tJa1tZpo0P8AwyVEMcYHmXZQKip6EvL/ACZzbzXJ4fLXLV9fGtCYYZJFU/0nVSiD5swH&#10;XvZltr/BnvXPrHLlKLbuz4XAY/3gzcc9T4zY3FLt+HNsshB4SQxkHhtPvL3kz+7c+8pzQsU287dt&#10;Ww27Z/x28V5NPyjskuyGI4LIYyODaT1O/L/3Sfd3eVSS/tbLbIjn/GJwzU/0lus5B/osVPkade9m&#10;C29/LqoECSbr7MrKgkDyUm3sBDRhD+dGQyVfXeQH/GlT3lJyt/dQ7YgSXnb3hnlJ+KKxskip9k88&#10;02r87depm2X7klmoV+YufJXPmltbqlPsklkkr/ziHXvY04X4K9CYvT99Qbp3Hp+ozW5J4NfKn1f3&#10;egwJFwpHptwx/wALZC8v/wB2x92PZin7y23et2px+rv3SvDj9Cll6EYpxPnQiU9r+6N7O7fp+rs9&#10;wvqf7/umWvDj9Mtv/KnE/KnvYn4z4x9B4hQtL1btiUKukHJw1Wba3o5L5mqr3Zv2xyST9f6m8ybP&#10;9zr7sWxIqWXsxszgCn+MJJdny4m7kmJPaMk1457mqP7D2D9ndtULb+39gwAp+qrzny853kJ4cTnj&#10;6mvva5ouqersbp/h3W2waDQ5kT7LZ23aXRIQAZF8GOTS5A+o59yPt/sl7M7ToO1e0fLFsVbUPC2q&#10;xjo38Q0QCh+Yz0LbX279v7HT9FyLs0NDUaLK2Sh9RpiGfn172oKba22KPX9ntzA0vk0+T7bEY+Dy&#10;aNWjX4qddWnUbX+lz7FVpyXydYeJ9ByntkGumrw7WBNVK0rpQVpU0rwqfXo6g5e2C11fTbHZx6qV&#10;0wxrWnCtFFaVNPt697lfwPC/86jF/wDnvpP+vXtZ/Vzl7/oxWf8Azgj/AOgen/3TtX/Rst/+caf5&#10;uve4FRs/aVU7S1W1tu1MjgK8lRhMZM7KBpAZ5KZmYBRbn8eyy65D5GvZHmvOTNpmmYULPaW7EilK&#10;EtGSRTH2dJJuWeW7h2kuOX7F5DxLQRMT5ZJQ9e9piu6Z6iyS6a7q7r2p9JQPJs3b3mRSbkRTrjxN&#10;Fc/6lh7B24/d/wDYndk0bl7McqzdtAW2qx1Ace1xAHX/AGpHRBd+1/trfLpu/b/ZZMUqbK2qB8m8&#10;PUPyI697QeV+KPx8zAf7nrPEU5cs2rFVuawpVmYtdFxGTokAVjwttIHFrce4z3v7kf3Wd+D/AFns&#10;/YRMxJrbS3dpQk1wLW4hAAPBaaQMU046B+4/d29l9zDePyHbITXMLzwUJzjwZUH2ClPKlMde9hVm&#10;/gP0nkg7Yus3pt2Q8xrQ5qkraZTqY2eLMYuvqJFs1rCZT6Rz9bwnzF/djfd23cSPs1/zDtUv4RDd&#10;xTRjJ4rdW88jChpiVTgZ+LVHm6/c79qb4M233O6WT+QjnR1HHiJopGI+xwcDPGvvYIbj/l15OMPJ&#10;tHsugqyS3jo9x4Kox4RedIfJYysyZkNrAkUi/wBbfj3jnzZ/dRbxEJJeRfd+2nYk6Yr+zeCg8q3F&#10;vLcajwBItl9aeXUT759yS/QO/LfPcMh8kubdo6elZYnlr/zhHr8uvey87r+Gnfu1hJLHtWm3RSRa&#10;tVXtTKUuSJte3jxtUcfm5dYFxppTb82JA94rc7/3f/3nuSxLPFyTFvNilaybbcx3FacNNvJ4F21e&#10;I0259DQkAwrzF91/3j5fDyJy6m4Wy8XtJUl/ZE/hzmvyiPzoaDr3suOb29n9tVhx+48HmMBXqCWo&#10;c3jK3FVgAOkk01dBBMAG4Pp+vvEvmLlXmjlC/baubOW7/a9zHGG7t5baUUwaxzIj4OOHUH7rsu87&#10;Fcmy3zabmzvB/oc8Twv/ALzIqt/Lr3tn9kPRZ173737r3Xvfvfuvde9+9+69173737r3WiP/AMKb&#10;f+E83Ynd++N0fzGfglseo3lvvNY+Gs+T3QO1aSep3VvDJYilp6GHuLq7BUySHP7kqsRTRxbhwtKq&#10;VddJTJX0sVTWT1ok97917r59u2N0786q3pit2bM3Hu7rfsTZGaWuwm5dsZfM7P3ptHcWLmZFrMVm&#10;cVUY7OYDNY6oRgJIZIp4XBFwR797917o6fyS/mqfzFvl91tiOn/kn8wO6u2esMO1NKmydwbmFNgc&#10;zU0M33NBXbwpMLTYv+/eSx9R+5T1ObOQqKd+Y3U+/e/de6IAiPI6xxqzu7KiIilnd2IVVVVBLMxN&#10;gByT797917r6TP8Awl//AJBG4/iwuJ/mJfNDZ38G793Ntt1+OHT2foniznSO1dz4+opMx2LvmhqU&#10;EmL7U3lt+tNHQ4xgs+38RU1Aqx9/WNT4z3v3Xut133737r3WtX/wo6/nW43+WH8eE6b6Vz9DN82P&#10;kNt3J0/XdNTT09RWdMdeztVYfMd45qitMYK5a2Kag2tDUKkVdloZ6geaHF1UD+9+6918mnJ5PJZv&#10;JZDM5nIV2XzGXrqvJ5bLZOrqK/JZPJV9RJV12QyFdVyS1VbXVtVK8kssjtJJIxZiSSffvfuvdbfv&#10;/CW3+SAfmP2hQ/Pr5ObRaf4sdJ7qVeotpZ6jQ47v3uXblYkzVk9DVRuMt1b1bXwq1ezKKTLZwR0A&#10;aeOjy1OnvfuvdfTt9+9+69173737r3Xvfvfuvde95IpZYJY54JJIZoZElhmido5YpY2DxyRyIQ6S&#10;I4BBBBBFx7dgnmtpobm2maO4jYMrKSrKymqsrChDAgEEEEEVHV45JIZElicrKpBBBIIINQQRkEHI&#10;IyD173bx8UfldFvyKh647Hro4d7QxpTYDP1LrHFu6KNdKUdY7WRNyIg4PArQLj964k7ufcj++5D7&#10;lw7b7Te7O5LH7iRqI7K9kIVdzVRQRSk0AvwBg4F2BUfr1EvSn7uv3io+b47Tkfni7C81qAtvcMQB&#10;eADCOeAuQOB4TjI/VqH97PhW0VHkaOqx+Qpaeuoa6nmpKyjq4Y6ilq6WojaKemqYJVeKaCaJyrKw&#10;KspII99L9w2+w3awvdr3SyiudtuYmililVXjkjdSrxyIwKujqSrKwIYEginWX91a219bXFle26S2&#10;kqMjo6hkdGBDKykEMrAkEEEEGh697pV+Uvxkq+nMod0bViqq/rjMVTLEzCWoqNp10rgx4nJTnU0l&#10;BOz2o6lzqa3ilPkCvN88v30fud33sFvJ5z5KhmufaW/mIUnU77bMxGm2uHNS0Lk0tZ2OpqGGYmUJ&#10;JPyu+8H7CXPtjuB5g5ejkm5HuZCAcs1nITiGVs1jatIZSamnhyHWFaX3snvvAnrGXr3v3v3Xuve/&#10;e/de69797917r3v3v3Xuve/e/de69797917r3v3v3Xuve/e/de69797917r3v3v3Xuve/e/de697&#10;/9b5/wD7917rf49+9+69173737r3Xvfvfuvde9+9+69173737r3Xvfvfuvde9+9+69173737r3Xv&#10;fvfuvde92F/Dv4xjdlRRdr7/AKDVtein820sHVJ6dw19LNYZitj1AnC0FRERFEwtVzLdv2UKzdUf&#10;uD/c5HPF1t3vd7n7ZXk23l17ZZyDF9NG+LqZa5tIXUiONhS5lFW/QQrPmn92T2DHMc1p7i85Wddg&#10;ifVZwOMXMiN/bSD/AHxGwoqEUmcVP6S0l97tqJABJIAAuSeAAPqSfwB77lEhQSTQDro+SACScde9&#10;1H/Ln5TPvGorusOusjIm0qSWWk3TnqR9H96KqJ9EmMoJ0Oo7ep3QiRwbVz/S8ABm4W/fr++i/P11&#10;uXs37Ubsy8jQO0W43kRp+8ZFNGt4XGTYxkEO4NLtuFbZQZ+bf3k/vBtzPNd8g8kXxHLcbFLu4Q0+&#10;rcGhijYZ+mUghmGJzwrEAZPe6+vfLbrDHr3v3v3Xuve/e/de6p//AJ5XzH+XPwT/AJfXaHyF+HHT&#10;+N7Q7B25NS0W59yZMvlafovYdfSVwzPd0uxY6Cp/v5S7OqIoFlppZYaPHrUjI1qz0FHVQP737r3X&#10;xye1+2Oy+9ex94dvdx753N2V2d2BmqjcO8987wytVmtxbhy9SER6rIZCrd5GWGCJIYIl0w01PFHD&#10;EiRRoi+9+690u/jr8qfkh8Rt+U/Znxl7u7K6P3vC1N5s511urKbdOWp6R5JIcbuTHUk4xO6cLqmf&#10;XQ5KCqo5A7B4mDEH3v3Xuttb4W/8LIe+9u4hOqv5kPx+2T8q+sc3jajbW7N+9e4nAbI7Lye3MrSz&#10;0Odi3b1zkYj032VDkcfO1O+Pih2pTTQuyzSSAkH3v3XuqHP5mvxx+Gy7ty/yr/lidoQ9l/DjsDLf&#10;fZvqfLUeVwXc3w83bmqlETrrszZ+4HbPVPWuWyUzR7W3VTtXYqY/7ip62SthhnyPvfuvdV4/H/v3&#10;tz4t9z9dfIHojeuW697Z6r3NQbr2ZurDyAT0WRoXIlpK6klWSizGBzFFJLR5LHVcc1FkqCealqYp&#10;YJZI297917r7DX8mP+bb1N/Ns+LOO7S2/wDwnaPe/X64va3yO6cgrvLWbI3rNSO1NuPB09TI2Rq+&#10;td/JSzVeDrH8gUx1FBJLJV0NSR737r3Vvnv3v3Xuvmff8K7P5UZ+PPyCxv8AMX6b22tN058oNxPh&#10;+8qHE0ypRbI+RjUU1edz1MEEUSU2N7sxFBPXyTASatxUORlqJFkr6ZH97917rUg6L2d3TvzuDrrb&#10;Px0232BuzvGq3ZhqzrDDdWYzM5fsB94Yisiy2Gr9rUm34ZsvHlMRV0S1aTwgGl8JmLIqFh737r3X&#10;2+fhFub5Mbw+JfQW4PmT17j+rflDW9b4CPu3ZmKzmD3BjqPfVFTmhyeUpq3bdXkMLS/3lWmTJSUE&#10;FRUJi5qt6MTziDzye9+690af3737r3Xvfvfuvde9rrZPWXYHY9WaLZG0szuKRXWOaeipSuOpHb9I&#10;rstUtBi6AN+DNNGD7kr269nfdD3avjt/tzyPuG6yhgrPFHSCMnh41zIUt4a+RllQdC7lTkLnLni5&#10;+l5T5cur1waMyJSNCeHiTNpijr/Tdevezwdf/wAvfcdesFb2Tu+iwETFHfCbZhGXyZjP64Z8rVCD&#10;G0NQvPMUVbH9Ofx76N+1/wDdZc2bmttuHu5z5b7XAaE2m3r9VcafNXuZNFvC49Y47tOGeIGWPJv3&#10;Lt8vFiuueuZYrOM0JgtR40tPMNM+mKNv9Ks6/Pr3s6OyPil0XsUQS0eyaPP5GCx/iu72/vFUvIti&#10;k32dYv8ABaeaMi6tBSxFTyOeffQf25+5J92321FtNYe3dvum6x5+p3Q/XyFhwbwpR9Ijqcq0VtGQ&#10;cjIB6yl5T+7t7R8oiGS25UivL1P9FvP8ZYnybQ48BWHEFIkIORnr3sw0EENNFHT00MVPBCoSKGCN&#10;IookXhUjjjCoij8AAD3lVb21vZwRWtpAkVtGoCoihVUDgFVQAAPIAU6mqKKKCNIYIlSFRQKoAAHo&#10;AMAfIde983dY1Z3ZURFLu7kKqKoJZmYkBVUC5J+ntx3SJHkkcLGoJJJoABkkk4AA4nq7MqKzuwCg&#10;VJOAAPM9e9hTuPvbpzaZZM72VtClnQkPR0+ZpcnkI7cfuY7FPW10YJ+l4xext9D7hLmz7yvsDyOW&#10;TmX3d2GG5XjEl3HcTrT+KC2M0y/KqCtDTgeo63z3d9sOXCV3fnvbI5RxRZ0lkH2xwl5B+a5z6Hr3&#10;sEM386uhMUWFBXbp3MABZsJtuanDc2sv95Kjb7XA55A4/wAePeOfMX95R92PZGYbZuO9bwB52lg6&#10;A58vr3sj88gY+eOoo3b73Ps9txIs7vcL8D/fFsy1/wCylrf7c0/b172FOV/mK7Yhv/BOs89kOPT/&#10;ABXcGPw9zaP6/aUGd0i5b+v0H9TphLev717k2DV/V32e3O69Pqb2C1/h4+FDeU/F68F/iOmO9w++&#10;3sEVf3VyFeTeni3EcPp/BHcfP14D1NPe0LW/zFtySMTjuscHSpqkIWt3FX17aSR4QXgxuNBaMX1H&#10;TZz9AvuNtx/vX+bpXJ2n2c26COrYmv5pjQ/CKpb24qB8Rp3eQTgQjdffc312rY8g2kaVOHuZJDT8&#10;OViiyPM0z5Beve03N/MM7TaJhT7N6/imNtEk1PuOeJfUC2qJNwUzPdbgWdbHnn6EI3H96l71NC62&#10;vIHK6XGKM6X7qMitVF7GTioFHFDQ5pQkcv31PcIxsIOV9mWXyLLcsOOagXCk4/pDOc8Ove4H/DhH&#10;c/8AzzPWH/nl3X/9mnss/wCTpv3gv+mP5N/7JNy/723SP/g0fdH/AKMOwf8AOC7/AO27r3t3h/mH&#10;dkq6GfY+x5IwR5FhOegdxbnRI+VqFjJP9Vb2ewf3qvu4skZufbjlx4h8QU3qE/YxuXC/mrdGUf31&#10;eegyGblLaWTzA+oUn7CZWp+w9e9qWg/mMZiMD+J9U42rNmv9hu2qxwLFvQQKjAZSwVeCObnm4+ns&#10;Ybb/AHsW/RAfvj2Ts5zQ18Hc5IM1x8dlcYAwRmpyCOHR7Z/fe3NKfX+3cEpof7O8eL7Pit5fLj68&#10;ccOvexCxX8xDYMxH8b2Bu/HC5ucVV4XMkD1WsKupwVzwPyPqf6cynsn96x7Yzkf1j9r9+tR5/TS2&#10;l16/79ks6+XpxPpka7d99fk6Uj97cm7nAP8AhLwT+v8AG1v8v5+mfexbwXzX+PuZKpU7nye3pXJC&#10;x53buWQEj8NUYqnytHECObvIo/xvYe5z5b/vD/ut8wFEu+cbzapm4LeWNyP2vbJcxL61aRR5VrQG&#10;SNo+9V7MboVWff7iykPAXFtMP2tEsyD82A/Pr3sdNtdpdbbxMKbX33tPOzz6fHR4/PY2fIXblUfH&#10;CoFdFIf9S0Yb/D3knyh7z+0fPxgj5M9y9j3K5kppigvbd56ngDBr8ZW/osgPy6lvYvcHkbmcxry/&#10;zftt3M/BI7iJpM+Rj1eID8ioPy697XvuTOhh17215fCYXcFFJjs9iMXm8fL/AJ2gy9BSZKikuCp8&#10;lLWxTQPdWI5X6H2Tb7y7y/zRt8m08zbFZ7jtT/FDdQR3ETYIzHKrocEjI4E9INy2na95tXsd4223&#10;u7JuMc0aSofLKOGU/mOveyub5+FXR28BPPjcPXbIyUrNJ93tWtaGjMhvpV8LkFrsVFTg/VKaOmJH&#10;0Ye8Mfcj+7x+7hz4Li52jYLnlzd3JbxdtlKRavIG0nE1sqD+CCOA+QYdY/c2/dW9puZhLNY7ZNtN&#10;+xJ12jlUr84JPEhC/wBGJYvtHXvZKOwfgX2jtsT1myslid/4+MM60sZXAbhCKGdj/D8hUSY2cIos&#10;BHWtLI36Y7m3vnf7p/3ZXvNyitzf+3m7WPNG1JUiNaWV9QAk/oTu1u9BgeHdmRzhYakDrFTnT7n3&#10;uBsQluuVb623myXOgUt7mnE/pyMYmoP4Zy7Hgmade9kxz+3NwbVyU2H3NhMrgMrBzLj8xQVOOq1U&#10;khZPBVRxSNE9rq4BVhyCR7598z8pc0clbtPsPN/Lt7te9RfFBdQyQSgeTaJFVip/CwBVhlSRnrFz&#10;eNj3nl6+k2zftquLPcE4xzRtG4HkdLgEg+RGCMgkde9svsPdFfXvfvfuvde9+9+691Tz8/8A+RD/&#10;AC0/5kGQyG8O9ejY9qdw5KNkqe+eksjF1l2tWSsqR/ebjraLH5DaXYGQiiiSOKo3Lh8zNTxIscTI&#10;l1Pvfuvda9uc/wCEP3x9qNwPU7a+e3cmJ2saiJo8NnOm9k7h3AlKJLzQvuWg3dtjHSVEkXpWUYlV&#10;RvUY2Hp9+9+691dJ/Lp/4Td/y1v5dW5sN2jtvY+4vkH3tgKqlyW3+3vkLWYXdtbsrLUsiVEWS682&#10;ViMJgdh7UyVJWRJNSZJqCsztE6/s5BQWDe9+691fp797917qv7+Zn/MS6X/lhfEzf3yf7inXIy4m&#10;E7f6v66pa2Gjz/bHaeVpaptqbEwryrK1NDVTU71OTrRFMMZiaapqzHKYlhk97917r4y/y4+VvdPz&#10;d+RHZ/ye+QO55N1dodqbglzOYqVEkOJwuPhjjodv7R2xj5JZ/wCE7T2jg6aDH42lDuYqSnQO8khe&#10;Rve/de6Pf/Ja/lOdk/zaPlrheqMZ/GNsdC9fyYrd/wAk+16Gk1R7O2E1XL9vtrCVdRFJj/8ASJ2L&#10;JQz4/CRSCXxFaiveGamoahD737r3X2Mun+oetugurthdLdPbQw+wer+sdr4nZ2x9n4Gn+3xmCwGG&#10;pkpaOliDM89TUSBTLUVMzyVNXUO80zySyO7e9+690JHv3v3Xuve/e/de69797917r3v3v3Xuve8k&#10;UssEsc8EkkM0MiSwzRO0csUsbB45I5EIdJEcAggggi49uwTzW00NzbTNHcRsGVlJVlZTVWVhQhgQ&#10;CCCCCKjq8ckkMiSxOVlUgggkEEGoIIyCDkEZB697uI+JXyhj7HoqTrvfdbp3/jqVxjMtUvGq7woK&#10;YFvU1kH94KKnH7yctUxoZgSwlC97/uN/fMi92tvsvan3L3CnuhaQn6e5kKgbpDGK5OP8diT+1XJu&#10;I1NwCWEwXpt93D3/AE54tbbknm+6pzlBGfCmcgC9jXPHH+MIvxjJlVTKCWEgHvZ1c3hMTuTEZLAZ&#10;2gp8ph8vRz0GRx9UmuCqpKhCksTgFWUkG6spDowDKQwBHQ7mLl3Y+bdi3bljmXbIrzYL6B4Z4JBV&#10;JI3FGU8CMZDKQysAykMARlTu21bdvu232z7vZpcbZcxNHLG4qrowoQfMfIggg0IIIB697ox+Sfx+&#10;yvR+6r0oqK/Yuennl2xmXXU0BU+WXA5N1ZtGSoI2Gl20iqiHkQXEiR/Nv97r7rm9fdx51rZLLde2&#10;25yO233RFSlO5rK4IJpPCpGljpFxGPFQBlmji5I++nszuHtNzDW3Dzco3jsbWYj4fM28pzSWMHDG&#10;glQa1FRIqe9ls94i9QX173737r3Xvfvfuvde9+9+69173737r3Xvfvfuvde9+9+69173737r3Xvf&#10;vfuvde9+9+69173737r3Xvf/1/n/APv3Xut/j3737r3Xvfvfuvde9+9+69173737r3Xvfvfuvde9&#10;+9+69173737r3Xvfvfuvde9my+K3x3qO5tznNZ+CeHrvbNVE2ZnAeL+PZFQk8O2qOYFWAkjZZKyR&#10;CWhp2Vbo80bDOH7lP3U7v7wPOJ5h5ntpI/anZ51N0+V+tnFHWwifBypV7p07ooWVQUknicZGfd59&#10;lJ/dHfzuu8ROnJNhIPHbI+olFGFqjY4ghpmXKRkCqtKjD3u7ylpaahpaaioqeGko6OCGlpKWmjSG&#10;npqanjWKCnghjCxxQwxIFVVACqABx7+jKysrPbbO027b7WOCwt4ljijjUIkcaKFREVQFVEUBVUAA&#10;AAAUHXWC3t4LS3gtbWFY7aJFREUBVVVACqqigCqAAAMACg697rT+ZXyban/iXTvX+QtMyyUe/M9S&#10;OQYVbUk21KCYWtKy/wDA+RD6VPgBuZlXkH/eAffFa1/e3sH7XbpScq0W83sRygNQ+2wuPxEf7mSK&#10;cA/TBtRuFXBL70Hv2YfrvbHky8/VIKbhcIfhrhrSNvUj/chl4A+CDXxQPe6vffGjrADr3v3v3Xuv&#10;e/e/de69797917qHkcdj8vj67E5aho8pi8pR1OOyWNyNNDW4/I4+themrKGuo6lJaero6unlaOWK&#10;RWSRGKsCCR797917r5U3/Ckf+RZX/wAt3t6T5N/HDbdVU/CDuzc1RHSYygjqasfHTsjKNLXSdaZe&#10;RxK6bBz9pZtq1zuxjSKXG1JEtPSz5D3v3XutWz3737r3Tp/BMz/Bf7yfwrIHb/8AFP4Ic2KSc4pc&#10;z9p9+uKevCGmTIPRAzLCWEjxqzAEKxHvfuvdN8U0sDF4ZZIXaOaEvE7RsYqiJ4J4iyEExzwSMjr9&#10;GRiDcE+/e/de6x+/e/de6Pf/AC4v5hXe/wDLK+Umyfk70RkvLXYWQYbsDYOQrJ6bavbXW+QqqaXc&#10;vXu60ijqAtHlIqZJaSsEUs2LyMNPWQqZYFB97917r7KHwZ+bPRP8wn40defKT48bhbM7F33QmOvx&#10;FeaaLdOwd4UEcA3P15vjG0tRVR4nd21qycR1EaySQTxPFVU0k1JUU88vvfuvdKb5g/FTqb5u/Gnu&#10;H4sd3YqTJ9c9x7PrtsZaWk8K5fb+RLR12295bcnqIp6el3RsrclHSZXGySRywrWUkfljki1xt737&#10;r3Rdf5eX8qP4S/yw9gjaHxb6nocVufJY2nx++O6N3fabl7p7HMDLKX3Zvh6Kklhxr1KiVMTi4Mdh&#10;KeW7w0cbszN737r3Vjvv3v3Xuvexw6q+O/afb8sUu2MBJS4JpNE26s4ZMZt6IBtMhhqniknyckTc&#10;NHRxVEiEjUFHPvI32U+6p70+/E0M3JvK7Q8tFqNuV5qt7FaGjaJCrPcMpwyWsc7qaa1UZ6ln289l&#10;PcL3Lkjk2DZjHtBNDdz1ithmh0uQWlI4FYVkYfiAGeve7KOr/gx1js77fI72nn7EzcdpDBWxtjts&#10;08vpYCPDQTyzV/jN1Jqp5IZRyYVPA67+zP8Adt+zvIX0m6+4txLzXzElG0SqYNvRsHttUdmn05Um&#10;5mkikHcbdDgZ1cgfdI5B5Z8C95rlfe91XOlx4Vqp+UCsWkpkfqyMjDPhKcD3s6GOxmNw9FT43EY+&#10;hxWOpIxFSY/HUkFDRUsQ+kdPS00cUEMY/oqge+g+07PtOwbda7RsW121ltMC6Y4II0hhjUcFSONV&#10;RF+SqB1lJY2FjtlrDYbbZRW9jGKJHEixog9FRQFUfIADr3tv3FunbW0ce+W3Tn8Pt3GoSprc1kaT&#10;G07OFLeKKSrliE07AemNNTseACfZVzXzpyhyJtb73zpzPYbVtC1HjXc8cCEgV0q0jKGcj4UWrscK&#10;CcdIt75h2LlqybceYd5tbKxH455EiUmlaAuRqY+SirHgAT172T3fXzy6l2281LtOize/a2IyKJqO&#10;L+B4MvHdSpyeUiNcwL8B4qKWNluwYi18Cvcr+8y9jeUZLiy5I27ceZ9xQsA8S/R2ZK4p9RcL4xBP&#10;Bo7SRCKsrEadWM3N33wPbfYmlt+XLS73i7Wo1IPp4Kjy8WUeIc8GSB1IyGIpX3sn+8vnf3PuHywb&#10;cTb+xqN7qj4zHJlsqI2tqWWvzn3tIWtcB4qWFlvcEGxGBnP/APeXfeC5q8a35Sj2vluwbANvALm5&#10;oeIaa88WKvEBo7aJhWoIYBhjPzR9733R3rxItjWy2m2PAxRiaanzkn1pX5pEhHEZoR72V3dPY2/t&#10;7uz7v3luXcalg4gy2ZrqujiIOoCnoZJjRUqhuQscaqDza/vDLnT3Z9zvcaRpOe+f933ZS1QlzdTS&#10;xKa1/ThZ/CjAOQI0UA5pXrH/AJh535x5sctzLzRf3wJrpmmkdB59sZbQgrmiqBXNOve0X7j7oLde&#10;9+9+69173737r3Xvfvfuvde9+9+69173737r3Xvfvfuvde9+9+69173737r3Xvfvfuvde9+9+691&#10;72Km0u7+3NjeJdr9hbnx1PDbxY+TJSZLEpp+mnD5X77F/QWP7PI4PHuauRvvG++vtv4Kcm+6m82l&#10;pHTTA07XFsKelrc+Nbf9UsjBx1IXLnux7k8peGuwc6bhBAvCMymWEf8ANmbxIv8AjHXvZqtlfzA+&#10;xMSYKfe+2MBu6lQostbjzNtvMup4eWRolrsRK6jkIlJADa2oXuM1/bz+9I91tkNta+4vJ2177ZLQ&#10;NLAWsLsjzZiomtWI4hUtoQaEFhWq5D8q/fN5224ww82bBZ7lbigLx1tpz6kkeJCT5gLDGDwqK1Hv&#10;Zx9hfM/pDezR01dmqrY+Sew+13hBFQUTNcBjHm6aerw6RAtwZ5YGI508H3n37Y/3g33c/cRorPcu&#10;YZuW93bHh7oiwxE4qVu43ltQucGaWFiKnQKHrJ3k770ntPzUUt7vdZNpvj+C9URofsnVnhA+cjxk&#10;/wAPXvZp6Oto8jSw1uPq6auoqlBJT1dHPFVUtRGSQJIaiB3ilQkfVSR7zUsNwsN1s7fcdrvobnb5&#10;l1JLE6yRuv8AEjoSrD5gkdZC2t1a3tvFd2VzHNayCqujB0YeqspII+YPXvbFuvZe09841sPvDbuI&#10;3HjmD6abK0UNV4GcANNSSuvnoqiyi0kLJILCxFvYa529veR/cjaH2HnzlSx3baTWkdzCkmgmlWiY&#10;jXE+BSSJkcUFGFOifmLlblzm2wbbOZtktr6xNe2ZFfST5oSNSN/SQqw8j172QjtL+X/g68VGT6mz&#10;8mCqiHkXbG5JZ8hiHb6pDQZpFlytAgAsBULWlmPMij3zG95/7rvlvcxdbx7Hc0Ptt5lht9+zz2pP&#10;kkN2A1zCBSgE63ZZjUyoB1h57g/c12m8E9/7cby1ncZP0t0WkhPosc4BmjH/ADUE5JOXUde91y7+&#10;6v371hk/4VvjbWRwU7M60tTPGJsZkAn1fG5WmabH1ygcnxyMyXswB498m/c72a9zfZveP3L7j8oX&#10;e23DMRHI66recDiYLmMtBMKZPhyMVrRwpx1hBzjyBzhyDf8A7v5s2Ge0lJIRmGqKSnnFKtY5B66W&#10;JH4gDjr3tA+4x6B3Xvfvfuvde9+9+69173737r3SD7R7P6/6U653x272vuzD7E61622vmd5753jn&#10;6g0uH25tnb9DNkctla6VUklaOmpIGIjjR5pXskaO7Kp97917r48f88D+bpv/APm0/LPK79ifNbY+&#10;NXV02V2h8aur6+oZGxG0TVItf2BumghkahHY3ZU1JHW5HR5PsKVKXGpNUR0QqZve/de6ra+Lvxn7&#10;g+Y3f/Vvxn6E2xJu3tft7dFNtfauK1vBQ07NFPXZbP52uSGf+E7X2tg6OpyeVrWRko8dSTTMCEsf&#10;e/de6+zF/Kz/AJbXTf8AK1+JGyPjV1XDT5jcCRw7o7n7Pkolo8z232zkaCkg3LvCujLyy0OHiNMl&#10;FhscZJBjcTTQQs804nqJ/e/de6sb9+9+69173737r3SX3rvfZfW21M7vzsXd+19g7H2tj5ctubeW&#10;9c/idrbU25ioConyed3FnaugxGIx8JYa5qiaONbi59+9+691rNfKn/hXR/Kk+Pmaym1Ossh3B8st&#10;xY2SWkkyPSezsfj+uY8hA0iywPv3srObKXKUYZBprcLQ5ijlDAxyOtyPe/de6Kb1z/wth+Ced3DT&#10;Y3sz4r/KHr3A1M0EDbk2/P1n2D/D/KXWSryWHfdWz60UNMdDOaU1dQULFIXZVR/e/de62bvhV/MN&#10;+G/8wzYE3YvxF702j2zi8atIu6Nv0b1mD3/saqrFfwUe+OvdxUuK3jthp5YZUp56mjSjrTC7Us08&#10;a6/fvfuvdHR9yqGurMZW0mSx1VPRV9BUwVlFWU0jQ1FLV00qzU9RBKhDxzQyoGVgbgj2t23cr/Zt&#10;xsd22q8kt9ztZklhljYrJHJGwdHRhQqyMAykZBAPSi0u7qwura+srh4ryGRXR1JVkdSGVlIyCpAI&#10;I4Ede93c/Fr5HUndG3zg9wSwUvY236VDlqdQkMefoEMcK7hoIkRIo2aRwtVCgtDKQygRyKq/Rb9y&#10;/wC9pY/eD5WPLnNE8cPuxtcA+pQAKt7CKKL6FQAqksQtzEmIpCGULFKir1d+777423uls37p3mRI&#10;+d7KMeMooouIxQC5jAAAqSBKi4RyGACOoHvZgd/7D252VtTLbO3VRirxOWgKMyaFq6GpS7UuSx8z&#10;pIKavopbPG+ki4swZSynKP3P9s+Uvd7kjfOQedbDx9jvo6EigkhkGY54HIbw5omo0b0IrVWDIzK0&#10;zc5cobHz3y7uPLHMNr4u23KUNKB42HwSxsQdMiHuVqEeRBUkH3ugzt/qjcfTe9chtDcKGVYyarC5&#10;eOJoqTO4aWR1pMlTBmfxs2gpNFqYwzq6amsGb5iPfj2R5s9gfcPdOQ+aY9aJ+paXSqVivLRmIiuI&#10;wSdJNCssepjFMrxlmCh246e5ft1vnthzVe8tb0upV74JgCEuICSElXjQmhV0qdDhkqaBj72F3uGe&#10;o/69797917r3v3v3Xuve/e/de69797917r3v3v3Xuve/e/de69797917r3v3v3Xuve/e/de697//&#10;0Pn/APv3Xut/j3737r3Xvfvfuvde9+9+69173737r3Xvfvfuvde9+9+69173737r3XvYo9P9VZ/u&#10;LfGL2dg1aJJ2+6zOVaMyU+EwsDp97kai1gzKGCQoSPLO6JcXuJm9hfZTmf389x9m5B5bQpHIfEu7&#10;kqTHaWiEeLO/AEgEJElR4kzpHUaiRIHtn7ebx7m827fyxtKlVc655aVWCBSNcrfZUKi1GuRlWorU&#10;e939bI2Xt/r3a2G2ftijWhw2EpVpqaPhpZpGZpamtq5AB562uqXeWZyBqkcmwHA+oD269vuV/azk&#10;vYOQuTdvFty/t0AjjXizsSWklkbGuWaQtLK/4nZjQCgHZHlTlbZuS+Xts5Z2C1EW12kelR5seLO5&#10;/E8jEu7ebEnHDr3srPy5+Ry9U4E7L2lWJ/pC3HRvephkBfamGnDxNlWKNqjy1XZlol4KEGY8IiyY&#10;W/fq+9ovsnyy3t9yNfr/AK6e7W5/URs7bavVTcmhqtzLlbRcaCGuGwkay49/eS98B7d7QeVuW7kf&#10;10voj3Kc2kDVBmNMiZ8iAfhzKcKiv73S47vK7ySO0kkjM8kjsXd3clnd3YlmZmNyTyT7+e6SSSaS&#10;SaaRnldiWYkkkk1JJOSScknJPXLR3eR2kkYs7EkkmpJPEk+ZPmeve+PunVeve/e/de69797917r3&#10;v3v3Xuve/e/de6CnvLpHqz5JdQ9hdEd27NxPYHVPaW2a/aW99o5qJnosth8gqk6JYmjqqDJUFVHH&#10;VUVZTvFVUNZDFUQSRzRI6+9+6918ev8AnUfyhu1P5SHygrOvco+U3j8eeyajNbk+N3b1VDEW3Ts+&#10;lq4/udo7slo4KehpOzNhpXU9Nloo44IqtHhr4IooKtIYve/de6JF8N/ltuv4fdu0G/cftHZvbfXO&#10;aWm2/wB1fH7tLEY/cvU3e3W8lXHPl9i7629l6DK41mdVM+Kyi00ldgsokNdSFZogG97917rcfP8A&#10;wnA/l3fzd/jRt/5v/wAn/vbMfHOq3zT1P8f+O3bsuS7C61687LpKShm3F1Nl8zCartDrLKbcyFYf&#10;NUvJu2irKSWnqcdAKGaCR/e/de61avnX/Jz/AJif8uisrqn5MfHPdmL6+pagQ0ndexUXsPpbIxS1&#10;D01FM+/9sCsx+2ajIyRnwUGdTE5RlsTSqCL+9+691X51p1p2D3Jv7aXVfVGzNydidj78zlFtrZuy&#10;doYmszm5NyZ3IyCKjxuJxVBFNVVVRI1ybLpRFZ2KorMPe/de6+rN/wAJxv5LHbn8qPp3fe8+/O3M&#10;xku5fkZi9q1++Ohdr5inr+n+qDgmrarCxS1Qgf8Avb2xSUeTelyeVo5IsXCrSUdN99DFHXze9+69&#10;1ste/e/de697EbrfqffvbGXGH2RgKrKPGyCuyLj7bDYqNyP3snlJgtLTALdlju00oUiNHbj3LPtL&#10;7H+5vvfvo2H255YmvZFYeNOf07W2U/iuLhqRxilWCVMsgBEUcjDT0OORvbnnD3G3IbZyns0lwwI8&#10;SQ9sEIP4pZW7FxkLUu1CERjjr3u1Lpv4RbA2KKTM7+MHYG54ikwpqmFl2nj5lNwsGKm5zBS9i9YG&#10;ifgiBCL++1fsD/d0e1/tstjv/ucYuaOcUIbw5EI2yBh5JbNm6pwL3QMbYIto2Feuhfth91Dk3lEW&#10;+584lN539SG0spFnGfRYT/bU/inqpwREpHXvZ2ooooIo4II44YYY0ihhiRY4ooo1CRxxxoAiRogA&#10;AAAAFh76JwQQ20MNtbQrHbxqFVVAVVVRRVVRQBQAAAAAAKDrKyOOOGNIokCxKAAAAAABQAAYAAwA&#10;MAde9g/2d351b1JDKN3blplyyxCWHbWK05PcdTqXVGBjoXH2azD9EtU9PA1v1+4G94vvOey/sZbz&#10;Lz3zfEN8VNSbfbUuL+SoqoECH9IMPhkuXghNP7SvUZ8/e8Xt97bxSDmXfkG5BaraxUluWrkfpKew&#10;N5NK0aH+Pr3uujsz5878z5nx/W+Io9kYxg0a5avWDN7lmW5AkjE8Rw2MDxmxTw1TqeVmHvk/7wf3&#10;nXuZzO1ztftJsUHLm0GoFzMEu79hXDKHX6W3quCnhXDqcpOD1hHz598XnDeTNZ8jbbFtNgajxpAs&#10;903zGoeBFUcV0SsDlZR172SHcO59x7uyMmX3RnsvuHJyizV2ZyFVkakJcsIklqpZWigQn0xrZEHA&#10;AHvnLzVzlzbzzu0u+858y3267y+DNdTyTyUrUKGkZiqCvai0RRhQBjrE/et/3zmS+fcuYN3ub2/b&#10;jJPI8jU9AXJIUeSiigYAA697YvYb6KOve/e/de69797917r3v3v3Xuve/e/de69797917r3v3v3X&#10;uve/e/de69797917r3v3v3Xuve/e/de69797917r3v3v3Xuve/e/de69797917r3v3v3Xuve/e/d&#10;e697X2xu0uwutav7zY+7cxt9mkWWalpajy4urkS2lq7D1a1GKriALDzQvYfT3J3tv70e6ftDffX+&#10;3HPF/tbFwzxxyareUjgZrWQPbTU4DxYnoMDoY8pe4POnIlz9VynzHc2TFgWRGrE5H+/IXDRSf7dG&#10;697P11j/ADBHBpsb2ztgOtljbdG0lAcHhVlr9vVkwRgb6pZKaoW1vRTnge+nns5/ekyKbTaPfHk7&#10;UuFO47YKHyAaaxleh/ikkgnFKHw7U1C9Zjcg/fOYGCx9x9gqvA3VmM+gMls7UPq7RSD+jCeHXvdh&#10;OyOxtj9j43+LbI3NitxUiiMzihqB95RNKuqOLI46YRZDHTMvISeKNj/T31P9uvdj2492to/fft1z&#10;hZbrYgLrEL/qwlhULPA2meByOCTRo3y6zR5U535S54sf3jynv1ve2wpq8Nu+OuQJY2pJEx/hkVT8&#10;uve33O7fwe6MXVYTcWJx+bxFdGY6rHZOlhrKSZSCAWimR1EiXurizI3KkEX9iXmXlflznLZb3l3m&#10;zY7XcdiuV0yQXEayxuPmrggMOKsKMpoykEA9HG77NtO/7fcbVve2w3e2yijxyorow+xgRUeRGQcg&#10;g9e911dzfAqkqRVZ3pitFFUXaZ9k5usd6KTi/iwecqWeemckemKteRCzG88agL75Q/eA/uybC7W9&#10;5k+77uP091ljtF5KTE2Phs7yQl4zjtju2dSSSbmJQF6wj90Pue204uN39rrvwpsk2M7koflBO1WU&#10;+iTllJJrMgAHXvdae5Nsbh2fl6rAbow2RwOZomAqcdk6aSlqEDX0SqsgAmp5gLxyoWjkX1KxBv75&#10;Cc28nc1chb9e8sc58v3e2b/bmkkFxG0bgHgwDCjIwykiFkdaMjMpB6wS3zYN65Z3O42fmDa57PdI&#10;j3RyqUYehAPFW4qy1VhlSRnr3ti9hroo69797917pG9h9d7C7b2PunrPtHZu2ewuvN8YWt25vDZO&#10;8sLj9xbX3NgsjEYa7E5vCZWCqx+RoamM+qOWNhcAjkA+/e/de6+cJ/O//wCEq+/vjWd3fKL+W7hN&#10;zdr/AB9haszu9PjfG2U3V2301QBJKqsyGwaiVq3N9rdc44K14JDNuXFwBDIcnEKisg97917rTk2J&#10;vzfXVG99tdh9c7r3J1/2FsfOUW4Nqbv2rla/b+59sbgxU4nosniMtj5qavx2Qo50urxurDkHgke/&#10;e/de6+i3/I+/4VYbK74/un8Wv5mWf231l3RL9ngthfKOdaLbfV3adSfDSUeI7YhjSnw3WG/Kl/Uu&#10;XU0+28kxZZFxkyxJW+9+691u1o6SIskbK6OqujowZHRgGVlZSQysDcEcEe/e/de6JJ/ME/mB/HP+&#10;Wp8cdyfJX5J7iqsdtfF1VNgtrbUwMVNX747K3tko5pMPsjY2GqaqijyOarY6aWeWSSWGloaKCaqq&#10;ZY4Ince9+6918lr+at/Oh+YH817suty/be6KzYnROHyks/WPxo2ZmMhD1rs6iikZcfktwRL9oexO&#10;wDAS1RncnE0qySSpQw0NIy0ie9+691UT797917oQsN1J2tuPauQ31t7rLsLPbIxK1T5XeOG2XuTK&#10;bVxiUK661shuGhxs+Iolo05lMkyiMctb3737r3Qj/FT5Xd+fCnvHZfyJ+NfYea627S2NXR1GPy+K&#10;nc0GYxjTwTZPam7MO7fw/dGzdwR06xZDGViS0tVEBqXUqMvvfuvdfYJ/k3fzWOtP5tXxKxPd+3KD&#10;H7N7d2bWU2yfkJ1NS1ktUdg9hJSfcxV2HerJrqvYe96GM5DCVMhkYR+ajllkqqKpI97917q2b2ot&#10;pbrz2x9x4jde2a+XG5vCVaVlDVRE8MA0csE6AgT0lXA7RTRN6ZYnZGuCfYs5G535m9uObdi535P3&#10;N7TmPbpxLDIvrQqyOODxSoWjljPbJG7IwKsR0d8t8xbxylvm28xbDeNBu1pIHjcevAqw/EjqSjqc&#10;OjMpwT173fd0X3Ng+7dkUu5sasdFlqUpQ7mwfl8kuHy6xhnVSfXLj6xQZKaUj1x3Bs6Oq/Tf9237&#10;wHLn3ifbqy5w2hVt98hIh3Cz1amtboLUgVy0EorJbyEd6VVqSJIq9hvaT3Q2n3W5Ut9+sQItyjpH&#10;dQVqYZqVIHmY3+KJ/wAS4NHVwPe2z5C9IYnu/Y82HlEFJufECev2jmnUBqLItGBJQ1MiqZP4Tllj&#10;WOoQXAKpKAWiUeyf71H3c9j+8b7c3GwTCODnKx1zbZdkZhnKjVDIwBb6a5Cqk6ioBWOYKzwoOkHv&#10;T7T7b7scpy7ZIEj3+21SWc5H9nLTMbGlfBmoFkA4EJJQtGo697oWzeFyu28xksBnKKfG5fD1tRj8&#10;jQ1K6JqarpZGimicchgGXhgSrLYgkEH38y3MfL29cpb9u/LHMe3SWm+2Fw8E8Mgo8csbFWU+RyME&#10;EqwoykqQeuPu7bVuGx7nf7Pu1o8G5W0rRyxsKMroaMD+fAioIoQSCD1721+yXov69797917r3v3v&#10;3Xuve/e/de69797917r3v3v3Xuve/e/de69797917r3v3v3Xuve//9H5/wD7917rf49+9+691737&#10;37r3Xvfvfuvde9+9+69173737r3Xvfvfuvde9yqGhrMnW0mNx1LPW19fUwUdFR00bTVFVV1Mqw09&#10;PBEgLyTTSuFVQLkn2t23bb/edxsdp2qzkuNzupkihijUtJJJIwRERRUszsQqgZJIHSi0tLq/urax&#10;srd5byaRURFBZndiFVVAySxIAA4k9e93x/Gzo2i6S2JDQ1KQT7yzogyO7slHokH3fjP2+GpJwLtj&#10;sOjsim9pZWkl4DhV+mL7ov3b9u+7r7a2+23kcUvP+5hJ9znWjfq6ey1iccYLUEqprSSVpZsCQKvX&#10;72L9pbX2p5QitJ0R+aLzTJeSih76dsKN5xQglR5M5eTAYAe9qXvPuLDdKbErt05ARVmVmJoNs4Rp&#10;dEmYzMsbNDG2kiRKCkUGWpkH6IlsPWyKwv8AvI+/fL/3ePbXcedN1VJ96kJg2+0LUa6u2UlVNO4Q&#10;xAeLcSD4Y10rWR41Y992/c3a/arlG75hvQsu4P8Ap2sBNDNOR2j1EaDvlYcEFB3sgPvdBe59y5re&#10;W4MvujcddLks3nK6bIZGslPMk8x4SNB6IKaCMLHFEoCRRIqKAqgD5hucub+Yef8Amnfec+bNye75&#10;i3K5aeeVuLOx4KOCRooCRRqAkcarGgCKAOOe/wC/brzPvW5cwb3dtPut3K0kjnzZvIDgqqKKiiio&#10;gVVAUAde9sPsNdFHXvfvfuvdVlfzYf5nnTP8qf4obm+QfZj0u4d7ZNqjavRnUkVelJnO2Ozaijkm&#10;x+Hg0iSfH7VwcQ++z2T0NHQY9CqiSrno6ao97917qmv4L/8ACvj+Xb8kDhdpfJ/Dbw+FHZFf4KWW&#10;v3c03Y/SNXkZnWGKKi7P2tiKXNYOOZiZJJc7gMVj6ROHrXtqPvfuvdbR/W/aHWvcmzsP2J1H2Dsn&#10;tHYO4ITUYLe3Xm6cHvPaeYhU2aTGbh27XZHE1qo3DeOVtLcGx9+9+690uvfvfuvde9+9+690SD+Y&#10;d8BOiv5lPxb358XO+8XrwW5Y1y+zd50NHR1O6uquxsZS1kO1+yNmTVilabOYNq6aKWPUkdfjqmqo&#10;ZiaeplU+9+6918bH58/BXvf+XP8AJ3sH4ufILASY3dezqwVe3dy0tPONrdl7DyUkz7V7H2RXyAx5&#10;Lbe46OImys01BWxVFDVLFWUtRDH737r3R0/5JX84Hs/+Uf8AJ6De9OmY3n8buz5MXtz5G9Q0lYy/&#10;x3b1NUSDG782jTVFRFjafszYBq5psdJNpjraSaqx8skKVf3EHvfuvdfYA6j7a6h+TvTOyu4Op9z7&#10;d7S6Z7i2bR7j2ruGgRa/Bbo2ruGjZXp62groUlgmVHkpMhjq2GKqo6mOalqoY5o5Yl97917ov3SH&#10;8tv4F/Gru7efyO6B+J3SfUHdO/sPFgNxb32FszH7enXErNUVFbSbcwtCI9t7K/j1RUa8vJhaPHy5&#10;l4oTXtUGCHx+9+690dv3yRHldI40aSSRlSONFLu7uQqIiKCzMzGwA5J93jjkmkjhhjZ5XYBVAJJJ&#10;NAABkknAAyT1ZEeR1jjUs7EAACpJPAAeZPkOve7Cehfg9mdyij3R28KzbmCfx1FJs+ItTbiykfDr&#10;/GJf14GkkXgxAfesCQfAQGPU77sv93Hv/N42/nP33W42nlttLx7WpMd9cLgj6puNlEwwYgPqyCwP&#10;0zBWbNH2f+6bum+i15g9yxLY7QaMlkO25lHH9Y8bdDwKf25yD4JAJ97tN21tfbuzcNR7e2thqDBY&#10;WgTRTY/HU6U8CmwDyyafXUVMxGqSWQvLK12dmYk++0vKHJnKnIHL9hytyXsFrtnL9stI4IECIOFW&#10;amXkelZJXLSSNVnZmJPXQfYeX9k5Y2u22Xl7a4bPa4RRY4lCqPUnzZm4s7EuxyzEknr3tJdldvdf&#10;9S4o5Te+fpscZI2egxUP+V5vKspKiPG4uImpnBk9JlYJBGTeSRBz7A3u977+13sbsp3r3F5nitGd&#10;SYbZf1Ly5Ixpt7Zf1HGrtMhCwxk1lkRanoOc9+5XJntvt37w5r3lICwJjhXvnmPpFEO5s4LGkan4&#10;3UZ697q07h+cHYG9zU4jr9ZuvttuWj+8p5Vk3bXxEaSZ8pGTFh1a2oJR6ZUNwZ3HHvi979/3jfuj&#10;7itebF7Xo/K3KLVXxY2DbnMpFKvcL22oPELa0lQ1BuZFNOufXub97HnLmsz7byarbLsRqNamt5IP&#10;6UoxDXiBDR14GZhjr3sktRUT1U81TVTzVNTUSPNPUVEjzTzzSMXklmlkZpJJJGJLMxJJPPvnVdXV&#10;ze3M95e3Ek13K5d3di7uzGrMzMSzMSakkkk5J6xRmmmuJZJ7iVnndizMxLMxOSSTUkk5JOT173h9&#10;sdN9e9+9+69173737r3Xvfvfuvde9+9+69173737r3Xvfvfuvde9+9+69173737r3XvZqPhX8YNz&#10;fML5KdZdEbdSrhpdz5uGr3nm6WMP/dbr/EOlbvHcbs6tAk1DiEdKVZLJPXywQ31Sr7Mto26Tddwt&#10;7KOtGPcfRR8R/Zw9TQefUD/eX98dk+7r7K87+6u8NG09jalLOFjT6q/lBSztwAdRDzEGUrUpAsst&#10;KIeotZUrSU0s7Wuq2QH+1IeEX/Yn/ePZpv5uPwXpPg/8nJsRsjHVNL0h2pi33p1M009ZWriYqeSG&#10;i3ZseXI18s1VWVm1MvLHIhd5H/huQojI7SM9jPmnZRs24lIVIs5RqT5fxLU/wn+RHUEf3fH3prj7&#10;0HshHuHM94knufsM4s91oqJ4pYF7S9EaBVRLqIMpAVR9Tb3IRQgXqNiq01tNdzeaI6JfoL35R7Cw&#10;AYf7yD7qx9hrrO/pz9+9+69173737r3Xvfvfuvde9+9+69173737r3Xvfvfuvde9+9+69173737r&#10;3Xvfvfuvde9vW39x5/amUp83tnM5LA5ekN6fI4msnoauMEgvH5qd0Z4ZdNnja6OvDAjj2IeV+bOZ&#10;+Sd6tOYuT+YLzbN9gPZPbSvDIBiq6kIJRqUdDVHHaykY6NNm3zeOXdwg3XYd0ns9yj+GSF2jceoq&#10;pBKn8SmqsMEEde92J9PfPisp2pcJ3JjRWU9o4V3lgKVUrY/ovmzWEjKwVS3N3loxGyqOIHY++rfs&#10;J/edX9q1ly77/bR9RadqDdbKMCVfLXd2ikJIPN5LURsAO22kY16za9svviXMBt9q9z7HxYMKL23S&#10;jjy1TwCiv6s0OkgDELnr3uynbG69t70w1LuDamax+ew1YLwV+NqEnhLhVZ4JQLSU1VEHHkhkVJYy&#10;bMoPHvrxydztyl7hbBZ808k8w2u58v3A7JoHDrWgJRgO6ORajXFIFkQmjqpx1nXsHMWx807Xb71y&#10;7usN5tcvwyRMGWuCVPmrio1IwDqcMAeve0p2b1FsLt3DHDb2wkNd41cY/LU4SmzuHkfkzYrKKjTU&#10;93AZom108pUCSNwLewR7w+xXtl768vty/wC4nLkdzpU+BcpSO8tWP4ra4ALpkAtG2uGQgCWKRRTo&#10;O8++2vJ/uTtZ2vmvaVm0g+HMtFuISfxRSgFlzQlDqjeg1owFOve6ge+Pidvjp56vOYxZt3bBQmQZ&#10;+ipyK3DRMQFj3Hj49bUgRjpFVHqpX4LGJ2EY4O/eY+5B7j+wkl7zHs6Sb77YqdX1sSfrWqk4W/gW&#10;piAJoLhNVu3aWaF3EQ5o+7/3c+bfbJ7jdrBW3Lk4Z+oRe+EeQuYxXRTh4q1iOKmNmCde9lS94SdY&#10;7de9+9+69173737r3WpJ/O//AOEwPUHzrG7vkx8KoNq9DfL6dazPbn2YYIcF018h8mzyVVfLnYaG&#10;nMXXnaWWdmdM9TRNj8pV8ZSASVMmVpve/de608P5cX/CcX58/Nr5Nbt6e7X603p8VOruk94HbHyD&#10;7X7K2vU0/wDAclSJBWz7O6yx00kFB2bvTK4yphqaWWgqpMNT0FVBXT1fhqKNKz3v3Xuvq0/Fr449&#10;f/D747dUfG3rPKb2yvX/AEzs2g2ht7L9k71zu/N31ePxyySyVeZ3LuKrqZwrzyyNDR0y0uJxdNoo&#10;8fS0dBBT0sXvfuvdfJS/4UA/zR9yfzOfnhvrOYHclZW/GXofMbj6r+NG3o52GEl2xjcjFQ7m7Shp&#10;AIkfMdv5nDpk2qJY1qlxMeOo5eKNQPe/de6pBx2OyGXyFDicTQ1mUymUrKbHY3G46mmrchkchWzJ&#10;TUdDQ0dMktRV1lXUSrHFFGrPI7BVBJA9+9+6919EL+Rx/wAJS9lbOwG0PlT/ADSdnUO9d/5WHG7l&#10;6++IGYVqnZ2xaKaCOsoK/wCQVGVSLd28pXkVn2oxkw+OjTx5P76eWaiofe/de63jtv7Y23tPb+M2&#10;ntXb2D21tXCY+HE4bbW38TQYbb+IxVPH4YMZjMNjqemx1Bj4IvSkMUaRqvAAHv3v3Xuvlbf8Kz/g&#10;90J8PP5iG0N09AYbA7Ew3yd6hj7f3r1bt2lpMbhdrdgUu8dxbVz25NvYagip6TBbd38mKhq/tY4/&#10;GMxDkZUIjlSGH3v3XumP/hJV8rNzdCfzZ9i9ORZOqi6++XOxd9dUbxxGp3xr7h2ntTPdo9c7hkpV&#10;YBstjs3tOfF001mMNPnaoWCyMw97917r6wPv3v3Xuvexj6N7izfSm+qHdGNM1VipilDufBrJpizW&#10;FkcGaIBiI0r6Q/u0spt45VsbxvIrT792/wB/OYvu8e5O2857SZJtkkpDuFmGot3aMe5aE6RNF/a2&#10;0h+CUUYmJ5UeTvaX3N3b2r5utOYLHVJtz0juoK0E8BPcPQSJ8cT/AIXFDVGdW97v12xuXC7y2/iN&#10;0bcroslhM5Qw5DHVkR4kgmHKSIfXBUwSBo5YmAeKVGRgGUgfT1ybzfy9z/ytsXOfKe5Jd8u7lbLP&#10;BKvBkYcGHFJEYFJY2AeORWjcB1IHY3YN+2rmfZdt5g2S7WfaruJZI3HmreRHFWU1V1NGRwysAwI6&#10;97In83Pj+u5sPL29tSivuHb9Iq7vo6dQGy+3qVG05gIo/cyGCjFpDbVJR/U/sIrc1P7xb7ry84bD&#10;P778kbfXmra4AN0iQZurGMGl0APinsx/aHi9rWrf4sitiJ9672aG/bZJ7lcu2td6s4wLxFH9tbID&#10;Sag4yW4+LzaDif0VU+91J++GfXN/r3v3v3Xuve/e/de69797917r3v3v3Xuve/e/de69797917r3&#10;v3v3Xuve/e/de697/9L5/wD7917rf49+9+69173737r3Xvfvfuvde9+9+69173737r3Xvfvfuvde&#10;92afBbofyyf6ad0UQMUTVFFsOkqYjZ5lL02R3LpcaSsJ101IefX5XsCsTe+wv92z92jx5P8Aghec&#10;9vrChki2aKReLCsc+4UOKJ3W9sc9/jyUBSFznp90f2g8R/8AXT5gtf01LJt6MOLZWW6of4cxQnPd&#10;4j0BWNuve7McvlsbgcXkc3mKyDHYnE0VTkclX1LaIKSio4XnqaiVrEhIokJNgSbcAn32C33fNo5Z&#10;2XdeYt/3CO02Sxt5J55pDRIoYlLyOx9FUEmgJPAAnHWeO5bjY7Pt97uu53SQbdbRNJLIxoqIgLMx&#10;PoACfX0z173Qd8g+6cn3bv2rz0hnptt4wzY3aOJlsv2OIEt/uaiJXdBk8q6CaoYFrHTGGKRpb5i/&#10;vS/eE3j7xXubfczStJFylZ6oNstmx4NqGr4jqCR9RckCWcgtQ6Igxjhjpx295/dO/wDdbnC53hy6&#10;bHBqis4Tjw4a/EwBI8WUgPIanOlASqL172BfvGzqI+ve/e/de69797917r4yv89b5u/K35q/zDu7&#10;az5TbZznU9f0fvDc/TXXfx5yFW1Rjuktn7ZzVRTpiopYSMfuHcm65IUyuW3BCGizk08clKy4yLHU&#10;9P737r3VOPv3v3XujS/Fj5ufLb4R7z/v78UPkH2d0buGaammyibJ3HUU+3NzCjcSU1LvXZVcK7Ze&#10;+cbDIoYUmYx9dTagD47ge/e/de62/fgt/wALTu29pDD7O/mFfHnE9s4aJqalq+6fj19jsnsWOlV/&#10;8pyGe6r3FXR9f7uy0ockfw3J7TpUWMKIGYl/fvfuvdbl/wAIP5u/8vH+Ydj6MfGH5K7H3LvSop0m&#10;q+oN1VEnX/cuMlEPmq4X633emJ3DmqfHEFJq/Ex5HF6x6KpwVJ97917qyf3737r3VKf873+Tt1f/&#10;ADbvjLWbYWPC7O+UPV1Dlc58ce3qumKjGZuVI6jIdc7zqaZGravrXfxpEp6vSJZMVWeDIwRzNTyU&#10;tV737r3XzYfgD/IX+eXzp+WW/wD4xN1xnOjMf0LvSq2f8mu1+x8FWRbU6dyGOkRqnBwLHLTx773x&#10;mKOSOfD4rGVLjIUtRDXNPBjXNcvvfuvdfV1/l+fAzo7+W38Ydk/Ff4/jdU+ytpzV2ZyWc3puGu3D&#10;uPdm8s6KaTdG7ciZ5FxOFmz9dTCdsfiaahxdOxPhp0ZpGf3v3Xujq+1bsnY26uxdw0W19n4ipzOY&#10;rW9MMChYaaBWUS1tfVOVp6Ghp9Q1yysqLcC9yARz7de2/OvuvzVt/JnIWwzbhv8AcnCIKLGgIDSz&#10;SGiQwpUa5ZGVRUCpYqCI+VOUuYedt6teX+WdskutzlOFX4VXzeRz2xxrXudiFGBWpAPvdyXx++J2&#10;0en4aTcGeWl3V2FoWRsvND5MZgJmX1w7bpp4w8ciXKmskUVDi+kRKzIe/n3XPuP8i+w0FhzRzMsG&#10;9+6mkMbpl1W9kxGUsI3UEMKlTdOBO4roECs0Z6f+zP3c+W/bOO23ndxHuPOlATMy1it2plbZWFQR&#10;wMzASMPhEakp172bGoqKejp5qqrnhpaWmieeoqaiVIKeCGJS8s000rLHFFGgJZmIAAufeb93d2th&#10;a3F7fXMcNnChd5JGCIiKKszsxCqqgEliQABUnrIueeG2hluLmZY7dFLMzEKqqBUszGgAAySTQDj1&#10;73XN3t86MfiTW7Y6aWDL5FfLTVW+KyHyYijkHoY7foZVH8WmRidNTMBSgqCiTowYcnfvK/3k217I&#10;dw5O+7+kV9uo1RybxKuq1ibgfoYWH+MuDXTPKBbgqCkdzGwcYQ+7v3uLLbjdbB7XqlzeiqvfuKwo&#10;eB+mjI/WYGtJXAiqKqkysGHvdYW4dx57dmXrM9uXL5DOZmvk8lXkcnVS1dVKfoqeSVm8cMS+mONb&#10;RxoAqgKAPfG7mnmzmbnffb/mbm/fbrct/uW1Sz3EjSyN6DUxNEUdqItERQFRVUADATet83jmPcrn&#10;eN93Ka73OY1eWVy7n0FScKBhVFFUUVQAAOve2X2Huivr3v3v3Xuve/e/de69797917r3v3v3Xuve&#10;/e/de69797917r3v3v3Xuve/e/de69797917r3v3v3Xuve92T+QJ8Kx0p0BX/J3e2HFN2T8h6OA7&#10;TNSjCswXStLPDV4NUDW8J39lacZeTTqWaghxr3DBl9y/yPtH0di24zJ/jE47flH5f70e77NPXzKf&#10;3tP3lz7me7dr7H8sbjr5L5Pkb6vSeyfeWUpPX1+giY2i1oUne9XIKnpG52s804pkN46c+u30ab6N&#10;/wBSwbf69/Z3/wCax8NE+aXxJ3js/BUKVHa3X/m7K6imSESVdZurAUFX95tCNgY3MW+sLJPjlUus&#10;K10lLPIGFOB7OeZtp/e+1yxIv+Mx96f6YD4f9sKj7aHy6xg+4V95Fvu0/eC5c5i3W6KchbvTbd2B&#10;NES1nkTRdkZFbGYJcEgFzAs8SU8UnqFi6z7OrR2NopP25f6BWIs//IB5/wBa/v54NRTz0s81LVQy&#10;01TTSyU9RT1Ebwz088LmOaGaGQLJFLFIpVlYAqRY8+4IIIJBGevsGiliniinglV4HUMrKQVZSKhl&#10;IwQRkEYIyOl+Dfkcg8gj8+8XvXTnXvfvfuvde9+9+69173737r3Xvfvfuvde9+9+69173737r3Xv&#10;fvfuvde9+9+69173737r3Xvfvfuvde9iF1z2pvrqnMjN7Iz1ViZ3KCtoifuMTlYU1AU+Vxk2qlrI&#10;wrsFZlEkRYtGyNZvcqe0/vV7leyXMC8xe3PM01jcsR40Xx21yor2XNu1Y5VoWCsR4kdS0TxvRgNO&#10;SPcLm7273QbtynvEltKaeInxQzAfhliPY4yaEjUlSUZWz173bp0R8v8AZXa5pNv7kFNsvfUnihjx&#10;9VU/7hM9Oy6T/AshOVMdTJIOKOcib1KsbznUR3V+7R9/H2797zZcrc2iLl73JfSiwSSf4peuRT/E&#10;53IpIzcLWYiXuVYnuDqK9JvaH7y/KvuKbfZd8CbVzc1FEbt+hcN/y7yNwYnhDIdeQEaU1I97N66J&#10;KjxyIskciskkbqHR0cFXR0YFWVlNiDwR7zwkjjmjkhmjV4nUhlIBBBFCCDggjBBwR1ks6JIjRyKG&#10;RgQQRUEHiCPMHzHXvdcfyI+EtHlxX7z6apYMdlf3KrI7DUx0+MyJN3km21I7JDi6u9z9mxFK4Noj&#10;DpCScmPvWf3dm376Ny9wPu/2cVpvXdJPsw0x2854s23sSEtpeJ+lYi3cGkLQFRHLg972fdTtdyF5&#10;zR7X26Qbhl5dvFFik8ybUkhYn/4SaRNwjMVAj+91ZV1DW4ysqsdkqSpoK+inkpqyirIJaarpaiFi&#10;ksFRTzKksM0bghlYAg++LW5bbuOzX95tW7WM1rudvI0csMqNHJHIpoyOjgMjKRQqwBB4jrnxd2l1&#10;YXVxZX1tJDeROVdHUq6MpoVZWAKkHBBAI697i+0XSfr3v3v3Xuve/e/de6JV/Mo3nn+uf5dPz77C&#10;2pVtj90bD+FXyn3ntuvR542os/tfozfebw9WslNNT1KNTZGhjcGOSNwV9LKbEe9+6918Nz3737r3&#10;W/t/wkH/AJQ2x9y7en/mpd87dody5Kh3duHZXxJ21mqOKsxeDrdpT/wjeveX286S01VnqPcQqsFg&#10;Hb14yqx1fVBfOaKeH3v3XuvoBe/e/de6KR83/m58e/5fHx23r8mPknvGn2rsTaVOabGY2FoajdW/&#10;931dPUy7f6+2DhHlhmz+8NxzUrrBApWKngjlq6qSCjp6ioi97917r41f8yT5+dtfzL/l52d8se3Y&#10;ocRXbwqoMNsbY1DVyV2I6y6v2+09Psnr/E1ckFIa5cNQTNLW1ngp/wCJZWpq60wxNUGNfe/de6sV&#10;/wCEwXRWc7w/nP8AxWqMdSSTYHpWPsXvXe1ZGszfwnB7K2HnMZgKt1hkhPjreyNy4GgJZwi/eXIk&#10;A8T+9+6919fb3737r3Xvfvfuvde9nw+Fff52NuNOsd1V+jZ+6qz/AHCVVVJaDb25ajSkaeRz+xjc&#10;6wWKQfojqdEnpDzOel/93p96A+2/NiezvOu56eQ97uP8UkkbssdwegUaj8FveECNx8CXHhy0RXuH&#10;OX33WPeQ8pb2vIXMN5TlncZf0Hc9ttdNgCp+GK4NFb8Ky6H7Q0rH3u4R0WRWR1V0dSjo4DK6sCGV&#10;lIIZWBsQfr771uiSo8ciBo2BBBFQQcEEHBBHEddM2VXVkdQVIoQcgg+R697o3+WXRTdP77bI4SlK&#10;bE3fLU5Db/iRvBh6wMHyO3Hb6IKN5BJS3/VSuqgs0UhHzf8A34fu1v7C+5b7ry7ZFfbTfnknstIO&#10;i1lrWewJ8hEWD29fit2VQXeGUjkt9432ib2z5va92m3pyhubNJb0HbC9ayWxPloJ1RV4xMACzRue&#10;veyp+8Jesd+ve/e/de69797917r3v3v3Xuve/e/de69797917r3v3v3Xuve/e/de697/AP/T+f8A&#10;+/de63+Pfvfuvde9+9+69173737r3Xvfvfuvde9+9+69172MvQ3UmQ7n7FxO06fzQYiI/wAU3Rko&#10;gP8AcdgKSSP7p1Y8CqrZJEpoOGtNMrEaFYjID7s3sZuv3gvdfY+SLXxI9iT/ABjcbhR/YWUTL4hB&#10;P+iSsywQ4P6sqsVKI5Eoe0Htve+6PO23cuQ6k21f1bqUf6FboRrI/puSsUfHvcEjSrEe97AOKxeP&#10;weMx+GxNJDQYvFUVNjsdRQArDSUVHClPTU8QJJ0RQxhRckm3JJ9/URsmy7Vy5s+1cv7HYx22zWVv&#10;HBBCgokUMSBI0XiaKqgCpJxkk9dltu2+y2mwstr222WHb7eJY40X4URFCqo+QUAevr173WR86e9z&#10;U1H+hXbFYRT0rU1dvyrp5PTUVIEdVjNtalNjHSHRVVQ5Bl8SXBjkU8df7yf7yxu7ofd55Nvz9LC0&#10;c28yo2Hk7ZLewqOKxdlxcjP6ngR1DRTIcCPvc+7xnm/1q9guf0Yysm4OpwzYeK1qPJO2WX+n4a1B&#10;SRT73Wh75A9YIde9+9+69173737r3XvfvfuvdaO//Cu/+UK3a/XtP/NB6E2t5uxupcHRbc+V2Fw9&#10;JJJWbw6jxqQUW1O2jS0kZapzHVCn7HMTsrySbakgmkkipsLZ/e/de6+dDh8iMRlKDJtj8blkoqqK&#10;okxeYp3qsXkYkYGahr4IpaedqWqiujmKWKdA2qOSOQK6+9+691sTdWfyKK7+ZN8XpfmB/KZ33iew&#10;Mxt6uTAd8/BftbdeGwHdPSW/npjWNiNi9l5g4LZnZ3Xu4qdZK3btfmP7vVT49GpZJ67JUlaE9791&#10;7qhvufo3uT46dhZvqfvrq7fnT3ZW3JAmZ2R2NtfL7S3HRxu8iU9aMbmaWknqcXXiJnpauESUtXFa&#10;SGR0IY+9+690GtDXVuMraPJY2sqsfkcfVU9dQV9DUS0lbQ1tJKlRS1lHVU7xz01VTTxq8ciMro6g&#10;ggj3737r3Wwd8Fv+FOf81H4VHD7cy/bkPyr6mxi01J/o6+TAyW98nR42FPB4Nu9qwV9B2jipoKQL&#10;HSx1eTyWMpRGmmiZQyN737r3X0PP5M385faX84Xq/fm+trfGvuLoqv6rrsHgd81+6qnAbo6kyG68&#10;1Ry17ba647LopsJlt5ZbEUMS1ORhn2/jHoKeqpGlt91CG97917q5yGkpaaSrmp6angmr6hauulhh&#10;jikrapKWmoUqat0VWqahKGihhDuWYRQol9KqB737r3Uj2MHTXSe8e69yLhNtU/2+OpWifP7kqopD&#10;isFSy6yr1DKVNRWVAiYQUyHySsOSqK8iTz7Afd35++8RzanLvKFr4W1Qspvb+RSbazjapBciheVw&#10;rCGBDrlYGpSNZJEkz2v9quZ/dXfF2rYoNFlGQbi5cHwrdDWhanxO1CI4lOpyOKoGdfe7v+o+mtld&#10;MbdTA7ToSaicJJmc9WCOTM5yqUf56tqERAkEdyIoIwsMQvZdTOzfRr7F+wHt5933lSPlnkfbq3Ul&#10;Gur2UK11eSD8c0gAoi5EUKBYohXSpdnd+sXtt7X8q+12yLs/Llp+s9DNcPQzzuPxSMAKKPwRrREH&#10;AaizN729djdl7O6q25Ubn3nlo8dQxBkpadNM2Sy1WF1Jj8TQhlkrKyX+gISMeuRkQMwEPux7v8g+&#10;ynKd1zj7g72lptqVEcYo1xcy0qILaGoaWVvQURB3yvHGGcGnO/PnLHt5sc+/807isFotQijMsz0q&#10;I4Y6gu5/JVHc7KgLD3umPvr5Q727qqp8XE8u2dhxTf5HtiiqG15BY3DxVe5KuPR/E6nUodYbCmgI&#10;XSrOplf59vvN/fM9xPvDXtxs0Ej7P7ZpJ+lt0Tms4U1WW/kWn1ElQGWKgt4SF0I0imZ+XPvD94Dm&#10;r3UuJdvjZrDk9W7LVGNZKGoe5cU8VqgEJiKMgaVLgyN72WL3hz1AfXvfvfuvde9+9+69173737r3&#10;Xvfvfuvde9+9+69173737r3Xvfvfuvde9+9+69173737r3Xvfvfuvde9+9+69172e3+XB8Qcl81v&#10;lb1/1G0E42Ljp/789t5OIzRjG9abarKJ85AtTAGkpq/ctTU0+Ho5AD46vIRyMNCOQdbBtTbxucFr&#10;T9Edzn0QcfzOFHzPWK33zPvD2X3ZvYPm73BEq/1pmX6LaYzQ+JuVyjiBirYaO2VZLuZT8UVu6DuZ&#10;QYORqxR0skv9s+iIf1kYHT/sFAJP+A9/RuxWLxuDxmOwmGx9HicPh6CjxeJxeOpoaPH43G4+njpK&#10;HH0NJTpHBS0dHSwpHFGiqiIoUAAD3PqqqKqIoCAUAHAAcAOvjWv7+93S+vNz3K7kuNxuZXlllkYv&#10;JJJIxd5HdiWZ3YlmZiSzEkmp6D4ksSxJJJJJPJJPJJP9Sfc/3vpJ1170WP56nwrPxv8AlBL3Ls3E&#10;yU3U/wAkJ8pu6NoIVWg292mtQ1Rv7byiJAlNBl5amLM0ocrrNbUxRLopTaGOc9o/d+5G7hX/ABW4&#10;q3yD/iH5/EPtIHDr6m/7rH7y495/Y2P235k3APz/AMmLFaHUf1LjayumwuDU1ZogrWcpFaeDDI51&#10;TjpbYSs+4pvC5vLT2X/Fov7Dc/Ui1j/rD+vujz2DuuoXT1797917r3v3v3Xuve/e/de69797917r&#10;3v3v3Xuve/e/de69797917r3v3v3Xuve/e/de69797917r3v3v3Xuve+wSCCCQQbgjggj6EH8Ee9&#10;glSCDQjrwJBBBz172f748/NTM7Qai2j2xUVm4NqgR01DugiWs3DgVuFRcixZ5s3i4l/JvVxLfSZQ&#10;FjHUL7q394XzByI+3ci+991PunJY0xw7idUt9ZjgBOalry2UeebmMV0tMoSJcyvZX70+6ctNact+&#10;4s0t7y8KLHdZe5txwHicWniH5zIOBkAVB73bJhs1idxYqhzmCyNHlsRk6dKqgyNBOlTSVdPJfTJD&#10;NGWVgCCCPqrAggEEe+4PL/MGx817LtvMfLW7QX2xXkQkgnhcSRSIeDKykg5qCOKsCrAMCB0Z2vdN&#10;u3vb7TdtovYrnbbhA8csbBkdT5qwwfQ+YIINCCOvey0/Ij4vbY7qopszjBS7d7EpoFWiz6xslJl1&#10;gQrDjtxxQIzVEOmyR1Sq1RAAtvJGviOIX3rPuZ8m/eG2645g2cQ7V7rQxARXoUiK6CCiwX6oCXSl&#10;FS4VTPCAoHiRL4Jgn3r+7/sHupay7pYeHZc7RoAlxSiTBR2x3IUEstMLKAZIwB8aL4Z97pX3ds/c&#10;mxNwZDa+7MTVYbN4yXx1NHVJa6nmKpppVLQ1dHUp64po2aORCCpI9/PPz3yHzb7ac0bpyZzvsk23&#10;8xWb6ZIpBxH4ZI2FVkikHdHLGWjkUhlYg9cr+ZeWd85Q3m95f5j26S13WBqMjjy8mUjDowyjqSrD&#10;Kkjr3tNewh0Rde9+9+690ge1ut9tdx9Xdk9Q7zhmqdn9qbB3j1vuunp5PDUT7a3xt7I7YzsME1m8&#10;U0uLykqq1jpYg+/e/de6+GV8svjR2V8N/kn3T8Xu3sbNjOwek9/ZvZGb8lLNRwZenoZhPgN14mKc&#10;mSTbu9NuVNJl8ZNcrUY6uhlUlXBPvfuvdb7/APwlF/nN/GDB/EzbX8t75D9i7L6O7O6Y3JvvIdJ5&#10;3sDPYvaWzu2dj9k75z3ZGRwdFunN1VFiIOyNu753hk0/hlRLFLkMbPStRfcPDVpB737r3V7X8xf/&#10;AIUB/wAuf+XfsTK12a7k2n393TLi3qNl/H7ordmA3ru7OZCeHVjDu7cGFqMttrq/bcruks9dlpVq&#10;jR65KGiyEqrTv737r3Xy4P5mf80j5SfzUe9Zu4/kTuOOmwWD/iGM6n6f21LVU3XPUm1aysap/hO3&#10;cbLIWyGcrlWL+KZqr15HKSQxiR0p4aanp/e/de6rmp6eorKiCkpIJqqqqpoqempqeJ56ioqJ3WKG&#10;CCGJWkmmmkYKqqCzMQAL+/e/de6+rf8A8Jgf5QOf/lzfFjOd7d+bbmwPyu+V9Dt3M7i2xlqRYM10&#10;91Di1nyOxutchDMrVmK3dmqjIvmdyU5MLw1L0WPqYVqMUzP737r3W0H797917r3v3v3Xuve+wSCC&#10;CQQbgjggj6EH8Ee9glSCDQjrwJBBBz173dv8Qe9T2xsc7ez9X5d87KgpqPJSTSKajOYYjw43OgMf&#10;JNOoTwVjeq0wWRiDOo9/RX9w77yh97/bg8q80X2v3I5eijiuGdgXvLX4Le8z3M4p4N03d+qEldgb&#10;hVHVz7tHu6fcXlP9y7zc6ubdqRUlLHung+GK49WYU8OY57wrsR4oHXvY39w9YYft/YGb2VlhHE9Z&#10;F91hsi0ZkfDZ6lSQ4zKRhSrkQySFJVUqZaeSSO4Dn3kZ79+zew+/HthzF7eb4FSS4TxLScrqNrex&#10;hvp7hQKGisxSRQQZIHliqA5PUse5vIG2e5fJu68q7lRXlXXBKRUw3CA+FKPPtJKuAQWjZ0qA3Xve&#10;vluPb2X2nnsvtrPUclBmcHkKrGZGkk+sVVSStFJoYemWGTTqjkW6SRkMpKkH38tHNnK2+8kczb7y&#10;hzNYNbb/ALbdSW88TfhkiYq1DwZDTUjrVXQq6kqwJ4v75su5cubxuWxbxbGHc7SZ4pUPk6Eg0PAq&#10;eKsMMpDKSCD172y+w90V9e9+9+69173737r3Xvfvfuvde9+9+69173737r3Xvfvfuvde9//U+f8A&#10;+/de63+Pfvfuvde9+9+69173737r3Xvfvfuvde99gEkAAkk2AHJJP0AH5J97ALEACpPXgCSABnr3&#10;u9D4mdMDqTrWnqMrS+HeW8hS5vcfljVaighMTHEYFmHqAxlNMzyKblaqeUXsFt9Jf3HPu+j2M9ob&#10;W63uz0c/8wCO7v8AUoDwppP0tkTxpbxuzSKeFxNOKlQtOuH3cfa0e2/IkE242+nmfdNE9zUANGtP&#10;0bf1/SViWB4SySDgB172t/kD29RdMdcZXc7GGbO1X+4nauPlKn7zO1cb+CWSIkF6PGxK1TP9AUj0&#10;XDOt5F+9H777f9332l3rnJmjfmWb/Fttgah8W8lU6GZeJit1DTzcAUj8MEPIlRZ7ze5Vr7W8j7jv&#10;5Ktu8n6NpGfx3Dg6SR5pEAZZOFVXTUMy197oDyGQrctX1uUyVVPXZHI1VRXV9bUyNLUVdZVyvPU1&#10;M8rEtJNNM5ZieST7+X3dN03He9z3Ded3vZLndbud5ppZGLSSyyMXkkdjlmdiWYniSeuNl7eXe43l&#10;1uF/cPLezyNJI7GrO7kszMTklmJJPmT173D9oOk3Xvfvfuvde9+9+69173737r3TXnMJh9zYXL7c&#10;3Fi8fnNv7gxeQwmdwmWpIMhisxh8rSS0GTxeToKpJaatx+Qop3hmhkVo5I3KsCCR797917r48v8A&#10;P5/lQ5X+VZ82c5tXaGKyjfF7u/8Ai/ZHxr3DV/cVUFFgGrov709U1mUn1mq3B1RlcjFSHySS1M+H&#10;qsbVzN5apgPe/de6Lp/KS/mg9v8A8qL5bbY+QfXq1m5tgZeOHaHfPURr/s8T2t1hV1cc9fjA8qTU&#10;+M3ht2oUZDAZMJroq+LxyeSiqa2mqfe/de6DX+ZJ/MM7x/mbfKrffye7vr2p581M2E666/o62ep2&#10;z1N1njaqpfa+wNtLKsStDj4ahpq6r8UUmTyk9RWSKrzlV97917q2P4I/8JefnR89fhL/ALODsrd3&#10;XPVldu3JfddIdT9uU248BXdvdf0tJVNWb+g3XjqLKxbSoczk446fb0dZjpIMzD5Kx6mjpPtZqv3v&#10;3Xui39C/8J6/5mHZvzk2N8Ke0/jr2N0PV5eqqc3vrt7c+3TnOqdodW4DIQUu7N/4bf236ys2Jvpa&#10;X7iOmx9JjcrI9dk6umpy8IlaSP3v3XuvrM/D/wCJHSPwZ+OvWnxh+PW1o9rdZ9Y4OLGUCyGGbN7k&#10;zE5+53DvXd2Shgphmd4buy8ktdkarxxo88pWKOKBIoo/e/de6Mv7HXofofc/eW5xjcaJMbtvGyQy&#10;bm3NJCXpsZTObimpgdKVeXq0UiCAH+ruVRSfeSn3Z/uz84/eQ5xXaNoVrTlG0ZW3DcGWsdvGciOM&#10;GglupQCIYQfWSQrGrN1LntB7Qb/7tb+LCwBg2KAqbq6K1WJT+FeAeZwD4cdfVmIQE9e93nbC2BtX&#10;rTbVDtTZ+LhxeKoVBbSqtV5CrKIk+SylUFWSuyNV4x5JW/ACqFRVVfpI9svbDkr2g5Q23kjkLZY7&#10;PZLZc0AMs8pAD3FxJQNNPJpGuRvIKihY0RF63cn8m8vch7Dacu8s7etvt0QzSmuR6ANLK9AZJXoN&#10;THyAVQFVVHvYcd7fIDaPRuCWqyhGX3PkYpTt/atLOsdXXunpNXWzaJf4biYpDZ52RixusauwIES/&#10;eV+9FyL92/lpbzeSL7nK7RvottjcLLMRjxZmo309spw0zKSxqsSSOGCgf3d95uWvaXaBcbgfqd/n&#10;U/T2iMA8hGNchofChB4uQSTUIrsCB73SL2X2hvLtnck+5955R66rYNFRUUWuLF4ejLakoMTRF3Sk&#10;plIu3Jkla7yM7ksfnQ93veXn/wB8ebbnnH3A3lrm+aqwxLVbe1irUQ20NSIoxxOS8jVeV3kJY8oe&#10;e+f+Z/cffJt/5o3Ay3JxGgqIoU8o4UqQijz4sx7nZmJJ97D33FnQL69797917r3v3v3Xuve/e/de&#10;69797917r3v3v3Xuve/e/de69797917r3v3v3Xuve/e/de69797917r3v3v3Xuve/e/de6973xP5&#10;Hvws/wBlg+KtF2VvDF/adu/I2LE77zyVdJ4MjtvYS08snXe0pDL/AJRDK+MrpMtWRssUkdVkvt5U&#10;LUqsZq5O2j927YLiVaXVxRj6hfwr+w6j8zQ8OvlP/vQfvL/6+Xv1c8lcu3/ie3vJrS2MBR9Udxf6&#10;gNwuxTtIEqLaQsC6tFbeMjATsOkPmqz7mqMaH9qnJjWx4Z/92N/T6iw/wH+Pu6b2LuuaXTP79791&#10;7r3slH8wf4kYb5qfFnsXpepho03e1Gd2dVZmsbxJgeztu01VNtmpeo5FNQZcTzYqukKuUx+QnZVL&#10;hCCjfdrTd9tuLQgeLTUh9HHD8j8J+RPWTX3Q/vB7l92j335O9yoZJDy8JPpd0hTJn2y4ZRcqF/FJ&#10;DpS6gWq1uLeIE6SwM2gqzR1Uc3Oi+mVR/ajb9XH5I+o/xHv5wWewWY2vnMztncONq8PuDbuWyOCz&#10;mIr4mgrsVmMRWTY/J42tgb1Q1dDW07xSIeVdSPcAOjxu8cikOpIIPEEYI/Lr7NNq3Xbt92vbd72e&#10;9judpvLeOeCWM6klhlQSRSIwwUdGVlPmCD0ISsGUMpurAMpH0IIuCP8AXHtp916X9d+/e/de6979&#10;7917r3v3v3Xuve/e/de69797917r3v3v3Xuve/e/de69797917r3v3v3Xuve/e/de69797917r3v&#10;3v3XuvezFdB/I7d/R2WWKBpM5squqPJmtqVE5SIs+hZMlhpmDrjssiILkAxTqNMikhHTK/7sX3tO&#10;e/u474sNqz7l7eXMuq7213IWpoGntWNRBcgAVNDHMo0SqSEkjm32d98OZfabcRHCWu+VZXrPaM1B&#10;U0BlhJr4UwAGaaJANLg9rJ73dv1/2FtPs7bNFuzZ2UjyeJrLxv6TFWY+sjVTUY3JUjHyUdfTFxqR&#10;rhlKuhaNkdvoq9r/AHT5I94+T9v545A3lbzY7iqnGmWCVQNcFxEe6KaOo1KcEFZI2eJ0durfJvOn&#10;LvP2w2vMfLG4CfbpcHyeNxTVFKhyki1FVOCCGUsjKx97DzvfoPaneO3HosjHDjN04+CT+7e6ooFa&#10;sx012kWjrNOl67DVErHywMfSWLxlZOfcVfeX+7FyT94/lN9v3aJLPnS1jb6DclQGWBssIpaUM1o7&#10;E+JCTipkiKSAN0Cvd72d5d92dja1vkWDmCFD9NdhavG2SEelDJAx+OMnFSyaXz173RjvvYm5+ttz&#10;5HaO7sdJjcxjZLMpu9NWUzlvtsjjqnSqVePq0XVHIv8AirBXVlHzce5ftpzj7R847tyLz1tLWm/W&#10;jZHGOWM18OeCSgEsEoFUcfNWCurovJLm/lDf+Rd/vuW+ZLEwbnAftV1PwyRtgPG4FVYfMEBgyj3t&#10;H+wF0Geve/e/de61Zv8AhRr/ACDqf+ZlsiD5O/GiixeF+bnU205sUMLLJS4vEfJDYWKM1fQbBzeR&#10;qJIKHE9ibdaWf+7eXnZIJ1nbG5CQUxo6rGe9+6918tLsLrvfvUu9tzda9obN3N172DsvLVOC3bsr&#10;eWFyG3dz7czFIQKjHZjC5SCmr6CqQMG0yIupGDC6kE+9+690jffvfuvdC10h0N3P8leyMB1B0D1h&#10;vbt/s3dExiwmytg7fr9xZyqRGjWorZaaghlFBiaASh6qtqGipKSK8k0iICw97917r6S/8h3/AITE&#10;bS+D2V2j8t/nTDtns75Z4tqHP9bdW4+em3D1n8d8oYBNBl62uUS4zsLt7ESyDw18Pkw2DqozLj2q&#10;6hKbJR+9+691uD+/e/de69797917r3v3v3Xuve/e/de697EfqbsnMdTb9wW9sMzO2NqRHkqEOUjy&#10;2FqWWPKYub+zapp7mNiCI5lSQC6D3LXsd7ub/wCx3uby17i7AzM9pLpuIa0W5tJCFuLdvKkiV0Eg&#10;iOVY5QCyDoce3HPW5+3HOG0c17YSWgeksdaCaBqCWJvLuX4Sa6XCPSqjr3vYS2xuTEbw29ht0YCq&#10;Wtw2ex1Nk8dUgaS9PVRiRVlS5MNRCSUljPqjkVlaxB9/U7ydzbsPPvKvL/OfLF6LjYNztI7iCQYJ&#10;SRQwDDirqapIh7kdWRgGUjrtHsG+bZzNsu18wbPcCXa7yBZY29VcVAI/Cw+FlOVYFTkHr3uuv56d&#10;Liamo+6MBSAS0opMLviOFAPJTO6UuDz0gABLwTOtFOxLFlensAEY++Uf95p93tbi0sPvB8sWP68P&#10;h2m8KoHdGSI7O9alMoxW0mYkkq9rQBY3Jwl++D7WCWC190tntv1I9EF+FHFSQkFwfmpIgc5JDQ0A&#10;CMeve6uvfGTrn9173737r3Xvfvfuvde9+9+69173737r3Xvfvfuvde9+9+69173/AP/V+f8A+/de&#10;63+Pfvfuvde9+9+69173737r3Xvfvfuvde9m9+GvTy9mdmR57L03m2psA0mbr0kQtBkM00jnb+LY&#10;3CtH9zTtVSqQytFTGNhaUH3nf9wD2ET3g94IuZt9tPE5J5XMd3OGFUnuyxNlbHyK+IjXEoIZWjgM&#10;TikwPWS33X/bJefOfE3jcoNXLuzFJ5AR2yT1P08R8iNSmVxkFYtDCkgPXvd3BIAJJAAFyTwAB9ST&#10;+APf0WEhQSTQDrq4SACScde90V/LLuU9t9m1cWLqvNs/ZxqcFtoRteCtdZlGXzqEX1fxargURt9D&#10;SwwmwbVf5sPvwe/598/eG9h2a88TkLYDJZ2Gk1SUhh9VeD1+plQCM8DbxQGgYvXkZ9433QPuRz7c&#10;R2Fxq5Z2svb2tPhcg/rXA9fGdQFPnEkWAdVfeyve8M+oA69797917r3v3v3Xuve/e/de69797917&#10;r3v3v3Xuqvv5vX8tLr7+aj8LOwPjhuc43CdiUStvroHsWtict133HgqGsTbmRqpoIKmpO1dxQVU2&#10;IzsKRytJiq6aSJPuoaaSP3v3XuvjEdr9Wb/6P7N3/wBOdq7ZyGzOyurt4bh2HvvamVWMV+A3VtbK&#10;VOHzeMneCSamn+2r6R1WaF5IJktJG7oysfe/de6sF/kx9PfEXvv+ZN8YOqfm5uqq2z0VuzfVPRVF&#10;H4IEwW+98hDJ151lvTOTV1LJtbZu/wDdi02Nrq2KOokcTLS/5KtS2Qo/e/de6+1LjMZjcJjcfhsN&#10;j6HEYfEUNJjMTicZSU9BjcZjaCnjpKHH4+hpI4qWioaKliSOKKNFjjjUKoAAHv3v3Xup3v3v3Xuv&#10;ext6K6Q3H3fu6LB4tZqHA0DQ1G6NxmESU2GoJC+hEDtGlRk64xMlNADqYhnNo0dlyK+7X93Pmz7x&#10;vPcPLmzLJbcs2xR9xv8ARqjtISTQCpUPcTaWWCEGrEM7UijkZZW9ovaffPdjmWPadvDRbPCVa7ud&#10;NVgjNaAVIDSyUKxR1qSCxoiOw97vZ2JsTbHW22MdtHaOOjxuHxsdlUWeprKlwv3ORyNTpV6vIVbr&#10;qkkb/BVCoqqPpV9tPbTk72j5O2nkXkXaVtNhtFwOMkshp4k88lAZZ5SKu5+SqFRUReu3KHKGwci7&#10;BY8t8t2Ig2yAfazsfikkbBeRyKsx+QAChVHvYKfI35IYLo7CCkpBS5rf+Wp2fBbfkdmgpIWLRjNZ&#10;0QSRzQ4yKRSI4wyS1cilEKqskkePP3s/vbctfdw5dFjYrBuHuhfRE2dkxJSJTVfq7zQyulupBCIG&#10;WS5dSkbKqyyxRX74e+W0e0u1C2thHdc5XKVt7ck6UXI8e40kMsQIIVQVeZgVQqA8ie90jbr3XuDf&#10;G4MnundOTqMvnMvUNUVtbUMLsbBY4YY1CxU1LTRKI4oowscUahVAAA9/OjzvzvzT7jc07xznznvE&#10;t9zHfSmSWWQ5J4KiKKLHHGoCRxoFSNFVEUKAOuUXMXMW9c2b1f8AMHMF+9zu1y+p3b9gVQMKiiio&#10;igKigKoAAHXvad9hTok69797917r3v3v3Xuve/e/de69797917r3v3v3Xuve/e/de69797917r3u&#10;ZkMdkMTWTY/K0NZjK+mKrUUOQpZ6Osp2dFlRZqapSOaIvG6sAyi6kH6H3tlZSVZSG9D0mtLy03C3&#10;ivLC6jntHrpeNldGoSDpZSVNCCDQ8QR10CCLggj+oNx/tx7h+9dKeu/fvfuvde9+9+69173737r3&#10;XvdoP8pL4WyfM35Z7YxG4sZJV9PdVGj7I7bnkh10FfisZWK23dkzs4ETyb6z0KUssWpZTi462WP1&#10;QexHyvtH733SNJFraRd7+hA4L/tjj7Kny6wa/vBfvLJ9237v++bhs98I/cXfg+3bSoNJEllT/GL1&#10;QMgWMBMqvQqLlrWN8S9NuVrPs6ViptLL+3F/UEj1P/yAvP8Ar29/QoVVRVVVCqoCqqgBVUCwVQLA&#10;AAcD3OvXyEEliWY1Y9IH33791rr3v3v3Xuve/e/de6970t/+FA/wrHUfd+G+V2yMTHTbA77qji9+&#10;R0cTJT4XuXHUctRUV0yqiU8EfYW36T71Qup5cjQZCaQgyreI+edo+lvE3OFaQTmjfKQef+2GftDH&#10;z6+lj+6N+8ufcL2w3L2D5o3Avzbymni2Jc1abZ5HCqgJJZjt9w/gmtFS3ns40FI2osMDWeWE0rm7&#10;wcx3/MJP0/x0Mbf6xHvXd9gPrsL0oPfvfuvde9+9+69173737r3XvfOOOSWRIokeSWR1jjjjUvJJ&#10;I5CoiIoLO7sbADkn37jgcequ6Ro0kjBUUEkk0AA4knyA8z173nraKsxtZV47I0lVj8hj6qeir6Ct&#10;glpayirKWV4Kqkq6WdI56aqpp42SSN1V0dSCAR72QVJVgQwOR01bXNte21veWdwk1nMiujowZHRg&#10;GV0ZSVZWUgqwJBBBBp14EEAg3B5BHIIP0IPuL710/wBe9+9+69173737r3Xvfvfuvde9+9+69173&#10;737r3Xvfvfuvde9+9+69172LvTXc+7elN0x7i23KKmiqRHT5/b1TK6Y3PUCMSIagKH+3rKfWzU9S&#10;ql4HJ4ZGkjedfu//AHguePu786Rc1cpT+Nt82lL2xkYi3vYQSdD0rolSpME6qXhYnDxvLFJJPtf7&#10;o8x+1XMKb3scmu1kotxbMSIriMH4WpXS61JjlALRknDIzo3vd5/VXau0+4Np0m69qVeuJ9MGTxk7&#10;IMlg8kEVpsbkoVY6JUvdHF45oyHQlT7+kn2T97OSPfnkix535IvtULUS4t3IFxZ3AALwToCaMK1R&#10;xVJUIkjJU9db/bz3D5c9zOXLbmLl25rGe2WJqeLBLSrRSqOBHFWHa60ZSQeve0n310RtrvHaz43I&#10;LFj9zY2KeXa+5UjvUY2rddX2tWVGuqw1Y6gTw824dLSKD7BH3mvu0cofeP5Mfad0RLXnG0R227cA&#10;vfbykV8OWgrJaykATReWJI9Miqeg57we0Ow+7PL7WN6qw79ArG0ugO6Jz+B6ZeFyAJE/2y0cA9e9&#10;0Tby2buLYG5MptLdWOlxebxE/gqqaSzI6sokgqqaZbx1NHVwsskUqEq6MCPfzVe4HIHNfthzdvXI&#10;/O20vZcx2EuiSNsgggMkkbjtkilQh4pFJV0YEdcieaOWN75N33cOXOYrFrfdrZ9LqcgjirqwwyOp&#10;DI4wykEde9pj2DeiDr3v3v3Xuq+vmv8AyrvgB/MOo6Zflv8AGnYvZu4MdSijxHYVK2a2P2niKaNT&#10;9rSUfZmwcptnesuJpJiJEx1RWz4xnH7lO6llPvfuvdVC7d/4SGfybsJuOTN5LZvyC3fjHmp5V2fu&#10;LvbNU23IkhjZJKeOq2nidr7uMNWzB5C2VaQMBoZFup97917q9j4s/CD4jfCXacmyvij8eur+jcHV&#10;Rwx5WXZG26Wm3FuMwJDHDPu7eVb97vDeNZGlOgE+Ur6yayD1ce/e/de6NP797917rWb/AJo//Cof&#10;4L/y+8xufqHqpJvl/wDJTb01ZisvsnrbcFDjusNg5+lNRTVGK7F7bFLmcdFmsXXxGKrxWFpMvXUs&#10;0b09Z9jKPfvfuvdaYvyR/wCFY384PvPL17bA7W6/+MG0amSVKbanSnWG06urSj1k0y1m9e06DsTe&#10;ByEaW8k9DV46OVgSIUU6B737r3RU9k/8KLf50uws3T5zF/PXtDMTQyRM+P3tt/rTf2Eqo42JenqM&#10;PvHY+aoRHOrFWaNI5QDdXVgrD3v3Xutoj+Vj/wALFsXvzdW2+l/5n2x9q9dyZqahwuG+UvU+OydF&#10;sqlyMrQ0tPP3H11V1uZq9uUNY93qc7g6iWip5nXXiqWkEtTD737r3W9dg85hdzYXEbk23l8XuDbu&#10;4MXj85gM/g8hSZbC5vC5akir8Xl8RlKCWoocli8lQ1Ec1PUQyPFNE6ujFSCfe/de6dPdlnwJ7lam&#10;rK7pnO1f+T1v3eb2S0zH9utRWqc5hIib2WqgRq2JeFDxznlpAPfXv+7J+8A1puG5fd+5lvv8VuPF&#10;u9oLH4ZQDJeWi/KRA13GuFDR3Jy0oBzt+577oGC6u/a7d7n9GXXPY6jwcAtPAPk6gzoMAFZj8Tgd&#10;e92a5zCYzcmGyu381SR12IzWPq8XkqOW4Sooq6B6eoiLKQ6FopDZlIZTYgggH32G5k5d2bm7l/e+&#10;VuYbFbnYtxtZbe4iatJIpkKOtRQglWNGBDKaMpBAPWeu77VYb7te47LutsJttuoXilQ8GSRSrDGR&#10;UHBFCDkEEde9683bfXOS6o7B3HsfJF5v4TWasdWsmkZLD1aipxWQWwCaqijkXyBbiOYOl7qffys+&#10;+ftNu/sj7pc2e3G7M0n0M9YJiKfUWsgEltOPKrxMusLUJKJI61Q9cVvcjke+9uuc975TviW+ml/T&#10;kIp4sLjVFIPLuQjUBhXDLxU9e9hv7iToDde9+9+69173737r3Xvfvfuvde9+9+69173737r3Xvf/&#10;1vn/APv3Xut/j3737r3Xvfvfuvde9+9+69173kiilnljggjkmmmkSKGGJGklllkYJHHHGgLvI7kA&#10;AAkk2Ht2CCa5mhtraFpLiRgqqoLMzMaKqqKksSQAACSTQdXjjkmkSKJC0rEAAAkkk0AAGSScADJP&#10;XvewD8d+qoeoOrcBtmWGNc9VR/xvdc6aS024MlHG9VAZF4ljxcKR0kbDhkgDWux9/UT91P2Tg9h/&#10;Zfljk+aBF5mnT6vcnFCWvZ1UyIWGGW3QJaowwyQh6VY17Leyft3H7ae32zbDJEo3iRfHu2FO64lA&#10;LLUcREoWFTwKxhuJPXvYb/Mjt/8A0adX1GExNWsO69+iowWNEbgVNDh2ituDLIAQ6GOklFNE4IZJ&#10;6lXW+g+4j+/578f60Hs1dcu7JfCPnfmbXZ2+k/qQ2pX/AB25AqCNMbC3jYEMs1wki18M0A33nvcv&#10;+ofIE21bdcheYt41W8VD3Rw0/wAYmHmKIRErChDyqw+A9e90he/nN65P9e9+9+69173737r3WnN/&#10;Pn/4U9Yf4P7n3L8QvgcNn9k/KDC/cYrtTt/MRwbm646Cy4LQz7SxGEjf+H797cxty1ZFUSNh9v1C&#10;pT1kNdVCroaT3v3Xuk//AMJK/wCbH3b81aX5c/HL5Z9xbs7j7021uSg+Ruxt2b5ybZLOZDrfdMeF&#10;2JvvbWKiijp8bg9p9e7uocNPSUNLDBTQPuh0hRY0CJ737r3W5z797917r3v3v3Xuve/e/de60Q/+&#10;Fd/8nz++G2/+HUfj/tfXujZ2Pw+2Pl9t7Dwap87s2jWmwmyu70pIk8k+Q2dH4MLn3UuzYg0NUVji&#10;x9ZM3vfuvdfPLpIaqoqqaChiqJ66eohho4aRJJKqaqkkVKeKmjhDTSVEkzAIqAsWIA59+9+6919s&#10;/wDlGL8zo/5dfxch+flPS0/yap+uaCn3YrzVk26n25DLKnX0nZwrF1xdtNsYUA3KoeRjlhM0pE7S&#10;onvfuvdWQ+1/1j1tuTtfeOK2ZtemMlbkJNdXWSK5osPjImU1uXyUqg+Kjo42/wCDSyFY0DSOimUP&#10;Z32j5u97uftl9v8Ak2017hdPWWVgfBtbdSPGup2HwxRKf9NI5SGMNLIiMMuQuRt99xeZ9u5X2CDV&#10;dTNV3IPhwxCmuaUjgiD82YrGgLuqn3u/Dqvq/bPUWzsds7bFOBBSr5sjkpY41r83lJVX7vK5CRBd&#10;552ACLcrDEqRpZEUe/py9lPZrk/2J5B2nkLk61pbQjXPOyqJru5YDxbmdhxdyKKtSsUSpClERR12&#10;I9vOQNh9teWLHlnYIf0oxqklIAknlPxyyEcWbgBUhECovaoHXvYe/Ij5A4PozbAmC02V3pmI5I9s&#10;7daW2ogOrZnKrG6zQ4WikWx02eoltEhHrkjiz71n3o+XPu28nC4CxXvuFfqy7fYluJyDd3IUh1tI&#10;mFDSjzyUhjK/qSwgv3s95tp9pNgEtEuOaboEWtsT9oM8wBDLAh40o0jUjQjveP3ui7cu5c5vDO5P&#10;cu5MlU5bN5iqerr6+qfXJLK9gqqOEhggjURxRoFjijVUQBVAHzac383cyc+cy7xzfzdu0t9zFfzG&#10;WaaQ1ZmOAAOCoigJHGoCRxqqIqooA5H77vu7czbvf79vt89zutzIXkkc1JJ8h5KqiiooAVFAVQFA&#10;HXvbH7DfRT173737r3Xvfvfuvde9+9+69173737r3Xvfvfuvde9+9+69173737r3Xvfvfuvde97x&#10;XxZ+MHxb/mh/y4/jbn+89iUeS7C2z1qvUh7R23LHge1Ns5Lq2rrdgUkp3PTQynLifG4OnyCUWWiy&#10;OPY1nkan1sSJj23btt5k2Db3vYQZ1j0axhwU7ePngA0aozw6+Xn3398ffX7jH3y/ejafa3mqSHlC&#10;+3v97fuy5Bn2u5j3REv3H0zEeDpknkt2mtWt7geDoE2lQOkXU1NVjMhULC5EbSeXxN6omEoEh9J/&#10;Ty1rix490gfNT+RL8nfjkMtvPpMT/JLqiijmrZn2zjDR9p7co0Z3dczsCKesm3FBSxFF+6wklZLJ&#10;Z5ZaSljX2Dt35L3Gw1TWf+MWo9B3j7V8/tWvqQOun/3aP71L2P8AeQ7fy17mleS+fpCEAuZde13D&#10;mgBhvyqC3ZjU+FerCq1VEuJ3PT1R5umqLJN/k8p49RvEx/wk/sk/0a3+ufdHNRTz0s81LVQy01TT&#10;SyU9RT1Ebwz088LmOaGaGQLJFLFIpVlYAqRY8+wcQQSCM9dQ4pYp4op4JVeB1DKykFWUioZSMEEZ&#10;BGCMjp6BvyOQeQR+feL3rpzr3vtVZ2VVUszEKqqCWZibBVAuSSTwPfutEhQWY0Ude9/Qi/lF/C0f&#10;DP4l7axu5sT/AA/uTtn7Tsftszqn32MyWQpf9+1siZl1GNNk4CZIJ4g8kYyk1bIjaJQBOnK20fun&#10;a41kWl3L3v6gngv+1GPtr69fIb/eE/eWP3kfvAb3e7JuHje3HL+vbtp0k6JI42/xm9Hqb2cGRGor&#10;G1S1RhqjPSCytZ95VMVN4Yrxxf0IB9T/APIbf7xb3aP7EnWCvTZ797917r3v3v3Xuve/e/de697L&#10;Z8vfjXtT5c/HXs7oPdpgpYN74CWPAZ2WmFVLtTeWNdMltDdNNGCkzHC56lgkmjjeNqmk8tOXCTP7&#10;L912+LdLC5sZcB1wf4WGVb8j+0VHn1NP3ePerf8A7vfvFyP7s8vhpJdruwZ4A2kXVnIDHd2rHI/W&#10;gZ1RmVhHL4cwUtGvUmkqWpKiKdedDepf9Uh4df8AYqf9gffzWewthbp6s35vHrXfGLlwu8NhbmzW&#10;0dzYqa5ehzeAyFRjMjAr2AmiWppmMci+iWMh1JUg+8fJ4JbaeW3mWkqMVI9CDQ9fajyhzXsXPfKv&#10;LnOvK98tzy5u1jDd20q8HhnjWWNqeR0sNSnKtVTQgjoRI5FlRJEOpHUOp/qGFx7R3troR9c/fvfu&#10;vde92pfC7+UB8tvmN/C9z0+3P9DnT9a9PM3aXZdBX46HLY2XS7VexNqFKfO711QkmGdPtcVK4KNX&#10;IwIAl2jlXdN20yCPwrQ/jcEVH9FeLfbhf6XWB33lf7xH7vv3cvrtjm3n+sfuLEGH7r22SORopBgJ&#10;fXVWgsqHDo3i3SghhaspB6bKzLUtHdS3mmH+6oyDY/0duVT/AHk/4e9p3o7+W78NP5afUu+O9otq&#10;J2d2J1PsPdXY+U7c7Ogx+Uz9E2ztvVu4KgbKxS064PYyXx8i08lFC2U0y+OWsn49yVZ8v7Ty9azX&#10;oi8SeJGcu9Ce0V7RwXhimfUnrhD7o/fP+8j99b3A5X9q5N/Ox8nb/utrt0W07Y0kUD/WXCW6/Wy6&#10;vHvT+opkWZxa1XWltFnpMTZGsyMqQa/HHLIsYijuFOtgo1m93+v54/w96FG4s9ld1bgzu6M7VPXZ&#10;vcmYyeezFbJ+usyuYrZ8hkKp+T66irqHc/4n3CcjtK7yOauxJP2nJ6+r7Z9psNh2ja9j2uARbZZW&#10;0UEKDgkUKLHGo+SooH5dLlVCqqqLKoCgf0AFgP8Abe2f3Tox679+9+69173737r3Xvfvfuvde9+9&#10;+69173737r3Xvfvfuvde9+9+69173737r3XvYt9M9x7o6U3fBufbzCppZ1Sjz+CqJGShzuL8gkem&#10;mID/AG9XCQXp6hVLwSX4ZGkjec/u/e/vOX3eOfLfnHlVxNZSKIr2zdiIby21BjG9AdEqHugnCloX&#10;rh43likkj2u9zt/9q+ZYt/2VvEt3AS4t2JEdxFWpVuOl14xyAFo28mRnR/e74uuexNsdpbSxu8dp&#10;1q1eNr00TwsVFZi8jGkbVmJycIJNPX0TSAMvKspWRC0bozfTD7Te63J3vRyNtHP3JG4ifabpaOho&#10;JbadQpltrhATomiLAMuQylZI2eKRHbr7yPztsHuDy5Ycz8uXYksZhRlNNcUgALwyr+GRCRUcCCrq&#10;WRlY+9gv8m/jxju7dsfeYuOno+wdvU077dyTBIlycPMz7cycxZFNHVyC8Ejk/aTsWFkeVXx8++J9&#10;1XavvFcm/vDZoorf3S2qFzYzmii4T4jYXDVAMUrZhkc/4tMxdaRyTrJFvv37KWXutsH1W3okXOll&#10;GxtpcDxV+I20rY7HP9mzH9GQlhRWkDe90b5LHV+HyFbisrR1GPyWNqp6GvoauJoamjrKWVoaimqI&#10;XAeOaGVCrA8gj38327bTuew7puOyb1YS2u72k7wzQyqUkiljYo8bqaFWRgVYHgR1yWvrG82y9u9u&#10;3C2eG/gkaOSNwVdHQlWVgcgqQQR69e9wvZf0l69797917r3v3v3Xuve/e/de60Hf+FTX8+jfWwd2&#10;7l/llfDTfGS2dlcbjY6X5bdwbTyX2mdB3DihPH0HtDM0lqvCquGr459011LLHUu08eLV4ljyUU3v&#10;fuvdfPp9+9+690IXVvUvafeG9sN1r0x1vvrtjsPcU3gwWx+uNqZzem7MvKCoYY/AbdocjlKlY9YL&#10;ssRVF5Ygc+/e/de62AOt/wDhKH/Of7C2au8K3ovrvrWWejNbj9odkd07Dxe8q+NpKdYYmxe36/c1&#10;HhqyeKZpPBk6qhliWJ1lWOTQj+9+691Rr8lfjH3z8Pe5d3fH/wCSnWm4Op+3Nj1EEO4NpbhWklkW&#10;CtgSrxuWxOVxdVX4PcW38vRyLNR5HH1NTQ1cRDRSuOffvfuvdb3n/CPT+a9uPfWN3R/K77x3RUZm&#10;t2JtvJ9k/FDNZuteoyKbLxtRC3YPSsNRP+7VUe1jWrncFCWkkp8e2TgDLSUdJDF737r3W+J7dsDn&#10;MntnN4ncWGqWo8tg8jR5XHVSfWGsoZ0qadyLgOokjGpTwy3B4Ps85Z5j3jk/mLY+auX7trffNuu4&#10;rmCQcUlhcSIaeY1KKqcMKg4J6Mtn3a/2Hddt3va5zFuNpOksTj8LxsGU/MVGRwIqDg9e97DnVHYW&#10;O7T6+2zvjG+ONc1j0evpEbV/DsxTFqXL45tRL2pMhFIqFrGSLS9rMPf1VeyPuptPvT7W8n+4+06V&#10;XcLUGaIGvgXUZMd1Aa5pFOrqhahePRJSjjrtX7dc6WPuFyZsPNtjQC6hBkQGvhTL2TRevZIGCk5Z&#10;dLcGHXvZS/nd1Gu59k0fZ2IpA+c2OBS5oxJeas2nWT+p3td5Dg8jMJVAACQT1DsbKPeDn95b7Frz&#10;j7d7f7x7FZauY+XKR3ekd0u2SvkmlS30c7CUCgCwzXLsaKKY4fe89tl3/lW15+223ru209k9Bl7N&#10;24nzPgStrHksckzE0A697qB98HOuaPXvfvfuvde9+9+69173737r3Xvfvfuvde9+9+69173/AP/X&#10;+f8A+/de63+Pfvfuvde9+9+69173737r3XvZxfhR1Z/f3teHcmQpxLt/rtKfPVHkjLw1GeleRNuU&#10;hJGkPDVQvWD/AKhLW9XvPn+7w9lv9c73ut+bt1tdfK/KipevqWqvesWFhFWlAVkR7of882mlG6yc&#10;+6r7e/1x9xYt9vYdWzbIFuGqKq1wSRbJ6VDq03/Nmnn173dezKqlmIVVBZmYgKqgXJJPAAHv6IWZ&#10;UVndgEAqScAAcST6ddVSQoLMaKOJ697oG+Snaj9t9sbgztPU+fb2Llbb21QjEwnB4uaZI66IG3/F&#10;3qnlq+QGAmCn9I9/MB97v3qk98/e/mnmW0u/E5VsnNjttCShs7d2CzLw/wBypDJc5FQJVQ4Qdcb/&#10;AH19wn9yPcXed3gn17Lbsba0oe3wImIEg/5rOWm9QHCn4R172AnvGTqHuve/e/de6oh/4UQ/zNsh&#10;/LL/AJfG7N2dc5ePG/IzvjKSdJ9CTxyqMhtnNZrFVlbu/tCngv5P+McbTgmnpJdLxR52qxqSq0cr&#10;Kfe/de6+QfgcFvLs/e+F2zt7HZ7fHYPYe6sdgsHiaGOszm594by3bl4cfjMdRxDz1+Xz24M3kEij&#10;X1zVFRMByze/e/de6+oz/IK/4TjYn+Wlkto/Lz5B9i7k3H8ysvsvLYqr2HsrPfw/qDqrA71xa0+X&#10;2VlBSQir7T3RSxMhrK2eZMLT18K/ZU0zUsORn97917py/wCFX38y+L4b/A+b4wdc7kbHfID5rQ5b&#10;Yca42okiy20+gaBYY+39zvLAW+zbd1PWU+1aVJQhqafLZCanbyUD6fe/de608/5Z/wDwp+/mE/Ae&#10;XB7F7N3BUfMn4746OnoP9Gvc2469t/bXxcLRKqdc90yUma3XhvtaaFYKeizEWew9NTjx09HTsRKv&#10;vfuvdfQb/ltfz3f5e38zmix2C6g7QXrjvOeGMZD459zy4nZvaTVQi11J2bGMnWbe7NxqOkjLLgq2&#10;sqoYFWSspqNnEfv3v3Xurdt07X27vjbG49l7wwuN3LtLd+By+190bczNLFXYjP7d3Bj6jE5vC5Wh&#10;nV4KzG5XGVcsE8TgpJFIykWPv3v3XutRb+Wt/wAJY+sfh3/Mo7k+U/aOSwvZPQXU++qfcfwM69yl&#10;VJm8rj63LU1PnqXeHa8NbTGmq810rV1bYnAlnmfIZKjXNyJTSQ0sZ97917rcH9zMdjq7L5ChxWLp&#10;J6/JZKrp6DH0NLG01TWVtXMkFNTU8SAtJNPNIqqo5JPsw2raty33dNu2XZrGW53e8njhghjUtJLL&#10;KwSONFGWd3YKoGSSB0qsrK73K8tNusLZ5r6eRY440BZndyFRFAyWZiAAOJPXvd7nxr6Hx/SOyooK&#10;uOnqd8Z6OCs3blY9MgSYAvT4OhmF/wDcbiRIV1A/vzF5TYMiJ9LH3Q/uz7X93T28htr6GKb3H3NE&#10;l3O5WjUalUs4W/5R7apWoP60pkmNFaNI+vHsV7QWXtRyrHDcxpJzZeKr3kooaNxWCM/76hrSo/tH&#10;1SYBVV97XfcHbO3Om9l1+7twOJpEvS4TDxyiKrzuYkjd6bHUzFJDGpCF5pdLLDCrMQSArSZ79e+H&#10;KfsB7e7nz1zTIJJV/TtLUMFlvLplJjgjNG0jBaWTSwiiVnIYgKwv9zPcbY/a/la85k3ltTjsghBo&#10;9xMQSsa4NBgs70IRAWoSAp97oP7A39uXszdeU3huuuatyuUmLaFMgpMfSKzfa4zGwSSSmlx1EjaY&#10;4wSfqzFnZmPzF+6Hudzf7wc7b1z7ztuJuN7vJK0BbwoIgT4dvbozN4cEQOmNKnzZizs7Nx25y5x3&#10;3nzmLcOZuYrsy7jcNwzojQV0RRKSdEaA0VanzLEsWY+9oz3H/QX69797917r3v3v3Xuve/e/de69&#10;797917r3v3v3Xuve/e/de69797917r3v3v3Xuve/e/de6973Af8AhNZ3H/F+ovkP0NW1V59j7727&#10;2bgqeZ9Uj4zsDCvt7NRUYJJWkxuS2JTySLwqy5DULl29yp7fXeu1v7InKOHH2MKH9hUft6+dv++p&#10;9uf3f7hez/utbQfpbptVxts7AYEthMLiEv8A05I76RVPErb0OFHST3FDaWnnA/XG0bf68bahf/Eh&#10;/wDePezT7kTriN0m/dcXzN/lZfE35q0+RzO99mjY/bFTAFpO4+vI6XCbwaeIDwnc1L4Xwe96ayJG&#10;/wDE6earSnXx09TTmzAg3blra93DPNFouv8Afi4b8/JvzFacCOszPu2/fu9//uzzWe28scyfvTkB&#10;G79n3AtPaaT8X0zVE9k2Sw+mkSIyHXNDN8JcaPJ1VHZUfXF+YZPUn/IJ/Un+w496nvyw/kh/NL45&#10;5qrqdg7NyHyU65eV/wCFbr6kw1Zk91pFp1Rwbi6vp5cjuvHZBtLH/ceMtRBQt6kO4jEY7nydu9g5&#10;MERuLfyZBVvzTLA/ZqHz677+wP8Aee/dp95Ntt4ebOZIeSucgo8W13aZI7Unza33NhHayR5H9v8A&#10;SzVrSAqpcqilzVHUACRxTSflZSAn/IMnCkf69j/h7Nt/Ka/k5dzbj7l2l3/8reucx1l1f1plqPc+&#10;3OvN/YqXE7x7E3fjWFXgYsntHIrFlNv7UwOSSKsrDkoIZK54kpY4ZIpJ5YTTljlO7ku4r7c7cx20&#10;ZqFYUZmHCqnIUHJqM8KUqRj99/8A/vG/bfZvbfmD2k9hOcrbe+ed7t3trjcLCUS2e32kg0TmK7jr&#10;FcXU8ZaGH6Z3WAM07yI6RJJFymXhWF4KWRZJZAVaRDdI0PDWccM5HAt9Pr73Kfcs9fN70kPfvfuv&#10;de9+9+69173737r3Xvfvfuvde9+9+69173rNfzq/5T/YnfG8o/ld8YtsDdm+63F47Ddv9a416amz&#10;+5xhKWLHYLfW2Y6qWCDL5ekwtPFQV9EHWomgpaaSnSWQTAx5zfyxPey/vPbo9UxADoOJpgMPU0wR&#10;xoBSueu2392d9/vk72p5bf2D98N8O38qxTyTbRuMgZoLbxmMk9jclQzRRPMzzwTFTGjyzJMyJ4ZC&#10;jw2UjgT7WpbRGCWhkN9K3N2RrfQE8g/4n3Rn8ev5QHz1+QO6Vwf+g3dvTeDp50TM7172wWd6ywuM&#10;hLWaWkxmdxce6tySFQdC4ygql1W8jxqdYBlhyrvd9Jo+iaJPNpAUA/IjUfyB66ke7/8AeI/dQ9o9&#10;ibdP9dLb+ZN0dSYbLY54NymkanB5IJTa249TczxGldCuw09PdRlqGBdXnSZvwkDLIx/1yp0r/sT7&#10;2n/hd/JM+J3xXXGbr3vjI/kR27TClqTuzsTEUT7QwGRhGtpdl9du1diKApMFeOqyUmVr4ZYw8E0F&#10;ynuSto5P2zbdMsy+PdD8TDtB/orkD7TqPoR1wg+8r/eb+/3vwb3YOV748ne3r6l+l2+ZxdzxnFLz&#10;cAEmeq1VorZbWB1YrLHLQN0mKzM1VVdUP28RuNEZOth/tcnBP+wsPdyXsWdc4Omj3Tz/AD0+4/8A&#10;RR/Lz7GxFLVfa5nuXc2zupMU6vaUwZTIvurcsaoDd4qvaG0MhTOfoBUC/JAIU5zu/pdiuEBo8zKg&#10;/M6j/wAZUj8+ui391l7c/wBfvvf8m7jPB4m28t2N5u0oIxqijFrbGvkUu7uCRfM+H6Vo74SHy5CM&#10;kXEKvKf9gNC/7Z3B96DfuEuvrH6XPv3v3Xuve/e/de69797917r3v3v3Xuve/e/de69797917r3v&#10;3v3Xuve/e/de69797917r3v3v3XuvezBfHjvnNdHbvStUz1+z8xJDTbrwKyHTPTBtMeVoEZvHHl8&#10;aGLRk2EsZaJiAwZMpfuqfeZ5h+7jz5HuKtLc8hX7JHuVkGNHjrRbmEE6VurepZCaCRNcLFQ4dJn9&#10;lPd/dPabmVLoF5uWboqt3bg/EvlLGOAmiqSp/GuqMkBgy+93vYHO4jc+Gxm4cDXwZPDZijgr8dX0&#10;zaoamlqEDxutwGRhezIwDo4KsAwIH0t8tcybFzjy/s/NPLO5RXmwX9uk0E0ZqskbiqkeYPkysAyM&#10;CrAMCB162jd9t3/a7DetnvEuNsuolkikU1VkYVB9QfIg0KkFWAII697IP81PjqNy42p7e2ZQ33Fh&#10;6UNvLG00d3zeFpYgBm4UT9WSwsCfvC15qQXuGhCycxv7wz7qA5v2i899/b/ba81WENd1t41zd2ka&#10;0+rQDjcWiD9UUrLbDVUNbqsuHf3qPZIb7Yz+5XK9p/u7tY63sSjM8CD+3UDjLAo78d8IrUGIB/e6&#10;l/fDjrnF173737r3XvfvfuvdAn8le5cf8c/jl3/8hMtR/wAQxXRHSfavcuToNTJ99j+sNi57e9bR&#10;60BdfuabBslxyNXHv3v3XuvhT9j9hbw7b7C312p2FnKzc2/eyt4bk35vXcWQkaWuzu693Zisz+4M&#10;vVyMSXqMjla+WV/8X9+9+691cR/JS/kmd2fze+4slT0ORrurPi91jXUsfdfer42OvekramnFbQdd&#10;dd46rkhpdx9jZulZZXDt9nhaBxWVhZpKKkrve/de6+khS7R/lMf8JzfiJl950mB2j0TsyOhp8dkd&#10;wtDT7u+SHyQ3hjaQzUWAiy1a8O6+x91ZCrd5oaCOWk29gxUSzCPF49ZXj97917o6f8vL539O/wAy&#10;L4odbfLDpNqqi23vmHIY/P7Qy1VRVW5eut84Cqag3RsXdH2DtBHlsRUhJYnARaygqKarjURVEd/e&#10;/de61wf+Fk/wu2h2l8EdifNHHYihpO0vi52Ntraua3FFRRrX5rpvt7Lx7Wqdt5KsiMU9TDhOy6/C&#10;1mOExljo/u68RKjVkrH3v3XutBX+Vn3/AJj4u/zG/hR3ph6+THLsf5H9WruKWKeKlar2Dujc1Fs3&#10;svDmqnBgpY8/17uHJ0LyuCsaVBYggW9+9+6919wH3737r3XvdhXwJ7a/gW6cp1Tl6nRi93eTL7c8&#10;r2jp9y0NN/ltKlyFT+M4mnvcnmWkjRRqk99UP7sj3x/q1zpvXslvl5p2bfdV1Yaj2x7hDH+rGK0A&#10;+rtkrUnMlrEijVKa5pfc89x/3RzDuHt3uU9LDcqzW1ThbqNe9B5Dx4Vrn8cKKoq/Xvdr2UxtDmcb&#10;kcPk6dKvG5Whq8bkKWS/jqaGup5KWrp5LEHRNBKymx+h99ut52jbuYNo3XYd4tVn2m+tpbeeNvhk&#10;hmRo5EamaOjMp+R66K39jabpYXu2X8IksbiF4pEPBo5FKOp+TKSD9vXveu92517W9Wdibp2PWeWR&#10;MNkXGNqpV0tX4aqVavEV1wAheox80ZkC3CS6k+qn38p/vp7V7j7Le6/OftxuGtk2+7PgSMKGa0kA&#10;ltZsYJeB0L6ahZNaVqp64oe5PJd17e87cwcp3WoraznwnIp4kD98MnpVo2UtTAfUvEHr3sOPcS9A&#10;fr3v3v3Xuve/e/de69797917r3v3v3Xuve//0Pn/APv3Xut/j3737r3Xvfvfuvde9+9+69173fD8&#10;T+sv9GXTm36erpzDn90qN2Z/WhWaOoysMTY+hkVizRtj8SkEbp9BN5DYFj7+mH7kPs6PZ72C5Xtb&#10;618Pmfeh+872oo6vcopghYEkqYLYQxsnAS+KaAseuvv3dOQv6he2OzQXMOjeNwH1lxUUYNMo8OM+&#10;Y8OERqy+T6zQEnr3tk+Y3aP+jnqHI4+gqBFuLfjTbXxYR2SeCgngJ3BkY9GlgKbHP4AwYGOaqjYX&#10;t7Dn3+vef/Wm9iN22rbLrRzVzMX262oSHSF0rezrSh/TgPhBgQUluImFaEdFP3nfcD+pHtrfWVnN&#10;p3veC1pFQkMsbL/jEopntiOgEEFXlRvLr3ujn384PXJjr3v3v3Xuve/e/de6+a1/wts7WzuW+bvx&#10;D6Pnqqpts7A+K1b2tjKJnf7KPO9vdub42jnKqKP7ho/upsf0hjkkbxIdEaDW44T3v3Xuq7v+Eo3X&#10;3VHYH85npL/SeuPqsjsjrvt/sHqXEZONJ6bLdr7b2nIMQ0VNIwilyG29r1uYzlIxVzT1WKjnQCSJ&#10;HX3v3XuvrPbh3Bg9pYDObq3PlsfgNtbZw+T3BuHO5aqhocVhcHhqKfI5bLZOtqGSCjx+OoKaSaaV&#10;2CRxoWJAB9+9+6918Wz+cv8AzDst/M3/AJgHc/yUiqckvWEVdH1v0Bg8kk1PLgOkdkVFbSbP8mPq&#10;Ly4zJbtqaqs3FkaYlvBk8xURhiirb3v3Xuq4s517v7bG2tm703LsfeG3tndjUeVyPX27M5tnNYnb&#10;W+8fgsxWbezlds3O19FT4vc9HhtwY6ooauWhlnSnrIJIZCsiMo97917pL0lXVUFVTV1DU1FFXUVR&#10;DV0dZSTSU1VSVVNIs1PU01RCyTQVEEyB0dCGVgCCCPfvfuvdfT9/4SD/ADT+WHy0+LHyW258mO19&#10;5dz4norsrrza3VG8OwszDuTd9Dhtw7Sy9dnNpV+46xJN2Z2hwsmLo56WfK1NXIi1rQwyCKLxp737&#10;r3W3n797917r3u034N9BCipk7o3ZQEVlZHLBsKiqo7GmoZVMVZucxuupZq5C0FG3H7BkkAIliYdp&#10;P7t/7sI26zT7wfPG2f7sLhGTZYpFzHCwKy7hpIqGmBaG1OP0TLKAyzQuOg/3S/ZwWkC+6XMdn/jU&#10;qldvRx8MZFHuqEVrIKpCcfp63oRJGw97sUzmbxW2sPk9wZythx2Hw1DUZHJV1QSIqakpY2lmlawL&#10;OQq+lVBZ2sqgkge+rvMnMWyco7BvHNHMm4x2mw7fbSTzzOaLHFGpZ2NKkmgwqgsxoqgsQDm3u267&#10;dsW2X+87tdLBtlrE0ksjcFRBVifM4GAASTQAEkDr3uhP5A92Zfu/fFTnJ/NR7bxhnoNpYZ24oMX5&#10;b/dVKKzRnK5QostQwLWOmMMUjU+/mS+9H94nffvGe493zHceJByjZl4dstCf7G21f2kgBK/U3FFk&#10;nYE0OiJWZIkPXHn3m91ty91+bZ92l1RbFb6o7OAn+zir8bAEjxpaBpCK07UBKop697Ar3jX1EfXv&#10;fvfuvde9+9+69173737r3Xvfvfuvde9+9+69173737r3Xvfvfuvde9+9+69173737r3Xvfvfuvde&#10;93TfyEe4/wDRh/MC2ttWrqvt8R3dsTevWVUJXtSjJwUUO/tvSupNvu58pspaKBgC2qtK8B29i7km&#10;7+m3yOInsmRk/P4h/NaD7euaX97B7c/14+6Pvu/W8GvceWN1styWg7vCZ2sLgA/wLFeGZxwpCG4q&#10;OmfOw+SgZgOYZEkH+sT42/3h7/7D3vie5q6+U/pD+/e/de69797917r3v3v3Xuve/e/de6979791&#10;7r3v3v3Xuve/e/de69797917r3v3v3Xuve/e/de69797917r3v3v3Xuve/e/de6971H/APhSz3H9&#10;5vf42dA0VVZNv7Z3V23uKkR9Syz7pyUe0dpSTKDaOWhg2pmNIPJWrv8AS14u9wrus232IPwqzn8z&#10;pX9mlv29fQb/AHKXtz9Nyx70+7VzB3Xd9a7TbuRwW1jN3dgHzDtdWlfKsVONaKvbkNkqZyP1MsSn&#10;/go1v/t9Y/23vV19xx13Q6Uvv3v3Xuve/e/de69797917r3v3v3Xuve/e/de69797917r3v3v3Xu&#10;ve/e/de69797917r3v3v3Xuve/e/de697Pb8M/kM2ws9F1pu2uK7M3JWBcLV1Mh8W2twVUgVAXc2&#10;gxOZlbTL/YiqCsvpDSseln93796pvbLmWD2g553Ij2+3e4paSyN22F9IwAFThLa6Y6ZPwxzlZu1X&#10;nY5efdd96jyfu8fInMl3Tle+l/Qdji1uXNBk/DDMcP5JJpkwGkJ97uHZVZSrAMrAqysAVZSLEEHg&#10;gj33uZVdWR1BQihByCDxBHp101IDAqwqp4jr3ukv5e9Cf6Jt4ruXbtGIthbyqZ5sfFChEGAzdmnr&#10;sCbErHTSLeejHpHh1xqD4Cx+dj79/wB2P/WO5+Xm7lSw0e2O/wAztAqCiWV3QvNZeYWNhWa1+H9L&#10;xIlUi2Zm5TfeV9nf9bjmdd92S208nbpIzRhR228/xSW/oFIrJBw7NSAfpEn3sn/vAzrGfr3v3v3X&#10;uiufOPqLO/IH4VfMDoba/wDx83dvxc+QHUW3fUi/7neyep927NxHqltGv+5DNR8t6R+ePfvfuvdf&#10;CwqKeoo6iekq4JqWqpZpaeppqiJ4KinqIHaKaCeGVVkhmhkUqysAysCCL+/e/de6+sd/wkl3J1Jm&#10;P5MfUeF67lxJ3vtLtrvjGd9U9CIEyCdmZHsnNZ/b9Tm0jdp5Kqo6Wyu00hlkC6qaFEW4j9+9+691&#10;qUf8K/8ApHuzrX+ZdiOx+w+68x2t1f3j1nQbk6O2nnNw0tTU9HYjbP2O3N59ZYzaVI9PT7e22+5I&#10;xmKKtio4Fyv8Uk88tXX0tbUP737r3Uf/AISk/wA1H/ZLPmUfiZ2zub+HfHD5l5jEbbpJ8lUaMP19&#10;8iEVMX1vusySa0x2P38jjbGTdFRZJ6jF1FTIlPj2Ye9+6919Eb+Z78E6P+ZV8Ku2fhnle08t05hu&#10;2arYdTlN74Xa9DvCspE2B2BtjsjGUbYHIZbBxVdLV5/aVH5dNXBJ41IVxf3737r3WkRmP+EW/wAv&#10;esu2OvNzdYfKr4/9y9fbd7I2dldyR7pxG/Olt9VO0cbuXH1eYqMPhqPG9ubbOYXFwuyQS5lE18CR&#10;yAG97917r6Onv3v3Xuve3TB5nI7czWJ3BiKhqXK4TJUWWx1Sv1grsfUx1VLLa4uEmiBI/I49nXLn&#10;MG68p8wbHzRsV0YN6267huYJBxSaCRZI2+dHUEjzGOjDad0vdk3Tbt522Yx7haTpNEw/DJGwdD+T&#10;AY8+ve9irrXfGP7J2JtffGM0rTbhxNPWSQKS32VeuqnymPZjyz47JQywE/QmO4uCD7+rv2i9x9q9&#10;3PbTkz3G2egtN1sUlZAa+FMKpcQE+ZgnSSEngSlQSCD1225F5ssueuUOX+bLCggvbZXK/wAEg7ZY&#10;z845VdCfMrUY697Ix/MC6wFdhNu9r46nJqcHJHtjcjRpctia+eSbC1szC2lKHKSyQEm5Zq1BwF98&#10;2/70b2cG5cu8qe9202tbzbXXb78qONtM5a0lY+QhuWeEk1LG7jGAnWJH3zOQRd7TsnuLYw/r2jC1&#10;uiBxhkYmB2PkI5S0fmSZ0GAvXvdVHvid1zw69797917r3v3v3Xuve/e/de69797917r3v//R+f8A&#10;+/de63+Pfvfuvde9+9+69172OXxx63/0pdv7T25UU/3GGpav+P7kDKWh/gWFZKuqgqLAlYsnOIqO&#10;/wCHqV+n1GSP3S/aQ+8/vxyPyldWvi8vwz/W34Iqv0doRJIj0yFuH8O1r5NOuRxEtex3I3+uD7l8&#10;ubHNDr2uOT6i5qKr9PBR3VvlK2iCvrKOHHr3vYE9/UX12Y697o9+ZvZZ393JlMVRzmTBbBR9q49V&#10;YGN8nBLr3HV2F7SNlAaa9yGjpEPBJHv5x/7wP3eb3P8Af7edksLnXy3ywp22AAjSbhGrfy0H4jc1&#10;grUhkto2wSR1yb+9Fz2ecfc/cNutptW0bMDaRjyMqmty/wBplrFxNVhQ4qR172Uv3g31jj173737&#10;r3XvfvfuvdfPX/4W4/F/cMW+/hn8z8ZipKra2R2fun4yb1zUVNEI8Jm8Dm8r2l1pjq6qEYnk/vJR&#10;bn3VJTIWZIzi5iArSev3v3XutH/pXufs/wCOvbPX3eXS+8MpsHtXq3dGM3jsbd+HMBrsJnsTMJqa&#10;fwVcNTQ19HOuqGppKmKalrKaSSCeOSGR0b3v3Xuvpu/yt/8AhS98Hv5kvW0Pxi+e1F1r0N31vvbt&#10;X1zvXZ3Z8GOqfjD8hsduSgG3cri8Dmt3GrwOKbe0NfLTVO0tyvpnFSKakqsn5GRPe/de6WnzI/4S&#10;P/yufkucjufo2l398Nd95CGWeCp6gzA3X1VV5CdP2q7KdV77mykNPQxrp00e3cttymIF7amZj737&#10;r3Vy3Y3xV+B3Sf8AL8Hx/wC++sOsc58KPjL0asWZwna23MPuXA4LYnVe0Z5a/eVa1bRtNHvKOhoa&#10;ivkytJ4spJkpnnikFRJqPvfuvdfFA7Ny2y892T2FnOtttVGzOu81vjdmW2Ds+rranI1W09l5HPV9&#10;ZtbbVTkKytyVXX1GCwc0FK80tTUSStEWaR2JY+9+6919Rf8A4R9/HLJdNfyope1c9jJKLK/KLvvs&#10;TtHETVMBp6ybYW1KTBdR7bjeN7S/ZyZ3YWZrqV2A8sFesiao3Rm97917rap9mB+NvTFT3T2NRYeo&#10;jmTamFEeY3fWx6k0YyOTTDjIZhYJXZqoXwx2OtIvLKA3iI95R/dG+75d/eF92Nv2C7ikXknbgt1u&#10;ky1FLdWolujcBNdyDwkzqWPxp1DCFh1M3sX7Wz+6fO9rtk6MOXbUCa8cYpED2xK3lJO3YuahfEkA&#10;Phkde932UdHS4+kpaChp4aOioaaCjo6SnjWGnpaWmiWGnp4IkASKGCFAqqAAqgAe/pusLCy2uxst&#10;s220jg262iSKKKNQqRxxqESNFFAqIoCqoAAAAGOuwttbW9lbW9naQLFaRIqIigBURQFVVAwFUAAA&#10;YAFOve6pfnF302dyz9ObXrGGGwNUku9amByEyedgKvT4TUhAko8I/rnU3VqywIDU4J4k/wB4995t&#10;+Zd8k9guTL8jl/bJw27SIcXF4lClnUcYrQ90ymoa60ggNagnnb97P3hbd9yf2x5fuj+67OQG+ZTi&#10;W4WhWCo4pAcyDIM1AQDCCfe67PfKTrCbr3v3v3Xuve/e/de69797917r3v3v3Xuve/e/de697979&#10;17r3v3v3Xuve/e/de69797917r3v3v3Xuve/e/de697FnoXtGv6R7v6i7hxvlNZ1h2TsvfaRQmz1&#10;cW2Nw4/L1NAwJVZIshS0jwSITpeOQqeCfaqyuWs7y1u14xyK37CDT8+HUf8AuvyLa+53th7h+3V7&#10;p+n3zZbyxJbghubeSFZPkY2cOpGVZQRkdYp4hNDLCfpLG6f62pSAf9gT7+oJjMlQZnG4/MYuqirs&#10;ZlaGkyWOradtcFZQV0EdVR1ULWGqKop5VdT+QfeRqsrqrqaqRUfYevhsvbK6229u9uvoGivreV45&#10;EbDI6MVdWHkVYEH5joNSCCQRYgkEf0I4I9zfe+kvXXv3v3Xuve/e/de69797917r3v3v3Xuve/e/&#10;de69797917r3v3v3Xuve/e/de69797917r3v3v3Xuve/e/de69797917r3v54n83/uP/AE0/zDPk&#10;Tl6aq+5w2x9zU3UmDRX8kVNB1jjqbaubjge5DRVO76HJVII4vObXHPuCOarv6zfb9wexG0D/AGg0&#10;n/jQJ/Pr7Bf7u725/wBbT7oHs7t00Gjct0sW3ac0oWbc5GuoSw8ito9tHnPYK56X+Jh8OPpxbl1M&#10;rf4+Ul1/2yED3Wh7D3WbHTj797917r3v3v3Xuve/e/de69797917r3v3v3Xuve/e/de69797917r&#10;3v3v3Xuve/e/de69797917r3v3v3Xuve/e/de697uf8Ahp303ZW0Tsfc1cZt7bMo4Ujnna9Rn9sx&#10;mOmo8i7k6p67GMyU9Ux9TgxSMWeRyPoN/u/vvNN7vcit7cc4bj4nuLy/AoV3NXvdvWkcU5Jy81uS&#10;sFwx7mBhmZneWQjqR9173gbnvls8pb9d6ua9riADMe64tRRUkJ4tJEaRyk5aschLM7ke9ma7M69w&#10;naWyM9snPxg0eYpGSnqxGr1GLyUX7uOytJqtpqaCqVXAuBIupGujMDmH7w+1nLnvP7dcze3XM8Q+&#10;gv4CElCgvbzr3QXMVeEkMgVwKgOuqN6o7Az1z5yXtPuDypu/Km8J/i11GQr0BaKUZjmT+lG9G9GF&#10;UaqswPvevfvXZ+a2DuvO7O3DT/b5fAZCagqlUN4pghDU9ZSs6o0lHXUzpNC5A1xSKbC/v5YvcTkP&#10;mH2w525l5B5qtfC33a7p4ZAK6XplJYyQC0U0ZWWJqDVG6tQVp1xd5q5Z3Xk7mLd+WN6h0blZzNG/&#10;GjUyroSASkilXQ0FUYHz697S3sGdB/r3v3v3XuvlHf8ACpb+VbmPg583s58mOuNsTQfF75k7izO+&#10;8HXYyhKYTr3vKvMmY7S60rXp70uMXPZJ59y4OJkpopaCtqaSkjdcTUOPe/de6p/+CP8ANH+bH8tg&#10;dxD4g9uydbJ3jtOi2vvanqtv4LddAlTiKmefb+8sLidy0OTxOO3xtuGvraehrzBL4qfITqUYlGj9&#10;7917omXZfZ/Y/c2+ty9n9ub73d2Z2NvLJTZjde+d9bgym6d1bhyc9hJWZfO5mqrMjXTaFCqXkIRF&#10;VVsqgD3v3Xul78b/AI1/IX5X9q4Dp/4xdT787h7VzEi1OL2zsDEVORyFFT09RBHLn8tkEMON2tt/&#10;FzTxtU5XIVFJQUQYPNPGvPv3v3XuvtgfALFfLHAfDb49bf8AnJLtWq+VO3+ucPgu3sltDck27aDM&#10;5zECTH0Oby2ekx+Pp67eWWwdPSz55qT7ig/jT1RpKienMUje9+690cH3737r3Xvfvfuvde9+9+69&#10;173aB/L67LLxbq6oyNQSYT/e3bSSG/7TtDRbgo42Y+lUlNNPHGv1Lzv/AFPvsr/dae75kg519kd2&#10;usx/7s9vDH8JKQ30Sk8AG+nmRBxL3D04nrP37mHPhePmH26vZsr/AI5ag+h0pcoK+h8KRVH8Urev&#10;XvdhO/NoY7f2zNzbMyqqaLceHrcY8jLrNNNPEftK6Nf+O9BWLHPH/R4wffU73M5E2r3O9v8Am/2/&#10;3pQdu3awltySK+GzqfCmUfxwShJk9HRT1mlzfy1Zc48r79yvuAH0t9avETSulmHZIP6Ub6ZF/pKO&#10;ve9crOYbIbdzWX2/loTT5TB5OvxGRgNz4a7G1UtHVxXIUkJPCwvYX9/JtzHsG6cqcw77yvvdv4W8&#10;7beTWs6fwTQSNFIvAcHQitM9cQN22u82Tddy2bcYtG4WlxJDKv8ADJE5Rx+TKR1721+yXov69797&#10;917r3v3v3Xuve/e/de697//S+f8A+/de63+Pfvfuvde9+9+69173bL/L76+/hm0t0dkVkAFVuavX&#10;AYaR1OsYbCt5K+aFtIHirsvL425PqovxbnuJ/dbe1n7o5G5z93NwtqXm8XQsrViMi1tDqmdTT4Zr&#10;ptDZPdaDApno39zHkv6DlvmDnm6ipcX8wt4CePgwGsjL8pJjpOeMHl5+9nD7l39F1j1jvHerPGtV&#10;h8RMMSkgVlmzlcyUGEhZGB8kbZOpiLixtGGNrA+89vf/ANzofZz2d5+9w2dReWFg/wBMGoQ95MRB&#10;aKQa6lNxJHrFDSMMxFAesmvdDnGPkHkHmfmpmAuLa2bwQaUaeSkcC0PEGVk1YPaGNKA9e967k881&#10;TNNU1Esk9RUSyTzzSu0ks00rmSWWR2JZ5JHYkk8kn38pdzc3F5cT3d1M0l1K7O7sSWZ2JZmYnJZi&#10;SSTkk1PXE6WWWeWWeeQvM7FmYmpZiakknJJOSfM9e94vbPTfXvfvfuvde9+9+690Tj59/CTqL+Yh&#10;8UO2vib3RBJFtfsrB+PEbmoqaKpznX2+MVIMhsvsPbiyyQK2Y2nnoYqgQmSOKtpxLSTk09RKre9+&#10;6918af5+fy/vkj/Ld+Q26vjr8ktnVWDzmIqqqp2fvKip6uXYna2zhPoxe++vM9NBFBmsDkoHQyx+&#10;mrx1SXpKyKCqilhT3v3XuiTe/e/de6tH+If86f8AmgfBnEUO1fjp8v8Aszb+wcbGlPj+tN6HBdt9&#10;b4qiWVp5KHbmy+1cPvHCbPp6mV2aQ4aLHyszFteo39+9+690ovnB/PF/mafzDdgp1L8l/kbXZnqQ&#10;1VBkMh1jsfaGy+s9obiyOLqxXUFZu2m2RgcNkd3rRVsUM8FNk6mqoqapp4p4YY5k8nv3v3Xui0/y&#10;9vg92v8AzFPlx1D8UOoaOoGY7D3BTtuvdIo3q8X1v1vi5oanffY+fAeGJcXtTBeSVInkjaurWp6O&#10;EmoqYUb3v3Xuvtq9JdO7C+PXTvVvRHVuI/gXXHTnX+0utNj4lpBPNRbX2Vg6Lb+GjrKrRG1dkHoa&#10;BHqahx5Kidnle7uT75xxyTSRwwxvLLK6xxRRqzySSOwVI40UFnd2IAAFyfbkUUtxLFBBEzzuwVVU&#10;EszE0CqBkknAAyTgdWRHldI40LSMQAAKkk4AAGSScADj0KHu+34zdOxdOdZ47FVcEa7qzoizm7ag&#10;AGQZGoiHgxXktqMGFpmEIFyhm8rr/nD7+m/7n3sHD7A+z+07LfWyDnXctN5ubgd3juo0W2riUtIy&#10;IgKlTL40i08U9dh/Yb2yj9sOQ7Hb7mJRzDeUnvG8/FYdsVf4YFogHDX4jj4z173i+TfdEXTHW9Zk&#10;aKaP+924TNhdo07AOUrXjBrMu8ZPNPhKWTy3IKtO0MbC0l/bP3xPvBw/d99pL/ddunT+vW66rTbE&#10;OSJiv6t0V80tI28TIKmZoImFJahv3790o/a7ka5vbSVf6y3uqCzU5o5HfMR/DAh18CDIY0OH697o&#10;ZnnmqZpqmpmlqKiolknqKieR5Zp5pXMks00shZ5ZZXYszMSWJuffzMXNzcXlxPd3c7y3crs7u7Fn&#10;d2JZmZmJLMxJLMSSSSSa9cfpZZZ5ZZ55Wed2LMzElmYmpZickk5JOScnr3vF7Z6b69797917r3v3&#10;v3Xuve/e/de69797917r3v3v3Xuve/e/de69797917r3v3v3Xuve/e/de69797917r3v3v3Xuve/&#10;e/de697+i3/Kj7j/ANN/8v3407qqKr7rL4DYkPWWeLv5KpMn1ZW1ewUlrmuS1Xk8XgKatLElnWqV&#10;jyx9z1yzd/WbHt8pNXVNB+1O3P2gA/n18cf3+Pbn/Ww+9x717DDB4e3Xe6ncoKCimLdES/IQeSRy&#10;zyQgDCmIqMAdB/lIfDX1K2sGk8i/60oEnH+sWt/sPdh/s+6w+6b/AH737r3Xvfvfuvde9+9+6917&#10;3737r3Xvfvfuvde9+9+69173737r3Xvfvfuvde9+9+69173737r3Xvfvfuvde9h5272JiuoeqezO&#10;1s5o/g/Wmwd379yau/jWSi2lt/IZ6ohDfXXPFQFFA5LMALm3ti6nW1tri5f4I0Zj/tQT/k6GHt5y&#10;df8AuHz9yTyFtdf3jve7WljFQVo93cRwKaeimSp8gAScdZIozLLHEv1kkSMf67sFH+9+/l4biz2V&#10;3VuDO7oztU9dm9yZjJ57MVsn66zK5itnyGQqn5PrqKuodz/ifeOMjtK7yOauxJP2nJ6+5zZ9psNh&#10;2ja9j2uARbZZW0UEKDgkUKLHGo+SooH5dCWqhVVVFlUBQP6ACwH+29s/unRj13797917r3v3v3Xu&#10;ve/e/de69797917r3v3v3Xuve/e/de69797917r3v3v3Xuve/e/de69797917r3v3v3Xuve/e/de&#10;697WnXm+851pvPA7229KEyWCrVqBC5Igr6R1aGvxlWBcmkyNHI8MlvUqvqUhgCJC9qvcvmP2g9wO&#10;WfcTlWbTu+23AfST2TREFJreSn+hzxM8T07gG1IQ6qwFPJXN+7cic0bPzXsslL60lDaT8MiHtkif&#10;+hIhZGpkA1UhgCPe9hXYu88L2FtHAbz2/N5sVuDHxVsAJBlppSWiq6CpC+lavHVkckEoFwJI2sSO&#10;ff1Re2vuBy97qcicse4PK1x4mybparMlaao2yssMlMCWCVXhlAwJEYAkUPXablHmja+deWtn5p2W&#10;XVt17CJF9VPB42/pxuGjccAymlR172R354dMLnNvUnb2CpF/i22Y4cbuxIU/crtuzTaKHJOE/wA5&#10;PhK2bQ50ljTTkswSBR75wf3l/wB31eY+VrH325ash+/NnRbfcgg7prFnpDcGnxPaSvoY0LG3mLOw&#10;jtlHWJn3vva5d22W29ytotx+8bBRFeBRmS2ZqRymnFoHbSTSpikJZgsIHXvdTHvh11zj69797917&#10;otXy8+I/RHzm+PvYPxm+R+zYd6dXdi41aXI0qy/ZZvA5ejkFVgd37RzKxyz4Dd22MmiVVDVorBZE&#10;KSpLBJLDJ737r3Xyfv5sv/Cf35ofyxew6yupNobk+QHxg3HuSDEdZd+9ebcrcsGlzNfFQ7f2j2jt&#10;bDrkcl1/vypqquClhWVXxeXqZFXHVU8plp4Pe/de6sr/AJVn/CR75PfJ7+7fb3z6yG4PiT0dW/YZ&#10;Wk6upqahb5K76xMumZ4KrDZSnrsT0rT1MJ0+TO01ZmonBWTDopSY+9+6919DL4b/AAR+JvwB6upu&#10;ofib0ttHqTaummkztdiaRq3eW+MnTI6Jnewd85R6zde9s0BK4jmyFXOKaJhDTrDAqRL737r3Ruff&#10;vfuvde9+9+690Bvf3ya+PHxW2TN2P8ku6+sejtkRNJFHuLs7eWD2jQ19VEIycdhlzFZTVGdyz+VA&#10;lHRJPVSM6hI2JAPvfuvdFK+Af82f4T/zNdw974H4f9hZzsBPj5kNm0e8MzmNnZ3ZOOzVJvuLcjYD&#10;O7Qot10+L3Lk8G9TtOuglmqcfRtHNGvoKSxu/vfuvdWT+xI6h37P1l2Vs/e8LSeHCZinfJRRfrqc&#10;LVBqLN0qizAvUYqpmVLg6XINrge5b9iPc259nfd3kP3FgZ/A26/Q3CrxktJKw3cY45e2klVag0cq&#10;1KgdDn215wm5C565Z5riLeFaXSmUDi0D1jnQfNomcDBo1DxHXvexRTzw1UEFVTSpPT1MMc8E0bBo&#10;5oZkWSKWNhwySIwIP5B9/V1a3Nve21veWkyyWs0aujqaqyMAysp8wwIIPmD121hmiuIYriCQPA6h&#10;lYZBVhUEHzBBqOve6afnZ17/AHU7ag3bR0/ixfYWLTIuyqEiG4MOIcdmYkVVC3kpjSVLkm7y1Dk/&#10;4/P7/eVe1Y5J98rbnmwtdGy802YnJAov1tqEgu1AApVozazua1aSeQn1PL373fJf9XfceHmS2h07&#10;fvVuJCQKD6iHTHOBT1XwZWPEvIxPXvZJffOzrFPr3v3v3Xuve/e/de69797917r3v//T+f8A+/de&#10;63+Pfvfuvde956WlqK6qpqKkhkqKusnhpaWniUtLPUVEixQwxqOWklkcKB+Sfamys7rcby02+xt2&#10;lvp5VjjRRVnd2CoijzZmIAHmT09b2813cQWttEXuJXVEUZLMxAVQPMkkAfPr3vY16z2ZTdedf7Q2&#10;VSiPTt3BUNBUSRKFSpyIiE2VrQo4DV+Tlmmb/apD7+sv2e9v7T2q9ruRPbyzVNO1bbDC7KKCSfTq&#10;uZqes1w0sp+bnrt/yHyvByVyZy1yrbhaWVpHGxGA0lKzP/zclLufmx697IR/ML3/AOKk2V1lR1Fn&#10;qZJ94Z2FHsRBB5sXgI5AP1RzTtWuVJADQobHgjmL/epe6Hg2Xt57PWF13zM+6Xig50Jqt7JWpxV3&#10;N25BpQxRtQ4Iw7++nzl4dvyryFazd0jNe3Cg/hXVFbg+oZjOxB80U0OKe91de+MvXP7r3v3v3Xuv&#10;e/e/de69797917r3v3v3XuidfNv4DfFL+Yf1BU9J/LHqfC9lbTSafIbbyrmXFb26/wA9NCsP95ev&#10;t5Y4w53amaCRqsrU8vgrYV8FXFUU7PE3vfuvdaBfz7/4RrfLfqbKZjd3wD7H278pOuC01Tj+s+xM&#10;vgOr++sPEWJhxseXybYnqTfq08CFpa/77bM8kjKkWNPL+/e/de61594fybv5sex85U7ezX8t75r1&#10;tfSX8tRs/wCN3a3YeDa00sB+23PsDbG5ttVnrhJHhq5LoVcel1J97917o7vxO/4THfzfPlLuGgpM&#10;n8car40bKkmVct2H8m8nH1tR4mIGbUI9hxxZntnL1Uq0ziIU2Aem8hj808Eciye/e/de6+jd/KC/&#10;kw/Gz+UP1JlNudbT1HZfeXYNPQHuT5BbmxNHjtybtNCFlptrbXxUEtauyOt8XW6p6fFR1NVNNUN5&#10;qypqpEhMPvfuvdXDezq/CPqJd+djtvPL0pl25141LkohIv7NbumVy+Dp/UAJFx3hesfSSUkihDC0&#10;nvod/d0+xK+5nu0/uDvtnr5T5VMc66h2y7ixJs0z8Qg0NdNQ9rxwBhpl6yp+6j7arzhzw3NO5W+r&#10;Y9kKSio7XuyawL8xHpaZqcGWIEUfr3u553SJHkkdY441Z5JHYIiIgLO7uxCqqqLkngD39BckkcMc&#10;k00ipEiksxIAAAqSScAAZJOAOuo7ukaNJIwVFBJJNAAOJJ8gPM9e90IfJjuCXuPs7J5eknkba2D1&#10;4LaUBLCM4yllbzZQx6ignzVXqnLWDiExRtfxj38xn3wPfqb39949432xuGPJe3Vs9sTIH08bHXca&#10;a013cuqYmgYRGGJq+ED1x39+PcyT3O5+v9ytpSeXrStvZrmnhITqlpWmqd6yE0B0eGhroHXvZe/e&#10;LPUL9e9+9+69173737r3Xvfvfuvde9+9+69173737r3Xvfvfuvde9+9+69173737r3XvY/4z4vd4&#10;5r475r5U4fYmTyfSG29+N11uHd1DoqBhM+MdisiKnI45Ca6DbzHNU1McloNGlbKlO8iyuisuXbbx&#10;7B9zSEmzV9Bb0NAcjjTIFeFcceokvvfP2u2z3h2z2H3HmqCD3Pvdq/eFvaPVfGg8SWPTHIexrj9G&#10;ST6fV4xhRplRo1ZhgNTAKgUpcCZk8iofytyLA/TVxe31t7AD2h6lvrP797917r3v3v3Xuve/e/de&#10;6973Af8AhNZ3H/F+ovkP0NW1V59j77272bgqeZ9Uj4zsDCvt7NRUYJJWkxuS2JTySLwqy5DULl29&#10;yp7fXeu1v7InKOHH2MKH9hUft6+dv++p9uf3f7hez/utbQfpbptVxts7AYEthMLiEv8A05I76RVP&#10;Erb0OFHST3FDaWnnA/XG0bf68bahf/Eh/wDePezT7kTriN0m/fvfuvde9+9+69173737r3Xvfvfu&#10;vde9+9+69173737r3Xvfvfuvde9+9+69173737r3Xvfvfuvde9+9+69173Tz/PT7j/0Ufy8+xsRS&#10;1X2uZ7l3Ns7qTFOr2lMGUyL7q3LGqA3eKr2htDIUzn6AVAvyQCFOc7v6XYrhAaPMyoPzOo/8ZUj8&#10;+ui391l7c/1++9/ybuM8Hibby3Y3m7SgjGqKMWtsa+RS7u4JF8z4fpWjvhIfLkIyRcQq8p/2A0L/&#10;ALZ3B96DfuEuvrH6XPv3v3Xuve/e/de69797917r3swfXnxZ707S6c7f792XsPKZTqbo6jxtVv3d&#10;xTw0ME2RyeMoGxuGVx5c5ksTSZRcjkY6cOuOxqGoqWiV4RKug229ubS6voYCbWEDU3lkgUHqRWpp&#10;wGT5ViHm/wB9vazkX3H9u/abmXmuCDn/AJokkWxtK1dhHFLJ4k1MQRyvEbe3aQg3FywhhDlZNEeS&#10;qgimigdwJZiQifngE3P+pBtYf1PsvntD1L3Uj3737r3Xvfvfuvde9+9+69173737r3Xvfvfuvde9&#10;+9+69173737r3Xvfvfuvde9+9+69173Yb8Du5P4FuOu6kzlXpxO6JJcntZ5mOik3JBCv3mOQn0xx&#10;Zqgg1qCQPuKcKoLzG/VT+7O9/jy1zZuPsZzHe02Tema424scRX6IPFgBOFW7gTUoJA8eBVUF7g1z&#10;V+6B7n/uje7v233a4pt24Ey2hY4S6Ve+IeQE8a1GaeJGFUFpT173a5kcfRZfH12KyVNFW47J0dVj&#10;8hRzrqhq6KtgemqqaZbjVFPBIysPyD77cbttW3b7te5bJu9olxtN5byQTxOKpLDKhjkjYeaujMrD&#10;zBPXRO9srXcrK726+gWWxuInjkRsq6OpV1YeYZSQfkeve9ezuvrGt6i7I3DsqpMs1JRziswddKuk&#10;5HAV15sZV3HpaVYrwzafSKiKRR9PfywfeI9ndx9ifdvmr28vGeSxglEtnMwp49lNV7eX0LBaxS0w&#10;J45VHw9cW/dXkG69teed65VnLNbRPrt5CP7W3k7on9CQOx6YEiOBw697Cn3CXUd9e9+9+6917373&#10;7r3XvfvfuvdR6urpaClqa6uqaeioaKnmq6ysq5o6alpKWmjaaoqamomZIYKeCFC7u5CqoJJAHv3v&#10;3XuqEfnB/wAKWP5Unwl/jG36jvH/AGZLtPF+SH/Rh8YafH9mzw1q+aLw5vsT+J4rqTBfZ1kYjrad&#10;87JlaZSSKKVhoPvfuvdad3ze/wCFifz+74bL7W+JWy9h/DbYVV9zTU+4aWOl7c7sqqR5JIhLLu/d&#10;uHptj7f+6o9LBMftwVtHMzePIPZHHvfuvdasHcPeHc3yF3tkOyu+O1+xu5uwcqqR1+9e0N57h31u&#10;eogiLGCkbNblyGSr0oaUOVhgV1hhT0oqqAPfvfuvdXcf8Jlfm8vwu/mt9LU24sv/AAzq75Pxz/GP&#10;sQz1McFBTVPYmQx0nWOcqfuZIqKD+FdrYzDRTVUjL9rjausIazMre9+6919e73737r3Xvd6Pw73+&#10;d99H7diqZhLldmSS7MyF29ZhxMcL4WQofWFOCqaaPUbh5InseCB9Jn3B/c8+5X3ceVILy4D71y+z&#10;bVPnOi2VDaNTjT6OSBNRqGeOQg1BA64fdk5yPN3tNskc8urcNrJspM50whTAacafTtEtfxMrZ4ge&#10;9s/zY2Cu8elMlmKeAy5XYdbT7mpWRSZTjb/Y52G44WBMfUfdPcf8oo9kH94j7YLz993jd9/tLbXv&#10;fLNwm4RkAljb/wBjeL8kEEn1D/8APMvDos+9XycOZ/au+3OCLVuOzyrdJQZ8L+zuF/0ojbxW/wCa&#10;I697pG9/Ol1yi69797917r3v3v3Xuve/e/de697/AP/U+f8A+/de63+Pfvfuvde9mZ+ImyRvfvfa&#10;Mc0RloNrtPvPI2UMETA+J8YzhgV8bZ+oo0a/4b+vvMH7iXt0PcX7y3IkVxAX2vZmfdZ8VoLLSbcm&#10;uNJvXtVNfJsZp1PP3a+VP61+73LSSx6rPby17JitBb0MRPy+oaEH5Hr3u9339LfXXnr3vX6+SG+R&#10;2F3TvvPwztPjocu+Dw7atUX8L2+i4mnmp7EhYK56V6kD63nJPJPv5cfvbe5A90/vCe5fM9vcGTaY&#10;742dqa1X6ayAtkZPRJjG1wB6ykkAkjrjN75c2jnT3T5v3iKUvYrcm3hzUeFbgQqV9FkKGX7XJOT1&#10;72B3vHHqJuve/e/de6RvYfYmwupNj7p7M7R3ltnr3rzY+Frdx7w3tvLNY/bu19s4LHRGauy2bzeV&#10;npcfjqGmjHqklkUXIA5IHv3v3XutSTvv/hZ9/Lz653zk9p9MdI/If5B4LD1lTRTdjUlJtPrTaGdM&#10;LBYq/aFHuvLVO86/Fzi/ryeJw8wI4hZSGPvfuvdHb+EH/Co7+Vb80N04Prmu33vT4u9nbirKXFYL&#10;bXyTweH2rtzcGYq5Uggx+E7N21uDdfX8ElTUSpHTpmK7D1FVKwjihZyFPvfuvdbGCOkiLJGyujqr&#10;o6MGR0YBlZWUkMrA3BHBHv3v3XuuXv3v3Xuve/e/de69797917r3vkiPK6Rxo0kkjKkcaKXd3chU&#10;REUFmZmNgByT7vHHJNJHDDGzyuwCqASSSaAADJJOABknqyI8jrHGpZ2IAAFSSeAA8yfIde97A3x4&#10;6wj6l6o21teWJEzU8Bze55VXS8u4MsqT1cUhsPIMZCIqNGsNUdMpIuT7+o77qns3F7G+yPKHJk8K&#10;rzDJH9XuDAULXtyA8qk/i+nTw7VGoNUcCsQCT12Z9lOQE9t/brYuX5IwN1dPHujTJuJgGcH18JdM&#10;CnFViUkVJ697CL5sdsSbA6v/ALr4mqMG4+w5KjDxvFLoqKPbsCRvuCrTS2tTVRTR0Y45WpdgQyD3&#10;BP8AeI+98vtf7Nf1N2O8MXNnNTPaqVajxWKBTeyChqDIrx2oxlbiRlIaMdRt96v3Gfk3kD9wbdca&#10;N73otCCDRktlANw48+8MsI+UrEEFeve6VPfzydcreve/e/de69797917r3v3v3Xuve/e/de69797&#10;917r3v3v3Xuve/e/de69797917r3t82xtrObz3Lt7Z+2MbU5ncu685idtbew9FGZazK5zO19Pi8T&#10;jaSJbtLU11fVRxRqOWdgPd443mkjijUmRmAA9STQD8z0V75vW18tbJvHMW+XqW2y2FrLc3EzmiRQ&#10;QRtLLI58lSNWZj5AE9cWZUVnY2VFLMT9Aqi5J/1gPf0pfi18WdkfHb4o9c/GGbEYXceAwOwm29vy&#10;mr6GnyOF3rntyw1Nb2LWZGhrqbxZDF7lz2VrWEFRG4FHIkLAqoHvIPbdthsNst9uKhkVKNUVDE/H&#10;UeYJJwfLHXxX++3vvzP7xe/nOXvjHuFzZ7td7t9RYtG7RzWUFsVTb0jdGrHLbQRQjXGw/VVpBRm6&#10;DuqqnqKqSpuys0mqMgkFFXiMAj6FVA/2PvUZ/m3/AMpDM/EXM5PvnobGZLPfGXPZISZXFRmoyWW6&#10;Sy2SqAkGIy87maqrthV1VMIsZk5S0lNIy0dYxlNPUVkW80crvtbte2SltuY5HExk+R9VPkfLgc0J&#10;+hH+75/vBtt+8Lttj7U+619Dae91pDSKU6Y4t6ijWrSxKKKl8igtc2ygLIoa5tlEYmhtlXisqtWo&#10;gnIWpUcH6CYD8j8BwPqP9iP8KJPYL66p9Pfv3v3Xuve/e/de697um/kI9x/6MP5gW1tq1dV9viO7&#10;tib16yqhK9qUZOCih39t6V1Jt93PlNlLRQMAW1VpXgO3sXck3f02+RxE9kyMn5/EP5rQfb1zS/vY&#10;Pbn+vH3R99363g17jyxutluS0Hd4TO1hcAH+BYrwzOOFIQ3FR0z52HyUDMBzDIkg/wBYnxt/vD3/&#10;ANh73xPc1dfKf0h/fvfuvde9+9+69173737r3Xvfvfuvde9+9+69173737r3Xvfvfuvde9+9+691&#10;73737r3Xvfvfuvde9+9+69173qP/APClnuP7ze/xs6Boqqybf2zurtvcVIj6lln3Tko9o7SkmUG0&#10;ctDBtTMaQeStXf6WvF3uFd1m2+xB+FWc/mdK/s0t+3r6Df7lL25+m5Y96fdq5g7ru+tdpt3I4Lax&#10;m7uwD5h2urSvlWKnGtFXtyGyVM5H6mWJT/wUa3/2+sf7b3q6+4467odKX3737r3Xvfvfuvde92c/&#10;y1P5anY/z87H8kn8S2b0Fs3JUy9m9mrTKHkcLFVf3I2R91E9Jk965OkdSzFZKbE00i1NSrFqamqh&#10;Fy9y9cb5ceaWKHvf/n1fVj+xRk+QOEH31fvq8mfdM5M0J4O5e7O5Qt+7dt1YAyv1t7pIeKyicEAA&#10;rJdSKYYSoWaaBtyORjoY/wAPO4/bj/3jW9uQgP8At/e+Nsz469Mdf9Gx/G/aOwsLh+mRs3LbDqdl&#10;QROaHJ7c3Bj6vG7ihy87u1Zla/cUFfO9fVzyPU1c08ksrs7FjNUNhaQWf7vigAtNBXT5EEUNfUmp&#10;qTk8evlN5k94vcnm73Rf3n5g5rubn3J/eUV8t6xGuO4t5EktzEoGiKO3aOMQRIqxxIiIihVA6Q71&#10;E0k33DuTNrD6z9QykFbfgBbcD8e/nF/Lb48bg+KfyO7b6D3Eaqebr3dtbj8NlKuJIZdw7QrRHldm&#10;blKRfsodwbWr6SrdEJEUkrRnlCPcBbpYSbZuF1YyVrG1AfVeKn81IPX2W/d994No9+/Zr2+92dmC&#10;LHvG3pJNEhJFvdpWK8tqnuP090ksQY0Lqofgw6EKkqFqqeKdbfuICwH9lxw6/wDILAj2XT2g6mTq&#10;R797917r3v3v3Xuve/e/de69797917r3v3v3Xuve/e/de69797917r3v3v3Xuve5+KylfhMpjszi&#10;qmSiyeJrqTJY6shNpaWuoZ46mlqIybgPDPErD/EezPZN53Plzedp5g2W8e33ixuYriCVcNHNC6yR&#10;uvzV1DD7Olm3bhebTf2O6bdO0V/bTJLG68UkjYMjD5qwBHXvew51B2NQdrdd7Z3vQ+OOTK0KrlKO&#10;NrjHZukJpsvQEElwkFbG5iLWLwsj/Rh7+qv2H92Ns97fank/3G23Qst7bAXMSmvgXcX6d1DnICTK&#10;3hlqF4jHJSjjrtX7ac72fuJyTsPNlppD3EIEqD/Q507Zo/WiyA6a5ZCrcGHXvZUfnn1YNybFxvZW&#10;NgLZfY0oo8t41u1TtfKVCRmRwLsxxGUdHWwAWKomZjZR7wj/ALzP2VHNvtttPu9tFsTvvLbiK50i&#10;pk265cDUeJJtbko60ACxz3DsaKKY7ffA9vRvnKNjz3Ywk7ltLaJqDLWsrAVPmfBlKsPIJJKx4Dr3&#10;uoL3wd65o9e9+9+69173737r3WiP/MD/AOFm1B13uHevUnwe+J+cqt57VzGc2nl+y/laZts0WA3J&#10;gMhLiMrTUvSey8tJuDJ/bVtPOqvktx4aeCWICaga7IvvfuvdabnzV/m3fzD/AOYLWVyfKH5Pdhbx&#10;2hV1TVMPVGArINg9PUAVo/tIoustlQ4PaeRmx8cKpFWZCnrcgbM0lQ8jyO/vfuvdVxe/e/de6GLo&#10;/wCPXe3yX3xQ9a/Hrp7sruvfuQaLwbU6x2Zn96ZmOGWURGvrqXA0NacXiacnVPWVJhpKeNWeWREV&#10;mHvfuvdbVfwg/wCEb3zp7uGG3X8xOyNh/D7ZFZHDWT7Qofte5O7pYHjFRHTVGA23mMf13tr72JlT&#10;yz7jq6yjdm82PLRmJve/de63F/g1/wAJyv5VnwUmwe5tr9DQ96ds4Sakrabt75KVNF2nuKkylEDJ&#10;S5LAbUqMbjertp11DVu0tNVY7A0+QifQTUu0UbL737r3V6nv3v3Xuvez/fy/t9NiOwtx7DqZiKPe&#10;OEGQoY2YEfxvbZlnCRqxBUz4erqmcryfAlwQLr1B/uuvclth91ObfbO7npYb/t3jwqSP9y7DU9FB&#10;4a7WW4ZyuT4KVBABXMn7mfNx2znXfOUJ5KW252niRj/h9tVqAeWqF5S1OPhrUUFR73bLmsTQ5/D5&#10;bBZOLz43NY2vxOQh4HmoclSy0dXFchgPJBMw5B+vvuJzBse3cz7DvfLW8Q+JtG42c1tOn8UM8bRS&#10;rkEdyOwyDx4ddGt02203nbNx2i/j12N1BJDIv8UcqFHH5qxHXvet3urb1ZtLc+4drZAWrtuZvKYS&#10;rNrBp8XWz0Ukif1jkaHUpFwVII49/JDzrytf8j8481cmbqP92W07jcWcvoXt5niZh/RYpqU8CCCC&#10;QeuGnMOy3XLm/wC98v3o/wAbsbuWB/m0TshI+RK1B8wQR172wewx0T9e9+9+69173737r3Xvf//V&#10;+f8A+/de63+Pfvfuvde92ofy8Nm+DC7+39PEdeRyNBtTGyspUrBjIBlMqYyf1x1E2RpQT9A0BF73&#10;t2p/uqOQPpuXvc/3OuYP1Lu6h223YilEt0+pudPqsjz2wJ4BoSK1qB0K+5Ryx4W1c484zR9088dp&#10;ESOCxL4s1PUM0sQrwrGRxrT3s6/dG8/9H3VO/N3pL4KrEbdrv4bLq0aczXquMwnq1KRqy9bAODfn&#10;jm3vof8AeE9wP9a32S9zOe0n8O8sdpm+natKXcwFvaZqON1LCMGucZp1lV7p80f1M9u+cOZVk0XF&#10;tYyeEa0pPJ+lB6f6M8Yxn0z173rskkkkkkk3JPJJP1JP5J9/KQSWJJNSeuJZJJJJz17317117r3v&#10;3v3XuvnK/wDCxj+Z5ubePdO2f5YvVu5qrH9b9U4nbHZXyVgxVbJAu8+0tzUlLubrvYeeSAj7vA9e&#10;7PqaDOiBnaCoyuZheWIT4ymkX3v3XutHH3737r3XvfvfuvdfTb/4SF/zJewPkb8SO8fjD35vKozt&#10;b8Jf7j1+w9+bsr6iSpp+ht70G61x+2s9uTJ1MsJx/VeS2PVQ0stTLEKbC1lLTRgwUXo97917q6vu&#10;v+fP/J7+P9dkMZ2J8/eh6nJYqo+zyVB1hks/3tWUVYrmOajqKbo3AdizJWUkymOoit5KeRSkoRgQ&#10;Pe/de6qw7Y/4WQfynNhmen2Ft75T931Q8YparZnVG3drYKUtJIJDU1naPYGxs3TRxxRXumNmYtIg&#10;C21tH737r3V2n8r358xfzMfiVtr5eYjpjc3SOyt+7u3thNgYDd248duTNbj23sfMvtOu3dNPisbj&#10;6HHw1W8sVlqCOmRqmy4/ymX93xx+9+691Yb7NV8O+sx2J3LiKquphPgNkR/3syokj1QTVVHKkeCo&#10;mJBjLTZd45ijAiSCnlFvea33B/Z9fdb3/wBivdytBJyxy4v7zuQwqjyRMFs4T+El7opKUYEPDBMt&#10;KV6yG+7JyGOdvdDbbi7g17PtI+smqKqzoQLeM+VWmKuVOGSOQde93me/pG662de90G/J7tD/AEq9&#10;vbiy9JUefb+Fk/uztnS5eF8XiZZUkrovUVK5XIPNUqQAfHKin9Pv5ifvke8p96/ffmvfbG68Tlfb&#10;m/d+30NUNtbMwMy5pS5nMtwpAB0SIpyteuOvv7z/AP64fuVve5W02vZrVvpbWhqpihJBkHlSaQvK&#10;DQHSyg8Ovey9+8WeoX69797917r3v3v3XuvexC6r6o7D7u31hes+qtrV+9d+7jGROB2vipKNMnlj&#10;icZWZrIR0EdbU0sdRPTYvHzzmNWLskTaQbe37a1nvJkt7aMvO1aAcTQVNPyHQQ585+5P9seVty52&#10;5932LbOVLPw/HupQ5ii8WVIYy5RWKq0siJqI0hmFSK9Y5ZY4UaSVgka21Mb2FyFF7A/Un2ud/wDx&#10;W+TfVPlPZfx67r2JDEFdqzdXWG9MJjnjeTwpNBkq7DQ4+pgeYaFkjkZC4Kg3Fvb8+2bjbV+osJkH&#10;9JGA/aRToLcpe/Psjz7oHJXu/wAs7rIxpotdzs5pAQKkNGkxkVgMlWUEDNKdcI6qml/zdRC/+Cyo&#10;T/rWBuD7AT2h6ljrP797917r3v3v3Xuve/e/de697v2/4T9fE5+4vlHlPkFuTGmbYvxxxsdfiJai&#10;FzSZLtXdEFXj9r08TMY4pztvDpXZOQqXamqkoiygSq3sb8jbZ9XuTX0i/o24qPm5wP2Cp+Rp69cm&#10;f73H3+X259i7H2i2W9C8085zGOUKRrj2u1ZJLljxK/UzGC2WtBJE10Aewjpiz1V4aYU6n11Bsf8A&#10;CJeW/wCSjYf7f3u6e5h6+YjpGe2vOYPDbmw2W25uPE43Pbfz2NrcPm8JmKKnyWJy+JyVPJR5DGZP&#10;H1kc1JXUFdSTPHLFIjRyRsVYEEj3V0SRGjkUNGwoQcgg8QR5g9L9r3Tctk3Lb952bcJrTd7SZJoJ&#10;4XaOWGWNg8ckciEMkiMAyOpDKwBBBHXasysGUlWUgqwNiCOQQRyCD70hP5t/8pDM/EXM5PvnobGZ&#10;LPfGXPZISZXFRmoyWW6Sy2SqAkGIy87maqrthV1VMIsZk5S0lNIy0dYxlNPUVkO80crvtbte2Slt&#10;uY5HExk+R9VPkfLgc0J+nv8Au+f7wbbfvC7bY+1PutfQ2nvdaQ0ilOmOLeoo1q0sSiipfIoLXNso&#10;CyKGubZRGJobZaYrKrVqIJyFqVHB+gmA/I/AcD6j/Yj/AAok9gvrqn09+/e/de697FnoXtGv6R7v&#10;6i7hxvlNZ1h2TsvfaRQmz1cW2Nw4/L1NAwJVZIshS0jwSITpeOQqeCfaqyuWs7y1u14xyK37CDT8&#10;+HUf+6/Itr7ne2HuH7dXun6ffNlvLEluCG5t5IVk+RjZw6kZVlBGR1iniE0MsJ+ksbp/ralIB/2B&#10;Pv6gmMyVBmcbj8xi6qKuxmVoaTJY6tp21wVlBXQR1VHVQtYaoqinlV1P5B95GqyuqupqpFR9h6+G&#10;y9srrbb2726+gaK+t5XjkRsMjoxV1YeRVgQfmOg1IIJBFiCQR/Qjgj3N976S9de/e/de69797917&#10;r3v3v3Xuve/e/de69797917r3v3v3Xuve/e/de69797917r3v3v3Xuve/e/de697+eJ/N/7j/wBN&#10;P8wz5E5emqvucNsfc1N1Jg0V/JFTQdY46m2rm44HuQ0VTu+hyVSCOLzm1xz7gjmq7+s32/cHsRtA&#10;/wBoNJ/40Cfz6+wX+7u9uf8AW0+6B7O7dNBo3LdLFt2nNKFm3ORrqEsPIraPbR5z2Cuel/iYfDj6&#10;cW5dTK3+PlJdf9shA91oew91mx04+/e/de697s5/lqfy1Ox/n52P5JP4ls3oLZuSpl7N7NWmUPI4&#10;WKq/uRsj7qJ6TJ71ydI6lmKyU2JppFqalWLU1NVCLl7l643y480sUPe//Pq+rH9ijJ8gcIPvq/fV&#10;5M+6ZyZoTwdy92dyhb927bqwBlfrb3SQ8VlE4IABWS6kUwwlQs00DbkcjHQx/h53H7cf+8a3tyEB&#10;/wBv735+n+n+uOheuNq9TdTbVxuzdhbNxqYzB4PGIwSNAzS1NbW1MrSVeTy+Tq5HqKysqHkqaupk&#10;eWV2diTN1paW9lbxWtrEEgQUAH+rJPEk5Jyevk29xPcTnP3X5z373A9wN+m3LmzcpjJPPIck8FRF&#10;FFiiiUCOGGMLHFGqoiqqgdIWWWSeRpZWLu5uzH/eh+AAPoPx7Er2o6BXWP3q2/8ACjj4nHJ7d6x+&#10;Y21cYhqtsvT9S9sSU6RpI+CydXU5DrzcVUqRprTHZuprMZPM7PIxyFDGo0RkrG/P22ao7bdolyvY&#10;/wBhyp/I1B+1eu6v9zV7/Cx3jnf7uW/Xp8C9DbrtQYkgTxose4W61JoZIVhuUQAKPAunJ1PlTbeq&#10;rNJRseGvLF/wYACRR/rix/2B96k/uL+voI6VXv3v3Xuve/e/de69797917r3sWNgdC95dsNEvV3T&#10;PavZBmLLF/cPr3du7lcobSaWwGIr1tHf1G9l/NvaqCyvbqn01pLJ/pVZv8APQA5t91/a7kEOeevc&#10;jYdlC0r9duFpaUrwxPLGc+Xr5dYpJ4Iv85NFHb/VyIv/AEMR7ndzfHnuz48ZLAYXu/rfcnWGb3Pi&#10;Hz+Ewe7qaLGZyrwqVkuP/icmGedsnRUcldTyxRvURRCWSGRU1GN9O7uwvLBkS8t2jdhUBsGnCtOP&#10;7ekvtv7we2XvBZbtufthzpZb5tljcCCee0YywJMUEnhCYL4TuEZXYRsxVXQtQOteoaiGoDNDIsqq&#10;dLMnKg2va/0Jt7Bn2k6knrN797917r3v3v3Xuve/e/de697sQ+APZ5xO6c71XkagCh3TFLntvo5A&#10;EefxdKP4nTxeoEtkcLB5G4NvsRa1zfqx/dfe8jbHznzJ7K7rdU23eo2vbEGnbe28f+MIuRme0TxD&#10;g0+kFKamrmx9zbn87dzBu/t5ezf4puCm4tgfK4iT9VR/zVgXUeP9gKUqa+92pZvDY/cWGyuAy1Ot&#10;Xi81jq3FZGmcArPRZCnkpamI6gw9cMpF7ce+1fMWwbVzVsG98sb5arPsu42kttPGaUeGeNo5FzXi&#10;rEcMceuhW67ZZb3te47PuUIk2+6geGRTwZJFKMPzUnr3vXO7C2bX9fb33RsrJajVbczNZjfM6GP7&#10;umjkL0FeqH9MWQoXjnT/AGiQe/k690+QNz9rPcXnP293fUb3adwlg1EafEjVqwzAeSzwmOZP6Ljr&#10;iJzpyxecl818wcq31TcWN08VSKa1BrHIB6SRlZF+TDr3tHewD0GOve/e/de6+S//AMKo/g1N8T/5&#10;qe+OwNqYOan61+ZuJpvkBtIUdIPtE7Dy1Y+C7l2/TtES9Xlpt/UjZ6VBGuiLclOg1EEn3v3Xui9/&#10;B/8A4TkfzWPnIcRndufH6u6G6tyjU8n+ln5MyV/UuAagqVaaDI4XaNfjK7tTdtDV08bNT1WLwFVQ&#10;SEprqY1dXPvfuvdbiPwf/wCEbnwa6VGI3V8yuyN9fL7e1OtPU1OzcW9f0z0nTVYdp2p5cVtnM1fZ&#10;G5lopPHGs024KClq1RjNQBZfFH737r3W1f0d8d+hvjLsik62+PHTfWfSWw6PwtHtXq/Ze39lYeep&#10;hgjpv4jkabAUFCMtmJ4ox562qM1XUPd5ZHclj737r3Qye/e/de69797917r3v3v3XuvexA6p3i+w&#10;OyNk7xWRo4sDuLG1ldovqkxTTrT5iAaQx/ynFTTR8A/q+h+nuUfZPn2T2v8Adv275+WQrDtm7W8s&#10;1K1a2LhLpMVP6ls8qcD8XA8Ohn7d8zNybzzypzOHIjs76J5KcTDqCzL/ALaJnXz48D173saI6yKr&#10;oyujqHR0IZXVgCrKwJDKwNwR9ff1ko6Sokkbho2AIINQQcggjBBHA9dvlZXVXRgVIqCMgg+Y697p&#10;Q+cmzv7td4VmYhiCUe9cHi9wIUBEYroEfCZGPn/dzS4tZ3tfmcH82Hzvf3kHIX9UPvHbhv1vDpsO&#10;Ytutr4EfD4yA2k6/6YtbrM//ADWB86DlV97Tln9xe7N1ucUdLXdbSK4FOHiKDBIPtJiEjf8ANQHz&#10;697J17wG6xj69797917r3v3v3Xuve//W+f8A+/de63+Pfvfuvde937fFvaX9zeh+vMfJF46vJYYb&#10;mrSw0yvNueeXNwiZeNMtPQ1sMJBAKiIA8g+/p6+5hyN/UD7tHtVtUsOi+u9v/eE1RRi+4O12useT&#10;JDLFEQQCBGA3cD12N+79y3/Vj2g5Ksnj03M9r9VJ6lrpjOur0KxuiU4gKAc1697AT+YJu44rrXa+&#10;0IZTHPu3czVlQgb/AD2K21S+aeNlH1X+KZKjcE8Xj/22Mv8Aek89HZfaHkzkS3n03O+bwZZBX47a&#10;wj1upHp9RcWr1OKp65EPffO5kO38icv8tRSUm3K/1sP4obVNTAj/AJqywN/tf2e91Ce+D/XNPr3v&#10;3v3XumPc+5cFszbe4d4boyVPhts7UweW3LuLMVev7XFYLBUFRlMvkqnxJJJ9vQ4+lklfSrNpQ2BP&#10;Hv3v3XuvhYfL/wCQ+f8Alr8qPkN8mtzGqXL96dxdgdmtR1jK0uHx269yZDJ4TbyBJZ446XbeEmp6&#10;CBFkdY4aZFDMBc+9+691u/8A/CdT/hOh8Kfkz8DsV8v/AJ49W5TubcfyJym6X6o2bUb97D2DhOve&#10;rtq5/I7OpM9HH1xufZ+Yr94bz3Bg8hWCpq6uoposT9h9tDFI9RJN737r3Wv7/wAKMP5T/UP8qP5g&#10;7F2P8fdybkyvS3eHV57P2ptreuYp87uvr7KUe6cztzcW1HzENFQz5na8UlHTz4qrqkatMU0lPPJU&#10;SUzVU/vfuvdUa7e7W7K2jsXf3WW1t9bo27sDtWo2pU9lbSwmYrMZhd+HY0+Zqto0+7KSjlhXO4/A&#10;12fqqmnpajyUy1TpMYzLDC8fvfuvdB/797917qVQ0Nbk62jxuNo6rIZHIVVPQ0FBQ08tXW11bVyp&#10;T0tHR0tOkk9TVVM8ipHGis7uwABJ9+9+6919zX4DfGmi+HPwq+LnxfpIaWKo6T6R2BsjcEtG0TU+&#10;R3rQYGkn37nEeBVhkbcG9qnIVzsosz1BP59+9+690bn3dD8FuvRtTqJt1VUPjyvYOSlyhZl0ypgs&#10;W82Nw0LAi5WSRamqQ/Ro6lff0H/3bPtYOSPYl+db23071zTeNcVIows7Yvb2iH5MwuLhTwKXC9dS&#10;vuj8ljl321bmK4ipuO9TmWpFCLeItFAp+RPiyqfNZV697FH5Q9jHrPpndWWpan7bN5mFdrbedXCT&#10;DKZxJYZKina9xPjsXHU1SGx9UA9zP98z3ZPs/wDd+513yyu/B5i3CMbdYkGjC4vAyM6HyeC3E9wp&#10;oe6EdSB94Dng8h+13MO5W8/h7rdKLS2IND4s4Kll/pRxCWVfnGOve6DffzE9cdeve/e/de697979&#10;17r3v3v3XuvexZ6G7d3D0H3R1b3TtZ3Gd6x3ztzeVHCshjTIR4XJQVVdiKlh9aLNY9JaSoX6PBO6&#10;ng+1VldSWN3bXcXxxuG+2h4fmMHqP/db292j3Z9teevbTflH7q3za7izc0qYzNGypMv9OGQrLGfJ&#10;0U+XWKeJZ4ZYX/TIjIf8Ljgj/FTz7+nds7dmC37tHa2+dr1qZLbO89uYPdm3cjGLR5DBbixlLmMR&#10;WoObJVY+sjkH+De8iopUniimjNY3UMD6gio/l18PfMewbrypzDvvK2+2xg3vbb2e1uIzxjnt5Whl&#10;Q/NZEZT9nQbOjRuyMLMjMjD+jKSCP9gR7D7sD46/H7tgzN2j0b1B2NJPrMs2+ettnbqqGZ28jSCo&#10;zmGrp0m8nrDhg4cBgQRf2xPYWN1X6mzik/0yK3+EdC/lH3j93OQBGORfdHmLZkSlBZbjeWq0ApTT&#10;BMikUxQihGCKY6yR1E8X+anmj/4JI6/9CkeyRb//AJNH8t7sMVMtZ8bsLtevqDK6ZDYG6d8bJNJJ&#10;M2pnpsRgtyU22rKf0JJQyRoOFUD2Tz8pcvz1J28K3qrMv8gafy6yd5S/vI/vncoGBLb3nub60SgM&#10;d/a2V7rA4Bpp7Zrn7Ss6s3mx6mx5fIx/SoZh/SRUf/eWXV/vPsk3YH/Cb/4iZ41FR192x3p1/VTe&#10;cxUuRyOz97YGkZ2VoFgoqna+DzjxQjUrCXJyO40+pSGLk8/IG1PUwXU0Z+ZVh/gB/n1k3yl/fN/e&#10;G2oQw838gcq7vAumrRx3llO9B3anW6ngBbBBW2UKa9pBAWZHuGrXiSKCQf1AdGP+xDMv+8eyuyf8&#10;Jkqn+PKIvmRB/dgyNI8knRUn8eji8kjLRrCvbP8AD5pPEFQ1JeMaiW8FgEJb/rdnXjdv0/8Amnn/&#10;AI/T8/5dTmn993D+6mMn3cG/fgFABvg8Amgq5J2rxFFanw9LGgC+LU6hK/vINP8AwEOv/lt6f9f/&#10;ADV/9h72D/hr8POp/hB0vQdMdSplqvHnLVe5t0bm3DPBUbh3ju7JUtDRV+eyrUlPSUVP/kWMpqan&#10;p4Ikip6WnjX1yeSWQdbTtVrs1otpa1K1qSeLMaVJ/YAAOAH59ciPvIfeL5/+8/7lXfuV7gNbx3f0&#10;6W1rbW6stvZ2kbO8cEQdndu+SSSSR2ZpJZHbtTQiMFZVy1sxmlsDYKqr+lEBJCi9yeT7Nb7M+oD6&#10;i+/e/de697a85g8NubDZbbm48Tjc9t/PY2tw+bwmYoqfJYnL4nJU8lHkMZk8fWRzUldQV1JM8csU&#10;iNHJGxVgQSPdXRJEaORQ0bChByCDxBHmD0v2vdNy2Tctv3nZtwmtN3tJkmgnhdo5YZY2DxyRyIQy&#10;SIwDI6kMrAEEEddqzKwZSVZSCrA2II5BBHIIPvSE/m3/AMpDM/EXM5PvnobGZLPfGXPZISZXFRmo&#10;yWW6Sy2SqAkGIy87maqrthV1VMIsZk5S0lNIy0dYxlNPUVkO80crvtbte2SltuY5HExk+R9VPkfL&#10;gc0J+nv+75/vBtt+8Lttj7U+619Dae91pDSKU6Y4t6ijWrSxKKKl8igtc2ygLIoa5tlEYmhtlpis&#10;qtWognIWpUcH6CYD8j8BwPqP9iP8KJPYL66p9Pfv3v3Xuve/ot/yo+4/9N/8v3407qqKr7rL4DYk&#10;PWWeLv5KpMn1ZW1ewUlrmuS1Xk8XgKatLElnWqVjyx9z1yzd/WbHt8pNXVNB+1O3P2gA/n18cf3+&#10;Pbn/AFsPvce9ewwweHt13up3KCgopi3REvyEHkkcs8kIAwpiKjAHQf5SHw19StrBpPIv+tKBJx/r&#10;Frf7D3Yf7PusPum/3737r3Xvfvfuvde9+9+69173737r3Xvfvfuvde9+9+69173737r3Xvfvfuvd&#10;e9+9+69172HnbvYmK6h6p7M7Wzmj+D9abB3fv3Jq7+NZKLaW38hnqiEN9dc8VAUUDkswAube2Lqd&#10;bW2uLl/gjRmP+1BP+ToYe3nJ1/7h8/ck8hbXX9473u1pYxUFaPd3EcCmnopkqfIAEnHWSKMyyxxL&#10;9ZJEjH+u7BR/vfv5eG4s9ld1bgzu6M7VPXZvcmYyeezFbJ+usyuYrZ8hkKp+T66irqHc/wCJ944y&#10;O0rvI5q7Ek/acnr7nNn2mw2HaNr2Pa4BFtllbRQQoOCRQoscaj5Kigfl0JaqFVVUWVQFA/oALAf7&#10;b2z+6dGPXfuzn+Wp/LU7H+fnY/kk/iWzegtm5KmXs3s1aZQ8jhYqr+5GyPuonpMnvXJ0jqWYrJTY&#10;mmkWpqVYtTU1UIuXuXrjfLjzSxQ97/8APq+rH9ijJ8gcIPvq/fV5M+6ZyZoTwdy92dyhb927bqwB&#10;lfrb3SQ8VlE4IABWS6kUwwlQs00DbkcjHQx/h53H7cf+8a3tyEB/2/vfn6f6f646F642r1N1NtXG&#10;7N2Fs3GpjMHg8YjBI0DNLU1tbUytJV5PL5OrkeorKyoeSpq6mR5ZXZ2JM3Wlpb2VvFa2sQSBBQAf&#10;6sk8STknJ6+Tb3E9xOc/dfnPfvcD3A36bcubNymMk88hyTwVEUUWKKJQI4YYwscUaqiKqqB0hZZZ&#10;J5GllYu7m7Mf96H4AA+g/HsSvajoFdY/fvfuvde9hn3J1DsHvzq/e3TvaOETcOwuwMJPgdx4ozS0&#10;sslNJJFU01XRVkDJPQ5PF5CnhqqSojIeCphjkXlR7T3drBfW01pcpqgkFCP9XAg5B8j0Nvbj3D5s&#10;9p+eeWfcbkXczZ817RdLPby6QwDAFWR0aqvFLGzxSxsNLxu6HDHrJDLJBKk0TaXjbUp+vP8AQj8g&#10;jg/4e9aDdP8AwmXo59yyybJ+XdTi9nzzu0NLunp2LO7lxdNf9uKWvxPYe3MXnpwPrIKbGqf9R7jy&#10;X27Bk/R3UiL+lHUj8wwB/YOu2Ww/33FzFsqJzP8Ad5SfmJVFWtd3MFtK3mRHLt9xLAvopkuD/S6U&#10;i7kOn10l3/2mbSp/2BjYr/vPsbdhf8Jr/jRiWhl7J777q3s8VmeHalFsvr+iqHWVm0zR5DEb9rVp&#10;2h0qyx1MclwWEi3ACyD2+25aG4vZn/0ulf8ACG/w9RjzZ/fTe9d+sicl+0/LO2K3Brp7y/dRTiDH&#10;LYJqBqQWjZaUBQ0qcEm4qk38cEKf4sXkI/2xQX9nZ2B/JD/lubDFPLL0VV76yVNa2T3/ANg7+zRm&#10;s/k/yjC0W4cTtSa5AHOP/SLfQtc4g5O5fgoTZF29WZj/ACqF/l1jJzb/AHnv3z+ajNHH7px7VZP/&#10;AKFYWFhDTFO2Z7eW6XzOLjia+QpDkzWRf/d4Qf0jjjX/AHkqW/3n2dzYHxE+K3VXifrj44dH7LqY&#10;gyjI7f6u2Zj8xIGk8p+4zUWGGWqiHAsZZnKhVAsFUA4g2rbLb/cfb4UPqEUH9tK9Yxc2/eF9+efN&#10;a85+83NG5QN/odxud5JCKCnbCZvCXFa6UFSSTkkmFJV1Uv8AnKid/wDBpXI/2AvYezE+1/UO9R/f&#10;zrf5r/yGX5KfO/vTeWOyAyG0tpZ8dUbFkhqBVUJ2z1uH29JXYydSUfHbi3HDkMtEV9JGQJH19wNz&#10;Pf8A7w3q9lVqxK2hfsTGPkTVvz6+xX7gvtAfZb7qvtby5eWng8wbhafvW+BXS/1O40uAkq8RJb25&#10;t7Vq5/QoehAxdP8Ab0MCEWZl8r8WOqT1WP8AiqkD/Ye65/ZB1mR04e/e/de69797917r3v3v3Xuv&#10;e1Js/dGS2Vurb27cQ+nJbcy9Bl6UFiqSvRVCTNTykA3gqo1McgsQyOQQQfYt5C5y3b28515V552J&#10;6bttN/DdR5oGMLhzG3HskUGNxQgozAgg06POWd/vuVeYdl5k21qX1jcxzJ5AlGDaT/RcAqw81JHX&#10;vexvtvP47dW3sHubESifGZ/E0GYoJPy1LkaWKqhDj+zIqSgMp5VgQeR7+s3lHmfaudeVuXOcNim8&#10;TZt0sYLqFvWOeNZEr6MAwDA5VgQQCCOu4OxbxZcw7LtO/bbJrsLy2jmjP9CRA619CAaEcQag5HXv&#10;dXP8wXr3+Hbo2p2XRU+mm3JQvtzNyRqAgzGGXz4yedtILT1+JlaJeT6KD6C3PGP+9K9qxtPOfJPu&#10;9t1rS03a2NhdsBj6q1Gu3dzSpea2Zo1yeyzpQU7ufv3z+S/oeYOXee7WGkF9EbacgY8aEaomb+lJ&#10;CSgye238vP3uur3yh6wk69797917pB7k6s6x3juzZO/t39c7D3VvrrT+N/6Od6bk2ht/Obs2B/eV&#10;8LLuP+5O48nj6rMbV/j8m28c1b9hNB921BTGXUYItPvfuvdLz3737r3XvfvfuvdEa+S/8zL+X78O&#10;pqvH/Jb5f9C9UbhoV11OyM1v/DZHshY7X8sfWe3Zsz2BUQj6F48a6gkAm5F/e/de6qsz3/Crr+ST&#10;hsiaCi+Se+tzwCujo2yuB+PPeUeOWJ4mkkyI/vBsXA5CShp5F8baKdp2cgpG6ev3737r3RtfjV/P&#10;z/lEfLDN0G1eqfm11fj94ZKohoaHafbVLuvorMZDJ1LRpTYnDN3Jt7ZGK3LlKp5lWKHF1Na0sh0J&#10;qcFR737r3VwKOkiLJGyujqro6MGR0YBlZWUkMrA3BHBHv3v3XuuXv3v3Xuve9gb43buO9+kOus3L&#10;L5quPAQ4TIOSDK1dtyWXA1Esw/EtU2PEx+lxICOCPf1HfdH57PuL93P2o5imn8S+TbFtJyfiM1gz&#10;Wbs/o0hgEp4VDhgKEddmvYzmU81+0/JO7SSarlbNYJD5mS2Jt2LfN/D1/MMCMEde9lk/mF7SWv2L&#10;snekUQafbu4qnCVLqAHGP3HRGoEkrca4oK7BxooJJVpzYepj7w8/vUeRl3L229u/cGCEG52rdpLS&#10;QgZ8C/h1hmPmqTWcaqDXS0x0ijOeoE++ny4LzlLlXmmOMGayvmgYjj4dzHqqfULJAoHoZDTi3Xvd&#10;Snvhp1zg69797917r3v3v3Xuve//1/n/APv3Xut/j2+bZwk+5tybf23S6vutwZzE4Sm0Lrbz5Wvp&#10;6CHSn9pvJUCw/J9iPk7ly55w5u5W5Ssq/WbpuNtZx0FTruZkhWg8zqcUHn0bbDtM2/b7sux29fqL&#10;27hgWgqdU0ixrQeZqwx173so0dJT0FJS0NJGIaWipoKSmiW+mKnpolhhjF7myRoB/sPf13WFja7Z&#10;Y2W22MQjsreJIo1HBUjUKij7FAHXdW2tobO2t7S2TTbxIqKPRVAVR+QAHXvdOnz53T/GO48ft2KQ&#10;mn2ftXHU00OoMI8pmpZ8xUyWH6DLjaiiFjz6L/Qj3wL/ALzrnT9/+/u18pwzVtdh2SCNlrXTcXbP&#10;dSN8tVu9oKHPbXgRTmN98XmH95+51lskclYds26NSK8JZy0zH5ViaAU+VfMde9kd984usTeve/e/&#10;de6ot/4Ui/KSP4rfye/llmKOv+y3Z3Xtug+M+y4wxjetru7qpts7xhhmV1khqKLqcbirY2W58lIB&#10;xfUPe/de6+Oz797917rYM+C//Cmf+aJ8E9h9f9ObW3l1b3F0Z1lgcXtLZfVXcXWWHqKHbe1MUkdP&#10;TYjD7x68l6/7BZqekQpBJkMpkUiaxMbqCh97917on383T+aT2H/Nu+T2C+SO/wDr/F9U/wB2Oo9n&#10;9Tbf6/wW56/dWFxFBt3I7h3BlsnSZHIYvDTrJuHc26q2qMbQs8MTRQtLN4hIfe/de6sS/kJfyhv5&#10;fP8AMept3Z75nfOzB9N7ox++F2d118Wtk9k9Xdfd4dhU1NicTlZt8Cr7LoNyNX7Trq/JtjYKLD4i&#10;pr3lo6h5KilU0xm97917rc32b/wki/kv7YEAzfU/c3YvhWiWQ7y7939QmqNK5ad5/wDR9V7ECtkg&#10;dM3iEYUf5kRHn3737r3RyOp/+E9H8mrpLcu2d4defBnYNHubZuax+4ttZjc++e5exarF5zE5Wlze&#10;Mycf+kbsjdcU9Vj8nRxyQmZZPGF0LZCVPvfuvdXOe3zbGArt17kwG2MaurIbhzONwtENJYCpydZD&#10;Rwu4BH7aPMGY3ACgm/sScncr7jztzbyxydtC13Tddwt7SLFR4lxKsSk/0QWBY4oASSBno22DZrvm&#10;LfNn2CwFb29uooE8+6V1QE/IFqn5V6972RMDhaDbeDw+3sVCIMZgsXQYjHwgKBHR46lipKZLKFW4&#10;iiF+OT7+tzljl7bOUeXNg5V2WARbPttnDawIKDTFBGsUYwAKhVFcZOeu5ez7VZ7FtO2bLt0eiwtL&#10;eOGNfRI0CKMfIDr3uqr+YJv45Pem1uvKSfVSbWxTZvKxo/pOZzxC0sM6f8daLEUqSIf9TWH+vvih&#10;/ek+5x3n3C5L9qrG5rY7LZG7uVBx9Xe4jVx/FFaxo6H+G7b1654/fO5xN/zTy/yVbTVttvtzPMAf&#10;9HuPgVh6pCisvynPXvdenvld1hZ173737r3Xvfvfuvde9+9+69173737r3Xve+J/Id+RMndnwWwG&#10;yMxkPvN2fHrceS6srVmctWSbRKR7h6/rHFyi0VLg8o+IpraTow5uLjU01clX/wBZsqQu1ZYGKf7X&#10;iv8AI6R/pevlP/vWPZ5PbL7027cz7dZ+HsHN9lHuiUHYLupt79B562niF3JWubwUP4VQ+cp/DXM4&#10;FlqFEo/pq/TIP9fUL/7H3dN7F3XNLpn9+9+69173737r3Xvfvfuvde9+9+69173737r3Xvfvfuvd&#10;e9+9+6917215zB4bc2Gy23Nx4nG57b+extbh83hMxRU+SxOXxOSp5KPIYzJ4+sjmpK6grqSZ45Yp&#10;EaOSNirAgke6uiSI0ciho2FCDkEHiCPMHpfte6blsm5bfvOzbhNabvaTJNBPC7RywyxsHjkjkQhk&#10;kRgGR1IZWAIII67VmVgykqykFWBsQRyCCOQQfekJ/Nv/AJSGZ+IuZyffPQ2MyWe+MueyQkyuKjNR&#10;kst0llslUBIMRl53M1VXbCrqqYRYzJylpKaRlo6xjKaeorId5o5Xfa3a9slLbcxyOJjJ8j6qfI+X&#10;A5oT9Pf93z/eDbb94XbbH2p91r6G097rSGkUp0xxb1FGtWliUUVL5FBa5tlAWRQ1zbKIxNDbLTFZ&#10;VatRBOQtSo4P0EwH5H4DgfUf7Ef4USewX11T6e/e4N/wmq7bmzPTfyL6Qq5nYbB7B2v2Lh1lbUfs&#10;uyMFV4LJ01LckpT0Vd11HKycKJK0sLl29yr7e3Re0v7Mn4JA4/24of5p/Pr51/76r2+j233H9nPc&#10;+3jA/e20XW3TU/j26dJ42b1Z03BkB4lYQDhR0ktxRWmp5h/uyNoz/rxsGF/8SJP9497MnuQ+uJXS&#10;c9+9+69173737r3Xvfvfuvde9+9+69173737r3Xvfvfuvde9+9+69173737r3Xvfvfuvde91B/zz&#10;e1qrrD+XZ2lQ495Icj2ruLZPVNNUxmxgpc3mRuHPowuNUeQ2vtaupGH9Ki/49hXnO5NtsNyF+KVl&#10;T9pqf2hSPz66H/3W3IUHPP3xORbq8UNZ7DZ3u6Mp/E0MP08BHzjurqCUf80+nbCRCTIRE/SJXlt/&#10;iq6V/wBszA+9BH3CPX1ndLr3Y5/Ll/ly9n/P3s/+GYz77aPS20a6kftPtN6TXT4unfRULtbay1CG&#10;ly++cvSn9mH1Q0MLCpqRo8UU5/sGwXO+XOlapaIe9/T5D1Y/y4nyBw0++T98nkf7pfI/1t74W4e5&#10;e4RONr2sPRpWFV+qutJ1RWMTfG+HmceDD3a3ib8hkIqCK5s8zg+KK/JP+qb8hAf9v9B73/Olel+u&#10;Pj11ftDp7qbblNtbYeyMXHi8Li6ctLM/qaasyeTrJL1GTzWXrZZKmsqpS0tRUSu7G59zhZ2lvYW0&#10;VpaxhYEFAP8AKfUniT5nr5KPcz3K5z93+eeYvcX3A3l7/mvdJzLNK2AMBUjiQdscMSBY4YkAWONV&#10;VRQdISaaSoleaVizubk/70APwoH0HsUvanoCdYvfvfuvde9+9+69173737r3Xvfvfuvde9+9+691&#10;73737r3Xvfvfuvde9k6/mAfISP4u/DvvnuWGuSg3DgdjZDEbGk84hnbsDdzR7U2VJSoD5ql8fuHM&#10;QVcqR+sU1NK91VWdSnfL7927Ve3YakioQv8Apm7V/YSD9gPWRv3SPaF/fT7xftT7byWpl2i73SOa&#10;9Gmq/QWlbq9DHgokt4XiVmx4kiLRiwUy6Cn+5q4IbXVnBfj/AHWnqe/9LqLe/mtszOzMzFmYlmZi&#10;SzMTcsxNySSeT7x96+08AKAqiijoRffXv3W+ve/e/de69797917r3v3v3Xuve/e/de697uW+B2/z&#10;ubqes2hVzCTIdf5eSjhUtqk/gOdafKYySQn1+ivFbCo5CxwoAeLD6Af7s/3PPOHsff8AId9cBt05&#10;Xv2iUVq30V4XuLct54m+riXyEcSKDQUHUH7oHOR3725uuWriWt7s1yUUVqfp7gtLET54k8dB5BUU&#10;D0HvYsfKjYg3/wBH70oIohLksFRjd2INrutZt0PW1CRKP1TVeI+6p1H9Zvc4ffV9tR7n/dx9wtsh&#10;gD7vttv+87XzIlsQZZAo83ltfqIFHrL1I33heURzl7Tc02cceq+tIvrIfUPbVdgPVnh8WMfN+ve6&#10;EffzHdceOve/e/de69797917oN+4O3utugurt+909w7vw+wer+sdr5beO+N4Z6o+3xmCwGGpnqqy&#10;qlKq89TUSBRFT00KSVNXUOkMKSSyIje9+6918ub+bl/wqJ+Yfzh3VujrD4m7p3l8RvifTV1fjcVT&#10;7IzdRt3vLtfEo01FHmuyuwsDUQZbbONzdCzM22cHUw0MUVQ9PX1OV0Ryr737r3WrdUVFRWVE9XVz&#10;zVVVVTS1FTU1Erz1FRUTu0s0880rNJNNNIxZmYlmYkk39+9+691h9+9+69173737r3W0z/IP/wCF&#10;Enc38v8A7J2H8bPlDvbOdmfBXdWYxu2JG3TX5LO7j+MYyNSaam3h17XTy1Vb/o3x9TUibN7bCywp&#10;TCSqxqRVSyw13vfuvdfVTx2Rx+Xx9DlsTXUeUxeUo6bI43JY6phrcfkcfWwpU0ddQ1lM8tPV0dXT&#10;yrJFLGzJIjBlJBB9+9+691M923fy9N0mv2FvbaEsgaTbm5aXLwAn1JRbkoPCIkHAMaVmCmf8kNKb&#10;8Fffc/8AuredDuftj7iciTS6pdp3iO6QHiIb+HSFH9ES2cr+ZDSGuCvXSH7lnMJvOTua+WpHq9jf&#10;pMvqEuo9NB8g9u7etXNfLr3sx/yc2x/e3ofsnGLH5J6Tb8u4aUBdUom2xPBuC0IAZjLNFjXjAHLB&#10;yv595a/fG5N/rz92j3d2hIddzBtbX0dBVte3ul9RME6mWBowBlg5UfF1OXv5sH9ZPaDnqwWPVNHZ&#10;G5T11WrLcdvnVhEVoMnUR59e90Be/l7642de9+9+69173737r3Xvf//Q+f8A+/de63+PZlfiHt7+&#10;8XyB2DG6hqfEVOS3DUEjVo/g2JraqjYLccnJiAXv6b35tY5efcS5V/rX96T2xikQG1sJbi+kqK0+&#10;ltpZIjT1+o8EV8q6s0oZ2+7Xsv7795uTkZaw2zy3LfLwYXdD/wA5fDHyrXNKde93w+/pg66+de96&#10;8nfW5G3b3N2XnC/kjn3fl6OkfUG14/D1DYbGtccc4/HxcC4H0ufr7+Vb7zXNr88feB93+ZGfVFLv&#10;11FEa1rBayG1tzjGYII8CoHCp4nir7wb43Mfujz3u5aqPuUyIeNY4W8CI/8AOONfs4VPHr3sJPcG&#10;dRv173737r3VbH8zz+Vn8df5sPSm2OjvkfuDtjbe3dk70/0h7Ty/U268XtvMYzeEeCyu3KbKVdLu&#10;Hbe7Nu5qOnxObq4VjqqGQolRJ42jZtXv3v3XutML5R/8Il++9t/xDM/Dv5fdb9p0Q8lRSbH742nm&#10;+qdyU8KaQuOpd6bOk7F29uPISgMyzVGOwEFyEYKAZD737r3Wt98pP5I/81L4dyV9R3T8LO5F23j9&#10;Uk+/etcLD3P1/HSaXeOvrt39TVW8cPgqeaNNQXJSUU6fpkjR/T797917qq50eN2jkVkdGZHR1Kuj&#10;qSrKysAVZSLEHkH3737r3XH3737r3Vh/xb/mzfzI/hf/AA2l+OHzJ7w2Ht3EeAY/YNduuXfnV1Ms&#10;HiVFi6r7Fh3Z13HeKFI2ZcYHaJQl9IA9+9+6919Hf/hNB/NP+cv803p35Db4+W2F6jk210zuzYfX&#10;mw+w+v8AaGW2huTfu7clg8vuHftPu6gG48htFZNtYmbBSxHGY/HJIcswaMCNdXvfuvdbOXs4nwd2&#10;aNzd4UWXniD0WycLlNwvrW8TV0yJhMbGeD+8k2Uaoj+nNPe/Fjnx/dw8gDnH7x23b9cw6tv5d264&#10;vjUdpmcC0t14fEHuDOnDMFa4ocm/umcsDfvdm03OWOtrtVrLcmvAyMBBEPtDSmReGY6+VD73dg7r&#10;GrO7KiIpd3chVRVBLMzEgKqgXJP09/RE7pEjySOFjUEkk0AAySScAAcT11WZlRWd2AUCpJwAB5nr&#10;3vXN7Y3nJ2F2TvXeTuzxZ7cOQqqHVq1R4mKU0uGgOoBr02Jp4Y+QP0/QfT38nHvf7gS+6fu77h+4&#10;EkhaHc91nkhrWq2yt4dqhrn9O2SJOA+HgOHXEL3F5ofnTnrmrmhmJjvL2R468RCDogXP8MKovlw4&#10;Dh172HvuLOgX173737r3Xvfvfuvde9+9+69173737r3Xvd83/CfD5Dv1Z8ycp03lMiaba/yK2VXY&#10;KClkleOlbsHYkNbu3aNXMS324kbBJnKGIMA0k9fGitchXGvIt/8ATbs1ozfp3CEf7Ze5f5ah9p65&#10;Sf3vHs+vPf3b7H3HsLPXvnJ25pOzAAt9BfFLS7Qfip45sp3INFSB2YUGpWPPU/loxMBdqdw1/wA+&#10;N7K4/wBvY/7D3vCe5j6+X3pF+/e/de69797917r3v3v3Xuve/e/de69797917r3v3v3Xuve/e/de&#10;69797917r3trzmDw25sNltubjxONz2389ja3D5vCZiip8licviclTyUeQxmTx9ZHNSV1BXUkzxyx&#10;SI0ckbFWBBI91dEkRo5FDRsKEHIIPEEeYPS/a903LZNy2/edm3Ca03e0mSaCeF2jlhljYPHJHIhD&#10;JIjAMjqQysAQQR12rMrBlJVlIKsDYgjkEEcgg+9V75R/8Jxc1nuxsxuf4nds7G2tsPP5NshF1z2q&#10;N1U7bIiqpkerxuA3Zt/F7tq9w4mm1yGiiraSnqIogkMtROwaoMa7lyA73DybZdIsDGuh9Xb8gwDV&#10;HpUA+RJ49d4PYv8Avl9s2nk3btj9/uQN0v8Amq0g8M7jtf0rfWlQQkk9rPLaJbytRRM0MskbsWkj&#10;hiFIQp6bcKrGFqonZ1FvJFp9dhwWVioUn82Pu4L+WP8Ay4tufy8usd2YZ93DsHtDs/JYbK9ibvps&#10;dJh8N4NuwZGHbe2Nu4yapqqlMRgTmq1zUzuKitnqpJGSJBFBEKuXdgj2G2lTxfEuZCCzUoMVoAPQ&#10;VOeJJ8sAc6/vvffL3n74HO+wbkvL37o5G2OGaLb7RpBNNquGjNzc3EiqqmWfwYV8NB4cKRIitI2u&#10;WRpyWRbISIdHjiiDCNCbn1W1Mx4F2sOPxb3Zn7EXWEnTb797917r3v3v3Xuve/e/de69797917r3&#10;v3v3Xuve/e/de69797917r3v3v3Xuve/e/de697KX82/iNsz5ufHrdnQu8stWbbGXqsZntr7ux1J&#10;BkK3aO8MDO1Rh83Fj6mSCHI0pSWakq6cyQvPQ1U0ccsMjJMhXvG1w7xYS2UzFakEMM6WHA08/Qjz&#10;BORx6yB+7H94TmT7sXu/sHuvy3YR3pt0lgurSR2jS7tJ1CzQmRQxjaoSWKTS4SeKN3jkQNG0qiq3&#10;oqhJ0Aa11ZCbBkbhhf8AB/I/x962XX//AAmp7jl37HD2n8h+s6Dq+nropJcj1/i905bfuYxsc6NN&#10;SR4bcWGwm3tuV1ZTBlWoNflY6ZyGMM4Gho/g9vbsz0ub+MW1eKhixH2EAD7atT0PXaTm3++r9uI+&#10;U3k5E9nt7l55eIgR38trFYQyFTRzNbzTXFwiNQmMQWrSKCokiJ1BRPuOLx/tU8hlt9HKiMH/AF1J&#10;ZgP9Ye9qjo7o7rD45dYbW6f6f2tQ7R2LtGhFJjcbSDXUVVQ/rrszma571WXz2Xqi09XVzs008zFm&#10;P0Akqzs7bb7aO0tIwkKDA/wknzJ8z59cGvdH3R5495eeN99xfcXfZdw5q3CXXJI+FVRhIYUHbFBE&#10;tEiiQBEQAAcSUxPPLUStNMxd3NyT9APwAPoFA+g9iz7VdR/1i9+9+69173737r3Xvfvfuvde9+9+&#10;69173737r3Xvfvfuvde9+9+69173737r3Xveq9/wpP8AkMtPiOhfi1h8gPNkazI92b7o4agJLHR4&#10;9K7Z/XsNTFGS8tNXVdVnpmSSyCSjhcBmAKRr7g39EsttRskmRvyqq/t7v2DrvB/ctez5m3H3X99t&#10;xtP0oY49lsXK1BeQpd7gyk4DIi2KBlqdM0ikgEhlPt2n5nqSPpaFDb8mzyf7EDT/ALf3qbe4x67+&#10;9Kn3737r3Xvfvfuvde9+9+69173737r3Xvfvfuvde9nM+DG9TtnuqHATyhKDfWFyGEdXNoxkqGM5&#10;rFzE3FpW+xmp0HN2qbWuQR0C/u2/cQ8n/eGt+WLiYLtnMu3z2hBwouIV+rt2rUdx8GWBONTPSlSC&#10;Mofukc1HYfdSLZpZKWe72skBrw8WMePEft/TeNeNTLSlSCPe7p5I45o5IZo0lilRo5YpFV45I3Uq&#10;8ciMCro6kggixHv6FpYoriKWCeJXgdSrKwBVlIoVYHBBGCDgjB66nuiSo8ciBo2BBBFQQcEEHBBG&#10;CDx6971x+z9oPsHsTemzmVlj29uLKY+kLklpcalS74uoJYs3+U414pOST6uffyZe8nIkntj7re4P&#10;ILowi2rdriCKtatAJCbZ8kn9SAxvkk92TXrh9z/y0/J3O3NPLDKQllfSxpXiYgxMTZqe6Io2c569&#10;7QnuNOgh173737r3Wj3/AMLVvmJufYXQPxg+E+0ctJQY35Abo3V2329DSymOfJ7Q6fqdtU3X+2sg&#10;morUYPM763FNlWQqCK7bVKwaysD737r3Xzp9s7Y3JvXceB2fs3b2c3bu7dOYxu3tsbW2zia/Pbj3&#10;Hn8xVw4/EYPA4TFU9Xk8vmMrX1EcFNTU8Uk08zqiKzEA+9+691tr/Cf/AIR0fPvv7D4Xenym7G69&#10;+GW1MvDDVptXJ0E3b/dkNJKDLG2T2RtvNbf2ZgGqacpaKq3OMhTOxWoo45EMZ97917rYC6j/AOEX&#10;f8tfaNLTTds91fK3uHNI0LVS0u6uvuuNqVAiYNIkWEwvX+W3JTLUWKtfOSEIfSVb1e/e/de6x/In&#10;/hGP/Lq33szLx/HXtb5DdC9kx42dNs5LPbowPa/XbZQIzU8m69qZnbmJ3ZXUskgVGNBuDHmNSW0y&#10;EaT737r3Xzhfk/8AHPsv4i/IXuH4zdw0FHj+yuk9+Z3YO6kxlQ9ZiK2sw1SUps3g6yWClmrdv7hx&#10;rw19BNJFDJLR1MTvGjEoPe/de6+qb/wlj+Xud+WH8o/qvF7xy82b3r8XN5bn+LuXyFZM8lfVbc2L&#10;jdubn6x8qykyGlw/V+9sRh4ZRdJP4U3qMiyBfe/de62NPZ5/gFuQ4vuDL4CRwIN0bQr4o472L5HD&#10;1lFkqdhzYhMetXxa/N78G/SP+7A5tOze/O+8sSyUtt52GdVX1ntZYriM/OkAucUrmtQAQct/ub74&#10;dv8Aczctmd/0dw2yQAessLpKp/KMTftr5GvvdwlfRU+Toa3G1aeSkyFJU0VVHx66erheCZOQR6o5&#10;CPp7717nt1rvG27htN9HrsbqCSGRfVJEKOPzViOumV5aQ39pdWNyuq3mjaNx6q6lWH5gnr3vWoze&#10;KnwWay+Eqjepw+Ur8VUHSUvPj6uWkmOhiSl5ITweR7+QrmPZbnlvmDfeXbw1vLC8ntpMU74JGibB&#10;yO5Tg8OHXCbdtvm2jdNy2q4P69rcSRNindG5Q48sqcde9tfsm6L+ve/e/de697//0fn/APv3Xut/&#10;j3YL/LywX3XYm+NxMhZcNtCDFqxClY589l6aoRhc6hI0OCkUED9JYH31K/uq+W/rfdX3H5raOqbf&#10;sKWwOKK97dRuD6hilnIBT8JYHiK5n/cq2j6jnXmze2Sq2u2LEDiga4mRgfWum3YCnkW697tT3Tmo&#10;9t7Y3HuKUoIsDgcvmpTIbII8Xj6iucufwmmA3/w99redOYYuUuTubOa5yvg7Ztl1dtXhptoHmNfl&#10;RM/LroZzBuibHsG973JTw7OzmnNeFIo2kNflRc9e961Ukkk0kksrtJLK7SSSOSzPI7FndieSzMbk&#10;/wBffyGSyyTyyzzOWmdizMckkmpJPmScnrhM7vK7ySMWkYkkniSckn5k9e98PbfVeve/e/de6979&#10;7917r3v3v3Xuve/e/de6Ih8pP5YP8vf5pivn+TnxC6P7UzuSjaKr3zXbOo9u9oGJ43jaKn7X2a23&#10;eyqKOz30w5WMBwrD1KpHvfuvda3/AMov+EW/wY7GOVzPxY797u+NOdq2mmodtbsixHe3WWPIVmp6&#10;Kgx+Wl2b2RTwvIQrzVe58k6ryEYghve/de61vflL/wAJG/5sfQjZPK9Ubf6p+We0aRpZ6er6e33S&#10;bf3quOjKhZsnsLtSPZFQ+Sa5P2mGrc49v0sxuB737r3W9f8A8J1/hZur4L/yp+hesOy9m5jYXcm+&#10;8pvrujuPa24cZUYXP4feW+9x1EGHxWcxNWBV4/MYTrbBYDH1McgDiaka4X9I97917q8L3bR/Lz2o&#10;tFsjfG8pYQJ8/uKkwdNIwBc0W3qEVTNESPRFNWZ11ax9TQi49K++4/8AdWckrt3tz7j8/wA0AFxu&#10;m7RWcbHj4NjD4hK+itLeOrUPc0QqOxT10d+5Xy6LXlPm3miSMCW8vkgUnjoto9ZI9AXuGBpxKCvw&#10;jr3sz3yR3c2yekOxc5FKYqt8BNhaB1P7iV245ocBTzRD8yUz5Hyj62EZJ4B95kfe356b27+7l7sc&#10;xwTaL5tra0hI+ITX7LZIy/0ozP4g9NBJwD1PvvlzIeVPafnfdo5NNybNoIz5iS5K26kfNTLr+Wmp&#10;wOve9fn38uHXGXr3v3v3Xuve/e/de69797917r3v3v3Xuve/e/de697EDqjsjcnTvZ3X3a+0Kg0u&#10;6OuN5bc3tgpRJJEjZLbeWpctTU9QYmV3o6t6XxTp+mSF2RgQxBftbiS0uYLqI0kjcMPtBr0EufuS&#10;9m9xuR+buQeYoQ+x7zttxZTigJ8O5iaJmWuA6BtSNxVwrAggHrHLGs0UkT/pkRkb/WYEEj/EX9/T&#10;0603/t7tbrrYfZ+0qj7va/Ymzttb329UkjVLhd04ejzeNaQD9Mv2lagdfqrgg8j3kXbzx3NvBcxG&#10;sciBh9jCo6+HbnXlLd+Qucea+R+YIfD33Z9xubK4X0mtZnhkp6jWhofMUI49BtJG0UjxuLNG7Iw/&#10;2pSVP+8j2tvb3QY64e/e/de69797917r3v3v3Xuve/e/de69797917r3v3v3Xuve/e/de6979791&#10;7r3v3v3Xuve/e/de69797917r3v3v3Xuve/e/de69797917r3v3v3Xuve/e/de69797917r3v3v3&#10;Xuve/e/de69797917r3v3v3Xuve/e/de69797917r3v3v3Xuve/e/de69797917r3v3v3Xuve/e/&#10;de69797917r3v3v3Xuve/e/de69797917r3v5wP8yz5Dr8n/AJtd89o4/IfxDai7um2VsGaOYzUU&#10;mx9gxR7TwNfjr8RUm4kxb5UqP93V7n6k+4B5hv8A947xe3KtWLXpX/Sr2gj7aavz6+zX7lPs83sb&#10;92T2o5Fu7Twd/O3i9vwRRxe35N3PHJ6vbmVbWv8ABAo4DoQsdT/bUUERFn0a5P665PUwP+K3t/sP&#10;ZE/ZL1lR1O9+9+69173737r3Xvfvfuvde9+9+69173737r3Xvam2ZuSp2du/a+7KTX9xtvP4jNxr&#10;GbNL/DK+CsaA3IVkqEiKMp9LKxB4J9i/2+5tu+Qee+Ted7HV9VtG6Wt4oU0LfTzJKU8gQ4UowPay&#10;sVbBPR9ytvk/LHMuwcx21fGsbyGcAefhSK5X5hgCpBwQSDg9e97JFLVU9bS01bSSrPS1cENVTTpc&#10;pNT1EaywyoSAdMkbgj/A+/rksry13GztNwsZlksp4lkjccHR1DIw+TKQR8j13Ot7iG7t4Lq2kD28&#10;qK6sODKwBUj5EEEde902/PXagwnc1LuGGPTBvLbGNr5pApAfJ4hpcHUpe1mKY+jpGJ+vr5/x4Bf3&#10;mvJA5d+8DZ81QRUtuYNmt5nalK3FqWs5B6EiCK1JPHuyPM8wfvhcujavdG33qJKQ7pt8UjH1lhrA&#10;w/KNIT/tv2+9kj986esUeve/e/de6+b/AP8AC3jbWVpflZ8It4zTZBsHnfj3v7bWOp5Jb4qLK7T7&#10;HXKZmajh8h8eQno96UC1LaF1xxwC7abL737r3RPv+Ec22epNw/zZs7WdjY/E1+8dp/FbtXc3R5zA&#10;gYUPY6bw6wweWyGDilPkk3NB1fndwiHSCI6FquThkRh737r3X1Qffvfuvde9+9+690EPeXf3Snxm&#10;633B2/8AIDtHZPUHWm16V6rNbx35nqHAYinCqzR0lNJWSpNk8tWMPHS0VKk1ZVzMscMUkjKp9791&#10;7r4yn84r5ibF+fP8y35Y/LDrDG1GN647O3xgaLYf3lBPiq7LbQ626/2f1Rt3dVfi6omqxmQ3lidj&#10;RZeenl0ywTVrI6q6lR737r3W7R/wiOoM9H8NPmXlKhawbXrPk3tygw7vUase2exvVeAqNyLTUvlP&#10;hrEx+VxRnk0L5UaEam8dl97917rdh9jl8ac+dtd8dX5EMEE+6aPByMSQoj3NHNtyQsR9FCZUm54F&#10;rnj3kh90HmduUfvMezO7B9Kyb1FZsc007gr2DVp5AXNc4FKnAPUtexO8nYvd/wBv74NQPuCQH0pd&#10;BrY1+VJvs9cde97Anv6jOuzHXvdAXyfwX93u/e0KDSVFTuSTOjlTf+81JS7jZgV4szZU/wCI+h5B&#10;9/L598nlv+qv3nveXbAlBNu7Xnka/vCKO/JxjJuT8xwOQeuNvv8AbR+5fePn+z00D3xuPL/iUiXN&#10;cfOb7RwOa9e9gN7xm6h/r3v3v3Xuve//0vn/APv3Xut/j3bH/Ltwwg2X2LuDQQcpujF4YvbhhgsS&#10;a0Jq0C5T+8ZNtRtq+gvc9wP7qTYBbe3vuvzTozebzb2tacfo7YzUrTy+vrTUaauArVujP3JtrEXK&#10;3O29ac3G4RQV9fp4fEpw8vqfU8eA8/ezLfKPMnBdAdoVoYp59vDDXGq5G4sjQ7fK+gMbOMpY/ix5&#10;sLn3l/8AfO388tfde95dxDlTJtQtaiv/ABPnhsSMAmh+oofKhyQKkTv94HdDtHs1z/dhqa7LwPP/&#10;AIkyR21Mevi09PWgr173QN7+YDrjf173737r3Xvfvfuvde9+9+690k96792N1tgajdXYu9Np7B2v&#10;SSRw1W5N67iw+1sDTSzavDFUZjO1lBj4ZJdDaVaQFrG309+9+690U5f5mf8ALebOPtdf5gnwibcs&#10;ah5NvL8ruhznEQ0q1oZ8SN+/fqponWa5jt4iH/Sb+/e/de6NHsLtDrPtTFtnOsOxNi9j4RVp3bMb&#10;C3bgN4YtVq1kelZsht7IZGkC1KRMYzrs4UkXsffvfuvdLr3737r3Xvfvfuvde9+9+69173fl8Vdt&#10;jbHQPW9IUKzZLDPuSdiLNKdy1tTnKd2sACFoa6JF/wBoUfU8+/p1+5RykOTvuwe0ti0dJ7vbzfuT&#10;xb94SyXkZP2QzRKv9FV4nJ7Ffd52MbB7OcjWxSks9qblj5n6p2nU/lHIij5Afb172AX8wrcpoOud&#10;m7Wjm8cm491zZGZAwDT0O3MbIs0RX+1EtdmqZz/RkX/Y4w/3qHN7bZ7T+3/JcU+ibdt7adgDl4bC&#10;Bgykeaia7t3PoypnyMOffS302fJHK/L6SaZL7cTKR5tHbREMPsEk8TH5hfz97qK98KOubHXvfvfu&#10;vde9+9+69173737r3Xvfvfuvde9+9+69173737r3Xve9L/wn/wC867tT4LxbCzNS1Rlug+wtxdf0&#10;byyNLUy7RzEVHvjbUszsxYR0k+467HwLwEp8fGo4HEzcj3rXOzCBz3QSFf8AanuH+EgfIdfLN/e2&#10;+1tryH96Z+bNthCbfzZs9vfuAKKLuEvZXIAHm628Fw54tJO7HJ6ROegEVb5FFhPGsh/prF0b/bhQ&#10;f9c+7xfYy65d9Mvv3v3Xuve/e/de69797917r3v3v3Xuve/e/de69797917r3v3v3Xuve/e/de69&#10;797917r3v3v3Xuve/e/de69797917r3v3v3Xuve/e/de69797917r3v3v3Xuve/e/de69797917r&#10;3v3v3Xuve/e/de69797917r3v3v3Xuve/e/de69797917r3v3v3Xuve/e/de69797917r3v3v3Xu&#10;ve/e/de69797917r3v3v3XuveyP/AMyXvOs+OXwc+R3auJqHpdw47YM+2NrVUMxhqqLdPYmSx/Xu&#10;38rRlfW9Rg8pueOuCr/ZpiTZQSCfmC9Nhs24XKmkgSi/6ZiFB/Imv5dZQfcu9rbb3k+9F7NchbhC&#10;JNom3Zbm6Uiqva7fHJuFxE/kFnitmgqfOQAVJAM3HQCoraeIi6mTUw/BWMGRgf8ABgtv9j7+br7x&#10;/wCvs96EP3737r3Xvfvfuvde9+9+69173737r3Xvfvfuvde9+9+69173737r3XvewB8Ztzf3t6I6&#10;0yjSCSan27Dgaklg0nn2zPPt5jN9CJJVxgk55YOG5vc/UP8Ac95w/rx92n2h3p5ddxFtS2Umatr2&#10;93sSW89TC3D5yQwbIYE9lfYbfv6x+0PIm4M+qVLIW7euq1ZrY6vmREGzkgg5rXr3ss38w/ba1WyN&#10;hbsWMmXC7nrcFI6rcrT7hxj1uqUgXEaT7dVQSbBpLfVveHv96tykt77c+2PPCRVm27eJrNiBwjvr&#10;czVYgfCHsVAJNAz0GXzA331tjFxynydzGqVktb+S3JA/DcxF8/INbACuAWpxbr3upj3w665x9e9+&#10;9+69180T/hah8oMD2V81/jZ8W8BWU+Qm+LvTe4d1byeCS74bfXyHye28tJtishaFHjrKfr7rjbmU&#10;1B3RoMxEBZlce/e/de61KPj38hO5vip3NsH5BfH3f2a6x7g6xzQz2zN54E0r1mMrHpajH1tNU0WQ&#10;p63FZnC5nFVs9FkMfWwVFDkaGolpqmKWCWSNve/de62ldv8A/C0v+aBidrpict0h8Jt07kp1pooN&#10;25XrzuahesjjYGqmzWDwHfOIxtTXVK3CtRfw6CM2PhaxB97917on3d3/AAqz/nO9x0ldjcN3xsPo&#10;rE5GPw1dF0j09snE1YgMaI0dDufftF2HvTDyGRPJ5qLJ09QGJAkCHR797917qjHvH5KfIb5Nbn/v&#10;p8i+8+3O9N1r5Vgz/bfYe6+wMlQwyldVJjKjdOVybYrHosapHTU3igijRURFVVA97917oLdt7c3B&#10;vHcWB2jtLB5bc26t1ZrF7c2ztvA4+qy2d3BuDOV0GMw2DwuKoYp63J5bLZGqjgpqeFHlmmkVEUsQ&#10;PfvfuvdfZg/kW/y9Ml/LQ/lw9N/H3eUNHF3FuKozHcvfAoJKeelp+1uxVoJa7ALVUuuCuk2LtTFY&#10;jbslSkksVVJiGmibxSIq+9+691b97dMHlJcJm8PmoNXnxGUx+Uh0MVby4+rhq49LKysra4hYggj+&#10;vs65b3mflzmLYeYbav1FhewXCUNDqglWVaEEEGqihBFPUdGG07hJtO67ZukNfFtriOVaYNY3Dihx&#10;TI9eve9l2GaOohinhYPDPGk0TgEB45FDowBAIDKwPPPv6/LeeK6ghuYH1QSIGU+qsAQc5yDXPXd+&#10;KRJo45omrG6gg+oIqD+Y697pm+e+G/h3d9NkVSybg2Vg8g0gHDz0lXlcM6k+NP3EhxsRIuxCsvPN&#10;h8/f95xsH7p+8ZZ7qsdE3Tl6znLeReOW5tSPhHcEt46irYKmuQq8u/vh7X9D7sQXoXtvdqgkr6sj&#10;zQkcBkLEvmcEZzQe9kn987esVOve/e/de697/9P5/wD7917rf493Y/BbFjH9B4+rChTnNz7kyjEC&#10;xcw1MOF1N6EuQuHA+rcD6/gfRH/ds7Ku1/di2q+CAHct5v7k/MrIlpU4HlagcWwBn8K9Vvuj7eLL&#10;2dsrkLT6vcLqX7aMsFeA/wB808+HHyHvcb54ZX+H9EPSXA/ju8du4q3Hq8KZHN2F435/3D34KfT6&#10;/wBkpP7y/ev3V92iSx1U/eW/2Nt9ukT3dPhP/KLXivD4vwsx977cPovaF7av+5e520X26RJP6H/f&#10;NeI+3yPvdK/v55+uWHXvfvfuvde9+9+691p5f8KHf+FI2U+AO6sp8K/hMNt535Vf3fpqztXtvNUl&#10;FuPbvx5XcNFHWYHb+D21VrPit0duVWGqYsm65KObEYelqKTzU9fNUS09H737r3Xzge+vkp8gflJv&#10;is7J+Rvc/ZXdm+K2arlbcXZO781uuso0rZVlmosPHlauopcDiVaNFjoqGOnpIY0RI41RFUe9+690&#10;CXv3v3XulVsvfW9+uNw0O7uvN47q2FuvGMXxu59l7hy+19w49iVYtQ5rB1lDkqRiyA3jlU3A/p79&#10;7917rZT/AJcH/Cqr+Yj8Oc9t3anyK3XkPmx0BHUUlHm8B23lHqe6sDiRpiqcjsjuyaOfcuUzESKr&#10;/b7oOdpJ1jMUZo3lNUnvfuvdfTS+F3zP+P8A8/Pjxsf5OfGrdzbs603xDUQhK6lGM3PtPcmMZIdw&#10;bI3tgjNUvgd3bcq3EdVT+SWGRGjqKaaopJ4KiX3v3XujU+8kMMlRNFBCpeaeRIYkBALySMERQSQA&#10;WZgOePbtvBLdTw20Cap5HCqPVmIAGcZJpnq8UbzSRwxLWR2AA9STQD8z173suYDExYHBYXB05vBh&#10;sTjsTCf6xY6jho4z9F+qQj8D39ffLGyQcs8t8vct2prbbfYwWyf6WCJIl8h5IPIfZ13e2fbo9n2j&#10;atphP6NrbRQr9kaKg/kvXvdTn8wnP/e9mbP26kgeLBbNFfIo1ftVmdy1as0ZudOo0mJp2uB9GHP4&#10;HD7+9P5n/eHvDyHypHJqh23YPGYZ7Zby5mDKfKvhW0DYHBhUmlBzm++lvH1XPnLOyK9Y7Ta/EPHD&#10;3E0lR/vEMZx6jPkPeyBe+YHWG/Xvfvfuvde9+9+69173737r3Xvfvfuvde9+9+69173zjjklkSKJ&#10;HklkdY4441LySSOQqIiKCzu7GwA5J9+44HHqrukaNJIwVFBJJNAAOJJ8gPM9e970X8hf4tdmfHT4&#10;p7q3J2xgMvs7cndm/Y944naGdo2x+YxWzMVgaDEYCvy+OqFSvxmRztU1ZOKadEkSj+3cqpkIEzck&#10;7bcWG2SyXSFJJn1BTghQAASOIJyaHyp18tH96577ck+8fv3sOzcgbtb7jsvLG0mzlu4HEkMt5LPJ&#10;LPHFItY5Y4F8FPEjJUy+MoJCAlE5yqjqKpFiYOsMegupupcsSwBHBCi3P9fd4vsZdcu+mX3737r3&#10;Xvfvfuvde9+9+69173737r3Xvfvfuvde9+9+69173737r3Xvfvfuvde9+9+69173737r3Xvfvfuv&#10;de9+9+69173737r3Xvfvfuvde9+9+69173737r3Xvfvfuvde9+9+69173737r3Xvfvfuvde9+9+6&#10;9173737r3Xvfvfuvde9+9+69173737r3Xvfvfuvde9+9+69173737r3Xvfvfuvde9+9+69173737&#10;r3XvZBv5nnx03b8p/hB3f0/1/TpW7+yOM2/ubZuNeeOmGYzmx91YTdy4GOWd4qZKvcFDh56GmMrx&#10;wrU1EbOyqpYEnMdhLuWz3lpAKzkAqPUqwan5gED5nrLL7j3vHy/7Efef9sPcTm6Yxcpwz3FteSBS&#10;3gwXtrNaGchQWKW7zJPIEDOY43VVZiAZ2NqFpa2GV+EBZXP9FdSmr/WUm/8AsPfzqNx7c3Ds/O5b&#10;a+7MHl9s7lwFfUYvObfz+Oq8RmsPkqSQxVWPyeMr4aetoaynlUq8cqK6kcj3AskckTtHKhWRTQgi&#10;hB9CDw6+xnZt52jmLatv33YN0t77ZbuJZYLiCRJYZo3FVkiljLI6MMhlJBHA9CArK6h0YMrC6spB&#10;Ug/Qgjgj2y+6dGXXL3737r3Xvfvfuvde9+9+69173737r3Xvfvfuvde9+9+69173cV/L/wA+ch1F&#10;nsHJIWl29vSuEKfiPH5bG42thH1+rV61R998v7rvmc7r7E8zcuTSVn2rmGbSP4YLm3t5U/bMLg9d&#10;OPuabwb3213faZHrJZbrJQekc0UTr+2QSnr3sTfmNgxm/j3vgquqfDnB5ym+tlNDnMetWxsCeMbP&#10;Pb/H3MP3+uWxzH91j3HKpW5sDZ3kfy8G8gEp/wCyd5vzp5dD37zu0jdvZbmwhazWvgTr8vDnjDn/&#10;AJxNJ173RR7+azrkV0kewN77e6y2Hvbsjd1U1DtTr7aO5N77nrUQSPR7e2nhq3PZqqWNnjV2p8bQ&#10;SuAWUEi1x9ffvfuvdfC4+WPyO3z8vfkt3l8neyZvJvPvHszdfYmXp0kaWmw8efyk9Ritt45nAdcP&#10;tbDfb42iU8pSUsa/j3737r3Wwt2d/wAJTvnU/wAKvjL8t/jP9n3lubtfo/Y3aHbXxxqJsZtLtfr/&#10;ACe98Om6qSHZjZqsx+3984+h23kKVa7HvU0ecpciHgp6fIAlove/de616+yfiP8AKvpvOTbZ7b+N&#10;Hf3WO4KeaWCXDb+6f7B2lkfLCFLhKTO7eoZZVCOrBkDKyMGBIIJ97917ps2T8Yfkp2XlkwHXHx57&#10;y7AzsrIkeF2T1Nv7dWWkeRJpI1TG4LAV9Y7PHTyMAEuRGxHCm3vfuvdXCfFL/hMz/OC+U9di5X+M&#10;uQ+Omza+SmFZvj5Q5OLqOPERVDrd6vrusgyXcs0kUOpysO25ApXS7IzKD737r3W91/J1/wCE2XxX&#10;/lg5HC939hZaH5NfL+kpXNB2huDAw4zYnVE9ZE0dZH03siqmyUuNzXglamk3HkJ6jKzQhvtUxsVR&#10;UU0nvfuvdbJHv3v3Xuve/e/de6972M+o8p/G+qutssWDPkNh7SqpSNPFRLgqBqhDoVE1Rz6lNlAu&#10;OBb39Y/sXvP9YvZT2i3wvqkuuWdskbhh2s4TIMACqvqU0AFRgAddvfbbcP3r7eci7lqq02z2bn/T&#10;G3j1DAAw1QaACowOve68f5i+MEWc6tzIA1V2J3RjGYWvbFVmGqkBsgYC+Za12I+tgOSeVf8Aew7O&#10;sPMfsvzAF7rmx3G3JxwtpbSQA4r/AMSmpViONAMlsKvvu2Aj3b2+3QDM1tdxH/my8Djy/wCHGmT5&#10;0AzX3utr3yM6wX69797917r3v//U+f8A+/de63+Pd93xPoBjfjz1lTjTaTE5Gv8ASzML5XcGXyh5&#10;cAhr1nI+gPAuAPf04fcg2wbT91b2etRSj2M82CT/ALk3t1cHjQ1rLkcAagVAB67D/dzsxY+yvIUI&#10;p3W0smCT/a3E0vn/AKfI4A4GOvey8/zEcgYtidfYnWAK3dtdkDHd7scZh5aYPYHxkJ/F7c+r1ccX&#10;94rf3rO6mH219rdk8SguN8mn05z9PatHX+HH1VM57u3GrqFfvsXpj5R5M27ViXcpJKZz4UJWvpjx&#10;vPOcefXvdS/vhx1zi69797917oBvlP3ph/jB8ZvkH8kM/BDWYfobpXs7t6tx09QKVcsnXmzMzuuP&#10;CxTcsKrNTYtaSFUDSSTTKqKzkA+9+6918LztLsze/dPZfYHb/ZmfrN1didpb03N2DvrcuQYNW57d&#10;u8MzWZ/cGWqNIVEkrspXyyaVARNWlQFAHv3v3Xutjr4Df8JSf5ivzb6i2X35uPcHUfxh6s7EwdJu&#10;bY8XbtZu2t7O3NtrKxfc4Hc9H15tfbdfHitv5yjtUUz5bKYysmpZYZ4qaSCZJPfvfuvdWCP/AMIh&#10;/lUFYp83vj6zhSUV+v8AsZFZrHSGcSSFFJ+pCsQPwffvfuvdFQ7g/wCEbP8ANa6/x1TlOut2fFbv&#10;hYoXkp8BsvtDdG0d2VUsccBaD7ftTr7Y+0IWmlkZYWbNlWWMmQxXUH3v3Xutbn5NfE75I/DTs2v6&#10;c+UfTO+uk+xqCEVY2/vbENRplca8kkEeb2xm6Z6vb279uzzxPHHkcVV1lDLJG6pKWRgPe/de62dv&#10;+EdXzg3N0x8/tx/DDLZaabq75fbJ3FX4nCVE0hpMR3R0/tnM76wueoBI7U9C2a67xOex9aEVHrpU&#10;x4dm+2iT3737r3X0/fYjdP4r+N9sdaYll1R1+/Np084uBalbO0Jqn5eO+imDNYEE2sObe5Z9hdlH&#10;MXvf7QbGy1iuuZtsR/8AmmbyHxDxWtI9RoCCaUGSOhv7Z7f+9vcXkTbStUm3izVv9IbiPWeI4LU0&#10;rU8Bnr3vYw9/WH127697on+Y2Y/i/wAht96XDwYsYDD0/IbR9lt3FmrQ6ZJFBXIyzcDTb8gNf381&#10;f3+9+O/feq9ywkmq2svorVM1p4Vjb+KMMwxO0uBSn4lDauuRX3ndz/efvVzfpasNv9PCvy0W0Wsc&#10;SP7Uv6fMBq9e9lh94b9QF173737r3Xvfvfuvde9+9+69173737r3XvZ5vgT8GdzfPPtiq6u2v2j1&#10;t1rPisembyku9MjUSbkyOGUzCtl2Js6kSOq3pkMYkXkqYVqaSKnhIeWaMFdRzsmzSb3dG2juY4yB&#10;U6jkj+iv4iPPIp5nrFv71/3pNk+6jyBBz1vnIu9b3FcTGGIWcai2jmxoF9eOStnHKTpjcxytI4Kx&#10;xuQ1IVdWrQxeVopJLnSNA9IP41ueEB/1jf3ubfC3+UJ8S/hrJjN10G3pO3e4aEQzL2p2VR0GQq8N&#10;kI7M1VsXbCxyYLZZWS/iqIxU5WNGKGtdCQZa2jlXa9p0yrH4t2PxvQ0P9EcF+3LfPr5tfvLf3h33&#10;gfvIJfbBd7uOXvbqWoO17a7xpNGfw31ySJ7zHxRsY7ViAwtVYA9I+sy1XWXUt4oj/uqMkAj+jt+p&#10;/wDW+n+Hu072JesEOmz3737r3Xvfvfuvde9+9+69173737r3Xvfvfuvde9+9+69173737r3Xvfvf&#10;uvde9+9+69173737r3Xvfvfuvde9+9+69173737r3Xvfvfuvde9+9+69173737r3Xvfvfuvde9+9&#10;+69173737r3Xvfvfuvde9+9+69173737r3Xvfvfuvde9+9+69173737r3Xvfvfuvde9+9+691737&#10;37r3Xvfvfuvde9+9+69173737r3Xvfvfuvde9+9+69172Rv5ffy6vit82MXP/ph6/gp98JQChw/b&#10;Wzmp9u9l4RIlK0iDOpS1FNn6CiDN4qLL0+Qoo9bFIlc6wTbrsO2bwp+rg/WpQOuHH5+Y+TAj5dZR&#10;/d4++N78fdlvov8AW55tZ+VzLrm2q81XG2zEnvPgFlaCR6DVNaSW8zUAaRlGkzaTIVVGf2ZLpe5i&#10;e7Rn+vpuCpP9QQfem5/Mq/la5j+X3VYLNr3bsHsTZW9cnLRbSw1VM22u3vHDHLPV1dfsfVkaSuwO&#10;L0pDLlaSsMTTyIHggMiIYn5h5bfYij/WJJC57Rwf81zUD+IHj5Dr6PfuV/fr2773MG6bW3tju2z8&#10;zbZAHu5lH1O01JCokd7SN0nl7nS1lhDBFYrLKEZgr8dk1rwy+F43QXY/qi/wAfghj/Qj3U57DHWf&#10;vTp797917r3v3v3Xuve/e/de69797917r3v3v3Xuve7K/wCXRlzHle0sCzXWqx+2MvEht6DQVOYo&#10;6hl9QP7gyUQPB/SOR+evX90/vrRb17z8tM1VmtduulHoYZLqJyM/i+ojrg/CMjzzs+5FuRTcfcHZ&#10;y2JIbWYD08NpkYj7fFWuPIcPP3uwXuDEjO9UdlYgrqev2JuuCEfXTVHB1rUkgHkiDGKpVGALAEix&#10;4v76k+/OyDmT2R93tiKanuuWtyRPlIbOYxNTUtSsgVgCwBpQmlesz/czbhu/t1z3tumrTbRdqv8A&#10;p/Ak0HiK0ahpUA0ocde965/v5POuInQV96dZ03dPSXcXTlbPHS0fbPVfYXWdXUzGoEVPTb82ll9r&#10;TzymkkhqxHFFlSzeJ0ksPSQbH3737r3XxZOyf5XP8wv477gjn76+B3yx27tDBZqlG5c5H0j2JW7S&#10;rcXS5OODJQ4zf+GwlXtCoaqgRlikiyFv3I3DBXVj737r3X22cBPh6rBYWp28tKu36jE46fBrQ04o&#10;6JcPNRwyYxaOkEUApaUUTJ449CaEsukWt797917p29+9+69173737r3Xvfvfuvde9+9+69173737&#10;r3Xvfvfuvde935/FXInKfHzrGpL+TxYSqx2rWz2GIzOTxIS78jxCi02+i2sOAPf07/co3U7z91r2&#10;cvDJqKbdJBWpP+4t1cWwFTnt8HTTgtNIwB12L+7zencPZjkGcvq02jx8Sf7GeWGmfTRSnAUoMDr3&#10;st/8xKg8my+usnx/ke6MpQfqIP8AuSxIqP0Wsw/3FfW/H+x4xJ/vW9sEvt77Ubz5wbzcQ8f9/wBs&#10;H4ef+43GuPnXEG/fZs9fK3JN/wD763CWPj/v2HVw/wCbXHy/Pr3upz3w+65zde9+9+69173/AP/V&#10;+f8A+/de63+Pew30HS/Z9I9TQ3U6+vdpVXoXSP8ALsLR1tiP9UPuLMfy1z7+qn7sdl9B93X2Ogqp&#10;1cq7ZJgUH61pFN+3vyfM1Pn12q9nbf6X2o9uI6jOy2b4/wCGQJJ+3uz6mp697I9/MbrPV1Hj1kPA&#10;3vWTxafSbnakFLJrI5I0zCwP55/HvnF/ey7h3exW1pKcDd5XWmM/u1I2rTiKSigPnkcOsTfvwXWf&#10;bayV/wDlPdhT/nkVDX/exT9vl173WL7459YD9e9+9+691Uh/Pliyc38nX+YamIWsaqHxw3bLKKEy&#10;ib+GQVGNnzbOYSH+zXDR1BqAfSacOG9N/fvfuvdfGKwcuJgzWHnz1LUV2DhymPlzNFSSeGqrMTHV&#10;wvkaWml8kPiqKijDoja00sQbj6+/e/de6+8t0t2V1h3F1H1r2n0rncDuXqTf2ydubo65ze2Pt1wN&#10;bs/LYumqcGcbBSqkNDDT0LpEabSjUrxmFkRkZR737r3Qne/e/de69797917rS2/4W1YfrOX4K/Er&#10;cGUgwZ7koPlmcPseqnigO5F6zy3T3Y1b2pBjJzEakYN904XZzVyq4jNQtIWUkKV97917rTu/4TxR&#10;5uX+dH/L/Xb7+OvHcGUkqG1QJfCRdc73l3Ml6gGM+XbaVa2H7jXsnrK+/e/de6+y17MP8UKA5L5C&#10;9ZU4Vm8eXyFfZWjU2xWBy2ULEyArpUUdyP1ECy+q3vKr7kW2Hd/vUez1qFJ0X082CB/uNZXNxXux&#10;QeFUjiQCF7iOpq+7rZm+96eQoACdNzJJig/sbeaXzxjRU+ZGBmnXvd9/v6cuuxHXvevH33kDlO7O&#10;16ssGA3/ALqpI2EglV4cdmKvHQOjqqgo8NKpW17A2ufqflV+83urbz94j3tvmao/rRuUSnUGBSC6&#10;kgQggAUKRqR6CgqaVPFX3hvTuHur7i3JNR++btAa1qsUzxqQfQqgI9Bip49e9hL7g3qN+ve/e/de&#10;69797917r3v3v3Xuve/e/de697fNs7n3HsvcOF3btDPZfa+6NuZKkzGA3FgMhVYnNYbK0Mqz0eRx&#10;mSoZYKuirKaZAySRurKRwfd45JIZElicrIpqCDQgjzBHRXvex7NzLs+5cv8AMW1W99sV5C8M9vPG&#10;ssM0TjS8csbhkdGBIKsCCOuLKrqUdQysLMrAFSD9QQeCPe4V/LE/njbc7gGA6J+Y2WxGze1ZDS4n&#10;aPccwpcPsvsSd2SnpcbvBEEGP2dvKocqEqV8eKyLkrakm8cdRKvLnOUd1ost2YJc8Fk4K/ybyVvn&#10;8J+R4/Op9+H+673n27O7e6n3ctvuNy5CAaW72caprzb1FWaS0J1SXlmorqjOq6twAf8AGI9bwpPJ&#10;YVotU9IC8X1eHlnj/JKfl0/w+o/x97InuQOuMPSd9+9+69173737r3Xvfvfuvde9+9+69173737r&#10;3Xvfvfuvde9+9+69173737r3Xvfvfuvde9+9+69172id+9l9c9V4OTc3Z2/tmddbch1+XPb53RhN&#10;p4dDGhkkU5LO1tBR61jFyNd7e2Z7i3tk8S5nSOP1YhR+006E/KnJXOXPm6JsnJHKe5bxvLUpBY20&#10;11Mamg/TgR3oTitKdc0jklbTGjyN/qUUsf8AbKCfdX3b388f+Xb1O1XS0Xauc7cy9GrmTE9Q7Oyu&#10;4FlZDZY6TcufO1dj1jSm+kxZV0FvUVBFw5dc5bDa1AuWlceSKT/M6V/411nL7ef3XX3w+fhbz3PI&#10;Vry9t0hFJd2vIregPEvbQfVXqU8w1qD6A0NHOLC5CWxMSxA/mVwv+3VdTj/be61Oyv8AhTFhopKi&#10;l6e+K2Troi7fa5zsrselxMixqxCfcbV2vtzNKzyKbnTmQEIt673AeuPcNBUWm2E/N3p/xkA/8e6z&#10;V5K/uTNykWKf3F9+YInoNUG27c0or56bq6uIaAeVbM6uPbShcY9uH6zVQH+0xxk/8nMw/wB69kY3&#10;v/woh+eO5vNFtnDdE9cwsHSCXb2w85mcjEGjmRZJqjem8Ny4+eeN5Q4IpI0LRqChGsOTTc+b1JXw&#10;0hjHyUk/8aYj+XWUvLH9z191PZPDfe9y5q3mUEFhcX0EMZyDQLZ2ltIqkAjMrNRmo1dJWamAoV/U&#10;Z5D/ALU6gf7AIin/AHn2WPcn86D+Zbud5vuvk1lsXBKlVElNtvYHVG3Ep4aoaXjhqcRsWlyJeJeI&#10;pZJ3ni+quDz7LpObuYZK13EgfJUH+Ba/5epv2X+7W+5RsaxeB7I288qlSWub/dbgsV4Fllvmjofx&#10;KqKjcGUjHUlcPjl+lMD/AIs8rXt/ruR7CbJ/zOv5gmWkikqvl33fE0KFEGM3jWYWMhjqJliwwoIp&#10;3v8ARnDMBwDb2lbmPfWpXdJvyan+CnUgWP3H/ui7ejpB93rldgxqfFs0mP5GbxCo+QIHy6yjG0A/&#10;5RIf9it/97v7gQ/zKPn5BLFMny/7+Z4ZElQTdjbgqIi0bB1EsE9VJBPGSPUjqyMOCCDb3Ucw74CD&#10;+9Z/97PSqT7ln3S5Y3jb7u/KQVgQabdbqaEUwyqGU+hBBByCD13/AA2g/wCVSD/qWPYh4T+bx/Mh&#10;wEomoflZvqdxPBUac3iNjbli8lMxeNTT7j2plYDAxP7kWnxyjh1Yce1Cc08wIarub/mFP+FT0D9z&#10;/u8/uY7tH4V17CbUi6WX9Ga9tjRhQ91vdRNq/haupTlSD1wOJxzfWlj/AKcF1/6FYc+zEbM/n8/z&#10;FtrtAc5vHrLscRFDIu8+rNv0K1IUglZ/9HjbDZRJbnxmM/0I9r4ed9/jprljk/0yAf8AHdPUP8yf&#10;3S/3ON9Eo2vlzfNmLA0Nnulw+n/S/vAXwx5atXzr1HfBY9vokkf/AASVjb/qZr9nO67/AOFL/adC&#10;aePtn4v9f7nBEKVVZ13vncWxCjaSKienxu5cb2L5QWIZIWqksBpMhvqBtB7h3K0+q21G/wBKxX+R&#10;D/4esbOcf7k7kS6Ez+3/AL5bvYnJVNwsre+r/CrSW0m30xguIj6hMUMOTbkRv4qmRf6CRFf/AGBK&#10;mP8A3r3Y11N/woW+Cm+jT0vYFJ2z0pXNoWqqt07NXde3I3d9P+S5Lryv3PnKiKNTdmlxVORzYH6+&#10;z+1572WagnEsLfNdQ/apJ/4yOsNef/7oL71HKomn5RuOX+ZrUV0ra3htbggD8Ue4R20Ck+QW6k+Z&#10;HTdLgK1OYzFMP6K+lv8AbSBV/wB592t9N/Kv41/ISJG6U7y6x7JqniM74fbG78PWblpYhG8pbIbW&#10;api3JjLRRs1qiliOlSfoD7E1pue33w/xO9jkPoGFfzXiPzHWBHuP7C+9PtC7D3M9rt82WANpE1za&#10;TJbMagUjugpt5MkD9OVskDzHTXNS1NP/AJ6CWMf6pkIU/wCs1tJ/2/sf/a7qJOsHv3v3Xuve/e/d&#10;e69797917r3v3v3Xuve/e/de69797917r3v3v3Xuve/e/de69797917r3v3v3Xuve6Zf5lv83/qz&#10;4VY/LdZdanEdpfJeopmhi2tHUmfavWj1MAeny3Y1ZRSrKa9UlWWnwkDpWVC2ad6WJ45JAlzDzVbb&#10;QrW9vSXcacPwp83+fooyfOg66S/co/u7ue/vMXdhzvzoLjYvZNHqborputyCtRotuRwR4ZIKSXrq&#10;YYzURLPIrojxjsTLWESSXipgf1W9UlvxGD+P8fp/r+9ITuru7tP5EdjZ/tfuTeeX31vrck/kr8xl&#10;pgwp6aNnNJicTQxLHQ4XB41JClLRUscVNTpwiDm8O3l5c39w91dzF5m4k/4B5ADyAwOvp79s/bDk&#10;T2e5N2nkH245bt9q5WslpHDEPiY01yyuavNPIRqlmlZpJGyzHpZwwxU8axQoERfoB/X8kn6lj+Sf&#10;YVe03Q96y+/e/de69797917r3v3v3Xuve/e/de69797917r3s8/8v6vam7mztGSfHkuvsvHpBUDz&#10;02c25UxyG41HTEki2H+rufp76Sf3XW5tafeB5l28k+Fd8rXS0x8cd5YSKx88KJBQfxVPDGW/3M7w&#10;we6O72pJ0T7LMKY+JZ7ZgfXADDHr8uve7ha2ljrqOropr+Kspp6WWwUnx1ETxPYMGUnS5+oI997N&#10;wsotysL7bp/7C4heNuB7XUqcGo4HzBHr100urdLu1ubWT+zljZD9jAg8ccD59e96y8sUkEskMqGO&#10;WGR4pUb9SSRsUdD/AIqwI9/HpNDLbTS286FZo2KsDxDKaEH5ginXBeSN4pHikWkikgj0INCPyPXv&#10;eP211Tr3v3v3Xum/LZbFYDFZPO53J4/C4TC4+ty2ZzOWrabHYrE4rHU0lZkMnk8hWSQ0lBj6Ckhe&#10;WaaV0jijQsxCgn3737r3VKfZf/CkD+Sb1Puau2luv567ByOXx1VVUdTP11173j3Ft7z0cixT/bbv&#10;6i6u3xtKuh1t6JYK6SKUAlGYAke9+690Hv8A0FHfyKP+85v/AGWb5h//AHPvv3v3Xuvf9BR38ij/&#10;ALzm/wDZZvmH/wDc++/e/de69/0FHfyKP+85v/ZZvmH/APc++/e/de6U2E/4Uw/yPNwU8tTQfPDb&#10;NPHDN4HXN9NfJHbNQz6Ek1RUm5Om8VVVEOlx+5GjR6rrquCB737r3V7Hv3v3Xuve7xfhNWfc/Hja&#10;cPlEn8Oye6qMLpC+HXuPJZDxEhV1kmu13JP67X4sPo9/u7b/AOs+6pyPb+Nq+lvNyipSmit/PPp4&#10;CtfG11z8VK4oOs33U7nx/ZTlyLxK+BcXaUp8NbmWSnDP9pqrnjSuKD3tFfzAqTz9LYKoHjDUPYuF&#10;mZmHrMUuA3RStHGwBI1SzIxFwCF/qB7jv+9Gsfqfu98t3ShdVtzZaMSRnS1luMZVTTzZ0JGAQvqB&#10;0FfvmW3je1m0TClYt7gap40NvdoQPtLKT5Y+Q697pv8AfAbrmH173737r3Xvf//W+f8A+/de63+P&#10;ext1PDHT9WdawQqEhg2Bs2GJASQkce3cciKCxJIVVA5N/f1meyEEVr7Le0NtAmmCPlfalUeirYwA&#10;DOcAUz13A9uokh9vuRIYlpGmzWSgegFtEAP2de91yfzFahm3T1pSFV0QYDPVCsL6i1VkaKN1PNtK&#10;ijW3H5Pvkz/evXTvzp7P2JUeHHtd64PmTJPCpB8qARCn2n5dYP8A3252bmHkO2IGlLO4avnV5EB/&#10;ZoFPtPXvdcnvkz1g/wBe9+9+690GfdPVG1O+OnO2ejt908lXsfubrPfnVG8qWFtEtTtTsTa2V2hu&#10;KnicEFJJsRmJlU/gn3737r3Xw5vmD8V+1PhL8mO4/i13PipMX2B03vTJ7WyMvgkgodw4uNlrNs7z&#10;wXlLPNtve22qqkyuOkJ1NR1keoB9Sj3v3XujbfAb+c1/MT/lsU8m3vi/39lsX1lVV0+RyHS2/MZj&#10;uxOo6mtq5vuK+tx20tzQ1f8Ac7JZOoCvV1uAnxNbWFFE00ijT797917rYR68/wCFt3zQxVHQw9p/&#10;Dz4y74q4WjFfWbHz/aHWoroUVlcx02az3Z6UdVKdJLgyRghrRgEBfe/de6Wm8f8Ahb98j67FyQ9f&#10;fBHpHbGaMNQsOQ3j2xvvfWLSoZUFJLJh8Jt/rqrlhgcMZIxXI0oICvHYk+9+691q4fzEP5mvy6/m&#10;hdvY/t/5Xb8o87U7ax9bhuvNgbTxZ2z1j1fg8lUQVmUxex9r/d5Canky9VSwvXZCvqshl68U9OlT&#10;Vyx01MkPvfuvdX+f8I3fh1n+3P5hu8/l1kMVVRdffEfq3cdJjM+1Ov2tT2/3ZiMn19gsBTSzFPK0&#10;fWdZumqqmg1vTEUqShVq4y3vfuvdfT99ms+FUMUvyJ2a8i6mpqDdc0Juw0SttbL05awIDXhncWNx&#10;zf6gH3m1/d428M33rvb+SVKvDbbk6Gpwx266QnBz2OwoajNaVAIyI+6tFHJ728ru61aOG7ZeOD9J&#10;Mtfn2sRnGa8ade93le/pC661de963HYVQ1Zv7fFW6qr1W79y1Dql9KtPmq2RlW5J0gtxc+/kf907&#10;p7/3O9xr6RQJJt+3ByBwBe7mYgVzQE464Zc6Ttc8482XLgBpNzumIHAFp3OP29e9pD2A+g117373&#10;7r3Xvfvfuvde9+9+69173737r3Xvfvfuvde9+9+69173sKfywP52e7vju23+jPlTkc1v3omGOmw+&#10;1t+stTmN89TUyFYaSlquZa7d2wqKKyClOvIY2AAUplhjjo/Y65c5wlsNFlubF7LgG4sn+Vl+XEeV&#10;RjrkH9+P+7I5e94Ru/ul7D2dttPuoxaa6se2Gx3Vjl2XglpfOe4y4guHJM4jkd7npgyWGSo1T0oE&#10;c/1ZOAkv9bfhHP8AX6H8/wBfe4dtnuLqbee3sLuzanZexc/tvcWNpMvhM1jN1YWqoMlja6JZ6Wrp&#10;Z0rSHjljcH8FTcEAgj3K0d3azRpLFcI0bCoIYUIPXzo737c8/wDLe8blsG/clbrab1ZzPFNDLazL&#10;JHIhKsjKUwQR9h4gkEHpJtDMjFWikVlJBBRrgj6g8e1JTbz2fW1ENJR7r21V1VRIsNPTU2dxc9RP&#10;K50pFDDFVPJLI7GwVQST7cE0RIAlUn7R0TT8t8xW0Mlxc7BexwICWZoJVVQOJJKgADzJNOuJRwLl&#10;HAH1JUgf717Untzol64e/e/de69797917r3v3v3Xuve/e/de697TG8d7bN6729kN3b/3ZtrZG1cT&#10;GJcpuXducxm3MDjoybK9blsvU0dBTBjwNcgueBz7blmhgjaWeVUiHEsQAPzOOjzlzljmTnDeLTl7&#10;lLl+93Tfrg0itrSCS4nkPokUSvI1POimnn1yRHkYJGrOx+iqCzH/AFgLn3SX8lv+FAfw66dbI4Pp&#10;2i3P8kt30hmhjk2up2h1wlXCSjw1W+9w0MtdVxl7eOfFYjKUsq3ImHGoH7hzztNpqS0DXEo9O1P9&#10;6Of95Uj59dN/ZT+6Q+8b7jCz3T3GubHkvl6ShIuj9XuJU5BWxt3CIaV1JdXdtKpoDHxo9U2Bq5rN&#10;MVp0P+q9clv8EU2H+xIPuhX5B/z4/nd3LPXUGxtzbd+Pu0qkSQR4nrLDU1RuSSlcLp++33uiLMZ6&#10;GvRwSJ8UMRwbaPrcE33Ou9XZZYZFgiPkgz+bGpr8109dXvaL+6n+6r7bxWt1zTsl5zdzAlGMu5TM&#10;tsGFfgsbYwwGMj8F19X66vR8p8HQw2Lq1Q39ZT6b/wCCLZbf69/dRO8t9797Mz8u5Owd5bv7B3RW&#10;6Y58/vLcWZ3Xn6sliUjlymbrK/I1F3c2BkPJ/wAfYYaS5vJl1vJLcMQBUlmJOABxJJPAddDuWOUe&#10;V+Tttg2Dkzliw2rZ1PZbWVtFbQgmg7YYERATgYX06dUjSNdMaJGv+pRQq/7ZQB7Xu0fjl3dvcRSY&#10;LrncQpZtLR5DM06bcx8kTc+eGsz8uNhqoQObwmQm1gCePeQPIv3TfvF+4ogl5a9pt1FlJQrPdRiw&#10;gZT+NJb1rdJFA84i5NCFBbHU58t+yHuvzWI32jke9+nfIkmUW0ZH8SvcGJXH+kLV4AE465+zG7b/&#10;AJfPZ2QCSbl3XtHbkTqCYaRsjn8hEeLrLClNjaC4/qlU495Z8pf3WnvHugjm5v522LaYGHwxGe9n&#10;U+jII7eH/ebhh1OGx/cw5+vQr77zFttjGRwTxbiQfIqFij/ZKevexuw38u7Y0Cr/AHh7C3ZlGAXW&#10;cNj8PgVY6LMVWuj3GUBfkXLWHHP195Fcv/3U3tvbKg5q9098vXxU2kFrZA4zQTLf0qcipNBjJ7up&#10;X2v7k/KUIX99c6bjcN5+BHDb+WaCQXNM54mgxnj172JWP+C3QdGAKnH7nyxAYashuSpjJJtZj/Co&#10;cYt1txYAc834tL21/wB2z92Lb1Au9q3m+NDme/kUmtM/4sluMeVBTJqDig6s/uj+ztqAJ7LcLn/m&#10;pdMP+rSxcP8Ai+ve1Knw0+N6qqnrtpCqgF33fvoM5AALsE3MiBmPJsAP6Aexgn93990hERW9qSzA&#10;AVO6bxU/M03ACp4mgA9AB0fL9172NVVB5JJIHE3l/U/M0ugM/IAfLr3vl/smvxu/59x/69+/P/so&#10;92/4AD7o/wD4SX/uqbz/AN7Hq3/Av+xn/TD/APZ5uH/bX172y13wh+PlXr+325msXqZmBod0ZqTx&#10;hgQET+J1WRBVCbjVdrjkkXuHty/u5vus3wf6XlPcLOrEjwdxu2oDXA+oknwOIrU4FSRUEqu/un+y&#10;9zq8HY7q3qSf07uc0+Q8V5MDyrU+pPXvYe5j+Xt1bUq7YTd2+cTKwOkVk2Ey9LG1lClYVxGNqWXg&#10;kgzkknggce4r37+6w9l7xZG5d575ksZyMCVrO6jU4pRRbW8hHEkGUkk4IAp0C9z+5b7fThztXMu7&#10;W0h4a2gmQH7BDE1PUF/zHXvYN7j/AJdu7acSPtPsTb2X9TGKDP4rI4BtH1CGegl3EjyD6X0IrHn0&#10;/QQDzZ/dS882glk5I91tqvskql7bT2Rp5AvA18Cw4V0qG49taCL97+5PzHAHblznayuc4W4hktzT&#10;01Rm5BPlXSoPHt4D3svG7PiV35tFZpp9iVmdooibVm1Kmk3D5Qv1aPG0Er5wKAfq9Kv+8G2KnPH3&#10;GvvO8irPcXPtpPuW3pX9XbZIr7VTiVt4WN5T/TWy/wAjSFOY/u4e8XLYklm5Qlu7Vfx2jJc1+yKM&#10;mf8AbEP5Hr3sAJYMxt7Jos8OSweZxtTFPGJY6rGZPH1dPIJIZkDiCqpamCVAysNLKwuLEe8WNy2z&#10;dNkvptv3fbriz3KJqNFNG8UqEeTI4VlP2gHqEdy2uaBrra9425kYqUkhmjIJDAhleNxwIqCrChFQ&#10;R14i/B5B4IP592P/AB8/m8/Pj46yUVNgu7sv2PteiCRjZfdQn7KwkkEVhDSRZXLVcW9sTRwINKRY&#10;/L0cap6QLAAGNjzTvdhQJeGSMfhk7x+09w/Jh1hF7vf3eX3TveNLqfdPbC32bfJST9Zs2nbZgx4u&#10;YokNlK7HLNcWkzE5rUmrbUYmhqLloRGx/tw/tn/XsBoJ/wBcH3fl8Z/+FGvR+9JMft/5P9Y5/pnL&#10;SiKCbfWyZarsDYEk3JmrcjhY6Sm3vtymJICQ00Oeb6lpFH0G+3c/Wc2lNxtmhb+Je5fzHxD8tXXJ&#10;v3s/ubPdDlpLvd/Y7ni05k29astjehbC/A8kjmLtZXDcSzyPYjyVCemOp29Ml2ppVmH+of8Abk/1&#10;geUY/wDJPu/LqHvPp3v3a8W9Oluy9m9mbZkEPkye0M7Q5cUEs6u8dHmKSCU1+DyNo21UtZFBUIVI&#10;ZAQR7G9re2l9GJrO4SSP1Ug0+3zB+RoeuTnuH7W+43tNvsnLXuXyVuWyb2taR3cDxeIFIBeF2Hhz&#10;x5FJYWeM1BDEEdMUsE0DaJo3jb+jqRf/ABB+jD/W9ir7U9ALrF797917r3uFkMnjcTTGsyuQocZS&#10;K6RmqyFXBRUwkc2RDPUyRxB3I4F7n3pmVRVmAHz6VWlle7hMLewtJZ7ggnTGjO1BxOlQTQeZp12A&#10;SbAEn+gFz/vHsK818h+gNt+T+8PeXT2B8VW1BL/GuzNlYvx1yeXXRSffZuDRVp4HvGbONDccH2me&#10;/sY/7S9iXNMuoz+Z6Hm2+z/u3vOj9z+1vMd3qjEg8Hbb2WqGlHGiFqodS0bhkZyOsop52/TDMfzx&#10;G54/rwvtBZH5ufDDD1ApMt8uvjDi6oxrMKbI9+dU0VQYnLKkohqd2RSGN2QgNaxIP9PbDbxtCGjb&#10;pbA/OVP+guhXZ/di+8puMJuNv+71zxPBUjVHsO6OtRxFVtSKioqK1z1zFHWMLrSVJH9RBKR/vC+4&#10;H+z4fB3/ALzM+KX/AKUR1D/9mHuv762b/o7Wv/OVP+gulf8AwKn3of8A2W7n7/x392/7ZOu/sa3/&#10;AJU6r/znl/6M95IfnX8IqiWKCD5j/FaeeeRIYYYfkL1HJLNLIwSOKKNN3s8kkjsAqgEkmw97G9bO&#10;SAN2tq/81U/6C6pJ91j7z0Mbyy/dx58WJQSSeX92AAAqSSbSgAGSTgDr32Nb/wAqlV/5zy/9Ge6C&#10;P5n389KLGNnuhPg9uGCrrgKvEb1+RGOdZqWhe8tLWYnqKTS0NZVDkNuK7Qp9ceHYx1iAfmPnMLrs&#10;tmkq3BpR5fJP+g/959eus/3HP7rKS9G0+7H3odnaO17JrLl+QFWcYZJd2HFF8xt+HbhdlQHtmfcb&#10;hL6Z61bDgpTn6n8gy/0/4L/t/wCnvVAr6+uytdW5TKVtXksnkqupr8jka+pmrK6vrqyZ6irra2rq&#10;HkqKqrqqiRnkkdmd3YsxJJPuMmZmYsxJYmpJ4k9d9bS0tbC1trGxto4bKGNY4441CJGiAKiIigKq&#10;KoCqqgBQAAAB0qAAAAAAALADgAD6AD8Ae4nvXSjrv3737r3Xvfvfuvde9+9+69173737r3Xvfvfu&#10;vde9+9+69172bv4PVPg+QOBi0avvMDuem1atPj04mWs120nXf7XTbj9V78WOdn93Hd/Tfek5Zh8P&#10;V9Rtm4R1rTTS2aWvA1/s9NMfFWuKHJT7ps/he82zx6a+LZ3S8eFIS9fn8FKY418qH3u7v39GHXV7&#10;r3vWq3dBHS7r3PTRXEVNuHNQRBjqYRw5KpjS5/J0qOffyG89W0VlzvzlZwA+DFut2i1ydK3Eiip8&#10;zQdcJ+ZIUt+Yt/gj/s0vZ1H2CVgP5Dr3tPewr0S9e9+9+69183D/AIV1fzaexd//ACGyP8sfpveO&#10;U250p01j9r5X5Gpt3J1VCO1+19w4rH7wxOydxz0TRJmNj9bYDJ46c49pHppdxzStUxGoxlI0Pvfu&#10;vdaS3v3v3Xuve/e/de69797917r3v3v3Xuve/e/de6+/x797917r3u6f4H1Pn6ISLRp+z3juKm1a&#10;tXk1R42s120jRb7rTbn9N782H0L/AN2fd/U/dpjh8PT9Pv8AfR1rXVVYJa8BT+000z8Na5oOp/3Q&#10;Z/F9oVj008Lc7lePGoievy+OlM8K+dB73k+dsEcvQ1TI4Jam3btyeE3I0yM1ZTEkA2YeKoYWPHN/&#10;x7d/vK7aKf7s13LItXh3ywdc8GJljr8+12FD614gdX+93Ekns/O7juj3K2Zft71/wMeve6VPfzx9&#10;creve/e/de697//X+f8A+/de63+Pex31b/zLLrr/AMMTaP8A7z+P9/Wj7Mf9Oe9p/wDxWtr/AO0K&#10;DruJ7f8A/Khckf8ASos/+0ePr3utj+Yl/wAfn11/4bGV/wDdqvvkV/et/wDTwfaf/pTXP/aSOsFf&#10;vs/8rTyR/wBK+X/q8Ove66/fKPrCXr3v3v3Xuve/e/de6oX/AJ2H8h7ob+btsjGbpiy9L0z8tuvs&#10;K+I617ypsXLksfmMClRPXp1z2rg6Welm3Fs2WuqZZKOrib+JYOpmeamMsMlVRVfvfuvdfMy+cX8m&#10;n+Y3/L2zeZp/kJ8a98HYmKqKpKbu7rfF5HsfpHL0UDL4cmnYG3KGej23HXxN5IaTPRYfKaA2ulQo&#10;4X3v3XuqvPfvfuvde9+9+691cV/LX/kZfP7+Zrunbk3VnU+c646Ir6yjk3H8mO1cNlNsdVYrAvKh&#10;rq3aE9dDSV/a2cipm/Yx2AWqvO8Qq56KndqqP3v3XuvrE/y6v5f/AEV/LQ+LOxfi30LjW/g23lfO&#10;b33rkKaGHc/a3ZeVpKKHdfZG7XieYNls49BDFBTiR4cbjaaloYD4KaID3v3Xujy+zi/Bb/mfmP8A&#10;/DY3J/7jQ+8+f7tn/wASd2v/AKU1/wD9W06yc+6P/wBPisv+lfdf8dXr3u7H39EfXVbr3vWi3FNL&#10;U7gztRM2uafM5OaV7KuuWWtneRtKBVXUzE2AAHv5Aua7ia75p5lurh9VxLuFw7GgFWaZyxoAAKkk&#10;0AA9B1wh3uWSfet3mlasr3UrE8KkyMSaDHH0697ZvZB0V9e9qXaOz9y77ztJtnaWJnzedrkqHpcf&#10;TPBHLKlLA9TUP5KmWCBFigiZiWcCw9i/kXkLm/3L5lseT+Rtjl3HmS5VzHBGUVmEaGRzqkZEAVFL&#10;EswFB0e8t8s77zfu9vsPLe3Pd7vKGKRqVBIRSzGrFVACgk1I4de9mlwHwT74y+k5Ol2ttVSw1jNb&#10;hiq5FW12Krtunz0bt+AC4BP5A595o8sf3av3l990HeLPZdlSufq75ZWA8yBYJeqT5AahU8SBnrIP&#10;Zvuie7+5aTf2+37etc+PchzT5C2W4BPoNQz5gZ697GrA/wAumpbRJufs+CLhfJSYHbck9zf1aMjk&#10;MpTaQALC9Kb3vxaxyF5Z/uoLtvDl5y95I04aorKwZ6+tJ57iOnyrbmta4pQyps/3I5zoff8An9F9&#10;Ut7Yt9tJZJV/6tH8qZ97GfB/AjpLGaGylXvPccgB8i1+apaGlYki2iLDYzH1MagD6GZjyefpbIPl&#10;z+7H+7ts4R95veYN2l/EJruOGMnHBbW3gkUY4GVjk54UlHafuee1NhpbcLjdL5/MSTpGn5CGKNh+&#10;bnic8Ke9iHSfD3450ZDJ1zDM/jEbNV7k3hVh/wBJLmKo3BJAsjFb3VFtcgWBt7lSx+4T906wIaP2&#10;mSSTRpJlv90lrwqdL3xQMSOKqKZAoCR0Nbb7svshbEMvI6s2mlXur168M0a4Kg44gDzAoDTr3ud/&#10;spvx4/59ni//AD6bi/8Arz7Mv+Ad+6r/AOEfs/8Asov/APtq6V/8Dl7K/wDTB2//ADluf+t3Xvfv&#10;9lN+PH/Ps8X/AOfTcX/159+/4B37qv8A4R+z/wCyi/8A+2rr3/A5eyv/AEwdv/zluf8Ard172z1f&#10;wz+OdVrK7Bko5HkMjSUm6t4J+osWRIps9NTRxkt9FQWsALDj2QX393790691lPbB4JWfUWi3LdBx&#10;rUBWvXjVc8FQUoAtBjosufuu+yFxqK8nNE5atUu70fkA1wygfIKKcBQde9o7I/AvouuDfbPvXD6i&#10;bHHbhpZSn7gey/xfEZQEBRp5v6T/AKrn2Ad2/uy/u2biHFnJzFYV/wB8X0bUzXH1Vrc+XbmuP6Xd&#10;0GL77n3tHd6vAfdbWv8Avq5Q0zXHjQy+WM1x889e9o1vgXS4c1D7E7m3ttSSoMLSM1JHUmVqckwG&#10;obD5PbbSmHySaCf0F7j86ol3v+6l5QkEn9VfeLdbNjw+ps4Lr04+DLZV88+VQaGhDRrzF9w3krel&#10;VY+aJGCV0i7s4LsLqpqAo0FNVM0pXFQdOeiqt+pVa30uAbf7f3Jj6s+fOwS0/WXzC7Np1hM0qRYr&#10;uftnZtbM8gRXCQUWUqaAtUJGocSVCqwABJA9whzH/dje/G0CWblH3H2bcYlBIV5buzmb0Cr4U8NT&#10;56p1A9Tx6xm5x/ur+Rt3SQze23t9vUVPhutotFkIFdIUSWcyAipIrKukk0Pn1halpX/XTQN/waGM&#10;/wC9r7UtF80/5zPTZWSn7g7W3BS05vryGM2F3NHURKZNXlTM4LeGSEbCZrlxHIoAIK6FK4781fdZ&#10;+93yGJJdx9tt1urZfx2Yh3MED8Wm0a4lUf6dFIGSAB1hb7g/3OXsrcLO2+/dNtQhr37VLcxU4dwX&#10;artCtKA0aMDjqWhasV8Tjn+tKg/4IXj/AOhGX2MGyf8AhQ387Nh1SYrsrY3TW/xTeFK9dwbL3Jsv&#10;dJMSlXK1G3NyYvD0ctSTd9eJkUMBoVBcGBLrmnmvYryXbt92ow30Zo8c0UkMqn+kjaSp+1OsDefP&#10;7mj7tl9PcxbLuvNnLm5qWpELiKeJCeAeG8tXuCF4L/jKGldRY0Ihybfom/Q08Z/FnVl/2IZSTb/X&#10;9i325/wpO7n3NsiDD9N/H/ZvVe96mOeHLbx3Nu6s7NpaJWVFhqdsbe/u3syjpq9WDOGyL5GnW4Uw&#10;yW1Gl17g3ckIS0sUimPFi2v9gouftqPl1Fvt7/cte22yczy7j7j+7m5b9ywhUxWdtaJtrPxJW5uP&#10;qbx2j4CluLeQ5YSJw6xRbdhV7zTvKg+iKgjJ/wCDNqckf61vdCnePyU76+Sm423X3t2vvPszMCWa&#10;akG5MtLLiMOai3mi27tulFLtzbVJJbmDH0lND/tPsE3m4Xu4SeLe3TyP8zgfYOA/IDrq/wC1/st7&#10;UeyuzDYfavkHbdk27SA/08QEs2ngbi4bVcXLj+O4lkf+l0+Q08FMuiCJIx+dI5P/AAZjdmP+uT7l&#10;dbfGruHtKOmrtu7VmosFVBXi3JuGT+C4WSFwSlRSyVCNW5OBiLaqOCoAP1t7yM9o/uhe/fvRDabj&#10;ypyVJb8tzAFb++b6S0KHg8bODNcIeGq1hnAPGnWV3IvsT7m+4KQXeycvNFtElCLm5PgQFTwZCw1y&#10;r84Y5Pn1m9nr2F/L42ljhBV9i7tye46oAPJidvRrhMSr35hmrpxV5SuhK86oxRNc/wCHPSr2y/us&#10;+RtqW3vvdfni83a9GWtrFRaWwNfhaZ/EuZlp+JPpGqeFB3Zd8n/cv5bshFc878x3F9ccTDbAQQg/&#10;wmRtcsg+a+Aa/Zn3s5my+ousuvI0XZmyNvYOZFCfxCChSozDqBYLPm637rL1Cj8CSdrEk/Un30C9&#10;vfYr2e9qo409v/brattnUU8dIQ90R5B7ubxLpwPIPM1CSeJNcoeVvbbkLkpFXlflSytJQKeIsYaY&#10;j0aeTXM3+2kPn6nr3sRvcsdDfr3v3v3Xuve/e/de69797917r3v3v3Xuve/e/de69797917r3v3v&#10;3Xuve/e/de69797917r3tKbt2lsrdWPkh3tt7budxsMbMx3DjqCshpFs2qaOetiY0bIGJEiMjKeQ&#10;QfYI545G9vOdtqlt/cTlbady2mNST9dBDKkQzVleZT4RFSQ6srKchgeg7zHy3yrzFZPFzXstjd2K&#10;Ak/UxxuqD+INIDoI/iBBHEEde91nd2dR/Dig+6mwPatPsrNgyEYvbdRVdiYv7gnUYp8bRvX11C+s&#10;EWNdDHGD+iwA98f/ALxHsX9wTa/rbjln3si5d5iGqltYSSb7b6znS9vEZpoTWop9ZEkYNNFAoGB3&#10;ur7b/dis/qJdn9w02rdRX9K2Z9yi1ejRIZJIzXy8dFWvw0AHXvdd9dDTU9ZVQUVYMhSRTyJTVogl&#10;pfuoFYiOf7aa8sBkWx0Ncr9Ln3yn3KCztdwvLfb7/wCqsUkYRzaGj8RAe1/DfuTUM6TUjhU8esKL&#10;uKCG6uIrW58a2VyFk0lNag4bS2VqM0ORw697W/WfbHZ3TG6aPe/Uu/8Ad3XG7aDin3Bs3PZLb+SE&#10;TH9ylnqMdUQGroZx6ZYJdcMqkq6spI9s291c2komtZ3jlHmpIP8AL/B0CeduQOSPcnYrjlj3A5S2&#10;/eeX5fit7yCO4jr5MqyK2h14rIml1NCrAivWOSKOZSksaSIfqrqGH+vz9D7sAzP83n+Zz2NFDg4/&#10;klvVmWlSmjpti7J2BtrLSqlPHBLUNX7M2TjM5NUzmMyM5mJWRmKaBYAW7fufPHMVym3bMl3d3pGI&#10;7eEySH5hYkLnrF3lT+7V+55t+4M2xfd+t77cHcvomn3O/HxFgFguLueMKtdIAjoVA1ajUmCmIxyG&#10;4plPN/W0jj/bO5FvYb5De/8AMo7dYS7h7M+V+5IpnE0Me7+z+wsdjU8rNMjUdLuXcePx1NT39SiF&#10;EiW4ta49zFsH3YvvTc4iN9u9qeZPDehVrqN7JCCCQVa9a3XSRkMDpyM5Fcv+SfuCctWCR/1N+6ds&#10;dgCoAcbHYWbMCMFpZoImeoHxszVFKk1HUpKSlj/RTQL/AK0UYP8AsTpufaYp/hV8jt01C1m4hhqG&#10;rkWON6rdG71ydSka+MIsk+IXcMjJEJDYKWsEaw/TqmPYv7tz7z+9eG257Xs+1s1K/V7hG+n4eP0S&#10;3nCprp1fC1K9urKLYfude6whS3i2ba9rt610NPGFUmlSVtVmHnmlSdJ44rnAAFgAB/QCw/3j2ucb&#10;/Lv39Lp/jG/9oUNwuv8AhtJmstpOliwX7qmwusBrAX03BJ4tYyztH91P7nTaP397obDbcK/TxXdz&#10;TBrTxI7StDQCtKipxShkOw+5RzjJp/efOW2Q+vhJPNT1prWCuaeleOOB79rii/ly0irfI9tVErlY&#10;iUotlx06xtY+ZfLPuepMy3ICtojNhcjmwkbbv7puyVAd298pXkIXEO0qgU/iGp9wkLitAraU4VK5&#10;oBXafcgtwtb73HdnIGI7EKAfxCrXTah6Gi+pGaD3tU038u/r9df3m/t4z30+P7amwlLptq16/LSV&#10;nk1cWtptY/W/A0tP7qj2uTxPr/c7f5K00+HHaR041rqil1VxSmmlDxrgQwfco5MXV9Tzjub8KaVg&#10;SnrWqPXypwp86497eYf5e3T6xKKjdXZUswvrkhym14Im9RK6Yn2lUsllsDd2ueePoD+3/usPYVYU&#10;W6515ve4zVkuNuRTk0op2yQjFAauampxWgM4vuW+2YjUT8w760vmVltFHHFAbNiMf0jnOOHXveX/&#10;AIb36Y/56bs//wA/W1P/ALC/b3/JrL7vv/TYc5f9le2/96npz/gLva7/AKP2/wD/ADntP+2Hr3v3&#10;/De/TH/PTdn/APn62p/9hfv3/JrL7vv/AE2HOX/ZXtv/AHqevf8AAXe13/R+3/8A5z2n/bD172yz&#10;/wAvDrloyKbfW9YpbjS88eCqIwLjVeKPHUzMSPp6xY/19kFx/dU+07RMLT3J5iSfFC62br86qsEZ&#10;OOHcKcc8OiuX7lPJBQiDm7dVk9WFuw/YIlP/ABode9p6u/lz4WTX/De1cpSX0eP77adJkNNra9fg&#10;zuM16ubW06f8fYU3H+6d5el1/uj3rvIOGnxttinp610XlvWuaU0089VMkt39yLa31fQ+4dxHwp4l&#10;mklPWum4irXy4U+fXvaJyP8ALr3ZFq/hHZW3a4gnR/EcJksXqHkABY01VmNBMVzxq9XH09XuO92/&#10;uoueIQ/7i93dquT5ePaXFtXu8/DkuqducV7u3h3dBS++5LzHHq/dvPVlL6eLBLF5+el5qYz55xwz&#10;172HGW+BnemOBNE2y89a1lxW4KiB2v8A9rvF4dAQPr6rf0J9xNvn92Z95PaQzbe/L25+gtr50J/7&#10;LLa1FfXNPQnoD7l9z/3csgTattd58orhlP8A1XihH8/29e9h9WfET5FUN/N1rWSAK73o87tWvuqX&#10;vYUOdqG1G3C21H8D3Fl/9xP71+3V8f2iuHGkn9K822bA+UN45qfJaaj5DoGXX3a/e20r4nIsrChP&#10;ZcWkmB/zTuGNfQcT5Dr3sBM7gsvtnL1+Az9BPi8xi5zS5DH1QVaikqFVWMUoVmUMFYHgn6+8ZOZe&#10;Wt95O33c+WOZ9slst/spTHPBIAHjcAEqwBIrQjzPHqHt32jcth3K82feLN7fc7d9Ekb/ABI3GhpX&#10;Oeve2n2R9FvXvZr/AITtb5EbRGljqxu6luALJ/v2sm2p7kWU6bcX5I95vf3dzafvWcijSTW03IY8&#10;v919wan5Yp55I+3rIv7qhp718tjSTWC7/L/FZTU/LFPtI697vH9/R911n6971wOzYo4OyOwYYkEc&#10;UO991xRov6Ujjz1eiIP8FUAe/kp94YYrf3b90reBAsMfMe5KoHAKt7MAB9gFOuHPPsaRc885xRrS&#10;Nd2uwB6AXEgA/Ide9oj3HPQT69797917r4c38zLf1d2l/MX+d/YOQyEeUl3V8v8A5GZOmq4J3qaT&#10;+Et23uyHB0uPmkeV3xdBhoaenpbs1qeJBc2v797917rZ/wD+E3P/AAni+K/8wT45575ofNCs3lvX&#10;aNV2VubrnrTpbZ+7chsnBV1Fs6mwv8e3bvzcW3RRbymqqvNZCakoaHHZDHpDDSvPNJOZ40g97917&#10;rac/6Bcf5FH/AHgz/wCzM/MP/wC6C9+9+6917/oFx/kUf94M/wDszPzD/wDugvfvfuvde/6Bcf5F&#10;H/eDP/szPzD/APugvfvfuvdNbf8ACWr+SVTZ/Cbj278U9ybTrsDWUORoosN8i/kdW0rZHG1q19JW&#10;1Cbp7U3HM8iTRoCiusLKoulySfe/de62Evfvfuvde93O/Af/AJkbV/8Ah95//wB12C9/QV/di/8A&#10;iOF9/wCLLe/9WLPrqP8Ac7/6dLcf9Le4/wCrdv1726fOn/mQeQ/8Ofbf/uTN7Of7yb/xGLdf+lzY&#10;f9XG6X/e4/6c7e/9LC1/483XvdJ3v53OuVPXvfvfuvde9//Q+f8A+/de63+Pex31b/zLLrr/AMMT&#10;aP8A7z+P9/Wj7Mf9Oe9p/wDxWtr/AO0KDruJ7f8A/Khckf8ASos/+0ePr3utj+Yl/wAfn11/4bGV&#10;/wDdqvvkV/et/wDTwfaf/pTXP/aSOsFfvs/8rTyR/wBK+X/q8Ove66/fKPrCXr3v3v3Xuve/e/de&#10;69797917r3v3v3XuiodjfAz4Ndw102T7c+GPxQ7TyVRIk0+Q7G+OvUG966eWJ6iSOWar3Ns/J1Ek&#10;kclXKyszEgyuR+o397917pp2D/Lt/l+9U5iPcPV3wX+HXW2fimpqiLObB+MnSmzsxHUUZlNHPHk9&#10;vbJx1ak1KZ3MbB9Sa20kXPv3v3Xuji+/e/de69797917r3s3fweqfB8gcDFo1feYHc9Nq1afHpxM&#10;tZrtpOu/2um3H6r34sc7P7uO7+m+9JyzD4er6jbNwjrWmmls0teBr/Z6aY+KtcUOSn3TZ/C95tnj&#10;018Wzul48KQl6/P4KUxxr5UPvd3fv6MOur3XvetZvGGOn3dumCFQkUG485DEgJISOPJ1SIoLEkhV&#10;UDk39/Ifz9BFa89c6W0CaYI92vFUeircSADOcAUz1wp5mjSHmTmGGJaRpfTgD0AlcAfs697TnsJ9&#10;EfXvZsfhMQPkPtO5AvjN1AXP1P8AdzJGw/qbD3m//d2kD71fI4JybPcv+0CfrIz7qZA96+XKnjb3&#10;f/aNL173eL7+j3rrN173737r3Xvfvfuvde9+9+69173737r3Xvfvfuvde9+9+69173737r3Xvfvf&#10;uvde9+9+69173737r3Xvaf3BtTa+7KU0O6Nu4PcVIVZft83iqHJxKG+uhK2CYRt/QrYg8jn2F+aO&#10;SOTed7I7dzlypt262JBHh3dtDcKK8aCVH0n5ihByDXom3nl3YOYrc2m/7JaXttSmmeKOUCvoHVqf&#10;aKHr3srm9vg/0jurzVGHocvsfISBmWXbuQaXHmYrpUzYnLrkKdYF4Jjpmpb2+oub4Y+4n93J93Tn&#10;X6i62Dbr7lvdHqQ1jOWgLUoC1tdCdAg4lIDb1/iBJJx+5r+6d7Ucw+LNtlpc7TetU1tpCY9VMaoZ&#10;hIoX+jEYq+oz172TLf8A8C+09trPWbMyOI3/AEEWplpoWGA3AY1Uuzfw7IzyY2XSosFirXlc8LHc&#10;298/PdD+7K96eUUub/2/3aw5n2tKkRofor3SAST4E7tA1BgCO7aRzhYySB1i7zl9z73C2JZrnle+&#10;tt5s1qQqn6e4oM18ORjEaeizs7HglTTr3suWL3Z3N0fmJMdQ5XefX+SgkaWfC1YraGkna5XzVGDy&#10;UbYzIRsR6XeGRGHIJHvE3ZuePvA/dx36Xatt3vmDlbd43LPaSiWGNzWmuSzuFNvOpp2u8UisMqSD&#10;XqD9v5j90fabc3srTcd02a+RqtA+uNGP8TQSgxSA+TMjA8QSOvezeddfzBNz44wUXZ216PcdIoVH&#10;zm2/HiM0FFtU1RjJ3bEV8p59MTUCDj+nOd3tP/ek847SbfbveLk2DdrIUBvLDTbXYHm727k2szHP&#10;bG1mvD0NcleSPvnb/YmK05+2CK+txgz21IZ/mzRMfBkPyQ244fn73YF1r3v1b2xEg2dumjqMnp1T&#10;bfyN8XuCAhDJIP4XV+OWrjiUeqWmM8AP9v31F9ovvLey/vhAg5B50t5d301axn/xe+TGo/4vLpaV&#10;VHxSW5mhBx4nWZnInu97fe40a/1Y5hie/pm2k/SuVxU/pPQuAOLxeJGP4+vexf8Ac8dSX173737r&#10;3Xvfvfuvde9+9+69173737r3Xvfvfuvde9+9+69173HqqqloaearramCjpKeNpaiqqpo6engiUXa&#10;SaaVkjijUfUsQB7TXl7Z7da3F9uF3FBYxKWeSRlREUcWd2IVVHmSQB0zcXFvaQy3N1OkVugqzuwV&#10;VA4lmJAAHqTTr3sqvYXzO6T2Oaikx+YqN85eEOq0e0Y46ygEo1Kgmz88kGIMBdfU1PJUuo50Hi+E&#10;/un/AHgv3d/bg3Vjte/S8yb7HUCLbFWWHUKgar12S1KEjLQPcMBkRtUVx450+9H7VcpGa2s9zfd9&#10;yWo0WYDx1zTVcMVh01GTG0pAzpOOveyT75+fPaeeM9PszE4LYtC4KxVPj/vHnYwbC/3mShjxNyB9&#10;BQXW/wCo8H3zu9yP7zv3p5mNzae3+x7by3tzVCyafr7xfn4s6rbcPSzqK4Y0B6xU5t++L7hbwZoO&#10;V9utNotDwan1NwP9vKBD/wBm9R6+fXvZXcnuftnt7KrSZDLb23/k6iRTBio5Mtm9DFvStFhqQS09&#10;LHrNwsMKKCSbXJ94Zbvzj74e++9JY7pvnMXNG8SsNFsrXN3Q1wIbWLUka1yFiiVQSTSpPWP9/v8A&#10;7je5e4LbXm5brvN+57YgZp6GuBHClVQV8kRRWpp172OOzPhJ3nusRT5LFYrZVDIVPm3RklSraL+2&#10;yYvEx5OujlHNkqFp7n8gc+8j/b7+7r+8jzsIbnd9lsuXdtYg69xuAJSvmRbWy3EysPJJlhqfMA6u&#10;pa5W+6l7t8xCOa+2632q0b8V3KA9POkUIlkB9FkEdT5gZ697NPtL+Xls+j8U29t957OyCzvR7foa&#10;PAUmr8xPUVhzdVPF/tSiBj/h7zU5G/uq+Q7DwZ/cT3K3PcpRQmKyhisoq/wl5TdyOv8ASXwWPlp6&#10;yE5c+5Vyza+HLzVzdeXb8SlvGlun2Fn8d2HzHhk/Lr3sym2Pi30LtPQ1B1xg8hOoF6ncgqdzyO4N&#10;xJ4c7PX0cTj/AJtxIBb6e8u+TfuYfdl5HEb7Z7S7ddXI4yX/AIm4MSPxabx5olP/ADTjQDyFep12&#10;D7vvs9y5paz5HtJph+K51XRJ9dNw0iA/6VV697HHHYvGYemSixGOoMXRx/opMdR09DTJ/wAEgpo4&#10;ol/2A95HbTsuz7DZpt+x7TbWVgvCKCJIYx9iRqqj8h1LNjt9htkC2u22MNvajgkSLGo+xVAA/Z17&#10;3P8AZn0s69797917r3v3v3Xuve/e/de69797917r3v3v3Xuve/e/de69797917r3v3v3Xuve/e/d&#10;e69797917r3v3v3Xuve/e/de6971/fky6v332kUZXA3TVISpDANHDTo6kgkakdSCPwRb38u33wnS&#10;T7znvQ0bhl/fUgwa5VEBH2gggjyIIOeuNPvyyt7w+4JVgR+8HGPUKoI/Iih9D172BfvGzqI+vezY&#10;/Cb/ALKH2p/2q91f+87kfecH93Z/4lVyR/zx7l/2gT9ZGfdT/wCn1cu/8893/wBo0nXvd4vv6POu&#10;s3Xvettv+eSq33vWplsZajdu5J5Co0qZJszWyPYfgamPHv5HfdC5lvfcv3EvJyPGl32/dqYGprqV&#10;jQeWT1wx5yme45v5qnk/tH3K5Y/aZnJ/meve0l7AvQb69797917r4hX817qTKdGfzMvnp1flaGPH&#10;Hb/yv7wrMPTw0sdDA+0d0b/ze7tj1tPQwgQ0VPktm56gqY4UukSShVJUAn3v3XurwP5Cf/CkvCfy&#10;rumdw/FT5D9Ibu7Y6JrN/ZfsbZe7+qcjgYey9h5PctHjqbdO3p9sbrr8FtveW3clV4uKtpGOVxVV&#10;QVMtUHerinhSj97917rY4/6DVv5WX/Pg/n//AOis+Ov/AN1V797917r3/Qat/Ky/58H8/wD/ANFZ&#10;8df/ALqr3737r3Xv+g1b+Vl/z4P5/wD/AKKz46//AHVXv3v3Xul5sX/hY/8Ayqd8ZXF4Qdc/NPbG&#10;TzOcx2Bx1NuTqXqh/NUZSppqSmqWm2z31uSnioxUVIVi7iUaSdBFife/de62wffvfuvde93O/Af/&#10;AJkbV/8Ah95//wB12C9/QV/di/8AiOF9/wCLLe/9WLPrqP8Ac7/6dLcf9Le4/wCrdv1726fOn/mQ&#10;eQ/8Ofbf/uTN7Of7yb/xGLdf+lzYf9XG6X/e4/6c7e/9LC1/483XvdJ3v53OuVPXvfvfuvde9//R&#10;+f8A+/de63+PexX0xUvWdP8AVNVI6yS1HW+x5ZXXSAZn2zjDNwvpUiQkED6Hj39X33fbt772F9k7&#10;yWQNNLyltDMRShY7fblsDA7q1Hkcddt/a6drn2z9u7h2BkfY7Akj+I2sVeHzrjy4de91+/zGKdly&#10;/VFWYgFmx276cTWXVI1LU7ekaIkesiIVYIvx6zb8++XP97Hasm++yV6YQEktN0QPirGOSxYr60Xx&#10;QRXHeaefWGf33oGXcvbu58PteC8XVjJRrYkeuNYPp3Y8+ve61vfIfrBTr3v3v3Xuve/e/de69797&#10;917r3v3v3Xuve/e/de69797917r3v3v3Xuve/e/de697M78OK37L5GdfXkKRVZ3NRS2QPr+42jnh&#10;BH+lmUGsWM3FrW5Nr+8xvuB7j+7/AL2PtZql0wz/ALwhbFa69rvdC8CRWUR5FKUydNep8+7FdfS+&#10;9/JdXpHJ9UhxWuqzuNI+XeFyKfPFeve72ff0rddduve9cvtujOP7V7MoCEH2XYG8qW0a6Y7U+4sj&#10;EPGtl0xkL6eBx7+Tb3zsDtXvZ7w7YVUG35p3WPtFF7L+de0UFFx24GKdcQfci2Nl7h8+WZAHhb1e&#10;pjA7bmUYGMYx8uvew99xZ0C+vezI/ESsSg+RfWs8mnS9ZnqMa5BENeR2nnsfHZmBBbyVQ0r9Xayi&#10;xPvLf7iW4R7b96/2huJdOlri9iywUVn2y9gXJrnVIKLxY0UUJr1Of3a7pLP3u5ElelDLcJk0zLZ3&#10;EYz61cUHmaDz697vl9/TL11/69797917r3v3v3Xuve/e/de69797917r3v3v3Xuve/e/de697979&#10;17r3v3v3Xuve/e/de69797917r3v3v3Xuve/e/de69797917r3tM7q2btTfGMfD7v29iNx41w9qX&#10;LUUFWIXddBmpJJFM1FUgfplhZJFPIYEewfzr7f8AJHuPs8mwc98q2O7bQ1aR3MKShCRQvGzDVFJT&#10;hJEySKaFWBAPRDzDyvy7zZYPtnMuy219YmvZNGr6SRTUhI1I3o6FWHEEHr3sgva3wCw1ctRleos2&#10;2FrP3Jf7rbjnnrMTKblhDjs0qTZKg0qNKrUrVh2PMsY598w/e3+6/wCX9yS63v2K5ibbr/Lfu6/d&#10;5bZuJ0wXYDTw0GFWdbkMxGqaJanrDr3E+5vtd2s+4+226m1ucn6S5ZnhPnpino0seMASiap4yIM9&#10;e91y7y2Bv7qrOxY7d2Cy+1svBJ56Cpe6Q1Bp3BFZh8vRySUdakUlv3aeVwjcEgi3vk1z/wC1/uf7&#10;J8yQ7Vz1y1fbLvsb64ZDUK5QiktrdRM0UwVqfqQSsFbBIYU6wf5o5N5x9vN3jsuZNoudv3JG1Rsc&#10;BtJ+OGZCUcA07o3ND5g9e9mk6e+cHYGyGpsR2As3YO2k0Rfd1MqR7tx8SgjVBlJLR5gC9ylbqlcg&#10;AToOPeaHsJ/eN+6Pt09psXuisnNPKC0XxJGC7nAoxVLhu26HmVu9UjEAC5jXHWQXtl97HnPlRoNt&#10;5yDb1sQoNbEC8jHqspxN6kT1dsATIOve7Uet+1tidsYb+N7IztPlIYxGtfQuDTZbEzyLqFPlMbNp&#10;qKV7ghXs0MukmN3UX99q/aT3s9tfe/l8cxe3PMsV7bppE0J/TubZ2FdFxbtSSM8QrUMUmljFJIo1&#10;ddC+RvcTlD3G2v8AevKe7pcRLTxIz2zQsR8MsR7kPEBqFHoSjMM9e9iL7lbobde9+9+69173737r&#10;3Xvac3Ru7bGycTNnd257F7exMHD1uUq4qWJ5NJZYKdXYSVVVIFOiKJXlc8KpPsJ8589cm+3ex3HM&#10;nPPM1ntWxxcZrmVY1LUJCICdUkjU7Y4w0jnCqTjok5g5l2DlTbpd35k3i3stuTi8rhAT5Ktcu5/C&#10;igs3AAnr3sgPafz/AMRQNVYvqXAfxuoUmNd07ljqKTE8EhpKDBxvT5OsUqQUeokpCrDmJx9eX3vV&#10;/eh7FtjXmy+xvLH7xugdI3HcFeK286tDZqY7iUEU0tPJbaWHdC68cNfcL75W22ZuNv8AbjZvq5hg&#10;Xd0GSH7Y4AVlcehkaGh4xsOPvdem/wDt7sntKrNRvbdmVzUZl8kGL8opMLSvchPs8LRLBjYZFU6d&#10;YiMrD9TMeffK33Q99/dz3nvjde4nO97uEWvUlvq8O0jPl4VpCEgVgDTWI/EYfE7HPWFnOXuVz17g&#10;XJm5q5iuLpNVVirogQ+WiBAsSkcNWnWfxMTnr3sT+tPiV3L2UKetiwA2ngZ1Ei5zdplxccsRIs1H&#10;i/FLmawSJdo3ECwOP92AEH3MvtB9xr7wHu6tpuEPLH7k5ZlAYXm56rZWWvGK30tdy6h3I4hELCn6&#10;wBBI/wCQ/u4e6HPQhuo9n/d2zuKie8rECPVIqGd6jKsIxG3+/BUHr3s/XXvwO6r2yIavelblOwMm&#10;gVngqHkwW31kHIMeNxtQchMVb6+askjcAXjHIPTv2r/uzvZTk8W997hbhe80bwtCUctZ2IYZBW3g&#10;fx2oePi3TxuAKxAVBzG5L+6B7ebCIrnmm6uN5vxxVibe3B+UUTeI1D/HMysKVQZB97ONt/bG3Np0&#10;CYrbGBxG3sbHbTRYbHUmNpiyqF8jxUkUSySkDl2uzHkkn3n3yvydynyRtkey8m8s2G1bStKQ2kEU&#10;EdQKVKxKoZvVmqx4kk9ZO7NsGx8uWa7fsG0W1lYj/Q4I0iX0qQgAJ9Sak+Z697ffYk6Nuve/e/de&#10;69797917r3v3v3Xuve/e/de69797917r3v3v3Xuve/e/de69797917r3v3v3Xuve/e/de6979791&#10;7r3v3v3Xuve/e/de69797917r3v3v3Xuve/e/de69713e861ch3R2vVIUMbdh7viiaNtSSRU2erq&#10;aKVW/IljhDf059/Kb95HcF3T7wfvbexlTE3NW6KpU1DLHezRqwP9JVDfnjrih7t3S3vul7iXC0KH&#10;erwAjIIW4kUEfaFB/Pr3sK/cK9R5172dD4HUj1PewmS+nH7N3DVyWQsCjzYygGphxGPJWryeL2H1&#10;I99B/wC7OsZLv7youEJ02vL99K2CcFreHJ/CNUy5OK0XiR1lJ90C2ef3dEq1pDtdy5xXBMUf5ZkG&#10;fy8+ve7pvf0K9dTuve9ZrMVn8Ry+UyGtpPvsjXVnkcWeT7qpln1uPwza7n/H38fO/X/7133et08R&#10;n+pu5pdRwW8SRnqR6mtT8+uDe53X1u5bhe6i3jTyPU8TrYtU/M1z1723eynpD173737r3WiL/wAK&#10;xf5Jfandm6Yf5mXxP2JkuwNw47ZuI2r8q+tNnYiryu9sjidm0i43aPd2Cw9AlTkd0LgdqRQYXcFP&#10;TxtUUGKxdDWJE9PFkJqf3v3Xuvnhujxu0cisjozI6OpV0dSVZWVgCrKRYg8g+/e/de64+/e/de69&#10;797917r3v3v3XuhA6m/5mp1p/wCJA2b/AO9Hjffvfuvdfe49+9+69173dt8G4JIugMPI4AWp3Fua&#10;eE3B1RrkPtiSAbqfLTsLHni/59/RV/dv28sH3XthlkWiTbruDrnion8Ovy7kYUPpXgR11b+6VE8f&#10;s1tjuO2S9umX7PE0/wCFT1720fPepMHRlPEJVjFZvnb9MUJUGcLQ5us8SBuWYGkD2XmyE/QH2Rf3&#10;nF2bb7t1pCJwguOZLKMgkd9IbuXSK5JBjD0GaITwB6LPvhzmH2khjEgXxd3t1pjupHO9BXz7NWM0&#10;U+Veve6YPfz5dct+ve/e/de697//0vn/APv3Xut/j3sC/GqtWv6G6snUoQm0qCiPjbUurHNLj3BP&#10;+rD0p1D8Nce/qO+6HuC7n92b2WuUK0XY4Yu01FYC0B/OsZ1Dyao8uuzPsTdLeez/ALeyrSg22NMZ&#10;zFWM/nVM+hqOveyk/wAxih8mE6ryWkH7TKbrodWogj+I0mCqNOj6MG/hd7/i3+PvBn+9h23xeXfZ&#10;Xd9OYL3coa14ePFZvSnnX6fj5Up59Y3/AH3bTXtXt5f0/s7i7jrX/fiW7cPOvhcfKnz697qw98V+&#10;ue3Xvfvfuvde9+9+69173737r3Xvfvfuvde9+9+69173737r3Xvfvfuvde9+9+69172NPxzyX8K7&#10;16qqtZTy71wuN1AyAn+M1Iw+i8QLWk++0kH0kH1em/vIT7p+7/uT7ynsne+IV18w2lvUah/uXILW&#10;nbmjeNpP4SDRu2vUp+yN9+7vdz27uNVNW6wRef8Ao7eDTGc+JT0znFeve9g339THXZ/r3ugP5QYx&#10;sT392jSsrKZdxnJ2YODpzVDRZlGGtVOllrwR+CDwSLH38v33y9nbY/vQe81k6kF92NxmvC7hiugc&#10;gGhEwI8qEaSRQnjd7/2B233k9wLdgQWvvFzX/R40nHGmCJKjypwqKHr3sBfeMnUPde9ix0Rlf4L3&#10;R1ZkCSsab82zTzsL+imr8rTY+pewjlZglPVMbBbtawsTcTf92nev6vfeE9lt0ZqRLzNt6OfSOa5j&#10;gkOFYmiSMaAVPAEEgiRvaHcf3V7pe316TRBvFqrH0WSZY2PAk0VyaAVPAUOeve9h739VvXazr3v3&#10;v3Xuve/e/de69797917r3v3v3Xuve/e/de69797917r3v3v3Xuve/e/de69797917r3v3v3Xuve/&#10;e/de69797917r3v3v3Xuve/e/de69797917r3tObp2jtne+Gqdv7tweO3Bh6sfu0OSp0njD6WVJ6&#10;dzaakq4tRMc0TJLG3KsDz7CfOnIvJ3uLsF3ytzzy5abpsE47obiMOoNCA6H4opVqSksbJJGe5HU5&#10;6JOYeW9h5r2ufZuZNpgvdsk4xyqGFfJlPFHFe10KupyrA5697q870+DGY2+tZuXp96rcWIQvPUbN&#10;qW8u4aCPl2/g1SdIztPGL2hYLWAABfuGJtxn+8l/dt7/AMrrf83+w0k+7bEtXfapDqvoV4n6STAv&#10;EUVpE2m6ACqn1TsaYAe7n3SNz2ZbnfvbNpL7bRVmsmNbmMcT4Df8SFHkhpMAAF8Ziae9kZ2xuvdv&#10;Xe4Yc5tjK5LbW4cXM8Rmp2ennRo301FFXUsqmKogZ00y086NG1rOp+nvm5ybzvzz7U81Qcx8nb3e&#10;bRzTZyFdSEo4KmjwzRsNMiEjTLBMjI1CroeHWJGwcxcyck71Fu2wbjPYb1bsRqWqsCDRo5EIoyki&#10;jxyKVPBlPXvdu3x1+X2A7SNFtHewo9s7/dVhpZFbw4LdEoFh/DpJnb7DKS2/4CSMRI3+ZZifGvdn&#10;7qP38eWPehtu5F9xRBs/uewCRsDos9xYD/QGYnwblv8AlGdiHP8AYO5PhJ0o9kvvL7N7gm05b5rE&#10;VhzkQFQ10290f+FEn9OU/wC+WJ1H+yZidC+9nMrK2jx1JUV+Qq6agoaSF6irrKyeKlpKWCNS0k1R&#10;UTukMMMai7MxAA+p99Atw3Cw2myutz3S+htttgQvJLK6xxxooqzvI5CoqjJZiABknrKK6uraxt5r&#10;y9uY4bSNSzu7BERRkszMQqgDiSQB173X33P878BgGqsD1HR0+6cqheGXdWSSdNt0kgJRzjKNWp6z&#10;NyIQdMpaGmvZlM6G3vlt94L+8u5Y5Ye95Z9i9vi3relqjblcBxYRNkH6eIFJbthmkhMVvXSyG5Qk&#10;dYY+6P3vdm2ZrjZ/ba1TcNwFVN3KGFsh4HwkqrzkeTEpFWjKZVNOve6yd7dhb17GyrZre25MnuGv&#10;JfxNXT/5NRo5DNDjqCERUGNpyRfxwRxpfm1/fHf3E90/cP3Y3t+YfcTm283Xc86TM/6cQOSkEKhY&#10;YErnRDGi1zSuesCeaudOaud9xbdOa98uL28zQyN2oDxWOMUjiX+jGqrXNK9e9j9058QOze01pMvk&#10;qc7G2hUBJUzecpZDX19OwDLJhsCZKesq45UYMk0zU9PIpukj/T3k/wCwX3DveL3pWx33drY8t8iS&#10;gMLu8jbxpkOQ1rZFo5ZVYEMksrQQOp1RyvSnUye2P3aOffcIW25X0P7o5aehE86HxJFPnDb1V3BF&#10;CruY42Bqrtw697tD6p+MnU3UqU9ViMEmb3HEEZt07kWDJ5ZZlIbyY5GiShw4V76TTRRy6eHke1/f&#10;Zj2T+537H+xsdrebFy0u482JQncb8JcXIcZ1QAqIbWhrpNvGkmntklkpXroB7d+wntz7cLDcbbtA&#10;u97WhN3dBZZgwzWMECOGh4GJFemGd+PXvZg/eU3Uz9e9+9+69173737r3Xvfvfuvde9+9+691737&#10;37r3Xvfvfuvde9+9+69173737r3Xvfvfuvde9+9+69173737r3Xvfvfuvde9+9+69173737r3Xvf&#10;vfuvde9+9+69173737r3Xvfvfuvde99EgAkkAAXJPAAH1JP4A96JCgkmgHXiQASTjr3vWl3NlP45&#10;uPcGbJLHMZvK5TU19R/iFfPV3OpVNz5vyAf8PfyDc370eZObeaOYixJv9xubmprU+PM8tTUA17vM&#10;A/IdcIt+3D97b5vO61r9TdzS/wDOSRn+Xr6Dr3tk9h3oq697sH/l4Ysy9h78zWi4oNlw4svdvScv&#10;nKCrCWDaDr/ghPIJ9PBHN+pv91Rsxn91fcvmHRi15eS3rnH1V5DJTjTP0ZOQTjBArXND7lO3mTnX&#10;m/dNOIdrWKuceNPG9PTPgelcY86+92lbyyQw+0N15csEGK23nckXOqyihxdVVFjoIeyiK/Bv/T32&#10;h9wN2Gwch87b6zaVstovJ65x4NvJJXGcafLPpnroLzRfDbOWeYtyLUFvY3Etc48OJ3rjPl5Z6971&#10;rvfyI9cKuve/e/de69797917r3v3v3Xuirdl/BT4Rd05bJZ7uP4cfFbtnOZmq++zGa7L+PXUe+8t&#10;la3zS1P3mSyO6doZWsrqr7id5PJK7Prdmvck+/e/de6Cn/hp3+Vl/wB60/gB/wCkb/HX/wC1z797&#10;917r3/DTv8rL/vWn8AP/AEjf46//AGuffvfuvde/4ad/lZf960/gB/6Rv8df/tc+/e/de6kUn8qj&#10;+V5QVVNXUP8ALd+BFFXUVRDV0dZSfD34801VSVVNIs1PU01RD12k0FRBMgdHQhlYAggj3737r3R9&#10;/fvfuvde93t/DqiFD8dOvAVVZKpdy1spRmYOand2eeFjf6MKXxqQOAV/2J+lj7g23Dbvun+1YKKJ&#10;Zlv5mIJNfE3O9KE18/D0KQMVHnxPXj7sdoLT2R5KBUB5BdSGnnqvLgqft0aQfs/Pr3sHv5hlaI+r&#10;Nm466aqrf8FaAb+QjH7dz8DFf7OgHJDV+bkf4+4F/vU9xWL2W9v9pquqfmhJvPVSCxvUNPKn+MDV&#10;51008+oy++pdhPb7lexqKybysnz/AE7a4XHy/VFfy697qF98IeuanXvfvfuvde9//9P5/wD7917r&#10;f493o/DHJDI/HbY8ZfXLjJ9zY2Y3UkGPc+XqYEIUDToo6uIAHkgX/Pv6TP7vvdxuv3UvbiIyaprO&#10;XcLd+GNO43UiCg4UikjGckCp49dcPuuX4vfZPlNC1ZLd7qJuHldTMoxwojqM58/Pr3sNP5guNNT1&#10;DtrIopZ8Zv8Ax6yH02SmrsDuCJ2JI1k/cxQiwP5uRxxEP96VtBu/YjlDdo1q9nzRAG4Yjms75SfX&#10;+0WIUB86kGgoBPvn2Jn9tdivlFWg3mMHhhZLe5BPr8QQY9c8Me908++CPXMrr3v3v3Xuve/e/de6&#10;9797917r3v3v3Xuve/e/de69797917r3v3v3Xuqmuxv52P8AL12D80el/gJj+56Hsv5Hdx9hL1rL&#10;g+sBRbr2t1ZuSopK18bj+1N6w18G38HmsvmKMYuHEUUuRzUGQniWrpKWFxN797917q2X2+7Xy38B&#10;3Nt3O8j+C53EZa4AJ/3HZCnrOAY5QT+z/qW/1j9PYl5M3z+rHOHKnMlf+SfuVrc/84J0l/hb+D+F&#10;v9KeHRvy/uP7n37ZN3/5RbuGb/nFIr+h/h9D9h6972V0dZFV0ZXR1Do6EMrqwBVlYEhlYG4I+vv6&#10;9UdJUSSNw0bAEEGoIOQQRggjgeu7SsrqrowKkVBGQQfMde90r/O3CHF98VGQ0FV3JtPb2Y12UB2p&#10;lq9vtyvJZVwgB1eoC340+/nm/vLOXTsv3l7rdPDou77HY3VaChMYlsTkcSBZiuruAp+HTXlf97za&#10;jt/u/Ne6aC+262mrjJUPb+XmPAHHPDyp172TP3z+6xe697mY6unxmQoMlTECpx1ZS11OWF1E9JOl&#10;REWH5AkjF/ZhtO5XGzbptu72ZAu7W4jmSvDXE4da/LUo6VWN3LYXtpfQEePBKki/6ZGDD+Y6972X&#10;cbXwZXHUGTpSWpcjRUtfTMfq0FZBHUQk/wCJjkHv6/No3O23rats3myatnd28c0Z9UlRXU/7yw67&#10;vWN5DuFlZ39ua288SSL/AKV1DL/Ijr3ub7MOlXXvfvfuvde9+9+69173737r3Xvfvfuvde9+9+69&#10;173737r3Xvfvfuvde9+9+69173737r3Xvfvfuvde9+9+69173737r3Xvfvfuvde9+9+69173737r&#10;3Xvfvfuvde9lN+QnxU2p3JT1Gdwi0e1+w442aLNRQeOgzzIn7dLuWCnQvMxsFWsRWqYlsGEqKsYw&#10;e+9P9ybkj3+tLrmXl1YNm91FQlbtU0w3pA7Y79EFWPBVulUzxigYTRosQxz96Pu78u+58E277UIt&#10;v51VSROFpHcEDCXSqKt6CZQZEFAfEVVQe90xbt2jubr/AHHXbZ3TjarCZ/ETIJ6aUgMtwstPVUtR&#10;EzRVFNPGQ8U0bMjqQQffz7c88i84e13Nu5cn857RNt3M9jINcbcRUBkkjdSVeN1IeOWNirKQVPXL&#10;jmPlvfuTN8u9h5gsJLTebZhqU8R5q6MCQysKMjqSCKEHr3tW707t7R7BwWH23u7eOWy+FwtNFTwU&#10;UsojWuaBy0NbmnhVJM3kYlCqs9UZZBp1X1s7MOPcH7xPvP7p8t7Byjz1z9fX3L+3QrGkTNpExQ1S&#10;W7KgNdzqNKrNcGRxp1A+I0juJOafdb3A502jbNi5k5nubna7WMKqE0EhU1V5yKGeQYAklLsKVrqL&#10;M3vbX1x1fvXtfPx7d2ThpsnV+h62rb9jF4ildiDW5bIODBRUw0tpveSUjTGjuQpJvaX2a9xPe7mi&#10;LlP275fkvL7BmkPZb2sZJHjXM5GiKPBpWryEaIUkkIQl/I/IHNXuLvKbJyptbXFzgu57YoUP45pD&#10;2ouDStWcjTGrvRT73bt0d8PdhdWLR5zcqU2+N7xeKdchX0qnB4WpUagMHipw6vNBIfTV1AabUgeN&#10;YCSvvux93D7hPtn7LrYcyc3JFzH7ippcTzRg2dpIM/4nbPUF0b4bmcNLVVkiS2JK9dJ/ab7svJ/t&#10;8LXd99VN25rWjeJIn6EDcf0ImqCynhNJV6gMixGq9e9nA9559ZMde9+9+69173737r3Xvfvfuvde&#10;9+9+69173737r3Xvfvfuvde9+9+69173737r3Xvfvfuvde9+9+69173737r3Xvfvfuvde9+9+691&#10;73737r3Xvfvfuvde9+9+69173737r3Xvfvfuvde9+9+69173737r3XvaB7Uzo2z1n2BuDWI3xGzd&#10;yV0DH+1VQYirajjADLdpqrQi8jlhyPr7jH3q5kXk72f90eaDIEksOX7+ZCfORLWUxKMjLSaVGRkj&#10;I49A73D3cbDyHznvOvS1ttd1Iv8Ap1hcoPLJfSBkZPEde964/v5MeuH3Xvfvfuvde92s/wAuvCGH&#10;bHZe4yhtks9gsIkhXi+Ex9ZXSor6jz/v4ELAAfi5PFu2n91Fy6bfk33e5sMeLzc7O0DU/wCUOCWZ&#10;gDX/AJflLAAfhqTjT0R+5JtRi2DnvfCmJ7y3gBp/viN5CAa/8vIqKDyqTinvZrPktmVwXQ3adczi&#10;MT7TrsMGLKoLbjaLbyJdgReR8oFA+pJsOfebP3veYE5a+7L707i8gUSbHNaVJAzflbEDPmxuAoHE&#10;k0GadZEe+26LtHs/7hXbNQPtskHlxuSLYDPqZaeprQZ6971+vfy5dcZuve/e/de6RfZG/dvdVdd7&#10;97Q3dPJS7T632Xunfu56mH7fy0+3tn4Ou3Dmp4vu6ikpfJDjcdKy+WWKO49TqLke9+691r59Hf8A&#10;Crn+TH3I+PpM93l2F0Hl8kqiDFd49Ob0xyQ1BLXpshuXrel7M2RjGSNCxlqMrFTfRRKXIU+9+691&#10;cH0f/MC+DHyWTHjoL5f/ABu7arsmyx0uB2R3LsHNbqWdg7LSVm0KfO/3oxtc0aFxBU0cUxSzadJB&#10;PvfuvdG99+9+69173737r3Xvfvfuvde9+9+69173737r3Xvewl8ecccX0b1TSkEGTY2AryGKkg5a&#10;hiypB0qgFvvfpa4+hJNyfqe+6ttJ2X7t/slZEEFuW7KbNP8AiTCtz5Af794UqOBJIJPaP2VsTt/t&#10;L7d25GTtNvJ/zmjE3oP4+HEcDU5697Jl/MYyYWh6pw6sSZ6rd2TlQNwopYdv0tOzLp5L/eShTfjS&#10;eOffPz+9i3cJt3slsCvmSfc7hhXh4a2UaEinn4sgU1xpbGRTF3771+FtPbvbFbLyXkpFeGgW6KSP&#10;nrehr5H1697q698ZOuf3Xvfvfuvde9//1Pn/APv3Xut/j3cX/L9y4rOn8/ink1TYbfeSCR6y3jo8&#10;hh8JUwnSXYoHq1qPoFUkX5Or33z/ALrnfRuHsLzPsjy1n2/mWei1rpintbSRDQk0BlE/ABTQkVbV&#10;104+5nuQuvbPeduZ6y2u7y0FeCSQwMuK4q/ieQGPM1697EX5nYg5X4870kUapcRU7cy8S88iHcON&#10;pag3DoBoo6yVuQwNrAXsRK/94JsR3r7qvuFKgrPYS2F0o/0l9bxv5gYilkbIatKAVIIG/wB6Pbf3&#10;j7K80uorJbPbTD/a3MSN5jgjsc14UpWhHvdF/v5teuSHXvfvfuvde9+9+69173737r3Xvfvfuvde&#10;9+9+691V9/MZ/nCfBP8AlfbUkyfyW7YpZOxa7GyZDaPQXXwo93d27yHhlkpJKLZ8VfSRbawte8Dp&#10;HmM/U4nDtIpjFUZbRn3v3XuvnRfzS/8AhT386f5gTbi6z6jyNZ8QfjLkfvMa+wes9wVZ7K33hZZJ&#10;ogOz+1qWLGZipp6+jfRPiMMmMxTxu0NStcFEp97917qgP4/dvZz4/d89Kd8bZaZdxdK9tdddsYL7&#10;eUQTNluu934fd2PSOUhljaSqxCrcgjnkEce/e/de6+79tjcmG3jtrb27tuVseS29urB4ncmByMIY&#10;RZDDZygp8ni62IMFYR1VDVJItwDZvfvfuvdPnvYt6c3AN09Udc58yGWXJbM29LVuTqP8QjxlPT5F&#10;S39opXwyLfi9voPp7+r/ANguaBzp7I+0/M5l1z3fL9i0p4/rrbxpOK+dJlkFcVpWg4dduPbHeRzB&#10;7dckbwX1ST7XbFz/AMMESrKPykDD8uveyE/zFdukTdZ7tijWzx5/btdLpswMbUGTxcernUp8tYbG&#10;1iOL3NuZH969ymRP7Pc8wxCjJe2EzUz2mG4tlr5g6ro0NKUxWpph799vZCJOQ+ZI0FCtxbSHzwY5&#10;YhX85j8vnU097rI98d+sCeve/e/de6972AfjPuUbr6I6zyZm80tNtunwNSxbVKKjbMs23n81/X5X&#10;GMDkty4YNyGBP1Efc+5vHO33afZ/eDP4k8O0JZSEmra9vZ7E6651H6cMScsGD5DAnst7Db6OYvaH&#10;kO/8TVJHYrbsfPValrY6vOp8INU5IIbNa9e9jr7yU6lzr3v3v3Xuve/e/de69797917r3v3v3Xuv&#10;e/e/de69797917r3v3v3Xuve/e/de69797917r3v3v3Xuve/e/de69797917r3v3v3Xuve/e/de6&#10;9797917r3v3v3XuveyLfJD5iYnrlq7ZfXL0ef3yqvT5DLnx1WD2pKwZXQgaostnIP+OHMEDn94sy&#10;tAebH3tvv77H7TtuXt97TSQbn7kAGOe6xJZ7axBBB4rc3if75/sYW/t2dke2OI/vl95vbeSDd8rc&#10;kNFec2gFZJsPBaHzHmJp1/33/Zxn+1LMrRH3uonPZ7Nboy9dntw5StzOZyc7VFfkshO9RVVMpAUF&#10;5HJISNFCogskaKFUBQAOE/M3M/MPOW+7lzPzVvNxuHMF5IZJp53MkkjHGWPAKAFRRRUQKiBVUAc1&#10;933jdN/3K73jer+W63Sd9UksjFnY/MnyAoFAoFUBVAAA697MX8evjBunu6rTL1ck23Ov6SpaKv3E&#10;8IaqyckLWmxu3KeUaKqq1eiSocGnpjcnyOvhbLD7q/3NudPvF30e+30km0+10EpWa+K1kuGQ98Fg&#10;jYkkr2vO1YIDUt4si+A83ey3sDzB7r3K7lcu1jyZG9JLkr3ylT3RWynDv5NIf04s11uPCb3u5/YP&#10;X20us9uUe1tm4mDFYulUGQqA9ZkKrSFlyGTq2Hmra6ci7O54FlUKgVR9Bvtj7Wcjez3KdhyZyBsc&#10;dls0ABNMyzyUAae4lPdNM9O524CiIFjVUXqTydyXy3yHsdty/wAsbalvt8YzTLyPTMkr8ZJG82PD&#10;CqFUBR72tfchdCnr3v3v3Xuve/e/de69797917r3v3v3Xuve/e/de69797917r3v3v3Xuve/e/de&#10;69797917r3v3v3Xuve/e/de69797917r3v3v3Xuve/e/de69797917r3v3v3Xuve/e/de6979791&#10;7r3v3v3Xuve/e/de69797917r3sp3zW3KNvdA7kpllMVRujJ4LbVMwbSzGeuXLVsQ5GoTYvD1CEc&#10;+kn3hB/eHc3jlX7r/Ntmk2i73q8s9vjINCdcwuZVHrqtrWdSM9pPWOn3qd+Gy+ze+QLJpn3C4t7V&#10;T/ppBM4/20UMgPyJ697o69/OF1yY69797917r3u8T4UbcOA6A25UvEIZ9zZTPbjnW3qYS5B8TSSv&#10;yQTNjsRC62/sEX5v7+jv+7v5TPLH3XuU7ySHw7neL29v3HmdU5tomP8Ap4LWJhT8JWua9dZvuq7G&#10;dn9mtjnePTNf3FxcsPM1kMKE/wCmihQj5Eedeve03889wjEdIJh1kIl3Vu3CYxoh9XpMelXnpZG5&#10;H7cVVioAfqdTrx+QEv7zPmobF93OPYUlpNve+WluVHnFAJb1mP8ARWS2hB4nUy4pUgi++BvQ232n&#10;TbFekm47lBER6pGHuCT8g8UfrkjHmPe6X/fz49ctuve/e/de6pp/4UId2/6BP5Nnz03dFWfaV26e&#10;m36Yxyo+ioqpe+9y4DpmugpQCHeSPDb4qpn08rDE7/RT797917r4zvv3v3Xuve/e/de6OT0f/MS+&#10;efxrehHQ3zH+SvVlBj2iMG39o9zb9x+0pFhIMUNds05yTamTpUKi0NTRyxcfp9+9+691cH0f/wAK&#10;xP5zXTyUNLuPubrH5A4zHzRNDju8OmdoVLy0sYGqgrs/1XH1Vu7IwzNdnmnyMlZdrCYKFA97917q&#10;4bpH/hcBvelNPRfJD4FbVzqu0Yq9y9I9w5fahpVCIJTT7I35tTeYrmkk1MobcFMEFlJY3b3737r3&#10;WyN/K3/4UJ/DL+bB2rlOiejdgfIbYnbm3+vcx2bn8B2dsvasW36TaWAy+3sBlsrS7t2ZvndtFJSw&#10;5vdmOpY/u4aGaaaqQLF9be9+691fB77VWZgqgszEKqqCWZibAADkkn3ZVZ2VEUlyaADJJPAAevWw&#10;CxCqKseA6972Wds4oYLbe3sGAFGGweJxQANwBjqCnpAAdT3A8P8AU/659/Xvyfsg5a5R5W5cAoNv&#10;262tqengQpF6n+H1P2nj13b2HbhtGxbLtIFBa2kMP/OONU9T/D6n7eve6pf5hmX+47L2Xg1fUuL2&#10;T/EGUNqWObMZvJwurASsElMOHjYjQp0lTdgRp4k/3qW/fVe7/t7y4smpLLl3xyAahXury4QgjUaM&#10;UtUJGlTpKElgQF52/fU3LxufOVtpD1W32rxCK4DTTyqRxwdMKk4BoVNSKU97r/8AfLzrDXr3v3v3&#10;Xuve/wD/1fn/APv3Xut/j3Zr/Lpzmmo7R21JJ/nIds5yki1Px4Hy9BkJAvKer7ilBPB4H1/s9hv7&#10;p/mPTde83KMsnxx7feRLU40G6hnNPhzrtwTg4FdQppz0+5Hu1JvcDYnf4ltZ0GfwmaOQ04fiiHkc&#10;efl72fTujB/3k6j7KwqoXmrtkbkWkQEC9dDiqmpx9yVb0ithjvxe30seffTX7wnLn9bfYv3e5eVN&#10;U9zy5fiMesyW0kkHkceMiV86cKHPWYPuntP789tue9qVayy7TdaB/wAMWFmj9ca1Wvy69711vfyi&#10;dcSuve/e/de69797917r3v3v3Xui1fKn5ifGL4RdXV/cvyq7o2T0t19RM8FPk915FhlNw5FEEn8D&#10;2ZtbGw1+6t8biaI+QY/EUVbWmJWk8fjR2X3v3XutAf8Ammf8LB+6u4DuLp/+WntnJfH7riVqvF1v&#10;yL33QYvId5bro2QU0s+xNrs2W2t1NjaoNN46udsvnniaGeF8RUo8Xv3v3XutLreW9d49jbqz2+uw&#10;t27m33vfdWSqMzufeO8s9ld0bq3Hl6ttdVlc9uHN1Vdl8xkql+ZJ6iaSVzyWPv3v3Xukz797917r&#10;fa/k0/8ACTDqHuTqfo/5jfOruSl7S2B3B17snt3YHx66UyGcweArtq75wOO3Tt1O0+1ZFwu6pK58&#10;TlEjyOFwNNjXoqyNkGXnAZPfvfuvdb+2yNl7X632XtDrvZGHp9vbL2FtfAbL2hgKR6iWlwe19rYm&#10;kweAw9NJVzVFVJT4zE0MUKNLJJIVQFmY3J97917pUe7rvgvuf+PdFUeKkk1z7P3FnMEVZryimqpo&#10;9w0zG5LGIfxto0PAAi0jhff0Qf3bXOX9Zvu17fskk2q52HdryzoTVvDkdb6MnJOn/G2RDwAjKjCd&#10;dVfukb/++PaK1255Ky7ZfT2+eOl2Fyp9afrlV+S6R8PXvc/5ubVbcnQ2ZrokMlTtDM4Xc8SKLu0S&#10;TyYSuIP4SGgzUkz8gaYv6gD2Zf3i3JLc3fdl5g3GCPXd7DuFpuCgDJUO1pN+SQ3ckrfKOuSAOlf3&#10;ruXW332f3S7jTVPtl1BdADjQMYJPyWOdnPyT1A697pC9/Ob1yf69797917r3u3D+Xvu4ZHYG8dmT&#10;ShqjbO44MtSozepMbuOjCCONT9Y4shh53Yj6NNz9R77pf3WPPQ3X2w5+9v5563Wz7slzGCci3v4q&#10;aVHmqz2szEjg0orxXrpH9y7mQXvJvM/K8slZrC+WZAeIiuUpQD0EkMjH0L54jr3uwb31K6zP6979&#10;7917r3v3v3Xuve/e/de69797917r3v3v3Xuve/e/de69797917r3v3v3Xuve/e/de69797917r3v&#10;3v3Xuve/e/de69797917r3v3v3Xuve+iQASSAALkngAD6kn8Ae9EhQSTQDrxIAJJx173WB8o/mI0&#10;hr+u+n8raK01FuTfNBJKkpkV/HNjNrVcbIUjUKyy16X16rU7AAStxs++d9/dpW3P2o9ht7pDRor/&#10;AHiBmDFgdL2+3SqRRRQrJeLXXWlqwAE7YBfeB+82zm85J9s9xpHlLm/jJBrWjRWjgigwQ9wtdVaQ&#10;kACRve6yiSSSSSSbknkkn6kn8k++PBJYkk1J6wKJJJJOevezqfFv4r1fbNRDvTe0NVj+uKSZ1poF&#10;aSmrd31cDtHJTUUq6ZafDU0yFaipWzO6mGI6xI8PQz7mH3Kr73wuoPcL3Et5rX2mgkIjQExy7pKh&#10;KtHCwoyWsbArPcLQuwMEB1iWSDKj7vv3ern3Gmi5p5rikh5HjY6VBKPeOpoVQ8VgVgRJKMsQY4zq&#10;1vH73cpjcbQYegosViqKmx2Nx1NDR0FBRwx09JR0lPGsUFPTwRKscUMUagKoAAA99/8Aadp2vYdr&#10;2/Zdl2+G02i0hSKGGJFSOKNFCoiIoCqqqAAAKAddQLGxs9ss7XbtutY4LCCNUjjRQqIiiiqqigAA&#10;FAB173N9mHSrr3v3v3Xuve/e/de69797917r3v3v3Xuve/e/de69797917r3v3v3Xuve/e/de697&#10;97917r3v3v3Xuve/e/de69797917r3v3v3Xuve/e/de69797917r3v3v3Xuve/e/de69797917r3&#10;v3v3Xuve/e/de69797917r3v3v3Xuve6uv5iW7les672JDLzT02U3ZkoQ4N/upFxGGcoOVKCkrhc&#10;/UNx/jxl/vWuelk3D2p9tLebuiiuNznWv+/GFraEjyp4V4KnjqxwNef332eZA11yTyhFJlElvJVr&#10;/GRDAafLRP8AbXr3us73x96wO6975IjyukcaNJJIypHGil3d3IVERFBZmZjYAck+7xxyTSRwwxs8&#10;rsAqgEkkmgAAySTgAZJ6siPI6xxqWdiAABUkngAPMnyHXveyJ19tlNmbF2dtNFUf3c2zhMNKV0/u&#10;VFBjqenqpiUujPPUo7sRwWYn39bvtbyfH7f+23IXI8agHadntLVqU7nhgRJHNMEvIGdiMFmJ8+u5&#10;fJmwryvyjyzy4oA+hsIITSmWjjVXbGKswLEjiST173W3/MS3QJ9wddbMilH+43EZbclbEpvqbMVc&#10;ONx7SC3paFMLUaefpKb/AI98jf71rnIXPNHtR7fwzf7h2NzfyqDxN1KlvAW9CgtJ9PykNR8PWC/3&#10;2eYBNvPJHK8cn9hbTXTj1MzrFHX/AEogkp8nNfLr3ut33yR6wa69797917rTk/4Wm92HZn8vPoDp&#10;GikWLI93fJ3HZqv1Speo2h1LsTdORylKlPxIzHdm7cDL5QSsYhKkEyKV97917r5/v8tr4y435lfP&#10;j4jfGHPwZSo2l3J3x1/tbfqYSpFFmF62Gbp8r2VUYuuKuKHIUuwsdkZYZ9L+GRA+ltOk+9+691vc&#10;d2/8Ik/iDuP7uf49/MT5B9TVM2uSnpO0tqbA7txFJK1ysEMe3Yeksr9mp4Xy1c8wX9Tufr737r3X&#10;zhtyY/GYncWfxWFzC7iw2MzWUx+J3AlIcemdxlHXT01BmFoGqKtqJcnSxpOITLKYw+nW1rn3v3Xu&#10;j/7a/lFfzMt89F7G+SvXvwo767M6V7Jwsm49l7y6t2fL2c+ZwcOQyOMkybbZ2FPuLd+MpUrMVOCa&#10;zH0/7aiT/NvG7e9+690QTdG1tz7I3DmNo7025ntobr29XTYzP7Y3RiMhgNw4PJU501GPzGFy1PSZ&#10;LG10DcPFNEkin6ge/e/de63tP+EP/SJqt7/PX5IVtOyLgtq9PdI7aqzGhWqO68vuvfm96cSlPJG1&#10;CNmbfYqrWcVILC6qffvfuvdfQm9iB1Rgzubs/r3AePyx5bem2qOoX02FHLl6QVrsG4KxUgdiObgf&#10;Q/T3KPshy2ecPeT2r5Y8LXFfcw7fE4x/ZNdReKTXFFi1sRmoBoCcdDP262k79z9yXs2jUlzulqjD&#10;+gZk1nPkE1E/IcD173sbe/rL67f9e90ZfNDN/wAZ+Qm74kcvDg6Pb2Eha5IHgwlFW1SKCPSI6+vm&#10;Uj+oJ/Pv5uf7wfmL9/8A3p+e4Ek1W+2wWNohr/BaQzSAemmaaVSPUE+fXJP70u6/vP3o5ljVqxWk&#10;VtAv+1gR3HypJI4+0E+fXvZVveFPWPPXvfvfuvde9//W+f8A+/de63+PZzfgjn/4R3tDi2chN1bU&#10;3Bhlj12RpqNaXcaPoPDyJDg5APyAzfgn30E/u0uaP3F95WDZmc6N62S9tQtaAvEI78GnmwSzcDzA&#10;ZqYJrlF90Pef3b7uxbeW7dw264hpXBZAlyDTzIWBqeYBPlXr3u6Z0SVHjkRZI5FZJI3UOjo4Kujo&#10;wKsrKbEHgj39Cskcc0ckM0avE6kMpAIIIoQQcEEYIOCOupzokiNHIoZGBBBFQQeII8wfMde96128&#10;MDJtbdu6NszX8u3dw5rByagQS+KyVTQsSCSeTBf6n38iXPnLUvJfPHOXJ89fG2rdbuzavGttPJCf&#10;Xjo9T1wq5m2h+X+Y9/2GX+0sr2eA/bDK0f8Az7172nfYT6JOve/e/de61yf+FGf84fvn+Ul0X01k&#10;fj71NtPd+9/kPnN/7RxvaO+q2qrdrdSV2zsVtvIQyzbGoo6OXd24Nx0m4Z5cb5shBQ0rYqZqmGpV&#10;lhb3v3XuvllfKP5dfJX5qdp5Xuf5S9yb27n7EyrTKuY3dkzNQ4OgmnaoGC2ftyijo9tbJ2zBM7ND&#10;jMRR0VBCzEpCCST737r3UXoH4o/Iz5R7jh2v0J1DvDsWueTRWZPHUcOM2ft+INGktfu/f+4KjEbF&#10;2Vh6Zpl81dl8jRUcIYGSVQffvfuvdbk/8tD/AISZ9N57Gbe7a/mQfLfrWuoK6GPIUXx8+N/a20Mh&#10;TvywNJv3vBKusoZ2gmRoaqh2xTSJrW8OaNivv3v3XutQb549E4n4xfNT5V/H3bkkM+0+ou/e09kb&#10;JqqfIvl4a7YeH3hlYdiZCPJyTVEteuQ2gaKfyvI7v5LszG5PvfuvdfUX/wCEq/yBTvb+TR0Jh6mv&#10;XIZ/497y7T+P24pRIHeB9u7pl33tCgljCr9u2P6z7FwUKrdi0aK9/XYe9+691sYe/e/de697sX/l&#10;47uFHuvfmx55bJnMLQbhoI3J0iqwVU9FWJF+PLUUuZRmH1K09/wffWH+6q57Fhzt7l+3NzPRNx2+&#10;G+hU8PEs5DFKF/pPHdKzDiVgr+E9Zu/cq5lFtzFzfynLJ23drHcxg8Ndu5RwPmyTqT8o/l173Z3v&#10;HblNvDaW5tqVlhS7kwGXwczkX8SZSgnovMvBKyQGbWpHKsoI5Hvsdz9ynZ8+8jc48kbgQLPd9sur&#10;Nyfwi4heLWPRk16lIyGAIyB1nzzPscHM3Lm/cu3VPp76zmgY+gljZNQ+a6qg8QQCM9e963OQoKrF&#10;19djK6JoK3HVlTQVkDizQ1VHM9PURMDYho5YyD/re/kf3XbL3Zdz3HZ9ygMW42k8kMqHikkTlHU/&#10;NWUg/Z1wyvbO42+8u7C7jKXUErRup4q6MVYH7CCOve4ftB0m697N98I97rtLu/HYqplMdBvjF122&#10;JNRAiXIHx5TESMDyZJazH/bJb81P9LkZ4f3dPuMnI33jNp2W8n0bZzHZTbe1fhE/bcWrH+k0sHgJ&#10;Tzn9CSMlvuo82Ly57sWW3zyabPdreS1PoJMSwk/MvH4S/OX0697u49/RZ11c69797917r3v3v3Xu&#10;ve/e/de69797917r3v3v3Xuve/e/de69797917r3v3v3Xuve/e/de69797917r3v3v3Xuve/e/de&#10;69797917r3v3v3Xuve6sPl58qmyUmR6p6zygGLQTUO89z0EhDZGUM0VTt3EVUZ/4tqWK1c6H/KDe&#10;JD4g5m4r/ft++u+7S7t7Jez+9f7pl1Q7tuELZnapWSxtZFP9gMrczIf1zWFG8ASGfnt95T7wzXz3&#10;3t3yHuH+68VjvrqM/wBqchraFx/oQ4TSL/amsanww5k97rY98i+sFuvezVfFz47VfdW5jlM3HUUv&#10;Xm3KmJs5VprifM1q+OaPbdBOLMsk8bB6qRDqggYWKvJGfea/3MfupX33hucG3nmKKWH2q2mZTeSi&#10;qm7lGl1sIXFCGdSGuJFNYYSKFZJYT1kP9372TufdTfjuG6o8fJVjIPHcVBncUYW0berAgysuY4yK&#10;EO8Z697u/wAbjaDD0FFisVRU2OxuOpoaOgoKOGOnpKOkp41igp6eCJVjihijUBVAAAHv6Ndp2na9&#10;h2vb9l2Xb4bTaLSFIoYYkVI4o0UKiIigKqqoAAAoB11hsbGz2yztdu261jgsII1SONFCoiKKKqqK&#10;AAAUAHXvc32YdKuve/e/de69797917r3v3v3Xuve/e/de69797917r3v3v3Xuve/e/de69797917&#10;r3v3v3Xuve/e/de69797917r3v3v3Xuve/e/de69797917r3v3v3Xuve/e/de69797917r3v3v3X&#10;uve/e/de69797917r3v3v3Xuve/e/de69797917r3ugr5R72G/O8d9ZOCXy4/FZEbXxZDa4/tNuI&#10;MZLJA1yDDWZCGeoUjg+a/v5hvvne4q+5n3j/AHJ3i3n17VZXf7ut6Gq+FYD6dmQ+aSzpNMpGD4tR&#10;1xz+8DzWOb/drm6/ik1WVvP9LFmo0Ww8Ilf6LyLJIPLv697L97xc6hnr3sdPjVs7+/Pd/XuGkiEt&#10;FS5yLcGSVlDRGg22j5uaKcHjw1j0SwH+plA95J/dC5A/1yPvG+1mwSwa9vh3Fb24BFV8GwBu2V/6&#10;MphWE+pkA8+pc9ieWP62+7HJe1vHqtY7sXEtRUeHbAzkN8nMYj/24HXvewF7+onrst173Qp8r94f&#10;3y7433VxyiWiwlfHtSg0tqRItuwrj6wI1yGWXLR1MgI49fv5k/vu8+f64H3mPcq9hmD7ft1yu2w0&#10;NQFsVEEtDwIa5WdwRjvx69ce/vFczf1o93+b7iOTVa2kwtI6ZAFsojeh9DMJW/23XvZdPeJ/UI9e&#10;9+9+69182H/hbV3YNzfMr4g/H6CVpqfqD467m7NqLSu0NNmO8ewanBVVGYj6I6pcR0jQTOw/VHPH&#10;c+mw97917olX/CQzpL/Sn/OF2tvuaj89H8c+g+6O3DPKl6aDIZzGYno/HoWceJqxh3BLLCn6/wBh&#10;5FH7RZfe/de6+kx/Mq7gqugv5fHzW7ixq1j5zYXxg7rzO2IqBZGq5t4NsDO0OzoImhinlh8+6auk&#10;RpVRzErF9LabH3v3Xuvhxe/e/de6+53/AC/ej0+NPwY+IHQRx7Yyu6l+N3TWyM9SyKFnbdWF2Dgq&#10;fd9ZVqrvGtdkt0feVM4Q6BNK2kBbAe9+6918W350d3D5K/NP5Z/IKOpWqou5/kb3P2TiHjkeWCLA&#10;bu7C3Bmdu0VI8jyOaHH4Krp4ILsxEMagk/X3737r3X0rP+Ee/SSdZfyjKfsmalZa35G/Irt/siGu&#10;lhCST4PaEuD6SoaSGUMTNQ0eZ6uyTqSBpnqJh/j797917raj9ms+Fu3v498gdqzvGstPt2hz24ah&#10;GUsP8nxVRj6OQWBCtDk8nA4J/K/195s/3e3Kv9ZvvR8k3MkQe12m2vb5wRX4LZ4Im+RS4uIXBPmo&#10;86dZEfdZ2X98e83L0roGhsYbi5YEfwxNGh+WmWWNgfUde93le/pD661de965fbW4DurtDsLcQcvF&#10;lt47hq6UklitC2UqVoI7kkkRUSRqP8B7+Tf3y5pPOvvL7p81iQtDfb/fSRkmtITcSCFanyWIIo+Q&#10;xQY64he4+8/1h5/503sNWO53O5dP+aZlYRj8kCj8uvew99xX0Cuve/e/de697//X+f8A+/de63+P&#10;YqdH7kXaPb/W+4JJPFT0O78LHXS3C+PG19WmOyb3JA9OPq5TYkA/Qke5q+7jzcvInvx7S80yy6LS&#10;2360WZq00280oguD5DEEsmCQDwJAz1IXtNvo5a9y+Rt6d9MEW5wCQ+kUjiKU/wDON2/z9e97EXv6&#10;suu2HXvdE/zE2z/drv8A3pojEdLuAYvc1LZQuv8AiuPgFfJxwS2Yp6nn8+/mr+/vyf8A1Q+9D7gm&#10;OLTZbp9PuEeKV+pgTxm/O6S4z5+eeuRX3m9h/cPvLzToTTb3vhXSfPxY18Q/nMsvXvZYfeG/UBde&#10;9+9+691rGf8ACuD4+nuj+T7vjfdHQrVZj4zdzdS92UzxKn3y4mvylf01uKKKTQZXoYsZ2wa6piDK&#10;hWhWVrmFPfvfuvdfJ69+9+69173737r3Xvfvfuvde9+9+690Imye3u2OtIquDrjtDsTr+Cvk81dD&#10;sneu5dqRVspWJDLVx4LJ0CVMhSBBqcE2RR+B797917rbz/4SQfzBO+cp/MsyPx07t767d7Q2Z3V8&#10;duwMDsDa3Y/Z27954nBdg9c1e3+yMdW7exu6s1lKXGtF17tnccMkdHHE7o6sx0REH3v3Xuvpg+xl&#10;+Pe9h193LsHcssywUMedgxeWlkbTFHiM6j4XJTzX4KUlLXNML/RowfqB7yA+6z7iD2t9/wD2w5vn&#10;uBFtqbklvcsxoq2t4DaXDt5ERRzNKK8GjUjIB6lD2X5rHJfuhydvskoS0W7WKYk4ENwDBKzfJEkL&#10;/aoPEde97CPv6nOu0XXvdFnzE2Mdk967nkhgWHG7wSm3lj9C6VZsv5I8uSQNPkbP0lU5A50upP19&#10;/Nj9/j23Pt395PnGW3txHtO/LHusFBQE3WpbqvlqN7FcsQPwspPHrkd95vlI8q+7m/vFEFsdzC3s&#10;dBgmaom+VTcJMT8iD59e9lc94Y9Y/de9umEzFft7M4nP4qY02TwmSoctjqhSwMNdjqqKspZRpZW9&#10;E8Kngj2c8u7/ALnyrzBsfM+yXBi3nbryG5gcV7JoJFljbBBw6g4I+3ow2rc7zZd023eNul0X9pPH&#10;NG38MkTh0OKcGUHj173sebM3Rj97bT25u7FsDQbjw2PzFOuoM0K11NHM9NKR9J6WVmikH1V0IP09&#10;/Wn7f857X7icj8pc9bM1ds3bb4LpBWpQTRq5jb+nGxMbjiHVgcjruJyvzBZ818ubHzJt5/xO+tY5&#10;lHEr4ihip/pISVYeTAjr3tTexh0fde9+9+69173737r3Xvfvfuvde9+9+69173737r3Xvfvfuvde&#10;9+9+69173737r3Xvfvfuvde9+9+69173737r3Xvfvfuvde914/Mj5MNtamq+p9g5EpuWugEe783R&#10;TOsu36CojDDDUM8TK0WZr4XBmcG9NA2kfuSXi5Vff9++A3JdpfeyHtjuunm+5j07pdxMQ1lC61+l&#10;hdSCt3MpBlcGsELaR+tJqhwq+8978Hl6C59ueTr2m+ypS8nQkG3jYV8GNgRSeRSC7D+yjNB+o9Y/&#10;e6l/fDjrnF172IXVvXGd7X3vhdk7fQipyc+usrmjZ6bEYqCz5HLVdioEFHB9FJUyylI1Ot1BlP2X&#10;9peZfe73G5e9u+V46Xd5JWWYgmO1tkoZ7mWlOyJOAJBkkKRKdcigjT2+5G3f3F5s2rlTZk/XuHq8&#10;hFVhhXMkz/0UXgKjW5VF7nUH3vYE2Fsfb/XG08Ns3bFKKXE4WlWCMtpNRWVDeuryNbIqqJq6vqWa&#10;WVrAF2IUKoCj6jfbL245W9peR+X+QOTrLwdj2+AItaa5XOZZ5mAGuaeQtJI1ACzEKFUKo7M8n8p7&#10;NyPy5tfK+wW/h7baxhRw1O3F5JCKapJGJdzQCpwAoAHvaw9jzoS9e9+9+69173737r3Xvfvfuvde&#10;9+9+69173737r3Xvfvfuvde9+9+69173737r3Xvfvfuvde9+9+69173737r3Xvfvfuvde9+9+691&#10;73737r3Xvfvfuvde9+9+69173737r3Xvfvfuvde9+9+69173737r3Xvfvfuvde9+9+69173737r3&#10;XvYW9079i6z6u3nvJpFjq8Xhp48QrFf3c7kNOPwsYRiDIv8AEqmNnAuRErG3HuGPvC+50Ps97M+4&#10;HuA0qrfWW3utqDTuvJ6QWi0JGofUSRs4FSI1dqUU9R/7p84R8h+3/NHNBcC5t7VhDWmbiT9OAU8x&#10;4rKWpkKGPl173ruu7SMzuzO7sXd3JZnZiSzMxJLMxNyT9ffymO7yu8kjlpGJJJNSSckknJJPE9cT&#10;mZnZndiWJqSckk+Z6974+69a697sy/l47FZ6rfXZNTEQkENPszESFSUeWdqbM50gngSQRw0ABFza&#10;VhwPr2D/ALqr21aS99yfd28hPhxxx7TasRgs5ju7yhOAyKtkARU0kcVAw2eX3KuUS1xzdz1PH2Iq&#10;2MJpglis9x+ahbcCmaOwx5+92KdgbspdibI3XvGs0mHbeByeWWNr2qKilpZHo6QW/t1lXoiX6DU4&#10;uQOffV33R54s/bX25535+v6GDadsuLkKfxvHGxiiHzll0RrwFWFSBnrNvnPmO35Q5T5i5nuaeFY2&#10;cs1D+JkQlE+130oPmw4de964NXV1NfVVNdWTPUVdZUTVdVUSG8k9TUSNNPNIeLvLK5Y/4n38lN9e&#10;3e53t5uN/O0t9cSvJI7ZZ5HYs7MfVmJJ+Z64cXNxPeXE93cyl7mV2d2PFmYlmY/Mkknr3uP7S9M9&#10;e9+9+690XDvT4dfEv5Ox6Pkb8Zeg+9JFo1oIKztnqTYm/snRUkbSNDFjctubBZLJ4z7d5naJqeaJ&#10;omYshBN/fvfuvdAf8Tf5WvwG+C/ZO/u2/iV8ctr9Ib57P23RbR3vX7Uz2+KjE5Xb2OyozdHjqPa2&#10;e3RmNrbcjjyYEjti6KiefSglMixxBPe/de6P/wC/e/de6KV3L8B/hB8iKieu7z+Inxu7Vy89VFXH&#10;cW9+mOvs7uqGvheJ46+j3ZWYB9yY+uHhVTNBVRysl0LFCQfe/de6ET5O47tDMfGz5B4fpDH0uV7o&#10;y3SPauL6ixtdlqbAUFd2dkdi52j2FS1+drCKXC0M26ZqVZquS608RaQg6bH3v3XuvjG/KL+Uj/Mp&#10;+Gb5Kb5F/DLvLZGAxCs+Q35itpydh9XUqA8NN2p1rNu/rqJnX1BGyayabnTwbe9+6919cb+UD0mf&#10;jv8AyvPgb1LNGsGTwXxi6qzW46dIkiSm3fv3bdJ2FvOlUJxKtNuvdVZGJSA0wXyMAzED3v3XurHf&#10;dlX8uzbHky3ZG85YgPtMdh9sUU5Bu38RqZ8rlIla1gE/hdGWH+1D315/uo+TvF3v3b9wJoMwWtrt&#10;8L04+PI9zcKD8vp7UsP6S9Z2fcl2DXuPPPNEkf8AZwQ2qN6+IzTSgH5eFCT9o697sU7L3KNm9eb3&#10;3Vr8cmA2rncpTG+kvW0uOqJKGFGsbST1gjRT9AzC/vq77v8AN68ge1XuNzr4mmXa9lvLiPNCZY4H&#10;aFQfJnl0Ip4VYVoOs2ufN+HK/JXNnMOuj2e33Eq/N0iYxgfNn0qPmR173rg+/kp64c9e9+9+6917&#10;3737r3Xvf//Q+f8A+/de63+PfasysGUlWUhlZSQysDcEEcgg+7KzIyujEODUEYII4EH162CVIZTR&#10;hwPXvex71puhd69e7K3YGDSbg2xhcpU2Ibx1tTQQPXwkgkFqet8iN/ip9/Wp7Qc5L7h+1ft3zwHB&#10;l3TZrS4kpnTNJChmQ/NJdaH5qeu4vInMA5q5L5V5jDVe92+CVvk7RqZF+1X1KfmOve67/wCYntQp&#10;keud8RRAiposrtSvmC2KGinTL4iIt/aEn39cQOLaT9b8cp/71vkkx7r7T+48ENRLb3O2zPTh4Ti6&#10;tVJ89XjXZA8tJ41xhR99nl0re8kc2Rx4eKa0kb00MJoRX5+JOR6UPr173Wj75A9YIde9+9+690m9&#10;37N2h2FtnM7L39tXbe+Nnbio2x+4Np7vweM3LtnO493SR6HM4HNUtbi8nRtJGrGKeJ0JUG3A9+9+&#10;691X9vf+Tl/Kj7D+5fc38un4bGorWq5Kyv298fetdlZSrnr5lqKurqstsvb+38nUV0066jO8pmBZ&#10;rMNTX97917oo2+P+Ezf8kTfnnkyHwc2/gayX75oa3Y/bnf8Asj7Oav8AEZJ4MZtntbHYGT7doVME&#10;U9JNTweoJGAzhve/de6KVvT/AIR+fyed0/cfwPE/JbrfztO0R2X3h999mJoTFGlP/pD2jv0MtK/7&#10;kfm8pL8OXT0+/e/de6KPvX/hEp8GK9pj1z8ufljtVWZTTjetN0/v9okFJodZmwWwetROzV/7oKiM&#10;CH9uxb933737r3RRt6f8Ib6pS8/Xn8yKnmDSRLHit6fFqSmMUQppDPM+fwffdV55HrFQJEMZGFjc&#10;kyFkAk97917pUfAr/hKT87vgV87/AIsfLPaXyi+MG+tvdKdubV3LvbFTntfZu5sr15Xy1W3O0cTt&#10;yCPYG7cXVZyt6/zNfDQR1NVSU9TUyrHNNTR3mHvfuvdb7nv3v3Xuve9g7497+Xsnp/ZO5pJ/uMkc&#10;TFic6zEGX+OYT/cZkZZlH6GrZaf7lR/xzmU/n39TP3WPc5fd32G9uucJbnxd3NitteEnu+stP8Xn&#10;Zh5GVo/HA/glU+fXaD2X5xHPXtnypvzza776YQ3B8/Hg/SlLehcr4oH8LqfPr3st/wA/Ovf4713h&#10;N/0cAau2PlPtci6qAx2/uKSnpHkkYHVIKTMxUoRSDpE8jAjm+JP9597V/wBZfanl33QsLeu48t3v&#10;hzkDP0V8yRFmNat4V2tsFFDpE0rAqNWqDfvj8l/vfknaucrWKt3tNxolIGfp7kqhJPnonEIUUNBI&#10;5xmvvdQPvg51zR69797917r3u3L4BdlDNbJznWtfUBq/Z1Y2Vw0bsxeTb2aneSpjjBLArjs00jOR&#10;pAFYgA4J990/7sD3dHMPt3zJ7Q7ndV3TYJzc2ikmrWN25aRVqTiC7LluAAuowBgnrpJ9zfnobryp&#10;u3Il5NW82yUzQA1qbadiWA44jn1E8P7ZABxPXvdgnvqT1md173737r3Xvfvfuvde9+9+69173737&#10;r3Xvfvfuvde9+9+69173737r3Xvfvfuvde9+9+69173737r3Xvfvfuvde9tWcpcrW4fJUeDykOEy&#10;9VRzwY7MVGOGWixlVKhSOtONNXQpWtTk6lRpVQsBqut1JJzJZ73uOw7vYcubzHt2+zW7pBdPB9St&#10;vIwos305lhEpjrqVGkVSwGrUtVJfu1vuN1tl9bbTuC2m5SRMsczR+MInIoJPC1xhyvEKXAJArUVB&#10;97IBL/L3wuQra3I5ztfcmUrq+olrKmsODokqqirqJXmqamqnqclXPUTTyuWZjYliSSb++Xs391jy&#10;9um47ju3Mfvdu97uV1K0skps4hJJK7FpJJHkuJjIzsSxJoSSSSa9Yayfcu2q9uru+3b3Fvri7mcu&#10;z+AgdnYlmZ2aWQsWJqTg1qTWvXvfv+G7dmf8/F3P/wCerFf9He9/8mpPb7/wq+8/9k1t/n69/wAB&#10;Nyt/02+4f84of8/XvZjOh/jjtTodM9NiMjW5/L596eKfMZOnpoKimxlKoaPGUyU9xHDJVlpZWBHl&#10;IjBH7ak5Yfdn+6XyR92iPma42Ldbjc9+3NkV7q4SNJI7eMArbxhKgK0paSQ1/UPhBh+kpM3+0Hsd&#10;y77QLvEu23st5ud4VDTSqqssSCoiULwBerua9x0AjsB697MR7ys6mvr3v3v3Xuve/e/de6979791&#10;7r3v3v3Xuve/e/de69797917r3v3v3Xuve/e/de69797917r3v3v3Xuve/e/de69797917r3v3v3&#10;Xuve/e/de69797917r3v3v3Xuve/e/de69797917r3v3v3Xuve/e/de69797917r3v3v3Xuve/e/&#10;de69797917r3ur7+YN2WJJtqdUY6ouIP9/duVI2/3a6z0O36KUoRykTVU8kbXuHge3APvjT/AHpf&#10;u8JZ+SfZLarvEf8Auz3AKfxEPDYxMQeIU3EzxtX47aSmFPWAP3z+ew8vLvt1ZT4T/HLoA+ZDR2yG&#10;noDLIyn+KJqcD173WV7489YF9e9+9+69173sFfHfr09Y9P7N2xUQmHLNjhmc+rLplGbzbHI1sE30&#10;u+O8y0oNhdIF/PPv6lPup+1Z9nfYb2/5Ourfw97Np9VegijfV3Z8eZG+cGtbYGg7YV86k9nfZPko&#10;8g+2fK+wTRaNxMHj3FePjz/qSK3zj1CEfKMde9l3+ffYH8B62w2w6SYLXb5ywnro1caxgduyU9dK&#10;HQetBU5eWk0EkBhFIBextin/AHnvuiOWfaPYPbSxuANx5kvg8yg5+isWSZgQMgSXTW2kmgYRyqNV&#10;GpCf3xuc/wBz8i7Xyhby0u93udUgBz9PbFZDUcRqmMNDgEI4zQ097p998F+uZ3Xvfvfuvde9+9+6&#10;9173737r3Xvfvfuvde9+9+69173737r3Xvfvfuvde9+9+691xREjRY41VERVRERQqIigKqqqgBVU&#10;CwA4A9+9+691y93d/CLaX92uh8RkJYvHV7xzOZ3NOGH7ohM6YTHgt/xylocMkyAGwE1+CW9/Rh/d&#10;0cjf1Q+7RsW6zQ6L7f8AcLrcHqO7RrFpBU/wtDapKgBoBKThmbrq991Dlz9xe0G23skem53S6mum&#10;rx06hBH+RjgV1HCj14k9e9x/nHupdvdE5HFpJoqd457CbfiCkeTwQVDZ+scD6+Iw4bxOfp+6B+fa&#10;X+8f51Xlb7tW7bLHLpvN/wBztLJQPi0I5vZT/pdFp4bH/hgH4h0z97TmEbL7RX23q9J9zvILcU46&#10;VY3Dn7NMGkn+mB59e90me/nZ65T9e9+9+69173737r3Xvf8A/9H5/wD7917rf49+9+69173dH8Ed&#10;3/3g6V/u/NMHq9k7iymJWNmDSrjMmy52hlY/q8bVOQqYkv8AQQ2HAA9/Qj/dpc+f1o+7z/Ve4uNV&#10;7y7utxbBSasLe4IvIWPnpMk9xGleAi0jtUDrqX90PmX98+1f7mllrcbVeywgefhSkXEZPnTVJKi1&#10;4BKDAHXvau+ZGzv739DbpkiiEtbtOah3hRjSCUXEyNDlZA31QR4Gtq2uPra359jv7/nIH9e/uzc6&#10;SwQa9x2N4d0ixWgtmKXLV8tNlNctjjSnA1Al+89yx/WX2f5heOPVd7c0d6mOAhJWU/KlvJMfyp17&#10;3Rd7+bPrkf173737r3Xvfvfuvde9+9+69173737r3Xvfvfuvde9+9+69173737r3Xvfvfuvde9+9&#10;+69173ZN/L47G+1y27era+ciHKwruzb8btZFyFEsVDnaaMEnVNWUJppQAAAlJIT9ffXP+6z92fot&#10;7559mNzuSLe9jG5WKk4E8IWG8jUebyw+BKAAKLbSk1qOs6PuX88fT7jzJ7fXk36VwovLYE4EiAR3&#10;Cj+k8fhOAOAhcnr3uy7du2sbvPa+4Np5dPJjdxYivw9YAAXSGvppKczxXI0z07OJI2BBV1BBBF/f&#10;X/nnlDafcDk3mjkjfY9W0btYTWsuMhZo2TWvo6Eh0YEFXVWBBAPWeHMmw2PNGwbzy5uSVsL62khf&#10;1AkUrqHoy11KeIYAggjr3vXM3btnJ7M3Pn9p5mLxZTbuWrsRWqAQjzUNQ8HnhLAa6apVRJE44eNl&#10;YcEe/k3555P3j2+5x5n5H5gh0bztV9NayjNC0LlNaV4xyAB424MjKwJBB64g8x7Df8rb/vPLm6R6&#10;dwsrmSF/QtGxXUvqrAalPBlIIweve097CvRL172MfQnZsvUvaW2d3tJIuJSp/he5IYwWNRt3JlKf&#10;JAxr6pXoxoqokFtU1On49z792P3hm9jfejk/ntpXGyLN9PfquddjcUSftGWMXbcRqKVlhjHCvUne&#10;z3Psntv7g7DzKXYbcJPCugM6raWiy48ymJVHm8a9e97BtPUQVUENVTTR1FNUwx1FPPC6yQzwTIsk&#10;U0UiErJHJGwZWBIIN/f1MWt1bXttb3lnOktpMiujqQyujAMrKwqCrKQQRgg1HXaCGaK4hiuIJFeB&#10;1DKykEMrCoIIwQQagjBHXveb2/05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tGezmM2zhMtuLM1K0eJweOrMrkap/pDR0MD1NQ4FwXYRxnSo5ZrAcn2R8z&#10;cx7Pyfy7vnNXMF2tvse3WktzPIeCRQoZHNPM6VNFGWNAMkdF28btYbDtW5b3uk4i260geWVz+FI1&#10;LMfmaDA4k0Ayeve9dfsjfGS7J31uffGVutXuHKT1iwX1LRUShafG4+Nv7UeOx0MUCk8kR3NySffy&#10;ie7fuPu/u57k84+4294vd1vXlCVqIoRRLeAHzWCBI4VPEhASSST1xJ555svueubt/wCbNxxcXtwz&#10;hf4EFFijHyjjVEB4kLU5697RHuOugp172Y34rdaHs3uXbdDUwGbB7bkG7dwalDRNQ4aeCSlo5Q1l&#10;dMllpKeB1HqMTuw/SbZZfcp9oW94ff8A5R267tvE5b2hxud7UAqYbR0aOJq4IuLloIWX4jG8jDCk&#10;ib/u88iHn33Q2K0nh1bTYt9ZcehjgZSiGvESzGOMjjoZyPhPXvd9Pv6auuwfXvdEPy27GHYvdW45&#10;KSfzYXahGz8NpZmidMPLMuUqo+fG4q83LUskiizwiPkgA+/mk+/N7sj3X+8NzbNY3XicvbIRtdrQ&#10;kqRas4uJB+EiS7acq6ijxCLJAB65DfeQ53HO/upvj282vatuP0UFDgiEt4rjyOucyEMPiTRkgA9e&#10;9ln94fdQN173737r3Xvfvfuvde9+9+69173737r3Xvfvfuvde9+9+69173737r3Xvfvfuvde9y6C&#10;hqcnXUWNoozNWZCrpqGkhX9UtTVzJBBGP8ZJZAP9j7XbZt15vG5bftG3wmS/up44YlHFpJXCIo+1&#10;mA/PpTZ2k9/d2tjax6rqaRY0X1Z2CqPzJA6972R9nbcptn7S2ztSjsaXbeAxGDhcC3lTF0EFF5m4&#10;BaScw62J5ZmJPJ9/XDyDynZ8hcjcnckbeQbPaNstbNCPxC3hSLWfVn0amJyWJJyT13N5Y2ODlnlz&#10;YeXbWn09jZwwKfURRqmo/NtNSeJJJOeve6xP5h27hWbr2HseCW6YPC1+4a+NCdJqs7VJRUaS/jy0&#10;9LhnZR9QtRf8j3xx/vVeexf87e2ntzbT1TbtvmvplHDxLyQRRBv6SR2rMo4hZ6/iHWA331eZRc8x&#10;cocpxSdtpayXMgHDXcOEQH5qkDEfKT59e910e+T3WEXXvfvfuvde9+9+69173//S+f8A+/de63+P&#10;fvfuvde9n0+AG9P4N2dn9mVEwSm3pt5p6SMsf3c1tp5K2BEQ8XOHqq52P1/bH4+nTX+689wv6v8A&#10;vFzP7fXU+mz5h2ovGtfiu9vLTIAOH+4sl4xPHsHlwzB+5rzV+6+ft55WmkpButkWQV4z2pMigD/m&#10;i85Pn2jr3u3LK4yjzWLyWGyMQnx+WoKzGV8BNhNR19PJS1URI5AkglYf7H33T3vZ9v5h2bd9g3aD&#10;xdrvrWW3mThrimjaORf9sjEfn10l3Gwtd12++2u+j12VzC8Ui/xJIpRx+akjr3vW63btyt2funce&#10;1ciD97tzN5PC1LFCgklxtZNSGZFbnxTiLWh5DIwIJBv7+SHnnlPcOQ+dObOSd1B/eO07jcWkhoRq&#10;a3laLWAfwvp1qcgqwIJBB64Z8ybHdcs8wb3y7ej/ABuxu5YGxSpidk1D5NTUp4EEEY697T3sK9Ev&#10;Xvfvfuvde9+9+69173737r3VfX8wT+aF8Mf5ZHW8XYfyv7Vpds1uZpa+bYfV+26dNy9u9nVWOUee&#10;i2NsiCppp6mFJ3SGXJV82PwlHLLGtXW0+tSfe/de60G/nl/wsY+cHd9dmtp/CbZW1fiB1vJNVUtD&#10;vLK0OF7W72y+OaM0wqKjJ7lxdT1zs5q6FmlNPQ4atraGVlEOUcxiVve/de61ge8PmP8ALP5L5Suz&#10;PyD+S/e3dFdkGlNR/pK7U3ru6iSKVixo6LF5nM1eLxmNj1WjpaaGKmiSyoiqAPfvfuvdNXSvyp+T&#10;XxvzWO3D8f8A5B90dL5jFSLJRVnWPZe8NlaFWrkrnpZqfb+XoaWsx9TVTSNPTTJJT1HkcSI4dgfe&#10;/de63+f+E9v/AApt3n8pOytnfBj+YZlsLU9yb1mp9v8AQfyKosVjNtQdm7m0VD03W/amJxMVBt3G&#10;76zSosOCydBS0lNl6kLRTwjISwy1vvfuvdbwftaddb0yHXW+dr72xl2qtuZelyBhDaBWUisYsjj3&#10;b6rFkcfLLA5HISQ2sfcg+1HuFuntR7kcme4uz1N7tN/HPorTxYgdM8BPks8DSQsRkLIaEHPQp5J5&#10;pveSebeX+a7DNxY3KSaa01pWkkZPkJYy8bedGNOve9i3BZrHbkwuI3DiKgVWKzmNocvjakCwnocj&#10;TR1dLLpPKl4ZQSDyDwff1gct8w7Tzby9sXNOw3Qm2TcrOG5gkGNcM8ayxtTyJRgSDkHByOu3O0br&#10;Y75tW271ts3ibddwRzRN/FHIodD8qqRjy4de91bfP3qpsbuHCds4ultRbijh2/ud41No85j6dv4R&#10;XTmx5yGIgMF+FH2S/l+eMH96B7KNtHNPLvvjs1nTb91VLHcCo+G8gQ/SzP8AOe1Qw1wB9IgPc+ef&#10;f3yPbw2O9bV7j7fb/wCK3oW3uiBwnjX9GRv+akK+H6DwF82z73XP75O9YQ9e9+9+69173cx8IO4F&#10;3v162wctVB9ydewwUtN5ZAZshtSZ2TFTxqxDOMOw+zk0giOMQajeT39Af93L78p7je1be2O+Xmrm&#10;7laNI49Td8+2sSLZ1ByfpT/ir0FEjFtqOqUddQvune5i82clnk7cbiu+7KqotT3SWhJELDzPgn9B&#10;qCiqIamr9e9ne99GessO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uuT57dwDGYXG9QYWqH32eEGa3c0TnXTYamnWTEYt9J4bJ10JnkUkMsVOlwVl98mf7zf&#10;36Gz8vbT7D8vXg/eW5hLvcypzHaRuGtbc087iZDM4NGWOCOoKT9YP/fD9zBYbVY+2m1XH+N3mme8&#10;ocrArVhiNPOWRfEYYIWNcFZOve6pPfEnrnb173737r3Xvd0vwh6r/uN1b/e7I0zRZ/sWSDLMJV0y&#10;U+26QTJt6BQb2FZHPLWahbWlTGCLoPf0Kf3c3sr/AK2/sx/XrdrRk5o5sZLk6hRo7CLWLFAM/wBq&#10;HkutQpqSeIMKxjrqb90/29/ql7ff1lvoCu872VmyMrbJqFsv+3DPPUU1LKgI7B172MPyK7OTqfqb&#10;c+5oZxDm6mm/gW2FDhZX3Bl0kp6SeENw5xcIlrWXjVHTMPqR7nr713vFH7Iex3OPOEFyI+Ypovo9&#10;uFQGN7dBkida8Tbr4l2y+aQMAakdSb728/J7c+3G/wC/RTBd1kT6e1FaE3EwKow9fCXVOR5rERxI&#10;6971+mZmYsxLMxLMzElmYm5JJ5JJ9/LmzM7M7sS5NSTkkniSfXrjMSWJZjVjxPXvfXuvWuve/e/d&#10;e69797917r3v3v3Xuve/e/de69797917r3v3v3Xuve/e/de69797917r3sz3w+2T/fXvfanmhE2P&#10;2mKneeQva0f8EEYxMnPBK7hqqPj/AFN/eZH3DPbr/XD+8tyR49v4m1bH4m7T/wBH6TT9Mc+l9Ja4&#10;9K+nU+/dn5U/rV7vcu+JFqstu1X0ny8Cngn/ALKXh/KvXvd7Hv6VOuuvXvevl8iN6f3+7o7A3FHI&#10;JaM56fE4t0N4mxe30jwdBNENTALVwUAmNvq0hP59/LP96v3C/wBc/wC8H7o81xTB9vO5vbW5B7Tb&#10;WQWzhZckASpCJTTi0jHiT1xg96+af64+6XOe9pJqtTeNDERwMVuBBGw44dYw/wAyxPn172C3vHvq&#10;LOve/e/de69797917r3v/9P5/wD7917rf49+9+69172uOtN4z9fb/wBob0p9bHbuex+RqIozZ6mg&#10;SZUydGD+BW46SWI/4P7kf2g5+ufa33Q5E9wrXUTtO5wTuq4MkIcC4i/5uwNJEfk/Qs5E5nm5M5y5&#10;a5phqTY3kcjAcWjDUlT/AG8ZdP8Abde97G1LVU9dS01bSTR1FJWQQ1VLURMGinp6iNZYZo2HDRyx&#10;uGB/IPv6zLK8tdxs7TcLG4WWxniWSN1NVdHUMjqfNWUgg+YPXcC3uIbu3guraUPbyorowyGVgCrA&#10;+YIII+XXvdNvzv2H/dnt2m3XTQiPH7/w0Ne7qCqHOYRYcVlY0W2i5oxRTMRy0k7Ei5ueAP8AeX+2&#10;n9T/AH2tOdrO30bXzRt6TEgUH1loEtrlQOH9l9JKxHF5mJFTVuYP3vuUP3D7lQcxQRabLebVZCeA&#10;8eALDKAOHweA5Pm0hJFcn3skfvnV1ij173737r3XvfvfuvdVpfzbP5jeyv5W3wj7N+Uu5KCh3Ju+&#10;jaj2N0tsGuqHp4ewO5N1w1q7RwNW0VRSVP8AAcZBQ1WYzBgkSoXC4yrMBM/iVve/de6+Np8oflF3&#10;p8y+798fIj5HdgZjsntbf+QFZm8/lpAsNJSU6CDFbe2/jYtNDgNr4ChVaagx9KkdPSwIFVb3J979&#10;17oBaenqKyogpKSCaqqqqaKnpqanieeoqKid1ihgghiVpJpppGCqqgszEAC/v3v3Xur8Phd/wmi/&#10;m0fNGhxe6KDoin+OnW+XjjqKLsH5S5Ov6pgrKWVIp4qrHdfx4bcHcFfR1tHKstLWLt1cdVIwKVJB&#10;uPe/de6sT+UX/CN/5q9DfHbefdHXXyC6j+QO9uvdt5jd24umNr7V3dtfPZrCYKn++yVP11nsxPW0&#10;u7dyRY2KaePH1VLiXqvD4ad5qmSKF/e/de61Dtvbgzm0s/g91bYy2QwG5ds5jGbg29ncTVTUOVwu&#10;cw1bBkcTlsZW07JPR5DHV9NHNDKjB45EDAgge/e/de6+2D/KU+dOK/mN/wAv347fKeOqx7b03Xs+&#10;LbXceLx601PHge69judsdl0IxlPLKcPj8nuHHvlcZTyESfwbI0cn0kUn3v3XurH/AHbZ8Ce2v47t&#10;bKdU5ep15TaPky+3PK95KjbVdU/5bSpcln/g2WqL3J4iq40UaY/fcz+7I98f6y8l717Jb5eat52L&#10;VdWGo90m3zSfqxitSfpLl61JxHdRIo0xGnSD7nnuP+9+Xtw9u9ynrf7bWa2qctayN3oPM+BM1c/g&#10;mRVFE697OZ2hsHGdn7C3LsfK6VgzuOkgpqpk1nH5OErU4rJIPqWochDHJYW1qpU8E++gXvL7Y7P7&#10;ye2XN/txvWlbfcrRkjkIqYLhaSW04HGsM6xyUFNQUocMesoef+TrDn7k/fuU9woIruAqrkV8OVe6&#10;KUfOOQK1PMArwJ69714NxYDK7Vz2Y21nKZqPL4LJVmKyNM3Piq6Kd4Jgj2AlhZkujj0uhDC4IPv5&#10;Uea+V965J5m3/lDmOzNvvu2XcttPGc6ZYXKNQ8GUkVRx2upDKSpB64pb3s24cvbxuexbtAYtys53&#10;hlX0eNirUPmCRVWGGUgjBHXvbN7D/RX172JvT/ZuV6j7AwO9sX5JUoJ/t8vj0cIuWwVWVjymNct6&#10;NU0A1RMwIjqEjksSg9zF7C+8O9+xXujyz7i7NqeO1l0XUANBc2cpC3Fua4qyd0TMCI5kiloSg6Hv&#10;tnz7uPttzns/Ne31ZIX0zRg08a3egliPlVlyhNQsio9KqOve9hDb2fxW6sFiNyYKrjrsPnMfS5PH&#10;VUZ9M1LVxLNEWW945VDaXQ2ZHBVgCCPf1N8q8z7Jzry3sXNvLd8tzsO5WsdxBIvBo5VDLUcVYA0d&#10;D3I4ZWAYEddotl3nbuYdo23fNouRNtl3CksbjzRwGFfQitGU5VgVNCCOve3n2f8ARn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jOwt9YTrbZue3ruCUR43BUMlSYQ6JPX1RtH&#10;Q4yk1+lqzI1jpDGDxqcE2UEiPvdP3J5d9ouQOZ/cPmmfTtO22zSaQQHmkPbDbxVwZZ5SkUYONTAt&#10;RQSAvzpzdtXIvLG8c1b1JSxtIS1KgNI/COJK41yuVRfKrVNACeve9ejfO8sz2Du7P7z3BMZsruDI&#10;zV1QAzNFTRtaOkoKbWSy0eOo444IVPKxRqPfyt+5PP8AzB7p89cz+4HNFx4m97pdNM+SVjU9sUMd&#10;ciKCJUhiB4RoozSvXFjm3mjdOdOZN55o3mXVuN7O0jcaKOCRrXISNAsaDyRQOve0n7BHQc697G74&#10;99T1HcXZ2D2u0cwwVM/8Y3VVxq9qbAUDo9TD5FIMU+UlZKSJuSsk4exCn3kX91j2Qu/fz3i5c5Ne&#10;Jxy1C31W5SqDSOyhIMi6h8L3DFLaJuKvMHoVRupX9l/bmf3O592nYGRv3RGfGu3Fe23jILLUcGlO&#10;mFD5M4ahCnr3vYCp6eClghpaaGOnpqaGOnp4IUWOGCCFFjihijQBY4441CqoAAAt7+oq1tbaytre&#10;zs4EitIUVERQFVEUBVVVFAFVQAAMACg67LwwxW8MVvBGqQIoVVUABVUUAAGAABQAYA697px+cvbX&#10;98+xIdg4qp8mA6981NWeJ7xVm7KtU/irtpID/wAIhVKNQw1RzLUWNn98CP7yL3x/1wPde39sdkvN&#10;XLHKuqOXSe2XcpAPqSacfpVCWoDCscq3QBo/XMT723uP/WjnaLk7bp9WzbLqV6HD3j08Yn18FQsI&#10;ByriamG697I775w9Ymde9+9+691WJ/NH/mx/Fr+U90rTdpd/5eszm8N2yZDG9RdJ7RmoZexO0s5j&#10;6dJqsY2mq5Ugwm08KZ4f4rm6sCjoBPFGBNVT01LP737r3Xzp/l7/AMKwf5sXyP3HkP8ARL2Htf4g&#10;dbvUTjFbI6X2vgctuQ0Jb/IzuPtLfuH3DuzIZinjJEk+IGAo5ibmjWyhfe/de6JZ17/woN/nM9aZ&#10;eHM4H5/92ZieKsmrGo+wn2n2liJ2qJInmp5sP2PtndOONG3iCpEsapCpbxePUb+9+691sOfBH/ha&#10;Z2rgMphdnfzEPj/t3f8AtR2p6Kr7o+O1M209/YyPWRJltxdXbkzVTs3eEztIPJ/CshtpYYkvHTTy&#10;elve/de63pfiH81fi/8APDqTG93fFPuDavbmwq1oqXITYOpkp9wbSzMkCVL7a33tLIx0e5dk7mgh&#10;cO1Dk6WmneJlmjDwyRyN737r3Rpffvfuvde9+9+69173737r3Xvds38vnYRxuz92diVlOVqNz5OL&#10;A4eSRSG/hGCDSVtRTtYK0FblqsxNyfXRfi3PcX+609sW2jkPnj3Wv7XTdbxeLZ2rMDX6Wzq0zoeB&#10;SW5kMbce+0pimejf3MOTjY8s8x87XMNJr+4FvCSM+Db1MjL/AEXmcof6UHlTPvZtu9d9L1v1Lvnd&#10;qyiKtocJPSYc6grfxvLFMVh2Rf1SeGvrI5WUc+NGPABIzl+8n7lL7SexvuRzykwTcbbbnjtTWh+s&#10;uSLa1IHFtE0qSMBnQjGoALDJD3c5uHI3txzbzIsmm7itGSHOfHmpDDTzOmR1YgZ0qxwASPe9eP38&#10;qvXFTr3v3v3Xuve/e/de69797917r3v/1Pn/APv3Xut/j3737r3Xvfvfuvde93p/Dzf4330ftuKe&#10;cy5XZrS7MyQYjX48QkT4aQLcuY2wNTTJrP6pI3+tj7+k77hPuevuV93HlKG5uNe98vltquKkVpbB&#10;TaNTjpNlJbrqPxSJIATpPXXH7svOQ5u9ptjjml1bjtZNlLXjSEAwH1p9O0QqeLK/oeve2X5r9fHe&#10;vS2RzFJD5MrsGsi3TTlVvI+KRGo8/BqJASGPHz/dv+T9oAPr7D/94h7Wn3C+71uu/WNvr3vli4Xc&#10;UoO42wBivUrWgRYH+pbzP0qgcclf3quSzzV7WXu520WrcdnlF2tOJiAKXC18lEbeM3r4IA697pG9&#10;/Oj1yi69797917r3v3v3XutC/wD4XIbs3LR7G/lu7GpamoTZ+4t2fKXdmdo1E32s+5dmYfoTD7Tq&#10;ZirinFRSYvfuaSLUpcrPJpIGu/vfuvdaHvx16K3x8n+/Omfjl1ouNO/+8uztk9VbPfNVMtFhabP7&#10;53DQbdx1dm62Cnq56PC4+evE9XKkMrxU0bsqOQFPvfuvdfXW/lU/yFPhB/K52ltvN7Z2Rie5flCm&#10;No33f8mux8NRZXdq5xqYDJwdVYmsWrxvUe1Vqppkp4cYP4rPSskeRyFe0aOvvfuvdXLby3rs7rra&#10;+b3x2Du3bOxNlbZoZMnuPd+8s9itsbX2/jYmVZchm9wZuqocTiqGNnUNLPNHGCRc8+/e/de61Yv5&#10;gP8Awrp/l9/F85rZXxZx2a+bna1EstKmQ2XXNsvofE1+iwNf2rl8XX1u61pzIkqjbuJydBVKGj/i&#10;FO9yvvfuvdfMO7e37S9qdr9m9nUOy9r9cUfYvYG8d80vX2yI8jDs3Y1PuzcORz0O0dpw5evymUh2&#10;3tyOvFJRJUVM8y00KB3Ygk+9+691uTf8Iy/5gD9afIvt7+XrvjNrDs/5E4mq7c6ap66tKQ0PdHXe&#10;GA3ngsTSyTpCarf3V1C1ZOwVn/36UKqPW3v3v3XuvpHexB6s7CynVm/dub4xN5JsLXB6uk1FUyOL&#10;qUalymOk5C2q6GV1Um/jk0uBdR7lL2V91N69lvc7lP3H2OrT7fcgyxVoJ7aQGO4gbypLCzqpNdD6&#10;JANSDoZ+3vOm4e3vOOx827dmW1lq6VoJYmBSWM/6eMsAT8LaWGVHXvew3t3cGJ3XgcRuXBVaV2Hz&#10;uOpcpjqpOBLSVkKzRF0PqimQNpdGs8bgqwDAj39VXKnNGx87ctbDzfy1fLc7BuVrHcQSD8Ucqh1q&#10;OKsAaOjUZHDIwDKQO1eybzt3MW0bZvu0XIm2y7gSWJx5o4DCo4gitGU5VgVIBBHXvdbvz06WN6Pu&#10;jAUhNxSYXfMUKEkaQtNg9wSAAgLpC0M7XFrU1hy7e+SH95r93ti23/eD5Ysag+FabwqA+QEdnet8&#10;qBbOZqin+KUXMjdYNffB9rDW190tmtv4IL8KP9rBcH8qQSH/AJoUHxHr3usX3xy6wG69797917r3&#10;uxz4M98Lh8h/oa3RWEY3M1UlVserqJAI6HLzapK3AFpGskGXceWmUWAq9agM04t1n/u3PvMLsG6f&#10;8D/zlfkbTuEzSbRK7dsN09WlsqscJdH9S3AoBc+IgDPcrpzh+6T7vjbL3/Wv5guaWN1IXsHY4jma&#10;pe3qeCzHviApSbUtC0wp73a177a9dEe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6aPmh3x/pE3aOv9tVvl2ZsuslWrnp5Q9NuDdEYenqq1XQlJqHDo701OR6WczSAsjxkfP5/e&#10;D/eYHutzyPa7lDcdft9y9cMJXRgY73cVqkkoIw8NqC8EBGGczygujxEcvfvS+7/9duYxyZsV3q5W&#10;2uUh2U1W4uxVXcEYaOEFoozwLGVwWVkI97JB75zdYn9e9+9+69173eN8Q+lz1R1vFkszSeDee9hT&#10;ZjOCVR9xjceEY4TBtdVaNqSmmaadCNS1M7oSQi2+j77iP3ez7I+0kG7b/Y+H7gcxCO6vAw74IKE2&#10;lmcAqYo3MsykaluJpEYsI0p1n+7V7WH265Gjvt0ttHNG66Zp6/FFHQ+BB5EFFYvIDkSyOpJCLT3s&#10;RPkD2xS9O9Z5zdHlhGdqI2xG1KWQI5qtw10Ugo5DC91mp8ciNVTKeGihK/VheVvvR+99l7B+z/Mf&#10;Ofjx/wBZJUNrtsbUPiX0ysIjoOGSABriUHBjiZa1Zajb3m9xrf2x5D3bmDxF/e7qYbRDQ67mQHQd&#10;J+JYgDK44FUK8WHXvev5VVVTXVVTW1k8tVV1k81VVVM7tJNUVNRI0s880jEtJLLK5ZmPJJv7+XS9&#10;vbvcby73C/uXmvp5WkkkclneR2LO7McszMSzE5JJJ640XFxPd3E91dStJcyuzuzGrMzElmYnJJJJ&#10;JPEnr3vB7TdM9Jfe+9Nsdb7L3f2HvbMUe3dmbC2vn96bu3BkJBDj8Ftja2Jq85n8xXTHiKjxmKoZ&#10;Z5WP6UQn3737r3XxQP5pv8wnsr+Zt80e2flDv2ryVLgM1lptt9ObGq6qaaj6z6Z2/VVUGxNnUNM1&#10;TU0lLXfYSNkMxJT6Ia3O11bVhE8+lfe/de6S/wARv5Znz3+eEOWr/iX8W+0u5MDgpnpMtvDEYyhw&#10;GwKHIx+EyYeXsLeWQ25sg55I6hJDQLkDWiI+TxaAWHvfuvdN/wAqP5b3zv8AhIIqn5U/FTubprCV&#10;E0VNS7x3HtKrrOvKysmdY0x9D2Rt85jYVdkizqDTRZJ511rdBqW/vfuvdEm9+9+690dn4CfzA/kt&#10;/Lb+Qe2vkR8Z961W389jZqaj3js6uqK2fYHa+zhULNkdh9kbdpqqlhz+3cgoJjbUlXjqoJV0U1PV&#10;wxTJ737r3X2Nv5cHz66g/mW/EbrL5X9OO1Bjt30s2H3xsisrYa3N9X9n4FKeHevXeemijpzLVYSt&#10;nSakqWhg/iWJqqSuSJIqqNR737r3R6ffvfuvde9yqGiqslW0eOoIJKqur6qnoqOmiF5aiqqpUgp4&#10;IwSLyTTSBQP6n2s27b73d9wsNq222abcbqZIoo1y0kkjBERR5szMFHzPSi0tbi+urays4TJdzSKi&#10;KOLO5Cqo+ZJAHzPXvexj1jsql656/wBo7JpCjLt3C0lDUTRghKrIlTUZWtUEAgV2TmmmtbjX7+sb&#10;2d9vLP2n9ruRfbqyKlNq26KF2XhJORruZRwp41w8stPLX1285C5Vt+SOTOW+VLcgrZWqRsw4PJTV&#10;M4/5qSs7/wC2697IZ/ML7AEVBsvrKjnHkq55d4ZuJHAZaemFRi8HHIB6jHUTy1jlTYaoUPJAtzL/&#10;AL1H3QWHbfb32dsLn9aeRt0u1BFRHGJLazVgM6XdrpyDQaoo2oSARh999PnIR2nK3IVtL3yOb2cA&#10;50rqitwfOjMZmocVRTmgp73Vv74w9c/Ove/e/de69797917r3v3v3Xuve//V+f8A+/de63+Pfvfu&#10;vde9+9+69172er4F9ijbXZuS2NWzlMbv/G6aNWb9tNxYFKitobajpjFVjZKuM25kk8S82FulH92X&#10;7sDlD3h3f233G507TzRaUiBPaL6zEk0PHC+JbtcxmmXk8Fc0WmXP3PudxsXPt9yldS0sd5goleAu&#10;bcNJHxwNcRmU0yzeGM0HXvdwVdRUuSoqzHV8EdVQ19LUUVZTSi8VRS1UTwVEEgBF45oZCpH9D77z&#10;7jt9lu+33+1blbLNt11C8UsbZWSORSjow81ZWKn5Hrpjd2tvfWtzZXkIktJo2R1PBkcFWU/IgkH5&#10;Hr3vXU7W2JV9adibt2RViQ/wHL1EFFNICHq8TPpq8PWm4AvWYuohkNuAWI/Hv5Qvez21vvaD3W55&#10;9ub4N/usv3SJm4yWz0ltZTgZltnikNMAsRU064k+4nKNzyHztzJyncg/4ncsqE8Xhbvhf/bxMjH0&#10;JI8uvew+9xb0C+ve/e/de61fv+FZ/wAJ8l8pv5XuW7e2fjJMjv8A+GO9KfvRYaWAz11b1TVY2o2t&#10;3DQxepVgo8Pha6j3LVym5Wm244H6vfvfuvdfLm+P/de9Pjb3p078hOuaiGm350j2dsftXaL1XmND&#10;Jn9h7kx25sbSZOKnlglqcTXVONWCrhDqJ6aR4z6WPv3v3Xut8r5u/wDC1bZ9DtyPbP8AL7+NeUzu&#10;8q/D0EuS7U+Sjrjtn7Wy1VRwTZHH7c6y2Xmhn97/AMPeoaGPIZDM4GJKqnLfYVdOylve/de60vPm&#10;h/Mo+cH8wbdDbm+WnyJ392nTw10tdhNkT18W3+rtpySBY1G0+sdtQ4nY+CmSnjSN6mGhFbUqgaom&#10;mku597917ojXv3v3XurSfgX/ACZf5in8x6txtV8bvj7uJ+tq2qEFX3t2MJevOk8bEss9PVVMW985&#10;Tr/e5sfUU5jqKTbtNmsjCxGqmAN/fvfuvdb3n8qT/hJt0l8Iey+rfk58ku+d5d3fIzq3c2H31szB&#10;dW1eW6t6d2XuvC1S1ePmkraeePsTsdaSohUk1NRhMZWwSSU1Zi6iB3V/e/de628/fvfuvde92afA&#10;7uwQvU9L7hqwscrVeX2LNPIoVZiWqczt2PURzMS9bAo/tCoubsg99hf7s77xKwS3f3e+ar6kUhku&#10;tnd2AAY1ku7Fa/x913Co/ELoE1aNes9Puge6wjef2s3q5ojF5rBmPBstPbD/AE3dPGPXxqmpUde9&#10;2W5zCYvcmGym383RxV+IzNBVY3JUcwvHUUdZC0E8ZtZlJRzZgQytYgggH3185k5d2bm7l/eeV+Yr&#10;BLrYtwtpLeeJ/hkilUo6nzBIJowoVNGUggHrO7dtq2/fdr3DZt1tlm226heKVG4Mjgqw+WDgjINC&#10;CCOve9fvvDqbLdNdg5faFeJp8cG+/wBt5aSPQmYwNSzGjqgQAhqYCrQVCjhaiJwLrpJ+XT7xvsdv&#10;f3f/AHS33kTcxJLtQbxrC5ZaC6spCfCkHl4iUaGcDCzxyBappZuM/ux7cbj7X857ly1eBnsq+JbT&#10;EUE1uxOh/TUuY5AMCRGp20J97CL3BPUa9e95YJ5qaaGppppaeop5Y56eogkeKaCaJxJFNDLGVeKW&#10;J1DKykFSLj29bXNxZ3EF3aTvFdxOro6MVdHUhlZWUgqykAqwIIIBBr05FLLBLFPBKyTowZWUkMrA&#10;1DKRkEHIIyDkde93kfFf5AU/c+zxj81UQx9g7Xghg3BTeiJ8xRjTFTblpIV0qYqpiEqlQaYan+yi&#10;SRA/SD9yv70Nr94LkIbVzDdRr7pbNEqXseFN1FhY9wiQUGmQ0S4VBSK4r2pHNAG60/d695YfdLln&#10;6LdZlXnPb0VbhcAzJgLdIo8nwsoXCS+So8YPvZqfeavWQv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ke+Y3yHTrjbsvXu068Dfe56Jkr6qllIm2tt+qR45avyxnVT5jKJeOlAIkijLT3QiEvzj+/1&#10;96uP2m5Um9q+R9zp7lbzbkTSRtR9usZAVaTUpql1cCqW4FHjjL3FUYW5kxO+8771ryPsknJfLl5T&#10;m7cIiJHQ91pbOCC9RlZpRVYgO5F1S1UiIt73TV7+f/rl9173737r3XvZ1fhj0W3Y+9RvncFJr2Xs&#10;eshnVJo2MGc3PGqVOPxq3sktNjAyVdULkf5mNlKzMR0N/u+/u2v7te4S+5HNFhq9veW7hHAdTovN&#10;xUCSCAcA0dvVLm4FSP7CJkZJ2K5Ufdc9o2545qHNu821eVtplVgGHbPdCjRxehWKqzS8f9CQqVkN&#10;Pe7oCQASSAALkngAD6kn8Ae/oOJCgkmgHXUokAEk4697o0+Wvdg7c7Flo8LVmbZWzTUYjb5jkJp8&#10;nVl1GXz6qCVZa+eFY4Gub0sMbekuw9/N19+X7xA99fdiaw5fvjJ7ecvmS1sirVS4kqPqr0DgRM6h&#10;IWzW3iieitI69ck/vH+6o9yed5LXa7nVyrteqG3oe2V6jxrgeVJGAWM+cSI2CzDr3sqvvCnrHnr3&#10;v3v3XuqEf+FNndeZ6R/ktfMCt23k/wCFbg7Mx/XfSlHUCVY2nw3aHZe1Nv7/AMYqa43qP4v1m+ap&#10;WVSSEmLkFFYH3v3Xuvkf9M9Z5buruDqjpvAVENHne2uyti9Z4WrqFRqely2/N0Yva2NqJ1knpY2h&#10;grMqjMGljBUG7KOR737r3X3PvjZ8d+qvib0R1Z8cukttUe0+sOodn4nZ21sTSQU8UstPjoAK3NZe&#10;WnhgXJbk3JknmyGUrXXzV2QqZp5CZJGJ97917oWs7gcFunC5Tbm58Lidx7ezlDUYzNYHO46jy+Fy&#10;+NrI2hq8flMXkIaihyFDVQsUkiljeN1JDAj3737r3WqZ/Mz/AOEl3wh+WFDunsf4drR/DHv6rp67&#10;I0OD25SzVHxt3fnWSSaCk3D1zTQ1FX1vT1s6Rwfd7UNPR0MbPMcRWyelve/de6+aN8mvjZ3H8QO9&#10;+y/jb3/tCq2N231NuKXbm7tv1EsVTCspp6fI4vL4nIU5aly+3dx4Wtpshja6EtDW0FVDNGSrj373&#10;7r3W3t/wii+UW4dr/Kz5RfD6vrqiXY/bfS9L3hg6KeeolpcX2F1HunA7VrP4ZSXNPR1G6tn9jytX&#10;TAKZlwNIjE+OMe/e/de6+kZ797917r3s4Xwl63be3cVJuCrg8mF68phuOpZgfG+akZ6bblNcciZa&#10;wPWJ9AfsiCebHPb+7s9pW9xffyx5ovrbXy9yrF9fIT8Ju2JjsI8ZDiXXdLwH+KMCcgHJr7qfIx5r&#10;9zrbebmHVteyp9SxPAzklbZf9MH1TL5foEH0Pvd2TMqqWYhVUFmZiAqqBckk8AAe/okZlRWd2AQC&#10;pJwABxJPp11XJCgsxoo4nr3vXs777DPaHbO8t2xTNLjKjJvj8BcnQuAxCjHYp0QswiNZTU4qJFBt&#10;5pnP59/K/wDec91G95ffHn/nqGcvs8t4YLLjQWVsBBbECp0+LGgndQaeLK5869cWveHnU8/+4/M/&#10;Mkcpawe4Mdv6C3h/ThIFTTWq+IwGNbsfPr3sHvcC9Rn173737r3Xvfvfuvde9+9+69173//W+f8A&#10;+/de63+Pfvfuvde9+9+691728bezuR2xnsLuPETGnymBylBmMfN9RHWY6qiq6dmH9pPLENSnhluD&#10;wfZ9yrzJuvJvM3L/ADbsU/hbztl7DdQP/DLBIsqEjzGpRUcCKg4PRnsu73uwbxte+bbLo3CzuI5o&#10;29HjcOtfUVAqPMY6972M9jbtx2/Nn7b3liSPsNx4eiysMesO1M9TCrVNFKy+n7igqQ8MgH0kjI9/&#10;WR7b887T7mchco8/7I3+6zdrCG5VagmMyIDJCxGNcMmuKT0dGHl12+5S5ksecOWdi5n24/4nfWyS&#10;gVqVLL3ISPxRtqRv6Skde915/wAwTrEvHtjtrG0zExBdpboaNbgRM01Zt6vlVB6Qsr1FNJK31LU6&#10;fgD3ys/vSfZwvFyd747RaElKbZuJUYCkvLYzMAMUYzwSSNxLWsdcKDhV987kEsmwe49jAarSzuiP&#10;SrPbSEDhkyRM541hT0HXvdYHvjZ1gH173737r3THufbWB3ntvcOz91Yqjzu1914PLba3Jg8hF5sf&#10;mcDnaCoxeYxVdDceWjyOPqpIZVv6kcj3737r3XxHv5oXwnz38vP54fI34n5eOskw3XO/K2o64y9a&#10;Ly7k6k3VHFujq/PvMJZ45ayt2XlqNa0LJJ4MhHUQs2uJgPe/de6IZSUlVX1VNQ0NNUVtdW1ENJR0&#10;dJDJU1VXVVMiw09NTU8KvNPUTzOEREBZmIABJ9+9+691sWfy/v8AhL7/ADOPnAmC3hu/YdL8Q+lc&#10;stLWjsL5DUeUwm7criKgLJ93s3pmmhXf2XmmppUmpZMrHgcXWQsGirmFr+9+691vBfAD/hLh/LG+&#10;FH8C3fv7YtR8x+6MXHFNLvr5C0GOy+w6DJrqMtTtPo2H7jr6gp9Yjkp2za7jyVHNGHgrYyT79791&#10;7rY6pKSloKWmoaGmp6KhoqeGko6OkhjpqWkpaaNYaempqeFUhgp4IUCIiAKqgAAAe/e/de6Jt/MC&#10;+dvR38uH4tdifKnvzKtT7X2bSrj9tbWoJ4E3N2b2FlYKo7R612bTz3Wp3FuaqpH9ZBhoaKGprqkp&#10;SUs8ie9+691pcfyI/wDhTB3F3F/MJ7P6a+fG+MfF1v8ANTsRcn0ZX1FRPDtT49dr1ENBt3ZPT222&#10;qpHbF9X77w1FSYmHys5j3LFT1ctpMplKs+9+6919Bj244jLZLA5THZvD1k+Oy2JrabI42vpm0T0l&#10;bRzJPTVETWIDxSoCLgg25BHs12LfN35Z3rauYtg3CS03uxuI54JozR4pomDxup9VYAioIPAgjHS3&#10;bdxvtn3Cy3XbLp4NxtpVkikU0ZHQhlYH1BAPp69e9389Bdw43urr3HbmgMNPnKQJi914tCAcfnII&#10;kM7xRlmcY7IqRPTMSf230El43A+n/wC7D797R94b2s2nnC2KRcyQUt9ytgcwXiKNZVakiCcETW5J&#10;PY3hljJHIB2Q9nPc2w91OS7HfoSqbtHSK7iH+hzqBqIFSfDlH6kRz2nSSXRwPe2D5LdG0nduw5qG&#10;kSCHeeAE+R2hXyssamqZU+7w1VKbBaHMxQqhYkCKZY5DcIysGPve/dwsvvFe2c+22MccfuBteufa&#10;5mIUeIQPFtZGOBDdqoQkkCOVYpjVY2Vif329pbf3W5PktLZEXmiz1SWchwNZA1wufKOcKFJOEcJI&#10;ahSre90P19BW4qurMZkqWehyGPqp6KuoqqJ4amkq6WVoKmmqIXAeKaCZCrKQCCLe/mg3PbNx2Xcr&#10;/Z93spbbdbWZ4ZopFKSRSxsUkjdTQq6MCrKRUEEHrkHeWd1t93dWF9bvDewyMkiOCrI6EqyspyGU&#10;ggg5BHXvcT2h6Tde9rHYO+9x9a7sxG8trVf2mXxE/kQPralradxoqsdkIUeM1FBWwkpImoGxupVg&#10;rAfe2HuXzZ7Rc77Fz/yXfeBvthLqANTHLGcSQToCuuGZKpItQaHUrK6qwE/J3N+98i8xbbzPy9c+&#10;HuVs9RWpR1OHjkUEao5FqrLUGmQQwBHvd+HTvbm2+5tmUe7Nvv4JbikzmGlkElZgsukaPUUFQ2iP&#10;zREOHhmChZomDWVtSL9OfsH76co/eB9v9v545Wfw56iK8tGbVLZ3QUF4XNF1rQh4pQoWWMq1FbWi&#10;diPbH3J2L3R5XteY9lbRJ8E8BNXt5gAWjY0GoZDI4ADoQaA6lX3sVfc19SH173737r3Xvfvfuvde&#10;9+9+69173737r3Xvfvfuvde9+9+69173737r3Xvfvfuvde9+9+69173737r3Xvfvfuvde9+9+691&#10;73737r3Xvfvfuvde9+9+69173737r3Xvfvfuvde9+9+69173737r3Xvfvfuvde9+9+69173737r3&#10;Xvfvfuvde9+9+69173737r3Xvfvfuvde9+9+69173737r3Xvfvfuvde9+9+69173737r3Xvfvfuv&#10;de9gJ8g+9cJ0ds6TKTmCu3Xl46ml2jgZGb/Lq6NUEldWLGyypiMWZkedgVLkrErK8gIxj+9L95Tl&#10;37uHIMu83Biuedr5ZI9ssmJ/WmUDVNKFIYWtvqV5mBUvVIUZXkVhD3vP7ubV7S8sPfy6JuYrkMln&#10;bkn9SQAVkcChEMWoNIagtVY1IZwR73Q9uPcWa3bncpuXcVfPlM3mayWuyNdUEGSeeUj6KAEihiQB&#10;I41ASONVVQFAA+aDmzmvmDnnmXeub+a9zkvOYtwnaaeZz3O7fIUCqoAREUBI0VUQKqgDkHvm97pz&#10;Ju+4b7vd49xut1KZJJG4sx/kABRVUAKqgKoAAHXvbL7D3RV172v+seudwdrb0w2ytuRXrMnNeqrH&#10;jd6XEYyEq1flq4pbTS0UJva4MjlY1u7qDJ/s57Tc0e9nuFsHt5ynDW/vJKySkEx2tutDNczU4RxL&#10;mlQXcpElZJEBGXIPJG8+4nNO2cq7HH/jVw3e5BKQxL/aTSU4Igz5FmKovcyg+97AnX2xcD1rtDCb&#10;L23T+DF4SkWBZGC/cVtU5MtbkqxlAElZX1TtLIeAGaygKAB9Rvtb7a8s+0XIfLnt7yja+Hs23QBA&#10;xA1zSHulnlIoGlnkLSOeFW0qAoVR2Y5M5R2fkXlnaeVtih0bfaRhQTTVI5y8rkcXkcl2PCpoAFAA&#10;97KZ81e9xsHaf+jnbdZo3dvShlXJTwSATYPa0xenqpbg6oqzNlXp4fysQlcFWEZODn94b95Ye2PJ&#10;H+tNylf6ee+YbZhO6N32e3NVJGqMrLd0eCLzWMTyAq4iJxx+9R7vf1O5c/qPsdzTmXdYiJWU90Fo&#10;1Vc+oeejRp5hBIwKsEJ97pv98BuuYfXvfvfuvdQcnk8bhMbkMzmchQ4jD4ihq8nlstk6unoMbjMb&#10;QU8lXXZDIV1XJFS0VDRUsTySyyOsccalmIAJ9+9+691UL8uem/jp/P8AP5YO7Ot+h/kXjaDqnvPN&#10;bXyGz+9dtbUffMe3M/0/23icpmqWr2PkM/sesq6qWo2lW4qWCeuoXiWrWqUyII1l97917qlj48/8&#10;Ix/ij09v7YXZW7Pmh8md17r673ltnfOAqtg7d6u6zhizu0s4M/hpvHn8F2tMiw11HRlrSaj4ZCCP&#10;Knh97917rcv9+9+69173737r3XvfvfuvdfK0/wCFh/YHUm9f5tGPwnXP8Lqd29a/GTqzZHdmSxdR&#10;SyGXseTcnYW7sdi8pHSNIDmMN1vurApLJKwn8ckcDIq06F/e/de6Xn/CMrqLL7z/AJn3Znai0Ej7&#10;b6Y+LG+p63K63WCl3R2DvHYm1duYtljkXXUZTBjNzIHVowlDIeHCH3737r3X1D/fvfuvde93lfDr&#10;rE9ddO4qsrqcw5/fLpuvK+RNM0NJVwImBoH1IkirT4oLMyMLxz1Eo9/SH9wf2cPtR7B7Lf7la+Hz&#10;RzIw3K51CjpFKgFlCagMAltplKMKpNPMOutX3Y+QTyT7Y7fdXcOned2Iu5aijKjqBbxnAI0xUcqc&#10;rJJIOve53y67LHXHTOeFJUCHPbxB2hhQp/eQZSGX+MVqAESRijwqT6JR/m6h4uQSPZj9+v3fHtL9&#10;37mYWN14fM2/12u0oe4fUI31Uop3L4VoJtMg+Cd4cgsvSv7yfPg5H9rt4FtPp3jc/wDE4KfEPFU+&#10;M48xogElHHwyNHkEjr3uif381fXIrr3v3v3Xuve/e/de69797917r3v3v3Xuve//1/n/APv3Xut/&#10;j3737r3Xvfvfuvde9+9+69173al/L+7RWsxO4epcnUk1OIeXc+10kYnVjKuaOLO0EJZtKrR5GWOp&#10;VFGpjVSt9FPvtX/dde863+x81exu8Xf+N2LNuG3Bic28rKt5CtTQCKdo51QCrG5nfghp0L+5p7gC&#10;523evbi/n/Xtibq1BPGJ2AuI1zQBJSsgUCpMsjcFPXvZ8ew9lYzsXZG5tk5cD7LcWKqKAyldZpKr&#10;0z47IRrcBpsbkIYqiMHjXGL++mPup7ebP7r+3XOHt1vqj93btZPDqpUxSYeCdR5vBOscyeWuNa46&#10;y/515VsOd+VN+5U3If4pfW7R1pXQ/wAUcgH8UUipIv8ASUde966249v5TamfzO2c3Tmky+ByVZic&#10;jTm5EdXQzvTzeNyF8sLsmqNx6XQhhwR7+UTmzlfeuSeZ+YOT+YrQwb7tl5LbTp5CSFyjaTQakJFU&#10;cYdCrLgjriTvmzbhy7vG6bDusHh7lZzvDIvo8bFTQ+akiqtwZSCMHr3tl9h7or69797917rXT/nL&#10;f8J6eq/5vnf3x07uznc2S6HyHV+0dwdeds5HbGy6Tde6u0NgLnKbcew9v4SsyWcxeG2lktq5fLbg&#10;YZGppMqGTKqppXEKge9+690dX4FfyVf5cn8uOlxld8d/j5t+p7MoKeOKo737RFP2P3VXVCxwR1FZ&#10;S7xzVGINnffmmR56XbdJhcc8i6vtwffvfuvdWr+/e/de69797917pH9g9gbK6o2LvDs3sjc+H2X1&#10;/sDbeZ3fvPdu4KyOgwm3Ns7foJ8nmczk6uX0wUdBQ0zyOeSQtgCSAfe/de6+QL/Pg/nF71/m0fKa&#10;pyu3anMbc+JfTVZl9ufHDrutWSiqKzHzyxQZvtvelDrZW352G1HHJ4D6MNio6agTXNHV1VZ737r3&#10;VQfSXT/avf8A23150v0ftDPb87b7J3VitrbB2ptqJpMxldw184FL4ZdcMOOpaFUapqq2eSGloKWG&#10;SpnlihikkX3v3XuvuF/C/r/vnqn4n/Hzrb5P9l4/uL5AbH6r2ntrtXsvGUNVRU27N1YvGxU1VWyS&#10;V1bXVuZyFPAkdPV5aUwyZmqhkr2p6U1Jpove/de6M37Hf49d1ZLpHftLnV+4qttZQRY3d2Ihb/gd&#10;izISlZTxMyxNk8RJIZqcnSWu8WpVlc+8lvur/eG3f7unubZ8yp4s3KF7pg3O1U/21tU0lRSQpuLZ&#10;mMsBNK1kh1okznqXvZb3UvvajnC33ddcmw3FIryFT/aRVw6g48WEkvGTSvdHqVZGPXvd9mGzGL3D&#10;icdncJXQZLEZajp8hja+lfXBV0dVGssE0ZIDAOjDggMp4IBBHv6b+X9/2bmrZNp5k5d3GK82K+t0&#10;ngmjNUlikUMjqcGhBGCAQahgCCOuw217nt+9bdY7vtV2k+23MSyRSIaq6OKqw+0HgaEcCAcde918&#10;fNT44NnqWr7i2RQls1j6YNvfEUsRZ8rjaWMKu46WONSzZDGQIFq1sRLSoJPS0TeXll/eGfdLbmWz&#10;vvfv2620nmC1iB3e1jWpubeNaC/jVRUz26ALcjIkt1Eo0vA/jYXfen9jju9vc+5vKlpXdIUrfwoK&#10;maJBQXKAZ8SJRSYfjiAfDRt4nvdUfviP1zs69797917r3sWume4tz9K7vp9z7ecVNLMqUmfwU8rx&#10;0GdxfkDvTT6Q3gqoTd6aoCs0En4ZGkjecvu/e/nOX3eefLbnLlZ/GspAIr2zdiIby31VMb0rokTL&#10;QThS0L5o8bSRySP7X+5u/wDtXzNDv+yt4luwCXFuxIjuIq1KtSul14xSAExt5MpdG97vg627G2x2&#10;ptLG7x2pViox9emmemkaIV2Jr41U1WKycEUkgpq6lZxqW5V0ZXQsjqx+l72j92eTverkbaOfuSb7&#10;xdruVo8bFfGtplA8S2uEVm8OaMkVFSGUrIhaN0ZuvnIvO+w+4XLdhzPy7c67KYUZTTxIZBTXFKoJ&#10;0yJXIrQgq6koysfe157kzoX9e9+9+69173737r3Xvfvfuvde9+9+69173737r3Xvfvfuvde9+9+6&#10;9173737r3Xvfvfuvde9+9+69173737r3Xvfvfuvde9+9+69173737r3Xvfvfuvde9+9+69173737&#10;r3Xvfvfuvde9+9+69173737r3Xvfvfuvde9+9+69173737r3Xvfvfuvde9+9+69173737r3Xvfvf&#10;uvde9+9+69173737r3Xvfvfuvde9hD3P3PtTpTaku4txSipr6kS0+3tvU8qJkc9kUQHww3D/AG9F&#10;T61apqWUpAhHDSNHG8EfeC+8FyT93fkmfmrmqfxtzm1JY2KMBPezgV0JWuiJKqZ5ypSFCMPI8UUk&#10;a+6Pujy77Vcuyb3vcmu8eq21spAkuJAPhXjpRagyykFY1IwzsiN73RH2T2PuftXd2S3juur+4yFe&#10;wSCmiMi0GJx8Rb7TFYyCR5Pt6GlVjYXLO7NI5aR2Y/NN7u+7XOPvXz1u/P3O194u6XLUSNdQhtoF&#10;r4dtboxbRDGCaCpZ3LyyM0ru7ch+eueN/wDcPmS+5n5iudd7MaKor4cMY+CKJSTpjQHArVmLOxZ2&#10;Zj72g/cZ9A/r3uZjsdX5evosVi6OpyGSyNVBRUFDRwvUVVZV1Miw09NTwRhpJZppXCqoBJJ9mG1b&#10;Vue+7nt+y7NYS3W73cyQwwxKXkllkYKkcaKCzO7EKqgVJNOlVlZXm5Xlrt+32zzX08ipHGilnd2I&#10;VVVRUlmJAAGSeve70fjJ0DRdI7PDZGOCq37uKKCp3RkU8coolAD0+3cfMuofYY4t+46k/c1GqQnQ&#10;Ilj+kv7nf3X9u+7pyEH3aKKb3N3ZEk3GcaWEQpVLGBxX9GAn9RlJ8efVISYxAkfXD2E9m7T2o5ZD&#10;XqJJzhfKrXcoodHmttGw/wBDi/EwP6slXrpEap72JHcHauA6d2PlN45xlleBftcNilkEdRm81Oj/&#10;AGWOp73KqxUvM4B8UCO9jaxlv3696+WPYP243nn7mRw8kY8O0tgwEl3duD4UCcSASC8r0Phwo8lD&#10;pAI49zPcPZ/bLlLcOZ92YMyDRBFWjTzsDoiX7aFnah0RqzUNKH3ugHee787v3dGa3fuWratzWdrX&#10;rKyY3CJcLHT0tOlyIaOipo0hhjHCRIqj6e/l69wOe+Zfc3nPmHnzm6+NxzDuVwZZW4AYCpHGPwxQ&#10;xqsUSDCRoqjh1xs5o5l3fnDmDdeZd9uTLul5KXdvIcAqKPwoihUReCooHl172mPYO6IOve/e/de6&#10;0S/+FaX86f8AuLgMx/Kw+NG69O8d4Yeln+Yu8MJU2k21srOUUVdh+hKOshkDpmN74upir9zBdKxY&#10;SamoS0n39bFB737r3VEn/Can+c5P/LW+SzdF94blqIPhh8ldwYrHb3lrp5psd0x2hKsOH2z3LQwO&#10;7RUODqYTFjd1+JVebFpT1jGVsVDBJ737r3X1iaeop6yngq6SeGqpaqGKopqmnlSenqKedFlhngmi&#10;Zo5oZo2DKykqykEG3v3v3Xus3v3v3Xuve/e/de6rU/m790fMv48fy/vkB3R8EdmbT3v3117tebcM&#10;VBuegq85V4TY1HDO2+N67L2pCjUO8t8bIwurKUOLriaOqWll1Q1jrHQVXvfuvdfFi7B7A3r2vvre&#10;HZvZG58xvTsDf+5Mzu/ee7dwVklfm9x7m3BXz5PM5nJ1cvqnrK+uqXkc8AFrAAAAe9+6919XD/hL&#10;x/LH3D/L7+A79hdu7cm238iPmDktv9sb8weSozRZ/ZXXOMxdVB0517nqeeCGuo81jcTnMhma6knC&#10;T0FdnpqOVFlpnv737r3Wyx7HT45dWt232vt3bdRTvNgaKQ57dLqDoTA4t45J6eRhygylU8NGCOQ1&#10;QD9ASMk/umey7++nvdypyjdWrScs27/W7iRwFlbFWdGIyPqJDFagjIM4bgpIlz2P9vm9yPcXZNim&#10;hLbPE31F2fIW8RBZSfLxXKQgjIMlfInr3vYAVVVQqgKqgKqqAFVQLAADgAD39Q6qqKqIoCAUAGAA&#10;OAA9OuyoAUBVFFHAde90o/NjtIb97Ym23jqrz7f67imwMAjfVBNn5XSTclUovbyQ1MUdE34vR3HD&#10;XPzv/wB4j7zj3M975+UtpvfE5X5UR7JNJqj3rENfyD+ksipaH52pIw1Tyr+9X7gjnD3Gl2OxuNez&#10;bIrW60Pa1wSDcuPmGCwH/mjUYPXvZOfeAvWMXXvfvfuvde9+9+69173737r3Xvfvfuvde9//0Pn/&#10;APv3Xut/j3737r3Xvfvfuvde9+9+69172vur9/ZPrDfu2t8YrU0+CyMc9TSq+gZDGTBqbK41z9At&#10;dj5pI7m+hmDDkD3J3s17nbx7N+5vKHuPsuprjbbtXkjBoJ7dqx3MBPCk0DSR1NdJYOMqOhjyBzjf&#10;8g84bDzZt9TLaThmQGniRN2yxH5SRllr5EhuIHXvexDgc5jNzYTE7iw1StZic5jqPK46qT6TUddA&#10;lTTuRclGMcg1KeVa4PI9/VlyzzHs/OHLux81cv3a3Gx7jaRXMEg4PFMgkQ08jpYVU5U1ByD12w2f&#10;drDftq23e9rnEu3XcCSxOPxJIoZT8jQ5HEGoOR173V98++pDjs1h+3sPSkUecEGA3Z4k9MWYpICM&#10;Lk5tIJAyGOgNM7GyK1LEOWk540f3nvsadq5g2H332Gy/xDctFluekYW6iT/FLhqV/t4ENuzGiq1v&#10;CMvNnAD743tubLdNs9ytst/8Wu9NveUHCZF/Qlb/AJqRKYiTQAxRj4pOve64ffJbrB3r3v3v3Xuv&#10;e/e/de69797917r3v3v3Xuve/e/de6+a1/wqf/nmH5H73zn8t/4pbxaToHrHcRg+SO/9u5FGoe5+&#10;z9vVymLrvEV1E5Wv616zy1KWrH8jQZjcEYZU8GNpp6v3v3XutKz3737r3Wyx/wAJZPm38cfhx/Mj&#10;xeN+Q+ydo+P5Fbdpuletu+s+kf8AEeht/Z3KKuLaGtragY7B7V7SeZcDl8iIhVUbSUjNUQY45MS+&#10;9+6919aD3737r3Xvfvfuvde9n1+G/wAkV2Fkousd61wj2bm6wnAZSqlCw7YzNVINUFRJIwWDB5WV&#10;ru19NPUHWQEklZem33A/vbp7ZbvB7O+4m46eQNxn/wASuZGou33cjZR2YgJZ3LGrGumCc+IQElmd&#10;cwvuw++S8n38fIPNV3Tle7l/xeVz22s7nKsSaLBMT3HhHJ3mivIw97uAIBBBAIIsQeQQfqCPyD77&#10;ykBgQRUHrpgQCCCMde91BfLz4wybFrqzszYOPdtlZKoabcOIpIyybSyFQ6L91AgZnGByVRISABop&#10;JjouI3iVeDv37vuby+2u5X/vD7Y7Wze3l3KXvrWJajbJ3IHiIASRZTuxIoNNrKfDqsTwqnNH7yvs&#10;E/KN3c8+cnWRPKs76rmFBizkYjvUVr9PKxNMaYXOjCNGF97IP75jdYd9e9+9+69172MHTHdO7ulN&#10;0w57b07VONqGji3BtuonkTGZ6hVuY5lAdaevgViaeqVTJC5PDRtJG88/d9+8Lz193jnODmblW5ab&#10;aJWVb6wd2FveQg5VwKhJkBJguFUvExIo8TyxSSZ7Xe6fMntVzBHvGyzGSxcgXNszERXEfowzpkXJ&#10;jlALIfJkZ0b3u83q3tfZ3b+2YNz7PrxPFdYsljKgxx5bCVpDXosrSJJIYJDpJjcFo5kGpGZeff0j&#10;ey/vdyD78cn2/OPIe5+JBhbi3fStzaTZrDcxBm0NglGBMcq98bMueutnt97i8se5ewxb/wAs3muP&#10;Aliagmgf+CVATpOCVNSrr3IxHXvYk+5d6HXXvfvfuvde9+9+69173737r3Xvfvfuvde9+9+69173&#10;737r3Xvfvfuvde9+9+69173737r3Xvfvfuvde9+9+69173737r3Xvfvfuvde9+9+69173737r3Xv&#10;fvfuvde9+9+69173737r3Xvfvfuvde9+9+69173737r3Xvfvfuvde9+9+69173737r3Xvfvfuvde&#10;9+9+69173737r3Xvfvfuvde9gv3V3ls7pHbjZfcE33uYrFePAbYo5ohlMzVAMFbS5P2eLgcf5RVO&#10;pSMcKHkKRvj594b7yHIP3dOU233mm4+o36dSLLb4mUXF1JQ0ND/ZW6H+2uWUrGO1VkmaOJ4t91Pd&#10;rlj2o2M7lvUvi7nKCLe1Rh4s7+ufgiU/2kpBCjCh5CqN73Rl2Z2Zuvtndddu7d1camtqT4qOji1p&#10;jsPjkd2p8Xi6dnf7ejp9Z/JeRy0kjM7Mx+bj3h94edvfDnbceeuetx8bcJu2KJaiC1gBJjt7eMk6&#10;IkqfMvI5aSRnkd3PJLn3n3mL3G5iu+ZOZLvXdPhEFRHDGCSsUSknSi1+bMxLuWdmY+9h97i3oGde&#10;98kRpGVEVnd2CIiAszsxAVVUAlmYmwA+vuyI8rpHGhaRiAABUknAAAySTwHW1VnZURSWJoAMkk+Q&#10;697uA+IXxiPX9HT9lb9oAu98lTE4LDVcX7u0cdUK6PNUozFUz2Sp3GoFQ9JCTGbSPKq95fuIfc5P&#10;tdYWnu97m7ZT3GvIf8TtZV7tsgcEF5ASQL24QjUCA9tETESsskyL0w+7T7Bnky1g575ws6c2Tx/4&#10;vC4zZxsCCzCuLiVTkU1QodBo7SKvvZ3c9nsRtfDZPcOfr6fF4bD0c1dka+qfRDTU0C6nY/VndjZU&#10;RQXkchVBYgHoxzNzNsPJvL+8c1cz7nFZcv2EDTTzSGiRxoKknzJOFVVBZ2KogZmAOV+8bvtmwbXf&#10;71vF4lvtdtE0kkjmiqqipPqSeAUVZmIVQSQOve6H/kR3plu8N6S5M+ei2nhmnotpYWRrGmomceXJ&#10;VqKTG2WypjV5bXEaBIgWCam+aH71n3k98+8d7hTbwfEt+R9vLxbZaMcxwkjVPMASpubnSHkpURqE&#10;hVmEetuQnvZ7ubj7s80yX51xcuWpZLOA/hjJzK4GPGmoGfjpAWMEhNTe9gB7xe6hrr3v3v3Xuve/&#10;e/de600P+FWf8lvCfJTprc/8yboTEYnD/ID4/bJqcr8g8UklPi07l6L2bi2mqNzSyytHS1XY3UOF&#10;oi9OzlKjK7ejkotc01Fi6Vve/de6+Zt797917r6Tf/CT3+dN/p/65x/8tH5Lbv8AuO7un9tvL8Y9&#10;2Z+vvW9odMbcoV+56vlqKohq7enT2Np9ePRZGmrtrLZYlGHqZ5/e/de63Xffvfuvde9+9+691xdE&#10;kRo5FV0dWR0dQyOjAqysrAhlYGxB4I9+9+691rK9Nf8ACWz4HdWfzG9/fOnIyVW6uvZN9UHaPR3x&#10;Nfb9Bjeq+qexJjFmc3l8tUx1lQ+89s4veRkr9s7fWkxuMwsXjp51yEMUSJ737r3WzZ797917r3u6&#10;n4UdRt1/1n/evL0hg3N2GabLOsqaZ6LbcKv/AACjIYExtVxzSVj2I1LURq41R8fQz/d3+xbe13s/&#10;/XffbLw+cOavDuSGFHhsEB+iizlTKrvdPQiqzRI4DRY6ofdV9tm5M5D/AKxblb6N+3rTMajujtVB&#10;+nT5awzTtSlRIisKp172Mvf/AGlB1D1duHdgkjGYeH+EbYgk0t9zuLJJJHQHxt6ZY6BEkq5V41Q0&#10;7D6ke8gPvQ+9Ft7EezPNXPCyp+/2j+l29GofEvrgMsPacMsID3Mi/iihcA1I6lD3l9wYvbT2/wB6&#10;5jDr+8yvg2qn8VzKCI8HiIwGmceaRsOJHXvevtPPNUzTVNRLJPUVEsk880rtJLNNK5kllkdiWeSR&#10;2JJPJJ9/LZc3NxeXE93dTNJdSuzu7ElmdiWZmJyWYkkk5JNT1xjlllnllnnkLzOxZmJqWYmpJJyS&#10;TknzPXveL2z03173737r3Xvfvfuvde9+9+69173737r3Xvf/0fn/APv3Xut/j3737r3Xvfvfuvde&#10;9+9+69173737r3XvdsHwI7dXK4DKdR5iqvkdu+fN7V8rHVUYGrqAcpj4mbgti8lUCZVvqaOqOkaY&#10;jbt7/dje+qb3yvvPsVv97Xdtp13e26jl7KRwbmBSeJtrh/FVa6jHcNpGiBqdFvud+5K7js24e225&#10;3H+PWOqe0qfit3b9WMfOKVtYHErKaDTGae9nl7A2TiOxtmbi2TnFJx24cbNQySqivLR1HpmocjTq&#10;5CmpxtdFHPHfjXGL8e+kPuj7d7F7se3/ADX7d8xp/up3W0aFmABaJ8NDOgOPEgmVJo641oK4r1lt&#10;znyrtvO/K+98qbsv+I3sDRkgVKNxjkUHGqKQLItcalFcde968G89pZnYm6s9s/cEH2+X2/kZ8dWI&#10;NXjkMRDQ1VOzBTJSVtO6TQvYa4pFb8+/lR9wORt/9tOdeZeQuaLbwt92u7eCUZ0tpNUkQkAtFNGV&#10;liag1xurefXFHmjlvdOUOYd35Z3mHRuVlO0bjyNPhda0qkilXQ/iRlPn172mfYP6Ieve/e/de697&#10;97917r3v3v3XutQr/hUB/PL/ANkl6uyXwX+Le8/s/lz3PtcL2RvPbeQ0Zn46dSbipiGnpK6lLSYT&#10;tjsjFyNFiSrJX4bEzPlYzTzy4mof3v3Xuvl+e/e/de63aP5Vf/CYTYXaHwG7k+Wn8ybfEfx1r+5O&#10;n6up+Mf969yUWz8P0Ph8lTY7cG1Pkd27Pkctg6KSozE9PCtLt2uq6anj27UVD1hFZWU/8M97917r&#10;TD37tKbYG+d57Eqc9tPdNRsrdm4tpVG59hbix+8Njbjm23mKzDy57Zm7cS8uL3RtPLyUZqMdkaZm&#10;p62jkjmjJRwffvfuvdbCFT/wqj/m4Ufxo6s+N+yO0di7DqOuNi0GxMl3vQbFo90d8b/oMTJUUeMr&#10;ty7m3/Vbr2zTZan2ylJQyV9Dh6bK1E0ElbJWNUza4/e/de6MT/IG/wCFA3dnxs+buU2z86/kB2B2&#10;t8e/lrnMThexuwu4977h3lXdQdkK89Hsns6iy24q7IHA7L8td/CtwUsBp6KDFyQVlgmKjif3v3Xu&#10;vqYo6SIskbK6OqujowZHRgGVlZSQysDcEcEe/e/de65e7VPh18oEy0ON6i7DyIXK08aUeytw10yh&#10;cpBGI4qbbFfK4B/icCcUcjE/coPESJVj83a77g33yo97t9p9ivdTdab3Egi2m+mcAXCLpWPb5mNP&#10;8YQYtZGJ8dB4BImWIT9Dfux+/wAu4xWPtrzre03FFCWNzIwpKooFtZCf9FUYhYn9VR4ZPiBPF97s&#10;YraKjyNHVY/IUtPXUNdTzUlZR1cMdRS1dLURtFPTVMEqvFNBNE5VlYFWUkEe+sW4bfYbtYXu17pZ&#10;RXO23MTRSxSqrxyRupV45EYFXR1JVlYEMCQRTrN66tba+triyvbdJbSVGR0dQyOjAhlZSCGVgSCC&#10;CCDQ9e901/Kf4sVnVVZU732RTVFd1zXVGqqpV8lRVbNqqiQBKWqcl5ZsHNK4WmqWJaNiIZjq8ck3&#10;AD76f3LL/wBlL+79xfbq0lufae5lrJGNTybVI7UEchNWezdiFgnYkoSIJzr8OSfl/wDeE+73c+3l&#10;zPzXypA8vJEr96ZZ7J2OEc5LQMTSKU1KkiOQ6tDye9kn987usVOve/e/de697EHrXs/ePU+5afdG&#10;zcm9DWRgRVlHJrlxmYoibyY/LUQdErKVzyLkPG4DxsjqrCUvaH3j599j+b7TnPkDeGttwTtliarW&#10;91FXuguYgQJYzxFSHjekkTJIquBnyJz9zN7c77BzByvfmK6XDoamKZPOOZKgOh4jgytR0ZXAYe93&#10;XdEfI7Zfd+LSKjlTCbzpKYS5nadXMpqY9AVZq3ETMEGUxes/rUCSK4EqLdS30Qfdp+9n7e/eM2aO&#10;Hb5l273AghDXW2SuDItKBpbVzT6m2r+NQJI6gTIlVLdVfaH3w5W92LBI7WQWnNEcdZ7N27hT4nhb&#10;HixV/EAGSoEirUFvezD+8qupq69797917r3v3v3Xuve/e/de69797917r3v3v3Xuve/e/de69797&#10;917r3v3v3Xuve/e/de69797917r3v3v3Xuve/e/de69797917r3v3v3Xuve/e/de69797917r3v3&#10;v3Xuve/e/de69797917r3v3v3Xuve/e/de69797917r3v3v3Xuve/e/de69797917r3v3v3Xuvey&#10;o/IX5UbV6Ypp8HiTS7m7Dli/Ywcc2qiwnkQNFWbknhYPANLB0pUIqJhYnxowk94Sfeo++pyT932z&#10;ueXNjMO8e6jp2WatWK01Cqy37oaoKEMlspE8o0k+FGwl6x296fvC8u+10Eu07d4d/wA6svbbhqpB&#10;UVD3LKarg1WIESOKE6EYP173TBvPeu5+wdw1+6d3ZapzOayD6pqmoYBIYgzGKjo6dAsFFQ0wYiOG&#10;JVjQfQcn38+XuB7h84+6XNW586c975NuHMN01Wkc4VQTpiiQUSKGOpEcUaqiDgMmvLfmjmrf+c96&#10;vOYeZdykut1mPczcAM0RFFFSNa0VFAVRwHHr3tLewX0Huve+wCSAASSbADkkn6AD8k+9gFiABUnr&#10;wBJAAz173av8TPib/Av4Z2j2fjv9zn7NftLalbF/xZfpJTZzN08g/wCLz9Hpqdh/knEjjz6Vg7Zf&#10;cc+4/wD1a/c/vP7ybT/yI+2bbNtlX/cTg0d5dof+JXBoIGH+K4kkH1Olbfoh93H7uX7o+g9wOf7H&#10;/dtiSztHH9h5rPOp/wBH4GKM/wBjh3HjUEXvdjFTU09HTz1dXPDS0lLDLU1NTUypBT01PAjSzTzz&#10;SsscMMMalmZiFVQSTb31hu7u1sLW5vr65jhsoY2kkkkYIkaICzu7sQqoqgszMQFAJJAHWbs88NtD&#10;Nc3Myx28alndiFVVUVZmY0CqoBJJIAAqeve6Xvlh8l5u2cu+zdoVM0HXWDrGvMjNG27snSyOi5Wd&#10;RpYYiAi9HC3Lf56QByiQ/Ph99/731x7477J7f8iXkkftRttwauCVO6XEbEC5cYP0qcbWJst/uRKB&#10;IY44OWv3jPfeX3H3J+V+Wp3Tki0lPcDT6yVCQJmHHwV/0BDx/tXAYosfvZMPfPrrFzr3v3v3XugA&#10;+U3yb6f+G/x+7S+THfO56faXVvUm16zc248lIUesrXRo6XD7cwNGzxtld0bqzVTT47GUaHyVdfVR&#10;RLy1x737r3VR3we/4Uo/ypfm5/CcBSd6w/G/tLIrDEesfk+mN6uqJq54ULU2C7CnymQ6n3A1RWao&#10;aSniziZSqYL/AJEjSIh97917rWF/4Vg/ztaft/c2S/li/Fje8Nd1XsjLUlT8s987YyCVGO3/ANg4&#10;WsgyOI6WxuToZpKWv2r11kqaKsz2lnWo3HFFSHxnFzCo97917rSjwHXe/t1bZ3xvXbOyt1bg2d1l&#10;Q4XJ9i7qw+BymR27sWg3Lm6bbe3avduZpKaXHbfhz2fq46OjNVJF9zUNoj1MCB737r3Tl1J2x2J0&#10;R2fsHubqTdeU2P2b1huzCb32Nu3DSrFkcDuXb1fDkcZXwiRJaeojSogAlgmSSnqIWaKVHjd0Pvfu&#10;vdfZL/kzfzTOvP5r/wAOdq93Yc4nb/c+z1x+x/kh1lQz2k2R2fS0CvUZTF0M1RUVybB39DC+UwE0&#10;jzWp3lo3mkq6GrCe9+691bT797917r3v3v3Xuve/e/de697MJ8Z+oJO4u0MViKyBn2vhNGf3bL6l&#10;jfF0kyCLFiQCwmzVWUgsGVxCZZF/zZ95Tfc+9h5ffz3l2XYr+2ZuTNupe7m2QDbRMNNvqH47uUrD&#10;QFWERmlWpiPU0ew3to/ubz/t+23MRPL9pS4vDmhiRhSKv8U70jpUMEMjr8B697vvREiRI40WOONV&#10;SONFCIiIAqIiKAqqqiwA4A9/TnHHHDHHDDGqRIoCqAAAAKAADAAGABgDrsQiJGixxqFRQAABQADg&#10;APIDyHXvdMPzc7dXfnY67MxFUZdudeNVY2Uxt+zW7plcJnKj0kCRcd4Uo01AlJIpiptJ7+fT+8W9&#10;9l9zPdpPb7YrzXynyqZIG0ntl3FiBePj4hBoW1Wo7XjnKnTL1y4+9d7lLzhzwvK223GrY9kLxGh7&#10;XuyaTt8xHpWFa8GWUg0fr3slXvnj1it173737r3Xvfvfuvde9+9+69173737r3Xvfvfuvde9/wD/&#10;0vn/APv3Xut/j3737r3Xvfvfuvde9+9+69173737r3Xvay6+3vmOuN57e3tgXK5Hb+RirFiMjxxV&#10;tMbw1+NqWT1fa5KhkkgltzokNubex/7W+42/+0vuDyr7ictSU3ba7pZQuoqs0eVmt5CM+HcQs8Ml&#10;M6HNM06E/JfNm58jc0bLzXtD0vrKcOBUgSLwkiYjOiWMtG/9FjTPXvew5svd2G37tTA7x2/P9xiN&#10;w46DIUjEoZYvICtRR1IjZ0jrKCqR4J0BOiaNl/Hv6q/b3nrl/wBzeSeWefuVrnxdi3W0SeImmpdW&#10;HikCkhZYZA8MygnRKjrXHXazlbmXa+cOXdn5n2abXtt7AsiHFRXDI1CQHjcNG61Ol1YeXXvZDvnf&#10;0qcxiKTuHb9LqyOBhhxe8YYY11VeDaTTjsywQBnmxNRL4ZmOpjTyoSVSDnmf/eX/AHeTv2w2Xv3y&#10;vZV3bbI0t90RFFZbMtSC7NMl7Z28KUnUTBJGSVjtjXED73vtX+89st/c3Zret9ZqsV6qjLwVpFOa&#10;ZLQsdDnJMbKSQsPXvdUXviL1zr69797917r3v3v3Xuqkv50380Dbv8qH4Ubp+QEu36rdvaG7csnV&#10;nQu2GxmQqtu5HtnP4bMZTEVu88nSotLitq7bxWFrMpVJJNDNkEo/tKdhLMHj97917r43ncHb3ZPf&#10;vaO/e6e4d35jf3aHZ26MtvHfG8M9UfcZPO7gzVS9VWVUpVUgpqdCwjp6aFI6akp0SGFI4o0Rfe/d&#10;e6Xnxw7zxfxy3/je3KbqnYfa/YW0qynyfXVF23Qybn6t2vn6eOpNLuzPdcRNRU3Yecwde9PWYmky&#10;lWcDBVUt8hjsrDJ4Ive/de6W/wAr/nz8zfnJuY7q+WXyR7U7uro6yWvxuI3XuOaLZG3KqdFSdtn9&#10;b4RMT17sqOZVGuPEYuijY8lSffvfuvdFE9+9+690fn4o/wArb+YX83pKCT4wfEfubs7AZGaKCn37&#10;HtiTanVqyTSrEq1Ha295ttdcUzKW1Mr5RWVAWI0gke9+691s4/Er/hFT8pN7Pi898y/kx1j0ThJJ&#10;kqK7YnUOLyHcfYMlGhj8mOrs/kn2XsTbWSn9emopZdxwRKFYo5ZkT3v3XuvoE/E/49UXxP8Ajn1D&#10;8cMX2X2d27h+nNm47Y+D393Fl8Jnuw8vg8P5IsNSZzLbf2/tjG1cOCxpioKK1IssdBSwxyyTSK0z&#10;+9+690YX3yR2jZXRmR0YOjoSrIykFWVgQVZSLgj6e7I7xOkkblZFIIINCCMggjIIPA9bVmRldGIY&#10;GoIwQR5jr3u3r4o/K6LfkVD1x2PXRw72hjSmwGfqXWOLd0Ua6Uo6x2sibkRBweBWgXH71xJ3f+5H&#10;99yH3Lh232m92dyWP3EjUR2V7IQq7mqigilJoBfgDBwLsCo/XqJelf3dfvFR83x2nI/PF2F5rUBb&#10;e4YgC8AGEc8BcgcDwnGR+rUP72fCtoqPI0dVj8hS09dQ11PNSVlHVwx1FLV0tRG0U9NUwSq8U0E0&#10;TlWVgVZSQR76X7ht9hu1he7XullFc7bcxNFLFKqvHJG6lXjkRgVdHUlWVgQwJBFOsv7q1tr62uLK&#10;9t0ltJUZHR1DI6MCGVlIIZWBIIIIIND173UD8nviNX9eSV2+ut6SqymwyXqsrhk8tZk9o3LyTTD0&#10;tNW7ciUXExLS0q/54lFMp4OffH+4ruftVJuXuV7SWM957aGslzajVLcbZxZ2GC0tgoyJSWkt1xOW&#10;RTOeaHv792y85Ke75u5GtpLjlA1eWAVeWz4lj5s9sP4yS8Q/tKqDJ172RH3zS6xD69797917r3tw&#10;xWWymCyVFmMLkKzFZXHTpVUGRx9TLSVtHURm6TU9TAySxSL/AFBHHHs02TfN55a3bb9+5e3S4st7&#10;tJRJDPBI0UsTrwdJEIZWHqDwqOB6W7duN/tF9a7ntd7Lb7jA4eOWNijow4MrKQQfsPXvdpHQfzjx&#10;+VWj2t3NJBispeOno98QQrDia4nSiDcNLCAmJqWb61MSikN7usAUs3Z77sf94/te9rYcl/eCljst&#10;57Ui3hECW0xwAL6NBS2kJ43Eai2NSZEt1Us/QP2d+9pZbitry97oulvuGFS/VdMMnkPqUXELV4yo&#10;PBPFliA1N73YxT1FPWU8NVSTw1VLUxJPT1NPKk9PPDKoeKaGaJmjlikQgqykgg3HvrFaXdrf2tve&#10;2NzHNZzIHSSNg6OjCqsjKSrKwIIYEgg1B6zdgnhuYYri2mWS3dQyspDKykVDKwqCCMgg0I4de95v&#10;ajp3r3v3v3Xuve/e/de69797917r3v3v3Xuve/e/de69797917r3v3v3Xuve/e/de69797917r3v&#10;3v3Xuve/e/de69797917r3v3v3Xuve/e/de69797917r3v3v3Xuve/e/de69797917r3v3v3Xuve&#10;/e/de69797917r3v3v3Xuve4GUymNwmPq8tmMhR4rF0ELVFbkMhUw0dFSQJbVLUVM7xwwxi/1YgX&#10;Pss3neto5d2u+3zf90t7LZrWMvNPPIsUUSDizyOVVVHqSM0HHpHuG4WG1WVzuO53kVvt8KlpJJGV&#10;ERRxLMxAA+ZPXvdYvf3zjlrFrdpdLSS0tM4kpq7f08Tw1kqkski7Xo5lWSjVlHFZOom9R8UcbKkp&#10;45/ef/vH579Nx5H+73K8NowaObenUrKwyGG3ROA0QI4XUw8XJ8GGJlSc4D+8n3tJLlbvlz2sdo4D&#10;VZNwYFXI4EWqMAUFP9HkGvJ8NEIWQ+91sVFRPVzzVVVNNU1NTNJUVFRUSPNPUTzO0k0000jNJLNL&#10;IxZmYksSSTf3yJurq5vbm4vb24ea8mdnkkdi7u7kszuzEszMxJZiSSSSSSesFZppriaW4uJWknkY&#10;szMSzMzGpZiakkkkkk1Jyeve8Ptjpvr3vNTU1RWVEFJSQTVVXVTRU1NTU0Tz1FTUTusUMEEMStJN&#10;NNIwVVUFmYgAX9qLS0ur+6trGxtpJr2aRY4441LvI7kKiIigszsxCqqgliQACT07BBNczQ21tC0l&#10;xIwVEUFmZmNFVVFSzMSAAASSaDr3u2X4ufEGHaRx/YnalDDU7pUwV23NrTfvU+22CiSHIZiMjxVO&#10;fRiGjh9cdGQGJae3h7h/cx+4fByMdq91verbY5udAUmsNufujsDTUs90vwyXoNDHF3R2pAclrmn0&#10;/Rr7v33aY+WzZc7e4VosnMIKyW1o2VtfNZJhwa4ByqZWAgMay08L3uweWWKCKSeeSOGGGN5ZppXW&#10;OKKKNS8kkkjkIkaICSSQABc++pk88NtDNc3Myx28almZiFVVUVZmY0AUAEkkgACp6zQkkjhjeWVw&#10;sSgkkkAAAVJJOAAMknAHXvdQfyy+VJ7BkrOt+vKxk2RTT+PO52BmR921NPJcU1IQQV27TzKGBPNW&#10;6huIguvg/wDfh++sfdKW/wDaT2rv2X25hl03l4hIO5yI39nEcUsUYAg8bp1V8Qqvic0/vG/eGPOb&#10;3PI3JVyRynG9Li4UkG8ZT8Kf8uysK1/0ZgGxGBr97IT75kdYede9+9+69173737r3Xy5P+FXP81b&#10;tL5T/Kyv+De3cBvzrP43fFrdFT93g95bcz+zMx3V3HRLkcHk+0qzDZ+ixtbNsPbkEtXi9pN4miq4&#10;JKzJrLIlfTxUnvfuvdakXv3v3Xuve/e/de63F/5Dv867+Vl8Qvifvf4D/NH4sZ7b20++K7cid9/I&#10;KlooO5tsdxUO5UmxFLje1dh0GExW+9sbR2ftKragx1Jgo9xtE4kqo4I6urqZm97917qk3+an/L+6&#10;4+JnZMXbXxE7i2j8nf5f/deeyc/x97v2NujF7rl2vWND/Ga3ojuCKgqGye0e2djY+cARZSmoJ81j&#10;oxWxwRTLXUdF737r3UP+Tr/NF7H/AJUPzF2n31t2LJbl6p3GtPsj5C9X0lSI4+wOrq+rR62THxTT&#10;Q0ib22ZUsMrgah3jUVsJppZBSVVUr+9+6919lfp7t3rfv3qzr/uvp/duL311f2jtPC722Lu7DPI9&#10;BnduZ+iir8dWJHPHDV0dQIpdE9NURxVNJUI8M0ccsbovvfuvdCR797917r3vkiPK6Rxo0kkjKkca&#10;KXd3chUREUFmZmNgByT7vHHJNJHDDGzyuwCqASSSaAADJJOABknqyI8jrHGpZ2IAAFSSeAA8yfId&#10;e93x/F3plOnOtaOjyFOibw3KYc3u2XSvlhqXjP2GELgsTFg6WUxkamU1LzOvD29/TF9zL7v0fsD7&#10;Q2Fhutqq8+bxou9zag1JIVPg2lRWq2cbFCKlfHe4kWgkoOv33f8A2uX2w5Etba9hA5mv9M94cVVi&#10;P04K+kCHTSpHitKy4enXvc35MdwRdOdY5PL0k8a7pzmvBbSgJUyDJ1UTebKGPUHMGFpNU5axQzCK&#10;NreQezH74HvzD7Bezm8b7Y3KjnTca2e2Jgn6iRTruNNa6LSLVMTQqZRDE1PFHSr349zI/bHkG/3K&#10;2lA5hu629muK+K4OqWla6YErITQjX4aGmsde90ISSSTSSTTSPLLK7SSyyMzySSOxZ5JHYlnd2JJJ&#10;NyffzGyyy3Ess88rPO7FmZiSzMTUsxOSScknJOT1x3d3ld5JHLSMSSSakk5JJOSScknj173w9t9V&#10;69797917r3v3v3Xuve/e/de69797917r3v3v3Xuve//T+f8A+/de63+Pfvfuvde9+9+69173737r&#10;3Xvfvfuvde9+9+69173Yj8E+7P4FnKjqDcNYExO455chtGadwEotxeMGrxIkkYBIc3TxaoVuB93H&#10;pUF5z76s/wB2r94kctcx3XsPzVfhdj3aVp9rdzQRX2keLbBmNAl2i6olrT6lNKKZLk9ZsfdE91v3&#10;Ru03tpvVzTbb5zJZsxwlzTvhqeCzqKoOHjLpUFpj173a1X0FFlaGtxmRpoa3H5GkqaCvo6hBLT1d&#10;FWQvT1VNPG11khngkZGU8FSR77a7ntm371tu4bPu1nHcbVdwSQzRSAMksUqFJI3U4ZHRirA4IJHX&#10;RG8s7XcLS6sL6BZbKeNo5EYVV0dSrqwPFWUkEeYPXvdBHyF6cruluxclt7RNLtzIGTLbRyMl3+7w&#10;k8raKWWX6PX4mS9PPezMUEmkLInv5g/vUewW4/d691925V8OR+U7otc7ZO2fEtHY0jZvOa2asE1a&#10;Fiqy6QkqV44+9Ptjd+1nO19sulm2Oas1nIc64GJohPnJCf05OBJAegV1697Av3jb1EnXvfvfuvdF&#10;a+anxA6c+eXxk7Y+K3e2HbKdfdq7dkxc9ZSiNc3tTcFHNFktqb52xVSq60e5tnbhpKevo3YNFJJB&#10;4p0kp5JYn97917r4tvzk+EndPwF+V3aHxH7lw8zb7693FHj8PlMbQ1X8K7E2tmQlXsnfOz1YSyV2&#10;F3lh6mGeFEaSWnqGkpJtNTBNGnvfuvdHR+Jv8gL+bP8AMf8AhuS63+IPYGyNlZKNamPsbviODo/Z&#10;5x7+MRZTH/6Qmw+5t04+ZpVCPhcbky4uygqjsvvfuvdbOnxM/wCESNJGcXnPnJ8xZqn000mU61+L&#10;u2lpoxJoSSoii7g7Sxk0k0PkJisNmRMVGsSKTZfe/de62dPiZ/IY/lQfDP8AheR6q+H3W+5d64rV&#10;LF2V3VTT92b6Fe3pOUx9f2PLnsTtXICH9sNhKLFoqagFBkkL+9+691b1DDFTxRQQRRwQQRpDDDCi&#10;xxQxRqEjiijQKkccaKAqgAACw9+9+691k9+9+69187v/AIUif8KQM3vPOb3/AJfn8vjsGswmxcBk&#10;KrbXyJ+S2xs41Nk9+5agm8WV6r6h3LhaoTUGw8bVRtBnM5SzLNnJ0eipWXGLPLlPe/de6Pp/wnZ/&#10;4UnxfKebZ3wX+fu68XivkctPjdtdF995aZcdj/kCaeCOjotj9iVdTN9nQ94T6AKGvHhpt1k+Fkjy&#10;4T+K+9+691uoe8kUssEsc8EkkM0MiSwzRO0csUsbB45I5EIdJEcAggggi49uwTzW00NzbTNHcRsG&#10;VlJVlZTVWVhQhgQCCCCCKjq8ckkMiSxOVlUgggkEEGoIIyCDkEZB697tb+LnzAh3AuN667YyKwbg&#10;/bo9v7yrZVSDPMWSKmxedlYBYM0dWmKqYhKvhZCJ7NP22+5j9/O35pXafaj3v3ZY+aO2Kx3WZgEv&#10;SSFjt7xjQJd50x3DEJc4WUrcUa46Jfd++8xFvQseSPcW9CbzhLa9c0W4yAsVwThZ/JZSdM2A9Jcy&#10;+92KuiyKyOqujqUdHAZXVgQyspBDKwNiD9ffV90SVHjkQNGwIIIqCDggg4II4jrNxlV1ZHUFSKEH&#10;IIPkeve61Pkj8K0rmr989M0McNWxlrMzsGHTFBUk6pZ6vagYrHTzk3Y4/iNrkU+khIW5C/e3/u84&#10;9xfc/cj7v+2pHenVLdbKlFSQ5Z5dtqQqPxJssI1SLUoQlu+CXvn91hbtrzm32vtFS4NXn29aBW82&#10;e08lbzNvhTwh0kLE3vdXtTTVNFUT0dZTz0lXSzSU9TS1MUkFRTzwuY5YJ4JVSWGaJ1IZWAZSLEe+&#10;NF5Z3e33dzYX9rJBfQuySRyKySI6khkdGAZWUghlYAgggivWAE8E9rPNbXULx3MbFWRgVZWBoVZT&#10;Qgg4IIBBweve8HtN01173737r3XvZhemPkv2P0vPFSYqtGe2mZC1VtHNTTSY4B2vLJipwWqMLVNc&#10;nVDeJnOqSKSwHvKn7vv3vvdr7vlzDZbLuH7z5IL1k2y7Zmgyas1s4q9pIak6oqxMx1Swy0A6mn2u&#10;99+ePa2WO32+6+s5c1VeznZjFniYWy0DnJqnYTl43p173bR0/wDJ3rDuGKno8dk129uuRUWXaWfm&#10;hpcjJMbgriKkstJnIyVJXwN5wg1SRR3t77jewv3x/Zv36htbDad5G1c7MAG2y9ZI52c8RayVEV4t&#10;QSvgnxglGlgirTro77Z+/nIHubHDa2N+LLmJgK2dwypIW9IWrouBgkeGfEC5eNK0697MT7yt6mzr&#10;3v3v3Xuve/e/de69797917r3v3v3Xuve/e/de69797917r3v3v3Xuve/e/de69797917r3v3v3Xu&#10;ve/e/de69797917r3v3v3Xuve/e/de69797917r3v3v3Xuve/e/de69797917r3v3v3Xuve/e/de&#10;697Kt3J8uOseqVqsXR1a723hEHQbfwNVE9LRTgOAuczarPR47TIml4oxUVSG2qEKdXvCr3++/T7O&#10;eyS3mzWF8vMXPiAgWVlIpjhcVoLy7AeKCjCjRoJrlTTVAFIbrHr3P+8lyD7di42+1uRuvMy1H09u&#10;4KI2cTz0ZI6EUZFEkwxWMA1697qa7b787H7mrvLuvLmHDQzGXH7XxXlo8BQn+w/2vlkkrqpR/u+p&#10;eWUXIUqp0++Hfvn95z3Z+8DuXjc7b74ewRyFoNuttUVlD6Hw9TNNIP8Af07SyCrBGRDp65ye5HvF&#10;zx7o3ficxblo2xWrHaQ1S3j9DoqTI4/35KXcVIUqp09e9gv7x86i3r3v3v3Xuve1LtHZ+5t956i2&#10;ztHDVmdzde2mnoqJASEBUSVFTNIyU9HRwBgZJ5nSKNeWYD2L+ReQucPcvmbb+T+RdguNy5iumokM&#10;QqQBTVJI7EJFElQZJpWSOMZd1Gej3lvlnfub94tdh5b2uW73WY9saDy82ZjRUReLO5VFGWYDr3u5&#10;L46fE/bvT0VPuXcppNy9iyRKfvxGZMTtrWlpabARzosklUdRWStkVZWUaY1iUuJO/n3T/uQ8qews&#10;Frzfze0G8e67oD42nVbbfUd0dkrgM0hqVe7dVkZe2JIEMgl6feyP3dNk9so4d+30x3/OzL/aUrDa&#10;1GVtwwBL5IadgGIwixqXD+9mxyWSx+Gx9ZlctW0uNxmOppayur62eOmpKSlgQyTT1E8rLHFFGgJJ&#10;JA95wbvu+1bBte4b3vm4w2mz2kTSzTTOscUUaDUzu7EKqqBUkmnWRl9f2W12V1uO43ccFhAheSR2&#10;CoiKKszMaAADiT173Tz8ofllW9nSVmxtgT1WM6/gmeLIZJWlpq7eZjNg00RWKaiwAYEx0zeufh5g&#10;Dpij4JffL+/DuHvFLf8Att7YXM1n7XRyFZ7gFo5t204q6kK8VlWpSBu+btkuAp0wx8y/f/7xt1z9&#10;Jc8pcnTSQcmIxEkoqsl9TzYUDJb1ysR7pMPKBiNPeyO++cPWJnXvfvfuvdQ8jkcfiMfXZbLV1Hi8&#10;Xi6OpyOSyWRqYaLH47H0UL1NZXV1ZUvFT0lHSU8TSSyyMqRopZiACffvfuvdVA/Dr+el/L6+cvy+&#10;7o+GfRPaUeW7B6u8TbJ3PkHx1JsT5FQY2lrJd+VXQ+aWulk3jT9f1FGfuS0dO2ToS2RxgrcbDPVx&#10;e9+691Yl3/8AF344fKzZ77B+SnRnVfee0D5Wp8J2fsjAbwgxk8qhWrsHPmKGprMBlF0gpV0UlPUx&#10;sAUkUgH3737r3Wrd8zv+EbHwI7mXNbk+IvZXZnxB3lV66ig2rVzz92dLJOses0yYDd+WoezMT9/U&#10;Ahp03VVU9Ir3iomVFiPvfuvdalnzP/4TAfzZ/iEMxn8N0pS/KfrfFtLIu9vjDX1PYGY+zDIad6zq&#10;WqosP26KowsWn+xwuRo6bxvqqSoV397917rX73Bt7P7TzeT21urB5jbW48JWTY/M4DcGMrcNm8Rk&#10;KdtE9Dk8VkYKauoKyBuHiljR1P1A9+9+691mxO6NxYLH57EYjNZKgxG6aGLG7mxFPVSridw0NNUp&#10;XUNPm8YWagyi4zIxR1dIZ43akrIo6iEpNGki+9+690w+/e/de6+gF/wi0+W3yl3DJ8g/hxlNobi3&#10;x8S+vMLD2ltzseprFGI6I7I3XmjBN1vSNXSA1WJ7fRK/MQ4+kJNDkcTW1ghIr6uZfe/de639vfvf&#10;uvde9n1+EHR398d0t2juGk17a2ZWKmCgnQ+LLbrjRJop1vYPTbfR0mP4NS8Q5CSL76a/3cv3cDz9&#10;zq3vNzVY6uUOX7gCzRx23O5KA6uPWOxBWU+RuGhAJCSr1mF9072m/rPzCfcDerauxbXKBbqwxNdg&#10;Bg3zW2BDn1lMfEK4697t8mmhp4ZaioljgggjeaeeZ1ihhhiUvJLLI5VI440UlmJAAFz77w3FxBaQ&#10;TXV1MkdtGhd3chVRVBLMzEgKqgEkkgAAkmnXS2WWOCOSaaRUhRSzMxACgCpJJwABkk4A697oY+Tn&#10;c0nc3ZNbkaGZztHbwlwm0YSGQSUMUt6vMOjWInzdUnl5CusAijYXQ+/mY++L94GX7wHu7uO7bbcM&#10;eRdq1Wm2IQQGhVv1bog513cg8TIDLCIImGqMk8fffv3Rf3Q56ur60lJ5bsqwWa8Kxg98xH8U7jXk&#10;AiMRowqnXvZdfeKHUJde9+9+69173737r3Xvfvfuvde9+9+69173737r3Xvfvfuvde9//9T5/wD7&#10;917rf49+9+69173737r3Xvfvfuvde9+9+69173737r3XvcmjrKrH1dLX0NRNR1tDUwVlHV08jQ1F&#10;LVU0qzU9RBKhDxTQTIGVgQVYAj2rsL+92u+stz227kg3G2lSWKWNirxyRsHSRGFCrowDKwIIIBGe&#10;n7a5uLK5t7y0naK7idXR1JDI6kMrKRkMpAIIyCK9e932fG7umk7q68o8tNJEm7MIIMRvGhQKhjyi&#10;RXhycMQtpoM3DGZo7DSkgkiBJiJP03fdI+8LY/eG9qtv3y4mRed9uCWu6wig03AXtuEXyhu1Uyx0&#10;GlXE0ILGFiewvsZ7p23upyVa7lK6jmO00w3sYoKSgYlUeUc4BdfIN4kYJ8Mnr3vN8i+l6Luvr2tw&#10;iLDDujE+XK7QyMmhfBlUis+PmmNimPzESiGbnSreOUhjEo9v/ew+75t/3h/azcOXY0jj5ysdVztc&#10;7UGi5C5gdjkQXSgRS5oreHMQxhUdO+93tba+6vJd1tKqq7/bVms5DQaZgMxs3lHMBofyB0SEExgd&#10;e90I5LHV+HyFdicpST0GSxlZU4/IUVShiqKOto5np6qmnjblJoJo2VgfoR7+Y/dtp3LYd13LY95s&#10;ZLbd7OeSCeGQFZIpYmKSRupyGR1KsPIg9ceL6xu9svbvbtwt3hv7eVo5I2FGR0Yq6sPIqwII9R17&#10;3C9l/SXr3v3v3Xug/r+p+rMr2DjO2sp1p1/ku1cLg49s4bs2v2btys7BxO24azIZCLb2M3nUY2Tc&#10;dBg4q/LVc60kVSlOs1TK4TVI5PvfuvdCB797917r3v3v3Xuve/e/de69797917rQB/4Uw/8ACil9&#10;e9P5c/wC7FXRpy20vld8gNmVxLlyTj8t0X1fuahnAVVAmg3ZlqQkkn+GU8wtkAfe/de60Bffvfuv&#10;dHl/lm/GLI/Mv5//ABF+M9CKpaXtPvLZGO3TU0MkkVdjOvMFkV3Z2dmqB4ikn32C67wGUrIQGj1S&#10;wKC6A6x737r3X3EURI0WONVREVUREUKiIoCqqqoAVVAsAOAPfvfuvdcvfvfuvde92D/Gv5l1e0Eo&#10;Ni9r1NVktrRiGjw27CJavKbdhW0UdJlY1ElRlMLCltEihqmmVdIEqFVi6m/dE/vAL7kRNs9tve+7&#10;mvOS0CRWu5UaW4sVFFWK5UBnubRRTS66ri3UaQs8ZRYc0PYr70Fzy0tnyj7izyT8vqFSC7y8tsow&#10;EmAq0sAFNLCssQFAJE0rH73bFjslj8xQUeVxVbS5LG5Cniq6GvoZ4qqjrKaZQ8NRTVELPFNDIhuG&#10;UkEe+3+07tte/bZYb1sm4wXe0XUSywzQuskUsbiqvG6Eq6sDUMpIPXRixvrLc7O23DbruOewmQPH&#10;JGwdHRhUMrKSGBHAg0697LX3z8Wtk90QT5aBY9r78SG1NuWjgBhyLRoVhpdxUSFFr4CAFE66amIA&#10;WZkXxNiJ95n7l3t194S2ud8tlTZvcxU/T3CJKrOVFFjvohQTpwUTClxGAtHeNfBaCveD7vnKnulD&#10;NuUIXb+cAvbdIuJaDCXKCgkXgBIKSoKUZlHhn3unTs3qTffUWbOE3thZaFpC5x+Up9VThMxCh5nx&#10;WSVFiqAFILRsEni1ASRoTb3wL94fYz3L9iuYm5d9xOXntncnwLhKyWl0g/HbXAAV8EFo2CTR1Ali&#10;jY065jc++2/N/ttup2nmva2hZq+HKtWgmUfiilAAbyJU6ZEqA6KTTr3sNfcRdAXr3v3v3Xuve+SO&#10;0bK6MyOjB0dCVZGUgqysCCrKRcEfT3ZHeJ0kjcrIpBBBoQRkEEZBB4HrasyMroxDA1BGCCPMde9m&#10;/wCqfml2t16tLjNwTR9hbchKIaXcFRMudp6dRbx0G41E1STa1vu46xVA0qFHvPL2T/vCve32sWy2&#10;fmi4XmrlOMgeHeuwvI0H4Yb8BpK8KfVJdAAaUCDhkx7d/em9xOSxb2G8yjetjWg0XDEXCqPKO5Gp&#10;v+cyzADCheve7H+s/lj012UIKWHcKbUzsxRP4Du5oMTO8zkqsdFkXmfEZBpHFkSOfzNcXjUm3vrX&#10;7P8A34PYD3eW2s7fmpdk5lkoPo9zKWzlyaBYZyxtZyxHYsc3imorEpIHWcfIf3jPa/nsQ28W9Dbt&#10;3ag+nvNMLFjgCOQsYZKn4Qsms4qgJp172ZUEEAgggi4I5BB+hB/IPvLwEMAQag9TsCCAQcde99+9&#10;9e69797917r3v3v3Xuve/e/de69797917r3v3v3Xuve/e/de69797917r3v3v3Xuve/e/de69797&#10;917r3v3v3Xuve/e/de69797917r3v3v3Xuve8cssUEUk88kcMMMbyzTSuscUUUal5JJJHIRI0QEk&#10;kgAC59tTzw20M1zczLHbxqWZmIVVVRVmZjQBQASSSAAKnqkkkcMbyyuFiUEkkgAACpJJwABkk4A6&#10;97Kl2d8yenuvRUUWNybb9z8JKDGbVkhqMfFKLcVu4WLYuJByGFOaqVGFmjH4wl94vv8A3sJ7Vi62&#10;/aN5PM3M8ePp9tZXgVvSW+NbZQMhhCbiRWGlohmmO/P33n/bLksTWtjfneN5XHhWhDRg/wBO5P6Q&#10;HkfDMrqcFB173W72x8ue2u0Y6rFpkU2btepEkT4HbMk1NLV00gK+HLZpmGSr1eMlZI0MFNKD6off&#10;JD3v+/V74+80V7s0e6ry/wAmzalNnt7PG0sbY0XN2T48wKkrIimG3kBOqDrBn3F+8n7j+4CXG3re&#10;ja9gkqDb2pZS6nGmacnxZKioZQY4nBzF172Vz3hj1j9173737r3Xvfvfuvde9mM6Q+M+/wDuqqir&#10;KKnbb2zEm0Vu78pTyfaOEcpNBhKUtFLm61SrAiNlgjYWllQlQ2WH3c/uf+6H3h72C/2+1O1e36vS&#10;bdLhG8I0NGS0jqrXcoIIIQrDGw0zTRsVVpu9p/YfnL3UuI7q1gNlyuGpJeSqdBoaFYEwZ3FCKKRG&#10;pFJJENAfe7lOp+mNidNYMYfZ+LCVM6p/Fs/WiKoz2blT6PkK5Yo/2Ua5jgiWOniJJVAzMW7/APsh&#10;933209gOXBsPIWzBbuRR9TezaXvbth5zzBV7AcpDGEgjqSkYZnZuoHt17Xcoe1+0jbOWdvAncDxr&#10;iSjXE5HnJIAO0fhjULGlSVUEsT72o999gbS6129Vbn3lmKbEYulBVDKddVXVOlmjocbSJeeurptP&#10;pjjBNrsbKCwFvuX7o8je0PKt7zjz/v8AFYbLCCAWNZJpKErDBEO+aZ6dqICaVZtKKzA85v5z5b5E&#10;2W43/mjc0ttvj4Vy8jUqI4kHdJI3kqg+ZNFBI97pb+Qnyd3V3dXPi6UVG3ev6So14/bkcw8+RaJw&#10;YcjuKWE+OsrLqHjgBanpjwutwZW+ez70/wB8bnX7xe4ybNZCXava6CWsFgH75ypqk98ynTLLgMkI&#10;JhtzQJ4kgMz8s/ej385h917t9vtw9lybG9Y7YN3SkHtluSuHfAKxiscX4dTAyN72WD3ht1APXvfv&#10;fuvde9+9+691pdf8LEeyP5j2yvjlsHCdHx1GE+AW86Ofb3yf3Z161e++ajelfmI4Nt7P7YrIYln2&#10;70nuKiaCGlajcUmVy7TUWWkCy42mqfe/de6+cB1z2LvvqHf2zu0usN2ZzYvYvXu5MRu/ZO8ttV82&#10;Mz22dzYGthyOIzOKroGWSnrKGsgR1PINrMCpIPvfuvdfWi/kC/zzdi/zXemD152bVYfZ3zc6d23i&#10;z21s1HoMZQdqYSLTjh3T1rjI2g8mHyFYsYz2Np4gNv5KpjjsKSqoZJfe/de62Ivfvfuvde9+9+69&#10;0TT5Xfy8fhB848NNhvlf8Yeo+6Hko0x9Pubce2YKHsTD0aNqWn232jt18L2RtaO/1/huVpdQ4Nxx&#10;797917rVC+Z3/CKvoLeS5rdHwU+Sm8Ol87Lrqsf1Z3rRf6TOt5Kjx+NMVjN+4GLEdhbRxeoCQz11&#10;Luyp1alsVZfH737r3WsL23/wmW/nEdRdy7K6jqvjLJ2BjN/70wmy8B3R1RuKj310xRyZqupqD+82&#10;9M9j4It1dabPxT1Bkq67cmFxISKNjGkhKK3vfuvdfT//AJY/8vDp/wDlh/Ebr74u9SRR5GfDxtuT&#10;tDsCajSkzPana2apaNd2b6y6K0jwx1T0cVJjqUvIMfiaSlpQ7+IyP737r3VgfsROqutc72zvjDbJ&#10;wCFZ8jN5K+vaNpKfD4inKtkctVgFR4aSFvSpZfLKyRg6nX3K3sp7Rcy++PuPy/7d8sJS5u31TTFS&#10;yWtqhBnuZKU7Y1PapK+JK0cSnXIvQ29vORd39x+bNr5U2ZaTTtWSQiqwwrTxJn4YQcBUa3KoDqYd&#10;e97BWy9n4PYG1cHs7bdKKTDYGhjoqSM6TLKVLSVFZVOiostbXVLvNO9hrlkZrC/v6k/b3kLlv2w5&#10;K5c5C5Ss/A2DbLZYYlxqalWeWQgANLNIXlmeg1yOzUFeuznK3LO08ncvbTyzsdv4e12cIjQYqfNn&#10;cgCryOWd2oNTsx8+veyR/OPvMbY28Opdt1mncG6aVZt0zwN68XtiXUFxxdWBiq8+66WXkijVwwAm&#10;RvfOr+8f+8kOTeVV9jeUdwpzTvUIfcXQ5t9uaoEFQRplvSKMMkWqyBlAuI26xS+9p7tjYNlHtxsV&#10;1Tedwj1XbKcxWpr+nUcHuCKEZpCGBFJUPXvdRvvhX1za69797917r3v3v3Xuve/e/de69797917r&#10;3v3v3Xuve/e/de69797917r3v//V+f8A+/de63+Pfvfuvde9+9+69173737r3Xvfvfuvde9+9+69&#10;173737r3XvY2dBdxZLpTsHH7ngE9Vg6sLjN1YmJv+LjhJ5EMzxRsyxnI45wJ6Ykr+4mgsEke+RH3&#10;Yffzd/u8e6W1c424km5bnpb7lbKf7e0dhqKqSFM8BAmtySvevhlljlkrKvs57nX3tXznZb/Frk2m&#10;T9K7hB/tIGIqQCQPEiNJIiSO4aCQjvX3u/fC5nF7ixGNzuFrYMjicvRU+Qx1dTOHgqqSqiWaCaNv&#10;rZkYXBsVPBAII9/T5y9v+zc17FtHMvL24R3ex39uk8E0ZqkkUihkYH5g5BoQaggEEddjtr3Sw3vb&#10;bHd9qukn225iWSKRTVXRwCpH2g8OIODQ9e910/N/4+NXwT9z7QoQauigVd/Y+li9dTQwIsdPueON&#10;BdpKCJRHWmxJgCSmwilY8n/7xr7rTbnbXP3g+Q9urfW8YG9QRrmSFAFTcVUcWhUCO7NDWEJMdKwz&#10;M2Ef3sPZdryGX3S5ZtK3MSAbhGgy0agBboAecYGmfj+mFkNBHIT73Vl74t9c+Ove/e/de6979791&#10;7r3v3v3Xuve/e/de69797917rRP/AOFLH/Ci2i6/x+//AOXT8Cd9yS9lVf3m0vk18h9m5Yxxdc0o&#10;ZqXP9M9Y53HyapuwKxQ9JuPL00gXAwmSgp3OTeokxfvfuvdfO5RHkdY41Z3dlRERSzu7EKqqqglm&#10;YmwA5J9+9+691x9+9+691uh/8ItPih/pE+Z/yF+XObxa1OC+NvUNHsLaNZUQw6abszvTIVdIMjjp&#10;pbzNVYzrnZmdpKgQj0RZlPIyiRVk97917q2//hSj/wAKIU+K2N3N8Cvgtv2ll+TOZpa3Cd+9y7Yq&#10;xUSfHjDVdOsU+xtmZamcwRd3ZiCZlq6uNmk2nT8Jpy0qSY33v3Xuip/8J1/+FMVPJT7B+BH8x7fd&#10;U2Raqxmzfj58q93ZFJaeop5UNJhOtu+9w5KqWeKqinWGjw+6ZzKsyypBlXjMf38vvfuvdb+Xv3v3&#10;XuvezFdF/JTfPSNbHS0crZ/ZdRUeXJ7Qr52Wmu7Xmq8LVFJnw2RYEksitDKf87G5Clcr/u2/e79y&#10;fu6bjHZbfMdz9vZZdVxtczkR5PdLaSUY2k5ySyK0Upp40UhVGSbfaP315t9qLtLe1kN5ys71ls5G&#10;IXPxPA9GMEh8yoKP/oiMQpX3u5XqnujYPceGGU2dl0lqoI0bK4CsKU2dw0jWBWuodbM0Bc2SeIyU&#10;8h4VyQQO/wD7JfeE9sff3YBvPIO+q97GgNzZS0jvLVjQUmhqSUqaLNGXhc4WQsGUdQPbv3S5O9zt&#10;sG4csbkGuEUGW3ei3EBPlJHU9tcCRC0bcAxIIHva13TtLbW98LVbd3bhaDP4WsA89BkYBNFrS/jn&#10;hf0y0tVCWJjmiZJYzyrA8+5D505G5Q9xeXr3lTnjl613Pl64prhnQMtRXS6HDRyJUlJY2WRDlGU5&#10;6FXMPLexc17VcbJzHtUN5tUvxRyLqFRwZTxR1/C6FXU5Vgeve6ve6vgjncIarP8AT9RNuPEjVNLt&#10;HIzxLuCiXl3GKrn8FLmYIwDpifxVQACr53N/fGn7w/8Adp8ycum95n9hrqTdtkFXbbJ3UX0QyT9N&#10;MdEd2gzpjfw7gDSq/UuSesAfdT7oe77UbjefbOdr7bssbOVgLlBxPhSHSk6jyVtMtKAeMxr173Xz&#10;kMfX4mtqcblKGsxuRopmp6ygyFNNR1tJOhs8NTS1CRzwTIfqrqCP6e+We6bVueybhebRvW3T2e62&#10;7lJYZ43iliccUkjkCujDzVlBHmOsL7yyvNuup7HcLSWC9iYq8cisjow4qyMAykeYIBHXvcP2g6Td&#10;e9+9+69173737r3XvYz9efILt3rDwQbV3lkkxUBQLgMqy5nBeJCLwQ47IidKBJALM1KYJLfRh7yC&#10;9q/vS++3s39Nbcle4F2uyRUAsrki7s9I/AsE+sQg0oWtzC9ODjqUeSvef3K5B8GHl7micbclP8Xl&#10;pPb0H4RHJqEYPAmIxt6MOvezt7G/mHU7CCm7I2HJC1lE2Y2bViWNmNgWGBzE0bxIDySK+Q2PC8c9&#10;FPbf+9WtXFvZ+7fto8b4D3W1SBlJ4E/RXTqVA4ki9c0wFqM5W8pffWhYRQc88oMrY1TWT1H2/TzM&#10;CB5/7kMfQYz72bnZ3yd6N3uIUxfYGGx9bKB/uN3I77arFlNgIFOZSkpKqbngU8swP4J5951cg/fG&#10;+7d7jCCPZfdHb7XcHA/xe/JsJQx/APqhFFI/yhklB8iaGmSfLHv57Sc2CNNv5ztYbpv9CuibVwf4&#10;R44RHb/mm718ievex1gqIKqGOopZ4amnlXXFPBIk0Mi/TVHLGzI63H1BPvJW2ura9giurO4jltXF&#10;VdGDKw9VZSQR8wepdhmhuIkmglV4WFQykFSPUEVB/Lr3vN7f6c69797917r3v3v3Xuve/e/de697&#10;97917r3v3v3Xuve/e/de69797917r3v3v3Xuve4lbXUONppKzI1lLQUkQvLVVtRDS00YP0Mk87xx&#10;ID/iR7RbhuW3bRaS3+67hBa2KfFJK6xxr/pncqo/M9J7q7tLGB7m9uo4bZeLuwRR9rMQB+Z697L7&#10;vH5YdEbLWdKrfNDnq6HWBjtpxybimldAdUS1lCGw8UmoW/dqoxf8/X3i3z/9977tHt8txHee5Ftu&#10;e4x1HgbYrXzsRWqiWGtqrVx+pcIK4J40hjmf7xftDysJVuObYry7Wv6dmDcsSPIPH+iD5d8q5697&#10;KHvr+YbXzLPS9b7FholYOsOa3hVmqqAGBUOMDiZIqeCaIepS1dOhb6oQPVgj7k/3qu53C3Nl7S+2&#10;sdupBCXe6S+I+cAiytmVEdeILXkyE0DIQCGxq5u++reSia35G5RWIGoWe9fW2fP6eEhVYcQTPIte&#10;KkDPvZJd/wDdnaXZ7uN6byy+UomcOuGilTHYKMqxaIrhcalLjXkivZZHjeW31cnn3zr90PvEe9Hv&#10;JJIPcL3Avr3by1Raqwgs1oSVpaQCOAsvASPG0tPicnPWKfOXur7g8/Mw5p5oubi1JqIQRFbihqKQ&#10;RBIiRwDMpf1Ynr3sLPcLdR7173737r3Xvfvfuvde9qnaGyN27+zEOB2bgMluHKzFbU2PgLrCjHT5&#10;62pcpSUFKp/VNPJHEv5YexpyH7dc8+5+/W/LPIHK93uu9yU/TgSoQE01yyGkUEYPGWZ0jX8TDoQ8&#10;tcqcyc47nFs/LGzT3u4t+GNahR/E7GiRp6vIyoPMjr3uz7pL4KYPb7Um4e3qil3Nl0KTwbSoXkbb&#10;lE4ZXj/itSywz5yZbANCFjpAbq3nUg++yX3df7tblzlZ7Hmr33uod431SHTbISxsIiCCPqZCFe8c&#10;U7ogEtq6lYXKEHrPv2o+6LtOzNbb17lTR3+5CjLZxkm2Q8R4zUDTsPNAFh4hvGUg9e92D0tLS0NN&#10;T0VFTQUdHSQx01LSUsMdPTU1PCgjhgp4IlSKGGKNQqqoCqBYC3vqbZWVnttna7ft1pFb2EEaxxxR&#10;qqRxogCqiIoCoiqAFVQAAAAAOs0Le3t7SCG1tYEito1CoiKFVVUUVVUABVAFAAAAMDr3stHe3yl2&#10;L0zT1OKhli3TvsxlabbFBUJox8jpqjqNx1qa1xkABDCEBqqUFdKBCZFw/wDvK/fR9tfu/Wt3stvM&#10;m9e5ZWke3wOKQMRVXv5RUW6CoIiAa4kBXTGsbGZII93fvB8o+10M+3xSLuHN5HbaxsKRkioa5cVE&#10;S8DozK9RRApMi+9029mdq727b3BJuHemWkrpwXTH4+LVDicNSu2r7PFUGto6aEWGpiWllIDSO7c+&#10;+AnvB71+4nvnzTNzV7g749zcCoggWqW1rGTXwraGpWNeGpjqkkIDSu7d3XMHnz3D5q9yN5feuady&#10;aaXIjjFVhgQn4IY6kKOFTl3Iq7M2evew69xP0COve/e/de6C3uru3qX45dW7y7r707A2z1d1T19i&#10;Xze8N87uyMeNweFoBNFSw+WVg81VXZCuqIqajpIElq62rmjggjkmkRG97917rT82H/wtY+HuS793&#10;zs3sf4w90bV+PMG5GxnWXd+18zt/du8Mvgo9NKNw9gdP10O2ZNr0dVURtVBMZnM1WRUsqxmmeaNt&#10;fvfuvdbHXRfzf/lp/wA1nqjdfXvUndfR/wAm9jdhbTyWE7A6WzU8VNu6s2rlaNocpRby6c3tSYTf&#10;2Mx7wuw81TjIow6a4pNSBh737r3XzPP5+n8jTfv8qDuk7862ps5vb4S9u7gyDdTb7kp62vrOsczU&#10;yVNevSnZWUYTou4MXQo7YbJTSKNwY6B5Raqp62KH3v3XuqS/j18gu3vit3T138hOht6ZLr7trqzc&#10;VLubZu6sYIJZKKvgWSCopa2hq4p6DL4XL0E81HX0NVHLSV1FPLBNG8UjKfe/de6+vl/JU/nHdP8A&#10;83L45xbpxoxuyPkv1jjcFivkZ01HK6DB7grKZoYd97GSqqaqtyXVu862jnkx7ySzVWNmV6Grd5Io&#10;6ip97917q6D3737r3Xvfvfuvde9+9+69173737r3Xveanp56ueGlpYZqmpqZo6enp6eN5p6ieZ1j&#10;hhhhjVpJZpZGCqqgliQAL+37W1ub25t7Kyt3mvJnVI40Uu7u5CqiKoLMzMQFUAkkgAEnpyGGa4mi&#10;t7eJpJ5GCqqgszMxoFUCpJJIAAFScDr3u834s9Cw9L7JFTl4Im37umKmrNy1HokbGQqpkotuU0ql&#10;k8WPEhadkNpqlmN2RItP0kfct+7Lb/d89uxd79bIfczekjlv3wxt0A1RWEbAkaYNRMzIaSzljqeO&#10;OHT1u+737Pxe1vKgn3OFTzhuCq902CYlGUtlIqKR1JkK4eUk1ZVjp72KHcnamF6d2Fl95ZcpNPAn&#10;2mDxZk8cuaztTHJ/D8dGf1LGzIZJ3AJip43cAlQDMnv/AO9XL3sH7Zb77gb6VkuIl8KzttVGu7yQ&#10;N4EC+YUkF5nAJjgSSQBioUj73P8AcPavbHk/cuaNyIeVBogirQz3DA+HEPOlQWkYV0Rq7UJFD73r&#10;+br3Rmt6bjzO69xVbV2az1fNkK+oa4UyzH0xQoWbw0tNEFihjB0xxIqjgD38unO3OXMPuFzZzBzt&#10;zVfNc8w7ncvPNIa0LMcKgJOmONQscSA0jjVUXtUdcaOYt/3TmnfN05i3u5M26XkzSSMfVuAUZ0oo&#10;oqKMKgVRgDr3tP8AsL9E3Xvfvfuvde9+9+69173737r3Xvfvfuvde9+9+69173737r3Xvfvfuvde&#10;9//W+f8A+/de63+Pfvfuvde9+9+69173737r3Xvfvfuvde9+9+69173737r3Xvfvfuvde92G/Cb5&#10;CDbOTh6g3hXFdv5usP8AcyuqZP2sNnayVmlwru5/boM7USaoQCFjrWIsfOzJ1U/u7fvTjk/eLf2H&#10;583KnK24z/7qppG7bW8lYlrQk/DDeO1YqECO7JGk/UsyZq/dT96RsN/F7aczXdNmu5f8SkY4guHN&#10;TASeEdwxqnks5OD4xK+92yTQw1EMtPURRzwTxvDPBMiywzQyqUkiljcMkkciMQykEEGx99wri3gu&#10;4JrW6hSS2kQo6OAyurAhlZSCGVgSCCCCCQRTro1LFHPHJDNGrwupVlYAhgRQgg4IIwQcEde90jfK&#10;748T9O7oOf29SSN11uarkbFOmuRdv5Nw08+3qqQ6isYVWko3c3kgVluzROx+dH77n3Vbn2E5zPNH&#10;Ktk59qN4nY2xFWFlcEF3sZGNSFoGe1ZjWSEMlWeGRjyi+8V7KTe2XMH752W3Y8k38h8EipFvKas1&#10;s58hSrQE5ZAVqWjYn3so/vBfrG3r3v3v3Xuve/e/de69797917rSp/4Ulf8ACi2X4uLvP+X/APBb&#10;dqj5H1tDJg+/O9tv1sci9CUGTpR93191/kKWRx/pqraKe2QyKH/fpxSeOE/xhi+J97917r5r7u8j&#10;tJIzO7szu7sWd3YlmZmYkszE3JPJPv3v3XutibpP+V/mPhx/LC7a/m6/MfbU2287vHC4PrH+Xb0v&#10;uOM0Oa3N2n259xjcP8j924mto5TR4nrnZEWW3XsvH1Ch8tW4eLJSotCtEa/3v3Xutdf3737r3W3X&#10;1/8AzLx/JP8A5M/XHxL+N9bDQ/zFfnhS5r5Mdz70oZXOR+LXVHauIwuN6XqzUvDrXtLfXR+LxOZw&#10;FAGjbb6ZebKyqrzUBrfe/de61IMjkchl8hXZbLV1ZlMplKypyOSyWRqZq3IZHIVsz1NZXV1ZUvLU&#10;VdZV1ErSSyyMzyOxZiSSffvfuvdbm3/Ca/8A4Tv1HyozG1vnp86Ov5o/i/h5qfO9DdPbogemPyFz&#10;1FVRy0W9t4YOppvJU9G4uSIvTU0rRpumpVdSyYlZEyHvfuvdfQF+Y/zQ+OX8vvo9u/Pkzu9uvepc&#10;fu7Y+wXy9BgslnZaTKb1zdNgcStNgcDTVWVq6HFQPLW1a0kE00GOo55EikMYRve/de6HXrHtHrfu&#10;rYW2O0uot97T7L643pi4M1tPfGx89jdy7X3Bi6kHx1mLzOJqKqhqowwKOFfVHIrI4V1IHvfuvdLz&#10;297d3Jn9pZijz+2cvX4PM0EnkpMjjqh6apiJ4dCyECSGVfTJG4aORSVYEEj2IuVObuZ+Rd+sOaOT&#10;99udt5gtW1RTwOY5F8iKj4kYdrowKOpKurKSOjXZN93jlvc7Xedh3Ka03SE1SSJirD1FRxUjDKaq&#10;wqGBBI697s/6R+duKyq0m3u5II8LkyVhh3pjadv4LWMfSpzWNhV5sTOxtqmgElMzMSUgReeyn3dP&#10;7yzZN7Wx5V9/rdNv3g0Rd2gQ/SSngDd26AtbOcVlhDwMSS0dsi1OfvtR97zbtxFtsvufEtrf4Vb6&#10;Jf0H9PHiWphb1eMNESSSkKjr3uw/H5HH5ehpcniq6kyWOroUqKOvoKiGro6unkF0mpqmB5IZonH0&#10;ZSQffVbat12vfdust42XcYLvabmMSRTQyLLFKjZDxyIWV1PkVJB6zWsr2z3K0t7/AG+7jnsZVDJJ&#10;GwdHU8GVlJVgfIgkde9hf2j0b1r2/RGDeW34Zsgkeij3FjiuP3FQWBVRBk442aeFNRIgqFnpr8mM&#10;kAiGveb7t/tD78bebb3A5Wjk3RVpFfQUgv4cEDRcKpLoKkiGdZoK9xiLAEAD3A9peRPcu1MPNGyq&#10;16BRLmKkdzH6aZQCWUeUcgkjrkoSAeve6zO1vgt2LtFqrJ7AqI+wMDGHmWjiRKDdVLEDcxvjXc0u&#10;VKKbBqWTzSkG0C8D3x797P7tj3X5Fa93j2vu15p5aQFhEoEO5RqM6Tbk+HckDAa3k8WQg0tkwDgZ&#10;7ifdG535aNxf8mzjedoWp0ACO7QehiJ0TUHAxNrcg0hXA697JLkMdkMRW1ONytDWYzI0UrQVmPyF&#10;LPRVtJMttUNTS1KRzwSrflWUEe+dm67Tumxbjd7Rve23Fnu1u5SWCeN4ponHFZI5Arow81ZQR6dY&#10;p3tle7bdT2O42ktvfRNpeORGR0YcVZGAZSPQgHr3uH7L+kvXvfvfuvde9+9+69173737r3Xval29&#10;vPd+0pfPtbdO4duS6tZfB5nI4su3F/IKKohEgbSAQwII4PHsX8q+4HPfI0/1PJfOe67TPqrWzu57&#10;apx8XhOgYGgqGqCMEEdHuy80cy8tyeNy/wAwXtjJWtYJ5Iq/boZa/MGoPA9e9jvt/wCYfyC2+scQ&#10;3y2ZpoxxT7gxGHyjP/jJXvRR5Zz/AK9R7yW5W+/t96XldYoF9yDuFon4L61tbgn/AE0xhW5P5z9S&#10;9s33mvefZlSMc2m6gX8NxDDKT9shjEx/5yde9jBiP5hXZ9MFXNbO2RlQvBeiTN4mdx6eXZ8rk4NX&#10;15WNRyOOOZ62L+9Q95LQKnMPIPLl6o84hd2znhxJubhK8fhjUZGMGsmbb99Ln+AKu68s7TcAeaCe&#10;Fj9pMsq148FA4Yxn3sQqD+Y1GVC5PqV1cKxM1BvRWV21+kCnqNsIYlEZ5Plckj6AHiU9s/vZIigX&#10;ePY1hIAe6HdgQTXA0Pt40jTxPiNUjgAaAaWf33006b/24IanGO+qCa47WtRQU89Zz5CuPe1TT/zE&#10;dis6iq6+3ZDGQdb09fh6l1a3AWOSWlVgW4uWHHNvx7Glr/es+2zyILz2s3yOGmSk1rIQaeSs0YIr&#10;56hjNPLoQw/fY5RZ1FxyXuKx+ZWSFj+QJSv7R/k697n/APDhvWX/ADxO+/8Aknb/AP8AXn2Z/wDJ&#10;1T2e/wDCd8y/ssv+2vpZ/wAGryF/0ym7/st/+t3XvbZUfzEtlKZftOu90zABvAajJ4mlMjBfQJRH&#10;934QzcEjyWHNj9PZPdf3rXt4hn+h9qd6kAB0a7i2j1GmNWnxdAJwSNdBkA8OkE332eVVMn0/JO4O&#10;BXTqlhSvpWmvTnjTVTjnh172lsh/MablcV1MAfSRPkN5lvwdSmlptsr9Dax830/HsFbp/eyNQpsv&#10;scAcd8+619ajw49vHnSh8X1x6B69+++crt3tx/tpL39o0La/z1/l172HOY/mDdsVepMPtfYuHjYW&#10;Ek9JmspVxmy8pK+ZpKTlgf1QNwQPxcxPv396X733wePYOTOW7CIj4niu7iVeGQxuoo+NfihbBA4i&#10;pBG5/fP9xrnUu2cv7RbIfNknlccOBM6J68Yzg/Kp97BzcPy4+QO4w8c3YNZiqdi5Wn29j8TgzEH+&#10;qpW0FDFlCFFgNU7Ef65JMBc1ffp+9JzYJIrj3SuLK1YmiWMFtZ6a+QmhhW4IHAapmI8jUkmMd6+8&#10;j7zb4GSXnOW3gNaLbRwwUr6SRxiX7KyGn21697ArN7m3Juaf7rcm4M5uCq1M/wBzm8tX5WfU/wCt&#10;vNX1FRJqb8m9z7xr5j5x5u5wufrebeadx3S8qT4l5czXL1PE6pndqnzNc9RFu2/b7v031G+b1d3t&#10;xUnVPNJM1TxOqRmNT55697Y/Yc6Keve/e/de69797917r3v3v3Xuve1NtTZm7N85NMNtDb2W3Fkn&#10;0k02Kopqowox0iaqlRfDR0wI5llZI1/LD2MOSfb7nf3I3iPYOQ+Vb7dt3alY7aJpNAJprkYDRFH6&#10;ySsiDzYdH3LvK/MfNt+u18tbLc318adsKM+kH8TkDSi+rOVUeZ697sE6p+AGRqWp8r29nFx1P+3L&#10;/dTbNRHU178BjDlM6ySUVLpYaXSkSo1qbrOh599SPZL+693W7e13v335kW0tcN+7dvdZJjwOi4vC&#10;Gijoe10tln1A1S5Q0PWZvt39za9naDcfcvdhBDg/SWrBpD56ZbggolDhlhElR8Mqnr3ux7Zmw9n9&#10;eYeLBbL29jdvYyMJrioIAs1XJGuhajI1jl63JVengzVEkkpH1b31q9v/AGz5C9q9hh5a9veVbPat&#10;oUCqwoA8rKKB55TWW4lpgyzPJIRgt1nHyvyhyzyVtke0crbLBZWC0qI1ozkCgaRzV5Xp+ORmY+vX&#10;vfPeW+dpdfYWfcG8s9j8BiqcNeorpbSVEii/29DSRiSryFWw/TDBHJK34X3fn/3I5G9reXrnmnn/&#10;AJmtdr2SIHvmajOwFdEMahpZ5T+GKFHkPkp6tzPzby3yZtc29c0bxDZ7cg+KQ5Y/wxoKvI58kjVm&#10;PkOve6uO8PnLuLdArdudTRVW1MC/lp590VAVdz5KK7IWxqIzxbfppVJIcF6y2lg8LXX3xi+8d/eR&#10;c185DcOUvY+GbZOWW1RvuMlBuNwuQTAAStlGwrRgXuqaWWS3bUnXPz3Z+9tve/i62P25jk27aDVW&#10;u2oLqUcKxAEi3UjgQWm4ENEar173X/NNNUTS1FRLJPPPI8088ztLNNNKxeSWWRyzySSOxLMSSSbn&#10;3y8uLie7nmurqZ5LmRy7u5LM7MSWZmJJZmJJJJJJJJNesNZZZJ5JJppGeZ2LMzEksSakknJJOSTk&#10;nr3vH7a6p173737r3XvfvfuvdfNt/wCFkGX/AJjlH8gthYXtPJtH/LmzC4ip+OlFsI11Ns6v7Oxm&#10;3Wk3kvdMLzSy1Hc2Pqa2v/hH3Dfw5tt6ZMYi1P8AGVT3v3XutJn3737r3TphM5mttZfG7g25l8pg&#10;M9h6yDIYjN4TIVeKy+KyFK4lpq7G5KhlgrKGsp5FDJLE6ujC4IPv3v3Xur2OiP8AhRH87NpdVbi+&#10;M3y5n2r/ADEviVvzA/3T330t8q4qzP7mrNvMtP8Au7Y7zxb0/aOE3Vj5qGnqMbksjVZwYmtgSrpI&#10;IqpVmHvfuvdU291RdMPvzK5ToGo3tB1hm5pMpt7avZS0FRv/AGHDUuXfZ+5NwYOCm25vNsLITDTZ&#10;ujhof4tSolTNj8bNI9FD737r3Qn/AAs+ZnfXwE+RnX/yf+OO622x2NsGucmmqlqKrbG8ttV2iLcW&#10;w984aCppBn9m7nok8VXTGSOSNxHUU8sFXBT1EXvfuvdfYc/lT/zRehv5rfxhwffHUNVHgt6YWPFb&#10;e716erqwVO5On+yJscKmtwdVK0VM+a2nlnimqMDmo4o4crQodSQVkFZR0vvfuvdWZ+/e/de69797&#10;917r3v3v3Xuve7P/AIT/ABzKLRd0b2oLM48vX+JrIhcIRb+9s8MguPICVx+oA6b1AFjA/vsn/d3f&#10;dOMa7f8AeD9xNso7DVsltKuaH/lpup4asiy1AGlbpRRraQ5+fdU9kCgtfdLmqz7jnboXHl/ymMp9&#10;eFtUcKzAUML9e92VZHI0OIx9dlcpVwUGNxtJUV+QrqqRYaajoqSF56mpqJXIWOGCGNmZjwAPfXnd&#10;d123Ytr3Het5vorbaLOCSaeaRgscUUSl5JHY4VERSzE4ABPWdl7e2m22d3uN/cpDYwRtJJI5CqiI&#10;CzuxOAqqCSTwA697oi+Svetb3dviSrpXnp9l7faooNo42UMjGmd0FVmqyI205HMvCrlbfswrHFyU&#10;Z3+aP73n3lNx+8Z7jy31k8kXt7tZeHa7dqgmMkeJdyqeE90UVitP0olihyyO78hffb3du/dfm17m&#10;3Z05Wsi0dnEcHSSNc7j/AH5MVBI/AgSPJVmb3sufvE/qEeve/e/de69797917r3v3v3Xuve/e/de&#10;69797917r3v3v3Xuve/e/de69797917r3v8A/9f5/wD7917rf49+9+69173737r3Xvfvfuvde9+9&#10;+69173737r3Xvfvfuvde9+9+691732CQQQSCDcEcEEfQg/gj3sEqQQaEdeBIIIOeve7nviF8jF7R&#10;wKbG3dXKewNt0SiGqqJP3d14SmCxJkQzm82XoV0rVi5aUWn51SaPoM+4h97FfebliP23563EH3Q2&#10;i3GmR27tytIwFE9TlrqEaVuhUtIKXArqlEfUj7tXvePcDZ15S5kux/XKxiFHY5u4FoBLU8ZoxQTD&#10;JbEuavo97NfvPZ239/bZy+0d0UK5DCZqlamq4CdEiG4eCqpZgC1PWUk6rJDIOUkUH/D3m77gcg8r&#10;+5/J++8i857at1y7uEJjlTgw4FJI24pLE4WSJxlHUHNKdZF80csbNzjsO5ct8wWgm2q6jKuvAjzV&#10;0P4XRgGRhlWAPXvdCveHTO4ek951O28ur1eKqjLWbZzyxstNm8UHAV76QkWRo9ax1UP1ikIIvG8b&#10;v8yn3jvu/c1fd29wbvlLfVafZJ9Uu33oUiO7tq4NaUWeKqpcxcY5KEaopIpH49+7PtdvXtTzTPse&#10;5AybdJV7W4Aos8NcH0EiVCyp+FqEVRkZvewb9wB1GHXvfvfuvdM+4cLDuTAZzbtTW5jG0+ew+Twt&#10;RkdvZfIbfz+PhylFPQy1uDz2JnpcphMxSpOZKasppY6immVZI2V1BHvfuvdfIf8A57f8j3u7+VP3&#10;PVb6oMnu7ub4j9t7myE/WvfOdH8T3Ni9x5J6rK1XXHdtfR01PSU3ZUaLNPT5IRQUW5qaOSrpkinj&#10;raGi97917q1L/hNl/wAJ14PlNJtH5/fOfaM3+y44zJQ5fobonceNqab/AE+5HHSxz0nYW+6KugiW&#10;fpGiqlBoKEa03XURs09sTGY8p737r3RgP+FtPyfh/vJ8Kvg9tuphpMftnbu6vknvnC0pKUiyZqpq&#10;OquoBFRwCKko2w9Bt/eChSHbxVsekRID5ve/de60L0YK6syLIFZWMblwjgEEoxjZHCsODpYG30I9&#10;+9+690ot4bv3Nv8A3Tn967yzNZuDdO58pV5nO5mvZGqa/I1splnmZYkjggjBOmOKJEhhjVUjVUVV&#10;Hvfuvdbav/Ccv/hO/nvm/uTaHzZ+Y+16zBfDfamcpsz1z13m6LwZD5R57BV4dUqKKtiJh6Lx2QpT&#10;Fk6pk/3Puj0FKfF91UQ+9+6919PPHY7H4jH0OJxNDR4vF4ujpsdjcbjqaGix+Ox9FClNR0NDR0yR&#10;U9JR0lPEscUUaqkaKFUAAD3737r3Whb/AMLcvlK9Jtv4X/CzD5Bf9zWW3l8mewcalSUmjp8HTT9Y&#10;dTzyUyN+7S11Rmd4XMgCiSjXRqIbT737r3WpF/LV/m3/ADc/ledhxZ74ydh1VVsfPZqkrd99AbxF&#10;fuTqDsqX/J6Vzktpx1VPPh9zVNNBHBFmcPLQ5hERIvO8OqFve/de6+0L1pmd37j652BuHsHbFLsj&#10;fue2TtXM732XQ5OTN0W0d35TBUFduXbFHmZqLGS5elwGZnmpI6pqanaoSISGOMtpHvfuvdLb3737&#10;r3XvYv8AVnevZPT1aJ9n56RMbJKstdtvJBq/b2QsSW82PeRDTSv+ZqZ4Kiwtrtx7nj2W+8n7u+wm&#10;4C45C5mddoZw01hcAzWM/rrgJHhsfOW3aGagA8TTjqS/b33c569sroS8s7wwsC1ZLaWsltJ66oyR&#10;pJ83iaOTy10x173Z91L84Ott8fbYrey/6PNwyaI/LkJ/uNrVkxst4M3ojON1kFitYkUUYsomc++y&#10;Xsd/eN+0XuP9HsvuIn9VOanouqd9e3Stwql3Rfp65JW6SONBRRcSN1n57cfex5F5s8Db+a1/cm9N&#10;QVkbVaOf6M9B4VeNJlRVwPFc9e9nTp6mnq4IqqknhqqaojWWCop5UngmicXSSKaNmjkjcG4IJBHv&#10;oVa3drfW0F5Y3Mc1nKoZHRg6OpyGVlJVlIyCCQespoJ4bmGO4tplkgcAqykMrA8CCKgg+RBp172g&#10;9+dU9d9m0go98bTxOe0J44KyeFqfLUieo6aLMUT02UpE1OSVjmVWP1B9xp7meyXtT7xWIsPcfkix&#10;3MKulJXUpcxDOIrqIx3EQqSSqSqpOWB6CHOHt3yVz7bC25t5ctrygorspWZBnCTIVlQZrRXAJ4g9&#10;e9kO7D/l600hnrer95NTE63jwG8IzNDc2bxwZ/GU4mijU3CLLRytYjVJwWPM/wB1f7q+0mNzuPsz&#10;z+0LGpWy3RdaV46UvbdNaqMhRJayGhGqWoLHEHnX7lsDma69v+ZzGckW96NS/YtxEuoDiAGhc8NT&#10;4JPvZIt+fHzuHrjzTbn2NmI8dACz5rFxLm8KsQJAlmyWJargole3C1Bif+qj3zm9y/ute/ftL9RP&#10;zl7b36bTHUm7t1F3aBfJmuLYypED5CcxP6qOsT+b/Zj3N5G8WTf+UrlbFMmeICeCnq0sJdUB8hJo&#10;b1A697Bn3j/1F/Xvfvfuvde9+9+69173737r3Xvfvfuvde9+9+69173737r3Xvfvfuvde9+9+691&#10;73737r3Xvfvfuvde9+9+69173737r3Xvfvfuvde95YIJqmWOnpoZaieZgkUMEbyyyu3CpHHGGd2P&#10;4ABPt63tri8nitbSB5bmRgFRFLMxPAKqgkk+QAr05FFLPIkMETPMxoFUEkn0AGSfkOvezH7C+JXe&#10;O/TBPDtKbbGLmMZ/i28XbAwrHJysqY6aOTO1EbJ6laKkdCLerkXy19svuNfeP9zTbXNvyM+zbLJp&#10;/wAZ3UmzUK3BhAyteOpHcGjtmUindlazjyf93D3a5wMMsXLbWG3vT9a9P04APAiJgbhgRkFYSCPP&#10;Ir72eTrr4B7BwfgruxM5kd61y2d8VQGTAbeUnSTHK1PK+ardDDh1qKZWB5j99Ifaj+7A9seXPptx&#10;91uZLvmLchk20OqysQcHSxRjdzUIw4ntwwJ1RemWvJH3N+Ttp8G7523afdbsZMMdbe2+w6SZ5KeT&#10;CSIEcU697O/tvau2tn42PD7VwOJ29i4zqWhw9BTUFO0mlVM0qU8cfmncKNUj6nb8k++jPKXJXKHI&#10;W0RbDyVyzY7VsyGohtYY4ULUALMI1GtyANTtV2/ExPWWGx8vbFyzYptnL2z21lt658OGNY1rw1EK&#10;BqY0yzVY+ZPXveTcG5dvbTxk+a3NmsXgMVTAmbIZatp6GlU2LCNZaiSMSTPayRrd3PCgnj27zTzf&#10;ytyPs9zzBzjzDZ7ZskI7p7mZIYwaVChnIDOaUVFq7HCqSQOr71vuy8uWE26b9utvZ7dH8UkzrGg+&#10;VWIqx8lFWY4AJ697r77b+fWGx61eH6hxBzdZaSEbuz8E1JiIWIKifF4VvDkMgQDdXqTSqrrzFKp5&#10;5b++f955y/ta32wexGxHcb+jL+871HitUPDXb2h0zz8aq1wbdVYZhmQ5wy9yPvjbXZC52z20236u&#10;6yv1lwrJCp4aooDpkk9QZfCAIzHIvXvda+9N+7x7EzEme3ruHI7gyb6gktdN+xSRsQTT4+iiWKhx&#10;tLcX8UEccd+bXJPvkR7he53P3utv8vM3uHzVd7rvDVAaZuyJTTsghULDBHUV8OFESudNSScFOaec&#10;eZ+dtzfeOat6nvb88DIe1AfwxxikcSeeiNVWuaVqeve0h7AnQa69797917r3v3v3XutYr+bf/wAK&#10;fPiF/Luye9ejOkqOn+Vny32xWZTbec2Zt3Kmg6n6k3VjpanHZDHdr9gUsdSazcm3MrC0dbtvCpUV&#10;8c9PNSV1TipwG9+9+691Xh/wmH/nP/LH+Yd86vmdsH5gdpx7vy2++l9o9tdT7Nx9BTbZ6/60x/VW&#10;9ptrbl2r1ntakvTUMeXou3aCaseeasy+QjxCT1NRUNDJKPe/de62+flj8U+j/mz0B2N8afkRs6j3&#10;r1f2Xg6jE5ajljpVy2DyHjdsNu/aWSqaWsOA3ptTIFK3F5CONnpauJWsy6kb3v3Xuvj5/wA3z+Ux&#10;3j/KW+S+Q6m3/Dkt29Pbwmyea+PneS4taHB9pbNpJKb7mnqUpp6ylw2/totXw02cxTS+WnleKpjD&#10;UVXSTS+9+691U9797917o5td8BPk/UfHvF/LHr3ryu7q+N1ZNUY3Pdr9NCXf2N6x3NjqOCtzm0O6&#10;du4iFt6dO57CR1UeqTcONoMXkI5Y6jGVlfSTQVMvvfuvdEy9+9+69173737r3R//AOWv/Mc+QH8r&#10;/wCTu1fkl0Pkvu/tLYTsrrLK5HIUmyu3+vquQHL7L3dBQv8A61TjK7xzS4rJww1UaSeNopPe/de6&#10;+yp8KPlr1386fiz0x8sOqsfubD7I7m2jBuTG4bd+EyWDz2FroKqqxG4MHVw5Gjo1yS4TcONqqSPI&#10;Uglx2RSEVNJLLTyRyN737r3Rpffvfuvde9nM+Jfxul7Zzq7w3bRyJ11t+rXVDKrx/wB7MrCQ4xFO&#10;RpLYulIBrZARcEQp6mdougX3HPukT++HMi8+88WDL7T7XOKqwK/vO5Q1+mQ4rbx4N3IDmqwJVnke&#10;HKH7uPsZJ7jbuvM3MdsRyRZSCoNR9ZMufBX/AIUmDOwOaiJcs7R+93TRRRQRRwQRxwwwxpFDDEix&#10;xRRRqEjjjjQBEjRAAAAAALD39CsEENtDDbW0Kx28ahVVQFVVUUVVUUAUAAAAAACg66nRxxwxpFEg&#10;WJQAAAAAAKAADAAGABgDr3uqH5p/I0bhrKrqDZOQV8DjqhV3plKSTUmXylLKHXAwTIdL47FVEYao&#10;IuJapAvCxHXxF/vCvvZjmq/vfYf263UNyxaSgbtcxNUXVxG1RZIwwYLZ1BnI/tLhQmFhPic6vvT+&#10;+A3q6uPbTlS9B2eB6X0qHE0qGot1I4xxMAZCPjlAXhGdfvddfvlF1hL173737r3Xvfvfuvde9+9+&#10;69173737r3Xvfvfuvde9+9+69173737r3Xvfvfuvde9+9+69173/AP/Q+f8A+/de63+Pfvfuvde9&#10;+9+69173737r3Xvfvfuvde9+9+69173737r3Xvfvfuvde9+9+6917287d3DmdqZzF7k29kJ8Xm8N&#10;WRV2Nr6cr5aeohN1Ol1eOWN1JV43VkkRirAqSCIOVeaeYOSOY9m5t5V3SSy5i2+dZoJkpqSReBoQ&#10;VZSKq6MGR0LI6srEE02Tet05d3bb982W8e33W1lEkUi8VYfI1BByGVgVZSVYFSR173e/8e+9sJ3l&#10;s9MlF4KDdmIWCl3ZgUa32dY6Hx5ChR5JJnw2SKM0LMSyMrRsSyFm+l37rH3luXfvH8hpu0PhWvO9&#10;gqR7nZA/2UpHbPCCzMbWejGJiSVYPC5LRlm69+y/u9tXu1yyt9Hoh5jtgqXluD8DkYkjBJYwS0JQ&#10;kkqQ0bElan3tW9vdTbZ7k2dW7T3HF42OqqwuYhjRq7BZZEZafIUha2pfVomiJCzQsykg2ZRx77+x&#10;3J3v9yDuHI/NsGlzWS0ulUGazuQCEniJ4jOmWMkLLEWQlSVdRH7le3Gw+5/LF1y5vkelj3wTKAZL&#10;eYAhZErxHk6VAdCVJBow97oX7K633P1Tu7JbN3XSCnyFAyyU9TDregy2PmuaTKYyodE+4oqpAbGw&#10;aN1aNwsiOq/Mv7ve0vOXsnz1u/IHO9j4W62xDJItTDcwNXwrm3cga4pADQ0DI4eKRUljdF4+898j&#10;b/7d8yX3LHMVtovYTVXWpjmjb4JYmIGpHH2FWDI4V1ZR72gvcZdA/r3v3v3Xug77X6j6t736+3L1&#10;P3V13svtfrLeNHHQbp2F2DtvE7s2nnqWCqgrqVclg83S1mPqZKHIUsVTTyFPJT1MMc0TJIiMPe/d&#10;e6XGOx2PxGPocTiaGjxeLxdHTY7G43HU0NFj8dj6KFKajoaGjpkip6SjpKeJY4oo1VI0UKoAAHv3&#10;v3XuvjU/8KBflH/s2383X5mdg0GQ+/2lsnshuh9iiKTy0EO2+icfSdY1NVi5SqvJj9ybq29k8yrE&#10;sGfJMUPjKAe9+691TT797917rat/4Tsf8J9cx/Mh3VQfKz5S4rMbb+D+wdyNT43AkZDDZv5N7swd&#10;Qv321du5CMU1Tj+q8LWxmn3Bm6WQTVM6SYvHulUtZVY33v3XuvqX7Y2ztzZW29vbN2fgcPtbaO0s&#10;Hids7W2xt7G0mHwG3NuYGgp8VhMDg8Rj4aegxWHxGMpIqempoI0hghjVEUKoA97917p89+9+6918&#10;eX/hSj8pP9mo/nD/ACrymOyX8R2f0fmMN8ZtlKJ/uEoaXpig/ge+KaGZZZIHp6nuGp3LVx+MIojq&#10;QCGcM7+9+691XZ/Lu3j8fOuvnT8TexPlXXZTHfHnr3vjrrfnadTidtz7vmbbuzNw0e5Uo67bVJrr&#10;8xt/JZPF09PlIqWOer/hss5ghnmCQv737r3X21eke9enPkn1ltjuXoTsrZ/bXVu8qP73be99j5qk&#10;zmDyCI3jqaZp6V2kocpjqgNDV0VQsVXR1CNDPFHKjIPe/de6IH/Mt/nJ/CL+VTj+vx8mt6Zqu3r2&#10;TmsZS7e6o6zx+N3b2bFtKoyQoM12ZmNt1OZwwxGwduqkpeqnmSbITwvTY+Krnjljj97917o6vxm+&#10;VHx5+Y/U2C7x+MfbWz+4+sNw3ipNy7RyIqfsMjHDBUVeA3JiahKbN7T3RjoqmM1WLydNSZCl8i+W&#10;FdS397917of/AH737r3XvYs9b94dn9UTIdmbqr6LHiUyzYCrYZHb1SXcNN5MRWeWlhlntZpoRFUW&#10;+kg9zh7SfeO95PZG4jb2+52ubfa9ep7KU+PYyVILarWXVGjPSjSxCOenwyqc9SNyN7s8/wDt1Kp5&#10;W5hmistVWt3/AFbZ6mrVheqKW4F0CSU4OOve7BOt/wCYJtvICnoO0NsVW3qohUkz+2vJlMO78apq&#10;jEzt/FsfCBfiJ69yfwAeOpPtJ/ekcpboLXbPeXk6bar0gBr2w1XNqT5u9s5+pgSlcRveMTTABxmd&#10;yN983Y70Q2fuBsEllcYBuLWssJPmzQsfGjX5I1wa+Xp72ePZvY+w+wqQVuyt2YPccWgSSRY6uieu&#10;pVNrCuxshjyNA/qHpnijbkcc++j/ACB7te2funYjcPb3njbt2g06mWCZTNGP+HW7aZ4TkdssaNkY&#10;yOstOV+eOUOdLYXXKvMdpfR0qRHIDIn/ADUiNJIz8nRTkYz172tvcidCrr3sI959D9P9gNLNurr/&#10;AG9W1s5JlylJSth8xIxvZpcvhpKDIzFSbgPKwv8Aj3BfuD92f2G90Wnn509r9qudwky1xHGbW6Y+&#10;rXVo0M70JqA8jCvlk9RvzT7Qe2fOZkk5h5Nspbp+MqJ4MxPqZoDHK3+2Yj5de9lb3Z/L466yZkl2&#10;hu7c21ZnJK0+Qio9y42L+ixQscRkQv8Ai9VIfeGHPH91n7T7wZZ+ROet42W4bgk6xbhbr8lU/Sz0&#10;/wBPcuf8HWPvMf3L+SL8vJy1zJf7fKfwyBLqIfID9GT/AHqVj172XXcn8v8A7bxjTSbezuz9zUyX&#10;8MZrK7C5OaxFr0tbRS46IkH81hHvFHm3+68989naeXlXmXYd4tF+FfFmtLhvtjliaBT/ANRR+3qE&#10;t8+5r7kWBkfZd32y/gHAa5IJT/tHQxj/AJzHr3sEM78XO/tvF/vesdwVapqOvBfY7kDqqltSJgKv&#10;JSnUo4UqGJ4tq49458y/cw+8/wAqmT94ezu6Totc2fg39QBWoFlLcMajgNIavbp1Y6ifd/u/e8my&#10;l/quQr2RRXNv4d1UDNQLd5TkcBSvlSuOvewryuxt7YIuub2funDNGSJFyu38tjihUyKwcVdJCVIa&#10;Jgb/AJU/0PuFN79t/cTlppF5j5C3rb2X4hc2NzARQkGvixLShVhnzU+h6j3ceUua9oLDduWdwtSv&#10;HxraaOnEZ1otOB/YfQ9e9pb2C+g9173737r3Xvfvfuvde9+9+69173zjjkmkSKKN5ZZGCRxxqzyO&#10;zGwVEUFmYn6Ac+3IopZ5EhgiZ5mNFVQSSTwAAySfQdWRHldY40LSMaAAVJPoAMk9e9rfEdX9lZ8x&#10;jCdf71ywl0FHx+183VxaX0FZGmhoniSLTIpLswUKQSbc+5F2L2a93eZzEOXPa7mG+D0oYNuu5Foa&#10;UYukJULRgdRIUAgkgZ6Fm28gc9byUG08mbrchqUMdpO4zShLLGQBkGpIABqTTr3sWsF8Q/kHnijR&#10;9f1OLgYpqqM7lMLiBEH+hekqsguRYKASwSBiv5FyAZy5a+4l96bmYxtF7XTWVsaVe8ubS1018zHJ&#10;OJzTiQsLEcCKkAyPtH3a/ejeCpTk2S3hNKtcSwQ0r6o8gl+2iEjzzSvvY7ba/l5b9rCj7s3ztbAx&#10;MVJiwtLk9x1SpwWWRaqPb9MkoNx6ZZF/N/x7yV5Q/uq/c2/KSc8e5Gy7ZCSDptI7i/kA8wwkWxjD&#10;eXbJIvnU8Opd2L7lXOF0VbmPm3b7OMkYgSW5enmDrFuoP2Mw86+XXvZjtpfArpvCeKXclXubelSt&#10;jLFW5EYbFuR/xzpcIlLkYwT9Q1Y//FctORv7sn2A5c8Gfm2+3jmG7FNSyz/SWxp/DHaCOdQfMG6f&#10;/DWceXPue+2G0+HJvlzf7pOOIeTwIj9iQBJB+czde9mm2j1r1/sKPx7N2dt7bpK6JKjGYymhrp1t&#10;a1TkSjV9Vx/x0kb3mlyL7Q+13tlD4XIHIO1bSxFGkt7eNJnH/DJ6GaT/AJuSN1kHy1yJyZyemjlj&#10;liysTShaKJFkYf0pKGR/9sx697XHuRuhZ172EPYHfHU3WSypu3emJpchFqBwdDKctni6kKEfEY0V&#10;NZTamNg8yxR3BuwsbQT7ofeY9j/Z1J0559wrGHdEr/icLfU3tRihtrcSSx1JoGlWNMGrgK1I15y9&#10;3/bnkJZF5k5pto71a/oRnxrivoYYtTrU4q4VePdg097IZ2V/MFytYtRj+q9rJiImDIm491+KtyIU&#10;3AkpMFSSPjqSVLAq01RVoQbGMW98zPd3+9K3u/W62v2U5LWwhNQL/ctMs9M90VnExgjYYIaWa5Ug&#10;kNCCK9Yf89ffP3G5E1l7ecvC2jOBc3dHl+1LdCY0I4gvJMDWhQde9kJ3lv7enYWTbMb13Lltx193&#10;MT5GqeSCkWQhnhx9CnjocbTMwv4qeOKO/wDZ98x+f/c/3B9094bfvcPm++3bc6nSZ5CyRBjUrBCK&#10;Q28ZOfDgjjjrnT1h5zPzjzTzpfnc+at9ub68zQyuSqA5KxxikcS1zojVV+XXvaQ9gToNde9+9+69&#10;173737r3UWOuopaypx8VZSyV9FDS1FZQx1ET1lJT1zVK0U9TTK5mghrGo5hEzKFkMT6SdLW97917&#10;qV797917r5If/Cqv4xH46fzhO5dyY/HtQ7V+TmzdhfIzbwVENO9fuPH1OyN/Ms0YCGqrOydg5eul&#10;RrSotahYFXRm97917ouP/Cdr5D/7LZ/ON+E26qqs+2wPYXZFR0HuKJ5/t6Wspe+MBler8EtZIXjU&#10;U+O3ruPFV41HT5KRSeB797917r7JXv3v3XuiTfzA/gJ8fP5knxp3r8Z/kRtqHJYHcFLUV2zt40dN&#10;TnePVG/4KKqptu9kbDyMylsfuLATVTaoyTS5Gkeaiq0mpKiaJ/e/de6+O3/Mk/lzfIL+WF8m92fG&#10;/vvDySmjknzHWnZWPx9XS7M7h68nqZIsLvraFRUGZPHUIvhyFCZpajE5FJaSZmaMO/vfuvdL7+VP&#10;/NN+QP8AKk+S2F7t6hyNVndg52qxGH736UrcjLS7T7i6+pa0y1WKq1MdTBht5YaCpqJtv5xIZKjE&#10;1kjBkno562jqve/de6+kan8uD+Rt/Pk+OG1vlnsrobZ9IvamPmkftbpZKbpLu3ZG9aQCDce2uyqD&#10;ZbttnJ9ibXqpjBVQbjx2dppEMNTTmopZKSpf3v3XutdH5of8IqO69p/xXdHwN+TO1+3MPHJNUUfV&#10;PyCoR15v+CiXiGgxfZO16XKbF3fmJGIJetxm1KUKG9dwFb3v3Xunr+Sh/wAJPey8j2hP3x/Nd2DD&#10;s7YfW+5mg2L8Xv7ybe3FX9rbj29lV8m4ez8rtPI53AR9Qxy0hWmxlLWyVO5NRedoMcqpk/e/de6+&#10;h1jsdj8Rj6HE4mho8Xi8XR02OxuNx1NDRY/HY+ihSmo6Gho6ZIqeko6SniWOKKNVSNFCqAAB7979&#10;17qZ7Mf8cfj7me8t0WlE+O2Ng54H3RnEtHIwe8keGxDSRyJNlqxF5Olkpoj5H5MaSZafdM+63v8A&#10;95DnIicS2ntxtsqHcbwdrEHuW0tSysGuZQMmhS3jPiyZaKOWcfY/2Y3T3a3+kgeDlK0dTdzjBNci&#10;CEkENM4GTQrEne+SiP73eft/AYbauExm3dv4+nxWFw9HFQ46gpU0w09PCtlAuS8kjtdpJHLPJIxd&#10;iWJJ+krlflfYOSuXdn5U5W2uKy5esIFhghjFFSNBQDzLMTVndiXkcs7szsxPW7Ztm2zl7arDZNls&#10;kt9qtYhHFGgoqqv8yTxZiSzMSzEsST72Sb5f/Jhev8dU9a7Hrl/vxl6ULnMpTSIzbTxVXHfxRujE&#10;w5/JQODHcaqeB/Lw7Qt752/fy++AvtdtN57Q+3G5D/XHvoKXlxGwJ222lX4VINUvbhCDHUaoIW8Y&#10;aXeBusVPvL+/A5Msp+ROU7sf1suY6TyqQTZwuOAIPbcSqe3zjjPiYZoz173T2SSSSSSTck8kk/Uk&#10;/kn3wUJLEkmpPXMskkkk569769669173737r3Xvfvfuvde9+9+69173737r3Xvfvfuvde9+9+691&#10;73737r3Xvfvfuvde9+9+69173//R+f8A+/de63+Pfvfuvde9+9+69173737r3Xvfvfuvde9+9+69&#10;173737r3Xvfvfuvde9+9+69173737r3Xva8627H3P1Vu7G7x2pV/b5CgYpPTSmRqDLY+Ur93isnB&#10;G8f3FDVKouLhkdVkQrIisJM9ovdrnH2U562jn7km+8LdLZqPG2ow3MDU8S2uEUrrhkAFRUMjhJY2&#10;WVEdRhyLzxv/ALecyWPM/LtzovYTRlNfDmjPxxSqCNUbgZFaqwV1KuqsPe75uoO3NrdzbQpd07bm&#10;8cq6KbOYaZ1NfgcqI1eahqlAHkia+qCZQEnjswswZV+mb2G99eTPvAch2XOnKNxpmFI7y0cjxrO5&#10;0gvDIMalPxQygaJo6MKMHROwHtn7k8v+6HLVvzDsUtJBRJ4GP6lvNSrRv6jzjcDTIuRQhlX3tl72&#10;6P233htGXCZNYaDP0KyVG19yrAJKrDVzaS0b6Sj1GLrxGEqYCbMtnW0iIyh77yv3ceUvvG8iz8u7&#10;wsdrzRbBn26/CapLWY0JU0IL202kJPCTRhSRaSxxupV7u+02x+7HLcm1X4WHeYQWtbrTV4JDSoPA&#10;tFJQLLHWhFGFHRGHvdE++9ibn623Pkdo7ux0mNzGNksym701ZTOW+2yOOqdKpV4+rRdUci/4qwV1&#10;ZR81fuX7ac4+0fOO7ci89bS1pv1o2RxjljNfDngkoBLBKBVHHzVgrq6LyK5v5Q3/AJF3++5b5ksT&#10;BucB+1XU/DJG2A8bgVVh8wQGDKPe0f7AXQZ69797917r3v3v3XuvlAf8KAf+E/fbH8tjfW6Pk30u&#10;+4O2PhH2BvCoqk3LWT1+f350PuLc9f54NpduVksLzZLbeTy1aabCboeRxVylKTImKvemkyPvfuvd&#10;N/8Awnu/kH7w/me9mUPffyCwW4NqfA7rjOOueyqTVWBy3yB3Zh51MnWGwchGsdbHtekqU0bmzlKy&#10;NSxBqGjmWvkeag97917r6suxtjbN6y2btbrvrva2B2RsTZGBxe19n7P2vi6PCbd21t3CUcVBicLh&#10;cTQRQUWOxuOooEjiijRURFAA9+9+690qvfvfuvdAD8q+/NvfFf4zd/8AyT3UIZcD0T072J2tXUc0&#10;wg/ip2PtXKbgpMFA5ZS1dn62hjoqdFOuWonRFuzAe/e/de6+FLuzdOe3zurcu9d1ZKozO6N4bgzO&#10;6dyZerbXVZXPbgyNTlsxkql/7dRXZCrklc/lmPv3v3Xuhbj+LXyKm+O6fLWn6Z7Aq/jWewMt1bP3&#10;RRbfrK7YuO35hcdt/KVm381lqRZlwcktLuijWlnrFgpa6oM0FNLLPTVMcPvfuvdGA+Av8zj5n/y0&#10;exKjsH4m9vZTZsGZkpzvbrnMxncvU3YsFMrR08W9tg18oxORrKWGR46bIwfa5ehSRxS1cHkfV737&#10;r3RaO/8A5B90fKft3evfHyC7F3J2p2z2DlGy26t57prPu8hWzLGlPR0NJDGsVDh8Hh6GKOlx+Po4&#10;oKHH0cUdPTxRQxoi+9+691b1/wAJ/wDrf+a/v35j4yT+V5vDcHWVbjJMS/evY+4ElqPjvhNgmsDP&#10;R924Svpq7Ab0jr0Mq4vDxU9RnpZ9c+O+2aCWtpve/de6+vlT5OXbG1cVV9ibm2uuTosXiqbc+56e&#10;jbZW1a/Pmnp6fI1+KxGc3HuSo27i8nlC70lDUZbIzU8bpC1VUOplf3v3Xusm295bQ3lTSVm0N1bb&#10;3XRw+LzVW285jM7TRecOYfJPi6qqij8wibTcjVpNvoffvfuvdKT3737r3Xvcuhr67F1UNfjK2rx1&#10;dTtrp6yhqZqSqgcca4aineOaJv8AFSD7Xbbue5bNe2+5bRuE9puMTVSWGR4pEPqjoVZT8wQelNpe&#10;Xe33EV5YXUkF2hqrxsyOp9VZSCD8wevezObI+ZHe2zPFDNuWHeOPjKf5FvGl/ispVRpa+Xhlo867&#10;uv5epcAi9uTfMX26+/795X2/8GC45vTf9rSn6W6x/UsQMH/GkaK8JI83uHAIrpNW1T3yp9573d5X&#10;8OKXfl3OzWnZep4x+f6ylLgk/wBKVhXNONfezabQ/mHbXqlhh31sPM4eawSWv21W0mapGc/WY0OQ&#10;OIqaWEflVlqGAHGo8e85OQ/71Xk28W3t/cn2z3CwnwGm2+aK7jJ/i8Gf6WSNfVRJOwHAscdZH8tf&#10;fW2C4WKLm7lC6tpeBktXSdCf4vDk8FkHyDyH0rw697M3tb5SdDbu8aUHY2Fx1TIFBpNyGo2zKkjG&#10;wh8uchoaOaQk2/alkBP0J95icl/fP+7Nz14KbX7sbdaXbU/Sv9e3sGPBdV4kMTt/zTkcE4BPU9cv&#10;feB9n+ZPDWz53tYJ2p2XWq1IJ8qzrGjH/SOwPkevexzx+Sx2WpkrcXX0WSo5DZKvH1UFZTOQASEn&#10;p5JImIDA8H8+8kdr3fat7tE3DZdzt7ywbhJBIksZ4HDxllPEcD5jqW7O+stxgW62+8intjweN1dT&#10;9jKSD+3r3ub7MOlXXvfvfuvde9tldhMNk9X8SxOMyOsKG++oKWr1BDdA33EUlwh+l/p7J9y5e2De&#10;dX732OzutVK+NDHLWnCutWrTy9PLpBd7Vtd/X6/bbeetK+JGj1pw+IHh5enXvacn6165qZDNU7A2&#10;VUSsAGln2rgpZGCgKoLyUDMQoFhzwPYTufaH2nvJWnu/bDl2Wc0qz7bZsxpgVLQk4GB0SS8ickTu&#10;ZZ+TdqeQ+bWluT+0x1697xf6Lesv+fdbE/8AQR2//wDW/wBsf6zHs9/4Sflr/uV2X/Wjpv8A1v8A&#10;kL/piNo/7I7f/rX173Kpuu+v6PX9nsXZ1L5NPk+22xhIPJo1aNfioV1adRtf6XPtbae1Ptdt/ifQ&#10;e22wQa6avD2+0TVStK6YRWlTSvCp9en4OSeTLXV9NyjtkeqldNrAtacK0jFaVNPt697U1LQUNApS&#10;ho6WjRgoZKWnhp1IQEICsKICEBsP6exjZbbt22o0e3bfBbxmlRGioDTAqFAGBw9PLo/t7O0s1KWl&#10;rHEpphFCjHDgBw8uve5ftb0o69797917r3tize6Ns7ahNRuPcWC2/ThPIZ83l8fioRGNQMhlr6iB&#10;AgKnm9uD7DXMXOfJ/KEBuubea9t2u1C6td3dQWy6c92qZ0FMHNaYPp0UbrzBsOwxGbfN7tLKECuq&#10;eaOFaetZGUUwc/Lr3svm6vmL0FtdZFXeDbkq47/5FtXG1mVaSw/3XkJI6TCtf6D/ACoe8Wudfv8A&#10;P3YOTFlRefW3e+T/AELbbeW5Lf6WdhFaH/spH7OoY5h+857Ocvh1HMxvrlfwWkTy1+yQhID/AM5e&#10;veyv7x/mIzMJoOv+vY4zY+DKbwyLS8m4HkweGMQFhzxkDcm1uLnDXn7+9ZuGE9t7Xe1ioaHRcbpO&#10;W+zVZ2hXhxxfH0pipgDmf77EpEkPJvJYU/hlvZK/tggp/wBpP+z72ULfXyZ7s7CE0Ga3zk6HGzK0&#10;bYfbjDbuNaFr6oKhMX4KmvhYnkVMs/8AtgLYIe5P3wvvEe6Ynt+YPci8ttokBU2tgRY25U8UcW+i&#10;SZT5i4kl8vIADGrm73591edBJFunNtxDYsKGG2/xaIqeKsItLSD5Su/8h172A5JJJJJJNyTyST9S&#10;T+SfeM5JYkk1J6h8kkkk569769669173737r3Xvfvfuvde9+9+691oc/zvf+FWPa3SPZXavwx+B3&#10;Vu5uqex+vc1ldjdmfIPvfY8uK3XhMzToVlHT3Ue56crSwvDLDUUe4Nz0s0dZTy66bE+Jqavk9791&#10;7rUZ+D/84X5s/CH5mVvzSwPa27u2d87+yVOvyDwPae7M7uPG/IPa33CyVWA37kMhUV9d/EqGEscJ&#10;lYw1VgpwpgVqczUs/vfuvdbhHza/4WidO4/pbbNH8Buj92bh743ttOCt3HnO/cbBh9h9GZmtjngq&#10;sQMLt/MVFf2zujFVEJeMwVOOwgilgmaoqm+4oI/e/de60NvlJ8t/kj81e2cv3h8pe394dy9mZiNa&#10;Vs9uqtjNLh8VHNNUU+3tp7ex8NDtvZm16OoqZZIcZiaSjoIpJZHWIPI7N737r3QMbN3bntg7v2rv&#10;vatfJi90bK3Jg927bycX+dx2e25k6XMYevi5H7lJkKOORf8AFffvfuvdfd86F7bwPf3RvTHe+1Rb&#10;a/dfU/XXbe2xr8tsD2PtDD7xw48ulfJbH5mP1WF/rb3737r3Qse/e/de6rG/mt/ytOg/5rvxlzHR&#10;3blFS4HfmAhy+c6H7opcalbujpzsGso4Yky1Cqz0c2X2jnmoqeDP4V546fK0cSENDWU1FV0vvfuv&#10;dfHl+Z3w474+BXyK7B+MXyL2nNtbsXYGSeH7iGOtfbW89uVEswwG/di5ato6BtwbJ3TSwmahrFij&#10;bh4ZkhqYZ4Y/e/de6P8A/wAk7+cT3L/KV+SNLuHDQ5bfvxv7Vy238L8hulKZhUT7iwtPVmmpd77B&#10;gnqKaloe1tn0tbO2NZpIqfJxO9BVMkcsdRTe9+6919izZG7sX2BsvaG/MJTZyjwu9tr4Dd2Io9z7&#10;fzO0tyUmL3JiaTM0FNuHau46LG7h2znIKStRavH19NT1tFUB4Z40lRlHvfuvdKj3737r3XvY7dC9&#10;Ebl7x3SmNx6y4/bGNlgl3RuV470+NpHbV9rSFhoqszWIpEEPNuXe0ak+8lfuy/do5v8AvH85ptO1&#10;o9rydaOjbjuBXst4ia+HFUUkupQCIYs0zJJpjVj1Lvs/7Q797tcwLY2StDsMDKbu6I7YkP4Erh5n&#10;AIjT/bNRAT173evszZm2+v8AbeM2ntPGQ4rCYqERU9PELvK59U9XVzt+5VV1VJd5ZXJd3JJPv6U/&#10;b72+5S9ruUtn5I5I2eOy5dso9KIuSxOXllc90k0jVeSRyWdiSTwHXXXlflfY+TNjsOXOXLBbfard&#10;aKo4k/id24vI57ndqlianr3svHye+SWN6XwTYTBS0tf2Pm6UnFUD2miwVFLrjOfysYNgFKkUsLEG&#10;eUXIMaPfFX75H3udp+73y0/LvLU8N17tbjD/AItCe9bOJqr9bcqPIEEW8TEGaQaiDFHJWFPf33zs&#10;fazaG2raJI5ueLuP9KM9wt0NR9RKPlQiJD/aOKkFFbr3ukbJZKvzFfW5XK1tTkclkamasr6+smkq&#10;Kusq6iRpZ6ionlZpJZpZGJZiSST7+dHdt23Tft03Det63Ca73e7meWaaV2eSWR2LO7uxLMzMSSSa&#10;k9cor6+vNzvLrcdxupJ7+eRnkkdizu7GrMzGpJJNST173C9l/SXr3v3v3Xuve/e/de69797917r3&#10;v3v3Xuve/e/de69797917r3v3v3Xuve/e/de69797917r3v3v3Xuve//0vn/APv3Xut/j3737r3X&#10;vfvfuvde9+9+69173737r3Xvfvfuvde9+9+69173737r3Xvfvfuvde9+9+69173737r3XvYqdQ9v&#10;bs6Z3ZT7n2xUa4n8dPm8JUSOMbn8aH1PRVqLfRKly0E6gyQSG4updGmr2I99+d/u/c72vOPJ11qh&#10;bSl3aOxFve24NTFKBWjCpMMwBeFzqWql0eQvbT3L5j9ruY4d/wBgmrGaLPAxPhXEValHA4EZMcgG&#10;qNsioLK3vd7HVXau0+4Np0m69qVeuJ9MGTxk7IMlg8kEVpsbkoVY6JUvdHF45oyHQlT7+lT2T97O&#10;SPfnkix535IvtULUS4t3IFxZ3AALwToCaMK1RxVJUIkjJU9ddvbz3D5c9zOXLbmLl25rGe2WJqeL&#10;BLSrRSqOBHFWHa60ZSQeve0v3n0PtPvLbgxmZH8Nz+OWaTbm56aFHrcVUSC7QTqdJrsTUuo89OzL&#10;qsGRkcBgDvvI/dn5H+8hymu0b+v0nNForNYbhGoM1s7DKODTxraQgeLAWFaB42jkCuCD3b9oOXPd&#10;rYxYbmPA3mAE210qgvEx/Cwx4kLGmuMkV+JSrgMPe6Nexeud2dW7ortp7wxslBkaRi0E6h3x+Voi&#10;zLBk8TVsiLWUFSF9LABkYFHVJFZF+bv3X9pud/ZfnLcuSOfNoa23WBiUcAmC5iJIS4tpSAJYZKYY&#10;AMrBo5FSVHReSnO3I/Mft9v93y5zNYmG9jNVYVMcyV7ZYXoA8beRwQao4V1ZR72hfcbdBHr3v3v3&#10;XukrvnY2zezdm7p677E2tgd77E3vgcptfeGz90Yujze3dy7dzdHLQZbC5rE18U9FkcbkaKd45YpE&#10;ZHRiCPfvfuvdQetOtOv+m+v9n9VdVbP2/wBf9cdf7fxu1dl7L2rjafEbf23t/EU6UuPxeLx9KiQw&#10;U8EKcnlnYl3LOzMfe/de6XHv3v3Xuve/e/de61ZP+FefylXov+VLX9N4vINTbr+W/b2xerI6elqR&#10;T5BNi7MrD21vjJoQyyvjWqdmYrEVipfXHmgjAxu49+9+6918qaGGWoliggiknnnkSGGGFGklmlkY&#10;JHFFGgZ5JJHYBVAJJNh797917rf0+Yf8zHqn+Rl/KZ6L/lF9BYzYfZXzm3L0Qq/JqkzmJwW/Nh/H&#10;/dndVJV7w7f/ANI2FzMWZwO9OyJs9uusx2D27kYpqakxdNT1eTp1o1osdX+9+691oFzStPLLM4jV&#10;5pHlcQwxU8QaRi7CKCBI4IIwT6URVRRwAALe/e/de6v6/kq/yCPkV/Nj3jSb8zi5zpT4ZbbzC0++&#10;O9q7FhMhvWWgrvBlti9H0WTgaj3Tuz9iaGqybRz4bAupNUZqkQ0FT737r3X1YfiN8PPjp8FukNr/&#10;AB5+L/WuF6y6y2urzrQY5XqszuPO1UcSZTd29NxVjTZndu7swYE+5r62WWYxxxwpop4YYo/e/de6&#10;0RP+FvvV+axneXwS7pFdmJ9u726n7W6vkxn3NXJgMZmurt34LdkNd9mCaGjzGcoe4JI/IQJamHH6&#10;RdYDb3v3XutIXZe+t79cbhod3debx3VsLdeMYvjdz7L3Dl9r7hx7EqxahzWDrKHJUjFkBvHKpuB/&#10;T3737r3Wzn/LY/4VdfP74i7i2/tH5VbhynzY+P5rKenzsHYuQWXv3bWMYCKfJbM7dqSMhubIU/E7&#10;Um6v4qtZo8MdXQeQ1Ce9+6919ML4gfL7oP51fH/YnyW+Nm9qXfHWG/aEy0s4VKTO7azlKETObL3n&#10;hPLNUbc3ltmsfwV1FKW0tplieWnlhmk97917ozPv3v3Xuve/e/de69797917r3twxuWyuGqBV4jJ&#10;5DFVa201WNramhqFsbi01LJFILH/AB9mm0b5vWwXS32w7xdWV8OElvLJC4+x42Vv59LbHctx2uYX&#10;O2X81vcD8cTtG3+9IQf59e9i3hfkd3rgFRcf2lu90QBUTK5Ns8iqoYKqpnVyShFDWAtYAD+gtOfL&#10;33tPvKcsKibX70b8yKAALm4N6ABWgAvBOABWgFKAAD8K0kja/fD3c2cKtl7g7mVHASym4AArilwJ&#10;RTPDhw9BT3sUMX84fkDj9P3eewOcta/8U2xiYdVtf6v4LFh/rrH0t+kf43mXZv7xz70m16fruZts&#10;3Kn/ACkbdbLXjx+kW141HCnwj+lqH+3/AHsveazp9TvFnd0/37awivH/AHwIfXypwHzr72t6L+YR&#10;27CoWu2t15W6UVRJFj9xUkrOPrJKRuWeFiw/CogB/wBt7kXb/wC9N99oFCbjyXyrcUUAMsF9ExPm&#10;W/x91NfRUQf4OhXa/fQ9yo103fL+yy0HER3KEn1P+NMM+gVeve1An8xLewVQ/Xe1mcKA7Jk8sis1&#10;hqKofIUUn6As1v6n2KU/vWvcQIgk9qdlMlBUi4uQCfMgHUQK8BU09Tx6OV++zzWFUPyTt5amaSzA&#10;V+QzT7Kn7T173y/4cS3n/wA+62x/59cr/wBG+7f8nW/cH/wk+zf9lNz/AJurf8GzzT/0xG3/APOW&#10;b/N173gn/mI77aO1N1/tKGW4s89dmamPT+R4o5qViT+Dr4/ofbFz/es+5bxEWftbsUc1eLzXUi08&#10;+1XjNfnqx6Hpqb77HN7JSDkzbVk9WkmYfsDIf59e9pqv/mBdzVOpaPAde45NYZGjxGeqagLoKlHk&#10;qdyvTuCx1XESngD6XuENz/vR/vAXepLDljlW0j1VBFreyOBSlC0m4FCKmtRGpwBWlakV598z3Qn1&#10;La7PssCVwRDcM1KcCWuipznCA4Hzr72gcp80vkNkgyQ7xosRGwsy4vbO3UNrAWWauxtdURkkXurg&#10;3/NuPcYb1/eFfeq3dWSDn63sY24i22+xB4eTzQTSL61Vwa+dMdA7cPvTe9V8CsfM8Vsh8orW2H/G&#10;pIpGHrUMD+WOvewrznencm4/IuX7O3tUQyhlkpYNw5HH0MisNLB6DHT0lGwI45j/ACf6n3CvMf3k&#10;/f8A5sEib77x8xSwOCGjS+nghYHBBhgeOI4xlPM+p6jzdvdz3P3zWu5c/bq8bcUW5kjjNfWONkQ/&#10;7z6+vXvYXz1E9VNJUVU81TUStrlnnkeaaRvpqklkZndrD6kn3DNzdXN7PLdXlxJLdOas7sWZj6sz&#10;Ekn5k9R/NNNcSvNPKzzMalmJLE+pJqT+fXveH2x03173737r3Xvfvfuvde9+9+69025nM4fbuJyW&#10;e3BlcbgsFhqGqyeYzWZrqXGYnFY2hheorchksjWywUdDQ0dPG0kssrpHGilmIAJ9+9+691ry/NP/&#10;AIVGfyn/AIh/xjAbb7byXyv7JxjVFMuzfjPQ0e8sAldFN9sq5DtnJV2G6tFCJlYyvjcnlamNELCn&#10;clFf3v3XutRr5o/8LE/5hvexy+3Pivs7rn4a7HrFraSnzGMpaXuDuSSiqlFOfPvbe2Gg2Zi5mpwx&#10;jkx22aWspJJC0dWXSORfe/de63K/+E4Hz93J/MD/AJYXWO8uz955DfPfXS25Nz9E92bhzta1buPP&#10;57a01Pm9m7rzFRUu9fkqzcfWW5MM9VXy6vvcrFWnUzpIF97917qR/Ou/kV9B/wA27rR8/THD9T/M&#10;HYu36ih6j72joZBR5OnilFZTde9v0uNp5K/dHX9XOJFpp1WbI7fnqJKmiEqPVUNb737r3XybvlX8&#10;Ue/PhT3jvT47fJTrzNdbdpbGrpKfIYjKwOaDMYxp54cZuvaeYRf4fujZu4I6dpcfk6N5aWqiB0tq&#10;V1X3v3Xui7e/e/de63T/AOXF/Iy/l2fND+S/8n/kX092rur5FfPCn6V3TWw7bqvuNlv8a+6NkUj9&#10;hYTrHF9ZYbLZKqzs3Yq7Z/g0O5MpPkKPNYytllx9LQVC1MEPvfuvdaWHv3v3Xuvrxf8ACXH5Ff7M&#10;H/Jp+OFHXZL+J7m6AzHYfx13PJr1fa/3E3PUZzYmN0F3eL+H9Rbw25FYnnTqAVWVR737r3Wwt797&#10;917r3v3v3XuqV/52H8mzqH+bl8dpNu1YxOx/k91jjcxkPjt3RURzxR4XL1ixVNXsLfbUNPVVmV6x&#10;3hUUkaVaLFNU4uo0V1IrOk1PVe9+691UV/II/wCEyeF+FeU298vvnzh9r75+VmJyEOY6j6moshSb&#10;p2B0DLBHek3XmquGN8PvPuCKdy9HLC1Ri9vMiT0klRXeKpo/e/de63Hffvfuvde9mE6A+Pm5+8dw&#10;rFAlTidmY2dP7x7paAmGFV0SNi8UZF8NZm6iJxpTlYEYSS8aVfKb7r33WecfvH81JDbRy2Pt9aSj&#10;6/cSnYgFGNvbFhplu3UiiZWFWEs3aUSSaPZr2X3/AN2t6WOFXtuVoHH1N2V7V4ExQ1Gl52BFFyIw&#10;Q8mNKv73eHsXYu1+t9tY/aW0MZFi8NjlOiNTrqKqpkt9xX19S37tZX1TKDJI5ubBRZVVR9Hftt7a&#10;8m+0vKG18j8ibOllsFouFGXkkamuaaQ90s0hFXkbJoFXSiqq9ZeUeUdg5G2Gy5c5asFt9rgGAMs7&#10;H4pJGOXkc5Zj8gKKFA97BL5H/I/B9H4P7Oj+2y/YGXpnbBYJn1RUUTaoxnM4I2WSHGwyKfHHdZKu&#10;RSiFVWSSPHX72v3teW/u48t/u/b/AAb/AN0b+EmzsyarCpqovLwKQywKwPhx1V7l1McZVFlliin3&#10;x98dp9ptp+ltfDuec7mMm3tyaiMGo8eehqsSmulahpmBVSFDunvdIO5NyZzd+cyW5dy5Kpy+by9S&#10;9XkMhVvqlmlaygAKFjhghjUJFEgWOKNVRFVVAHzl83c3cyc+cybvzdzdu81/zHfzGWeeU1Z2OAAB&#10;RVRVASONAqRoqoiqigDk9vu+7tzLu1/vu+38lzu1zIXkkc1LE/yVVFFVVAVFAVQFAA97Y/Yc6Kev&#10;e/e/de69797917r3v3v3Xuve/e/de69797917r3v3v3Xuve/e/de69797917r3v3v3Xuve/e/de6&#10;9797917r3v8A/9P5/wD7917rf49+9+69173737r3Xvfvfuvde9+9+69173737r3Xvfvfuvde9+9+&#10;69173737r3Xvfvfuvde9+9+69173737r3XvYqdQ9vbs6Z3ZT7n2xUa4n8dPm8JUSOMbn8aH1PRVq&#10;LfRKly0E6gyQSG4updGmr2I99+d/u/c72vOPJ11qhbSl3aOxFve24NTFKBWjCpMMwBeFzqWql0eQ&#10;vbT3L5j9ruY4d/2CasZos8DE+FcRVqUcDgRkxyAao2yKgsre93pdTdubP7k2vFuXaVYW8ZjgzGIq&#10;dKZTBZB4xI1FkIATweTFMmqGZQSjGzBfpO9j/fTkL3+5Ng5v5Hv9WnSl1ayUFzZzldRhnQfn4cq1&#10;ilUExsaMF64+3PuTyz7n7BHv3Ll1WlFmhaglt5CK6JF/bpcVRwCVJoQPe4/cHTez+6NsS7e3RShK&#10;qBZpcDn6ZF/imAr5UC/dUjkr5aeUoonp3PinVRezKjok9+fYHkL7wfJ03KvOdlpvIw7Wd7GB9RZT&#10;MAPEiONSNRRNAx8OZQAdLrHIjPuZ7Ycs+6WwSbLzBb0uEDG3uFA8W3kI+NDiqmg8SMnRIAK0YKy+&#10;90edwdMby6W3I+C3RSGSiqGmkwW4aWNzic7RRyFRNTSnUIKtF0memc+WAsL3Rkd/nF9+vu+e4H3e&#10;+bpOW+c7Evt8rO1nfRqfpryJWoHjbOiUCnjW7nxISwrqRo5H5Ne5ntbzR7Wb6+0cwW2q1csbe5QH&#10;wbhAaalOdLgU8SJjrjJFaqVZvewk9wZ1G/Xvfvfuvde9+9+69173737r3XvfvfuvdfMq/wCFofyk&#10;PZfzz6M+LWJrWnwHxg6RO489TCVAKXs3vrJUufy9K8EeossPXG0dqzxySMGvWSKqKo1y+9+691qN&#10;dW9h5nqTsPaPZ226bG1G6Nh5qm3VtOTL0VPlMfjN3YbVW7V3BPiq2KoxmXbbW4YqbIR0dbDUUFXJ&#10;SrDVQzU7yxP737r3Sb3JuPcG8dxZ7d27c5ltzbq3VmspuPc25M9kKrLZ3cG4M5XT5PM5zNZWulnr&#10;cnlstkaqSepqJneWaaRndixJ9+9+691uM/yG/wDhL7vT5XnZvy5/mE4HPdc/GOVqLcPXHQ9S1ft7&#10;snv6h0R1ePzm62T7XKde9Q5HUhhKtFnM9ThnpxRUb01dVe9+6919J3ZOydnda7P2z1917tbb+yNi&#10;7LweN2ztHZ+1MRQ4HbW2dvYaliocVhMFhcZBTY/F4vHUcKRQwQxpHGigAAe/e/de6VHv3v3Xuiif&#10;LL4F/EP500XXeM+W3R21+8cV1TuDK7o2JiN21u448Ph85m8V/BcpWVOJwubxWOz0dVjgE8GRiq6d&#10;HRZERZFVx737r3VWHzA/4TI/ylPlPsPM4Pa3x3wfxc7Gkx9RHtPtb47fcbLqNu5QUpShmyvXkdW3&#10;W278OauOJqynqsbHWzQq6U9bRyytOPe/de6+Ux8tPjN2P8Nfkt3X8W+26ang7A6Q7AzuxM7UUPl/&#10;heajxs4kwu6cI06R1L7f3fgKilyuPaVI5WoqyIuiOSo97917rZO/4SJfzCN0/HT5+r8NNx5yofpH&#10;5m4/K42lw9ZUynGbX732TtzJ7j2RurHxSSPFRVG8MFiK3bdYsEavkKiqxZmfRQx6fe/de6+pH797&#10;917r3v3v3Xuve/e/de69797917r3v3v3Xuve/e/de69797917r3v3v3Xuve/e/de69797917r3v3&#10;v3Xuve/e/de69797917r3v3v3Xuve/e/de6APtj5V/F3oUTt3n8keg+mFpvH9y3bHcPXnXQp/NHJ&#10;LF5zu/cWHEXlihdl1W1KhI4B9+9+691B+N/y3+NHzB2zuXevxe7r2D3rs7Z+6pNkbi3V1xmo9xbd&#10;x27IcNiNwz4L+NUinHVddBhs/RzyCCSVUSoQMQxsPe/de6GzdO6NvbI2xuPem7sxQ7e2ptDA5fdG&#10;58/k5hT43B7ewGPqMtmsxkKhvTBQ43G0ks0rnhY0J/Hv3v3XuvkL/wA7n+ep39/NS7l3TtbbG5t0&#10;dcfCXaW4Kqh6l6Rx2SrcVS7zx+HrqmPFdpdw0NLNHDuPfmfhIqYaKfzUO3YJFpaUPMKqurfe/de6&#10;o/2B112D2vuzE7C6t2JvLsrfOfmanwWy9gbYze8d2ZqoVGkaDE7c27Q5HMZKZY1LFYYXYKCbW9+9&#10;+691K7P6v7F6V3/unqrtvZW5OueyNj5STCbw2Pu/FVWE3NtrLxRxTSY3M4mtjiq6GsSKZGMcihgG&#10;H9ffvfuvdbaf/CNj5pnpn539mfD/AHNmGptnfL3rmXIbQoqiomNMndHSdJmd2YiKkie9HQtnutK3&#10;cq1Eg8b1U9DQwnWyxKPe/de6+nT797917qqT+bD/AChvjJ/No6Qfr3uDHx7P7Z2pR10nSnyDwGJp&#10;qzfXVmYq3hnmpWieooBuzYeanp0XK4Gqnjgqk/dgkpa2OCrh97917r5IP8wD+Xr8mf5a3f8AnPj3&#10;8m9lyYDO0/3eT2VvDGGat2H2rstMhU0GO311/nmhhXKYPItTHXDKkNfQTXp6yCnqFaMe9+6906fy&#10;5f5ivyJ/lj/JPa/yN+PW4JIamjkpsT2L15kaqoXZPb/X71kNRmdh70oItaS0dakeujrUQ1eKrVjq&#10;qZlljF/e/de6B35dzdRZT5Fdpbx6B81P0l2Vuau7P6wwNcaRczsfa/YEr7nj6x3FBRRwU8W4uqsh&#10;kajbdY8UaUtXPimqqQyUU9NNJ737r3W7n/wiE+RWql+c/wAS8pkreGo6z+RWx8Rr/V9zHkutO08l&#10;4y/Gj7XZ0V1U31WYiy397917rf09+9+69173737r3Xvfvfuvde9+9+69172a/wCOXxd3H3RXQ53M&#10;ir291zSz2qsyYtFZnngkKzY7bizKUlOtDHLVkNBTsCAJJFMfvN37pv3MubPvCbjb8ycwCfavaeCX&#10;9S700lvSjUeCwDCjZBSW5IaKE6gBLKpi6yK9kPu/b37p3cW77oJLLkiN++elHuCpo0VsGFDkFXmI&#10;KRmoAdwU697un2vtbb+y8Fj9tbWxVLhcHi4fDRY+jQrFGGYvJI7MWlnqJ5WLySyM0kjsWYkkn39C&#10;/JnJfK3t7y1tfKHJmyQbfy5ZJoigiFFUEksxJJZ3diXkkcs8jks7MxJ66n8v8v7LyttFlsPL+3R2&#10;u0266UjQUAzUkk1LMxJZmYlmYlmJJJ697L78jvktt/pHEvi6A0+a7DydG0mHweovT42OW6R5jPmN&#10;1eCiRgTFCCstUy6V0pqkTFr72f3vuVvu67JJs22GLcPdW8gLWtnWqW6thbq9KkFIgamOIESXDLpU&#10;pHrmSGPfD332b2o259vsyl1zrPFWG34rEDgTXFCCqDJRAQ8pFBpXVIvvdI+5NyZzd+cyW5dy5Kpy&#10;+by9S9XkMhVvqlmlaygAKFjhghjUJFEgWOKNVRFVVAHzp83c3cyc+cybvzdzdu81/wAx38xlnnlN&#10;WdjgAAUVUVQEjjQKkaKqIqooA5R77vu7cy7tf77vt/Jc7tcyF5JHNSxP8lVRRVVQFRQFUBQAPe2P&#10;2HOinr3v3v3Xuve/e/de69797917r3v3v3Xuve/e/de69797917r3v3v3Xuve/e/de69797917r3&#10;v3v3Xuve/e/de69797917r3v/9T5/wD7917rf49+9+69173737r3Xvfvfuvde9+9+69173737r3X&#10;vfvfuvde9+9+69173737r3Xvfvfuvde9+9+69173737r3Xvfvfuvde9iD1p2fu/qbc9JurZ2RNJW&#10;QlUrKGfyS4rM0V7yY7L0aSxCrpJATb1LJG1njZHCsJS9oPePnz2P5xsudeQt1MF/GQJYX1NbXUX4&#10;oLqIMviRNmmVeNqSRPHIquBpyHz9zL7c7/b8w8s3vh3KYeNqmKdPOOZARrQ/aGU0ZGVwGHvd4HRv&#10;fuzu8cD95hpBjdyY+CI7h2rVyoa/GytpR6mlYaf4jh5ZjaKpRR9QsixyHR7+jf7t/wB53kL7x/LP&#10;1+wS/R822sam+22VgZrdjQGSM48e1ZzSOdQOKrKkUp8PrrF7S+8fLPuzs/1W1v4G+woPqbRyPEiO&#10;AWT/AH5CWwkoA4gOqOdPXvYj742LtXsbbtbtbeGJp8vh65btFKCs9LUKCIa6gqktPQ11OWJSWNlY&#10;XIN1LAyz7j+2vJXuzypuPJfPuxxX+w3IyrYeNxXTNDIKPDMlTokQhhUqaqzKRxzZyjy9zxsl3y9z&#10;NtqXO2SjgcMjD4ZI3HdHIv4XUgjIyCQfe6XvkH8W92dLVc+Yx/3O5uvZ5wKPcMUN6vECZ7Q0O5qe&#10;BQlLOrEIlUoFLUErbxyP4V+fD70v3MOePu9X1zv+1eNvHtXJJ+lfKlZbXUaJDuCIKRuDRFuFAt5y&#10;Vp4Mr/Try196Pu+8x+1lzNudl4l/yU79lyF74dR7Y7pVFEavaJQBFIaU8N28Jfeyse8LOse+ve/e&#10;/de69797917r3v3v3Xuvlsf8KVv5PP8AME62+Xnyc/mG5vb/APp7+NvcG/K7e83ZvWtBW1lf0rtG&#10;Cix+B2htDt7aTPVZnbuP2ZtXEUWLXcUP3OCqkpYpJp6KoqEok97917rVM2ttbc2+Nzbf2Zszb+a3&#10;Zu/dmaxm3Nr7X25jKzNbg3FuDNVkOOw+DweHx0NRX5TLZSvqI4KengjeWaV1VVLED3737r3X0b/5&#10;Dv8Awlt2p0HFs75efzJtrYXffeTQ43cfWXxiyqUGc2H03VeRK6h3B2tDarxe++zqTxxNT4wPLhMG&#10;5dpRXVvhfH+9+691u1+/e/de69797917r3v3v3Xuve/e/de69797917r4xf8/wA74258kf5xfzz7&#10;P2lPS1e34u3qDq2grqEyNRZJugtg7O6GrMpRyyPIKqlydf1rLURzITDOkgki/bZffvfuvdBR/Jnh&#10;3DP/ADZv5cCbYdY8kvzR+O01SzIXB29T9nbdqN3IAsUxDSbUirVBsApIJZQNQ97917r7Zfv3v3Xu&#10;ve/e/de69797917r3v3v3Xuve/e/de69797917r3v3v3Xuve/e/de69797917r3v3v3Xuve/e/de&#10;61wf50H/AAoSo/5PPbGwuqM98L+wO7puzevzvzZW/F7TwPWfXmc+yzFfhNxbapst/czsLMjcG1qm&#10;Gkkromx6+OnyVLILrKt/e/de61m97/8AC2r5qZXcGIl69+Ifxl2XtGPLYqbP43dGX7P7B3VXYSCq&#10;ikzFBhtyY/cnX2FxGSyFKrRw1U+Gro6ctqMEpA9+9+6919FLpLuLYXyF6d6t736ty/8AHeuO4+v9&#10;pdl7HyzRiCat2vvXB0W4MNJWUuuRqHIJQ16JU07nyU86vE9nQj3737r3VZ/8/jtKo6c/k5fP3etJ&#10;kZsVWT9IvsOiyFNUvR1NNW9tbu2v1RRtS1UVVRywVTVO9VWJkfXrYaVc2Rve/de6+MP797917r6y&#10;n/CSTqI9Z/yZerd0yUK0NR3x3N3n27PenSnqKwUe7x03RV1UB+7K1RjOooPFJIAXphEVvHoY+9+6&#10;90Yb/hS92/numf5KvzRy22J6ilzO+dv9e9QfdQNpWPA9r9rbJ2VveCpKyxSfb5PYeVylGQurU9Qo&#10;ZShb3737r3Xx5ffvfuvdfVT/AOEhHRfT2yP5Ue3O6tp7S2/T9ud2dqdsHtffKUmPn3XlYdjb2yW0&#10;tnbVq8wsH8Updt4Lb+Liq6XGPKYIqrIVNUiB6t2b3v3Xutcv/hZf8LB0/wDOPqf5kbZxS020/lx1&#10;yMDvSpp0Z1/0z9HUuG2zX1taysYaJc91dlNtR0sZVTUTYqtlBciTT737r3Wqt8YO/t4/Fb5GdH/J&#10;Lr+Zot49HdpbK7OwcYkEUVfUbRz1FmJsNWFo5UfG52kppKKqRkdJKad0ZSrEH3v3XuvuddOdq7N7&#10;16k6w7r67yUeY2F251/s/srZmUikikWu2xvfAY/cmDqS0EksXkkx2SjLhWYK9xfj3737r3Qke/e/&#10;de6Ip/MK/l0/GP8AmZ9AZf4//JrZ/wDFsU0kmU2NvvCCioexeqd2+NEg3b19uOpo61sTkCsaxVdO&#10;8ctDkqW9PVwyxHSPe/de6+R7/NW/lJ/Jz+U53nL1l3Xi/wC8/W256jIVvS/fO3MdWx7C7T25T1Eg&#10;jVJJvMu2d+Yul8f8Y2/UTSVOPkdXikqqKWmraj3v3XuqtPfvfuvdbEn/AAlk+RT/AB+/nK/HzGVe&#10;QXG7a+Q+2eyfjruiZpTGJ03ftuTd2yMfo4WobJds7B27AEYgAyBxdlCn3v3Xuvrqe/e/de697979&#10;17r3vsAkgAEkmwA5JJ+gA/JPvYBYgAVJ68ASQAM9e92GfG74YV+5zQb37co6nFbbJjqsTs6Xy0mW&#10;zycOlTmtJjqMRiH/ALMI01VQLk+KPS0vVP7pH931ufOR233G99bCay5ROmS22ptUVzejiJLuml7W&#10;1P4YhpuZxVj4EWhp81fYz7rd5v5tObPcm2kt9jw0NkapNcDiGn4NDCfJMSyCpPhppMnvdr1DQ0WM&#10;o6XHY2kpqCgooI6ajoqOCKmpKWnhUJFBT08KpFDDGgAVVAAHvt3tu27ds1hZ7VtNjDa7ZbxrHFDE&#10;ixxxxqKKiIgCoqgUCqAAOA66K2lpa2Frb2VjbRw2cSBURFCoiqKBVVQAoAwAAAOveyc/Jf5Y4nqe&#10;Gr2fsuSkzXY0seidiEqcXtFZFRhNlFDaarLPE94aS9k4eay6Y5cBPvf/AH4Nj9kLe95D9vZoNx92&#10;XWjk0kt9sBAOu4FaSXJU1ituC4kuKJoinxi9+PvGbb7dRXHLPKzx3XPDLRjhorMGh1S+TzEGqQ+W&#10;HloulJPe6bMzmcruHKV+bzmQq8rl8nUyVeQyNdM9RV1dRKbvLNNISzH8AfRVAAAAA98At/3/AHvm&#10;rety5i5k3We+328laWeeZy8ksjcWZmqT6AcAAFAAAHXMHc903Hetwu913a9kuNyuHLySSMWd2PEs&#10;Tk/LyAoBQAde9tvso6Qde9+9+69173737r3Xvfvfuvde9+9+69173737r3Xvfvfuvde9+9+69173&#10;737r3Xvfvfuvde9+9+69173737r3Xvfvfuvde9+9+69173//1fn/APv3Xut/j3737r3Xvfvfuvde&#10;9+9+69173737r3Xvfvfuvde9+9+69173737r3Xvfvfuvde9+9+69173737r3Xvfvfuvde9+9+691&#10;73737r3Xvb/tjdG4NmZ3H7l2vlavC5zFzeeiyFFJoljYgpJG6kNHPTTxsUlikVo5Y2KupUkexPyb&#10;znzR7fcybVzfyZvc+38x2UmuKeJqMppRlIyrxupKSRuGjkQsjqykgnGwcwbzytu9lvvL+4yWu7W7&#10;akkQ0I8iCODKwqrowKupKsCCR173cl8dPlntztyKj2tuo0m2+xViWNaUv4sTuh0X1z4KSViYa5gN&#10;T0TsZALmJpFDaO/n3T/vx8p++kNhyZzq0G0e64QKIydNtuJAy9mzHtmNNTWjsXpVoWlRX8Pp97I/&#10;eO2T3JjtuX+YTHY87BQAlaQ3RAy1uSe2TzMDEt5xl1DaPeze1dJS19LUUNdTU9bRVkEtNV0dXDHU&#10;0tVTTo0c1PUU8yvFPBNGxVkYFWUkEW95331jZbnZXe3blZxXG3zxtHLFKiyRyRuCrpIjgq6MpKsr&#10;AqwJBBB6yWuba3vLee0u4EltZUKujqGR1YUZWVgQysCQQQQRg9e91h/IX4QyQmt3j0tTPNCfLVZP&#10;YLSFpobAvLLtSeUlp4z9fsZWLg3EDtdIF44feo/u5pbc7jz793q0aS37pLjZS1WXiWbbXY1dfP6O&#10;Q6wai3d6x264C+9P3T3iN3zN7WQFosvLt5NWXzJtGOWHn9Ox1DIiZqrEPe61KmmqaKono6ynnpKu&#10;lmkp6mlqYpIKinnhcxywTwSqksM0TqQysAykWI98hbyzu9vu7mwv7WSC+hdkkjkVkkR1JDI6MAys&#10;pBDKwBBBBFesEp4J7Wea2uoXjuY2KsjAqysDQqymhBBwQQCDg9e94Pabprr3v3v3Xusc0MVRFLBP&#10;FHPBPG8M0MyLJFNFIpSSKWNwySRyIxDKQQQbH3737r3Vb3Q/8of+XT8ZflFvb5idGfF3r3rzvTfF&#10;C1JNnMLS1Q2/tCprf4tHuPL9ZbMqKmba/WWW3jRZX7XKSYOloUqKWIRokaz1f3PvfuvdWS+/e/de&#10;69797917r3v3v3XuuLOilFZlUyMUjDMAXcI0hVATdmCIzWHNgT+PfvfuvdcvfvfuvdVxfza/nBi/&#10;5eH8vn5JfKGXIUNJvHamxa7bnT9HWotQuZ7q3wp2v1hRLjyGfJ0tDufJQ5GviUXGLoaqRiqRu6+9&#10;+6918S6urq3J1tZkslWVWQyOQqqiur6+uqJautrq2rleoqqysqqh5J6mqqZ5GeSR2Z3diSST7979&#10;17rZ7/4SQ/EnJfIP+a5tnuWuxlRUbB+H3Xe8e3M5XPEWxUu+N14iv6w602/UzqC8WUkr91V2eo1B&#10;QP8A3clLEqpjf3v3Xuvq5+/e/de69797917r3v3v3Xuve/e/de69797917os3yB+aXxD+KCUB+TP&#10;yd6F6Fny0K1GGxvbHa2ydjZrOU5qFpTPgsDuDM0OazcMUzfuNSQTLEqszlVRiPe/de6dOg/lv8Wv&#10;lTjK7MfGn5GdI990GKWNsxJ1F2fs3f8ANg/KQsaZ6i2zmMjW4KZywtHVxwudQ45Hv3v3XujC+/e/&#10;de69797917r3v3v3Xuve/e/de615/wDhTB/Llm/mA/y2975XY2FbKd9/FKbJfIDqaKjpvPltxYjB&#10;YiePtjrqj0LLVTtu3YsUlZSUkCNNW53DY2EWDN797917r5D/AL97917rYS+FH/Cl/wDmM/An4h7M&#10;+G/SND0Jk9jde5TdtVsve3ZGw917u7E21h925qt3LPtbG1UPYWH2jNg8ZuLL11VSisxFXPEKkQCQ&#10;U8UcQ97917or3zL/AJ6X80X58da7k6V+SvyZqtz9MbsqsBV53qzbXXPVWwdq5GXa+Yxu48GuQm2Z&#10;snC7jy0NBuPEU9eiVtfUqKqFGA0xxqvvfuvdVHe/e/de6+2n/J26iPRf8rD4AdazUK4zI434rdP7&#10;hz+PECUzUW6uwNp0HYW7aaaNPSaqHc26atZn+ssoZzyx9+9+690Vb/hSd07k+6v5K/zcweEiklzG&#10;ytn7J7ipgiyuqYzp7tDZXYe8JZooQWkjj2LgMoQT6I30yNwh9+9+6918dX3737r3X0cP+ET3yuo9&#10;zfHf5WfC/NZaM7h6o7Mw/fOxsdVSE1dVsftLC0W0t3U+LQOQcXtXd+xqSoqAVUpUbkUhn8lo/e/d&#10;e6uS/wCFLvwuk+Z38pfvumwOLkyfZHxv+y+UvXcVPGslVNP1TQZY9hY6GNIpKyskyXT+a3ClNSw+&#10;uoyK0oAcqqn3v3Xuvj++/e/de6+qL/wkK+aD/Iv+WhXfHvcmXbIb++FvYVZ16IZ5DNWnqLsR8lvn&#10;quuqZmYt4abJf3iwdLHYCKjwUSgkDj3v3XutrP3737r3XvfvfuvdFs+W3xF+Pnzk6L3f8cvk315i&#10;+yerN5RwSVeLrXnosphM1QGR8PuvaWfoZIMttfdmDmkZqWupJY5VV5In1wSzRSe9+69182f5Af8A&#10;CQ/+YZtb5qwdEfHltt9l/Gfdnm3Jtf5Ub1zWL2lt3Ymz/v8A7eowXbeCpJK3cZ7EwIlijFNgsdXx&#10;ZuN0q6ZIIxWwY/3v3Xutxn+VF/wnE+Dv8ssbc7MyuLj+TXytxf2eQHe/ZuCoVx+x85DGuubpXr1p&#10;cnievfDKNUWSnnye4VJcJkI4ZDTr737r3Wwl797917r3tRbU2luTfGco9t7Tw1dnc1XsVp6GgiMk&#10;mhbeSonc6YqWkgU6pJpWSKNeWYDn2LOSeRubvcfmTb+UeR9gudy5huWokMK6moPidzhY4kGZJZGW&#10;ONe52UZ6O+XeW995s3a12Llza5bvdZj2xxipp5sx4Ii8WdiEUZYgde928fHn4dbe6zNFu3fv2e6d&#10;9x6KikpQvn29tmUco1FFNGhyeViPJqZVCRNbworL5X7tfdV+4Nyr7PnbuePc36fevcpaPFGBrsdv&#10;biDCrAfUXK/8pEihI2p4EasnjP0p9lfux7LyGbXmPnDwtw5vFGRaara1Pl4YYDxZh/v1xpU08JAV&#10;8RvezsySRwxyTTSJFFEjSSyyMqRxxopZ5JHYhURFBJJNgPfRKWWK3ilnnlVIEUszMQFVQKlmJwAB&#10;kk4AyesrHdIkeSRwsagkkmgAGSSTgADJJ4de91ofJL5pxwCu2P0zkFlnImpMzv2nIaKD6xS0205A&#10;bSzfUHIfpX60+olZl5A/e4/vC47Ubl7cfd+3QPc98V3vUZqqcVaPbWHxNxre/CvG21ErOuB/vn96&#10;dIRd8pe114Gm7kn3BeC+RSzPmf8Al44DjDU0kHvdX8sss8sk88kk000jyzTSu0ksssjF5JJJHJd5&#10;Hckkkkkm598ap55rmaa5uZmkuJGLMzEszMxqzMxqSxJJJJJJNT1gFJJJNI8srlpWJJJJJJJqSSck&#10;k5JOSeve8ftrqnXvfvfuvde9+9+69173737r3Xvfvfuvde9+9+69173737r3Xvfvfuvde9+9+691&#10;73737r3Xvfvfuvde9+9+69173737r3Xvfvfuvde9+9+69173/9b5/wD7917rf49+9+69173737r3&#10;Xvfvfuvde9+9+69173737r3Xvfvfuvde9+9+69173737r3Xvfvfuvde9+9+69173737r3Xvfvfuv&#10;de9+9+69173737r3XvfOOSSGSOaGR4pYnWSKWNmSSORGDJJG6kMjowBBBuD7cillt5Yp4JWSdGDK&#10;ykhlYGoZSMgg5BGQcjqyO8TpJG5WRSCCDQgjIIIyCDkEcOve7I/j183ajGih2f3NUTVtAPFS47fa&#10;xvPXUi3CRxbmhjDS18Cj/lMjUzrb91ZLmRet/wB1f+8XutpG3chfeBupLjbRpjg3kKXmiGAq7gi1&#10;aZAP+JSAzClZklq0q5zey33r5rEWnLPujM0toKJFuFC0iDgBdKKmRR/v5QZB/oivUuPe7RMfkKDL&#10;UVLksXW0uRx1dBHU0VfQ1EVXR1dPKoaKemqYHeGaGRTcMpII99mtr3TbN726y3fZtwgu9quY1kim&#10;hdZIpY2FVeORCVdWGQykg+vXQGzvbPcbS3v9vuo57KVAySRsHR1OQyspKsCOBBIPXvZdu8fi/sDu&#10;mGfJSxDbW91h0Uu7MZToZKlkQJDFn6ENDFmqZVUKGZkqY1UKkoQFDil94/7mvth94W3uN3ngGz+4&#10;ojpHuVug1SECirewgqt3GAAoYsk6KFWOZUBRoS92vYHk33TilvpI/oOawtEvIlFWIFALiOqidQAA&#10;CSsqgALIFBU+9089sdJdgdNZc47eGIZaGeV0xW46ASVOAzCJzejrjGnjnC8tTzLFUIOSmkqx4Je9&#10;/wB3X3R9gN9O1c+bEw22RyLa/h1SWV0B5xTaRpemWhlWOdBlo9JVm5l+4vtTzn7X7kbLmbbSLR2I&#10;iuY6tbzAfwSUFGpkxuEkXiVoQT72EnuDOo369797917r3v3v3Xuve/e/de69797917oin8yL55bE&#10;/lrfETsv5cdibD7A7JwGwP4PjqbaXXeKesyGS3DujIxYTbUWezckUmK2RtObN1UMNbmq7VBSCVVj&#10;iqaqWnpJ/e/de6+V133/AMKGv5lnd/zi2D84IO35uvc505nshU9MdL7WNYek9kbRyoko85srK7Rn&#10;qUj31DvHCStR57JZJnyeQRgYZqRIKKOk97917rcB+N3/AAtG+CO7ut6eq+UXRvfvTfbmMxML5zC9&#10;a4XbXa3X25MpEninOy9wVu6tn7goGrpYzMtJl8fTxUaSLF9/VFGmb3v3XutTz+ev/Pe7D/nA742V&#10;tLbGzMp018UeoMpkM5171nlcxDld0bu3nX0suKl7N7LnxhXBjcFNg5paPF4+l+5hwtPWViJV1LVc&#10;0h97917qgXHY7IZfIUOJxNDWZTKZSspsdjcbjqaatyGRyFbMlNR0NDR0yS1FXWVdRKscUUas8jsF&#10;UEkD3737r3X19v8AhOl/Kzrf5YfwOxWN7Lw9PQfJv5GZDF9u99qYAuR2oz4r7br7qCqqLK03+jTA&#10;1k7VaWZIs/lcoInkhMTn3v3Xur9vfvfuvde9+9+69173737r3XvfvfuvdUU/8KDv5qWW/lW/Bau3&#10;31i+Pk+SPdu5P9EnQgyVHTZOi2xmKjF1eW3Z2hkMVWq9Fk6Pr/b9NqpoJkmglzVdj0qIZaVp19+9&#10;+6918hfszs7sXubfm6O0O2t8bq7J7G3rlqrO7t3vvXOZDce59w5escyVFdlcxlJ6mtq5mJsNT2RA&#10;FUBQAPe/de6fOk+8+4fjd2btTubobsjd3U/aOyclBlds712VmKrDZnH1EMqSPTySU7CHI4muVPFW&#10;UFUk9DXU7PBURSwu6N737r3X2If5HP8AMyH81P4E7I+QO4qHE4XuXaOeynUHf2CwaNT4an7S2ljs&#10;NkanP4Kild5qLA7321n8dmIIC0iUUlbLRrLMaVpG97917q4H3737r3Xvfvfuvde9+9+69173737r&#10;3Xxw/wDhQV/LlX+W3/Mf7T6+2jiFxnRPcit3z0AlNGEx+K2NvfK5MZfYdMqao6Zet96UORxFNCzv&#10;OcVBRTyWNQPfvfuvdVE9P7f2FuztrrDavam8q7rrrHcvYWzcB2J2BjMNBuLI7G2PmNxY7H7q3fQ4&#10;CqyeFps1VbbwdRPWJSvV0yztCEMiA6h737r3Wx7/AD7/AORV8dv5PnR/xi3Z1z352t3V2P3rvreG&#10;Dyc27sbtLB7NTbOzdtYzK12V2/htv4esrqaqnyO48eqmpzdQvhZtEcly8Pvfuvda2nWWxMr2l2T1&#10;71lgRI2c7F3xtPYmGWGD7qU5Xd2eoNv44RUvmp/uZDWZBNMfkTWeNS3uPe/de6+9JtjbmI2ftrb2&#10;0tv0kdBgdrYPE7cwlDCiRxUWIwlBT4zG0kSRJHGkdNR0qIoVVUBeABx797917pp7F2DtftXr7ffV&#10;2+McuY2V2Rs3c+wd34l3aNMptfeGErtvbgxzSL6kWtxORmiJHIDX9+9+6918M75kfGTevwy+VHfn&#10;xZ7Bjm/vR0d2dufYdRXTQJTDP4nGV7ybX3dSwJNOIsbvPa1RRZakGsn7atjvY3Hv3v3Xujn/AMkr&#10;+YT/AMNnfzFOlPkbnKmuj6myM1f1P39R0EU1TPWdMdhSUNJuPILR0yPVZGbY+aocbuanpIrPV1eE&#10;ih+jn3737r3X2asPmNldn7KxuewOS2z2B152BtmlyeJy2MqsZufZ+89n7nxiVFJW0VXTvW4fP7dz&#10;+HrVdHRpaeqp5QQWRufe/de6+JJ/M/8AiJU/BH5/fKn4rGGojwXVnbGdp9hTVTGSet6t3OtPvLqy&#10;vqJtciy1lV17uHGtU2ZtFT5EJ1KQPe/de6tt/wCEo/zTHxV/mrbG6z3FlVoOuPmPtnI/HvOpUuwo&#10;qfsCrnh3N01lFijUyS5at3vh125TX/bRNySsw4DL737r3X1mPfvfuvde9+9+69173737r3Xvfvfu&#10;vde9+9+69172aLo34qb/AO45abLTxSbS2MzK8m5spSyeXIxcEpt3HOYZcoz3t5y0dItm/cZ18ZzM&#10;+7f9yf3Q9/ZrTe7mB9i9uCQW3C4jbVOvpYwEo1yTw8YlLZaN+q0i+E2QHtL93jnL3Okg3GaNtt5S&#10;JqbqVDWUeltEdJlr/vyqwjPeWXQfe7g+rOndh9PYT+DbLxC0zzLGcnmawrVZzMzRrYTZLIeOMuoN&#10;ysMax08RY6I1ub96vZf2D9s/YTl39we3uxCGSQL9RdykSXl2yjDXE9ASK1KxRrHBGS3hxJqavTL2&#10;+9suT/bLav3XyttoRnA8Wd6PPOw/FLJQV9QihY1JOhFqa+9qPe++9p9c4Cq3NvLNUeExFKCvmqXv&#10;PV1BVnSix9JGGqchXTKhKQwo7kAm1gSBZ7i+5fI/tPyxe84c/wDMMG3bFDjVIe+R6EiKCJayTzMA&#10;dMUSs5ALU0qxB5zXzfy5yRs1xv3NG6xWm2x+bHudqEhI0FWkkNDREBYgE0oCR73Tv8hPltunt5qr&#10;bW2lq9qdelmR8eJQmZ3FGCQH3DUU0jxpSMORQxM0IPMjzEIU4H/en+/Nzp77te8ocoLPsntWWIMA&#10;al3fr5G+eNioiPEWkbNEDmV7grGU5k+9P3kOYPco3GxbEsm3cl1oY60nuR63LKSAnmIEJQH42lIU&#10;r72T/wB4G9Yz9e9+9+69173737r3Xvfvfuvde9+9+69173737r3Xvfvfuvde9+9+69173737r3Xv&#10;fvfuvde9+9+69173737r3Xvfvfuvde9+9+69173737r3Xvfvfuvde9+9+69173//1/n/APv3Xut/&#10;j3737r3Xvfvfuvde9+9+69173737r3Xvfvfuvde9+9+69173737r3Xvfvfuvde9+9+69173737r3&#10;Xvfvfuvde9+9+69173737r3Xvfvfuvde9+9+69173737r3XvZg+kvkhv/pOsSDF1Jzm0Zp/JkNoZ&#10;SeU45/I156jFTDyPhsjJckyRK0btYyxyWAGU33dfvb+5/wB3a/jttmu/3jyK8mqfa7h28A6jV3tm&#10;7jaTtk+JGpR2oZopQoAmj2p98ucvam6SLb5/q+W2esllKx8M1Pc0JyYJD/EoKsaGRHoAPe7i+n++&#10;evu6cYKna+SFPmaeBZcrtbJNHT5zGHhXfwB2SuoRIQFqYC8XqUNoclB3y9hvvM+1v3hNnF3yZu/h&#10;cwRRhrnbrgql5b+ROipE0NaATwl48qH8OQmMdOPbP3g5M907Dx+X77RuiIDNaS0WeLyJ01pJHXhJ&#10;GWXIDaWOke9ilnMDhdzYqswe4cVQZrD5CIw1uNyVNFV0lRHcEa4ZlZdSMAyMLMjAMpBAPuaOZOWe&#10;XucNkv8AlvmrZbbcNhuk0SwXEayxOvEVRgRUGjKwoysAykMARIO7bPtW/bddbTvW3w3W2TLpeKVQ&#10;6MPmrAioOQeIIBBBAPXvdaXdfwNliNZuHpeq80Xrnk2Ll6oiZAFJMeAzlXIRPc20wVrKwFz9wxsn&#10;vkJ94f8AuzZ4Tf8ANP3fL3xIcu2z3UneBSumyvJGo+fhhu2UjJ+qY6U6wR91fufyRm63r2tuNUeW&#10;NhM/cPlbzue75RzkHifGJovXvdcGaweZ25k6vC5/F1+Fy1BIYqzG5Okmoq2mktcCWnqEjkUMpBU2&#10;sykEXBB98lOYeXN/5S3i+5e5o2W62/fLZ9MsFxG8UsbejI4DCoyDSjAggkEHrBzddp3TY7+52ved&#10;vmtdyhajxSoyOp+asARXiDwIyKjr3tr9kvRf173737r3XvfvfuvdJXfOxtm9m7N3T132JtbA732J&#10;vfA5Ta+8Nn7oxdHm9u7l27m6OWgy2FzWJr4p6LI43I0U7xyxSIyOjEEe/e/de60B/wCaJ/wji3jF&#10;uXcfbf8AK33hhcxtnLV1blJvir21uMYPM7Y8/kqBi+qe2s1NLiNwYkVMghpaDdEuOqKOmQGXL1rm&#10;w97917rUW7l/lffzGPj7mJ8L3B8H/lDs2aGqejjyk3S++sxtXIVEZIdMJvXb2Gy+z8+otfXQ11Qh&#10;HN7Ee/e/de6VHx5/lH/zMPlPuLHbc6W+EfyJz38RqkpBufcPW2f6868x8jyvCxzPZXYlLtbYWHWN&#10;onuKnIxsfGwAJBHv3v3Xut/r+Rx/wl+2B8BdzbY+VPzRyuz+8Pllt6so891ptHbX3uS6h6Ey0KO9&#10;JnqGpzFFjp+wu0MdI6yU+Tno6egwdWmugjmqIYMkPe/de626ffvfuvde9+9+69173737r3Xvfvfu&#10;vde9+9+691oq/wDC4TrHemY6X/l+9xY6nrpev+vuyu/OvN2TwpO9BTbq7X211duDYzVrI/gimlxn&#10;UOeWEupJu4VluQ3vfuvdfOx9+9+69173737r3X0vf+EUXW279u/BL5Q9l5mhmotp9lfJmnxezJag&#10;SRnLHYPXe36XceVo43ASXGjI7hSjWdCQ9TRTxnmE+/e/de63O/fvfuvde9+9+69173737r3Xvfvf&#10;uvdazH/CqH+XRD81/wCXLuDubZeBbI97fClsz3Rs6ShpPuMrnOq5aWji702WpRZJjSttXFwbjRER&#10;5ZazbUMCaRPIT737r3XybvfvfuvdX7fzPv5gOZ+b/wDK+/kzYLc2RrK/fvxrx/y66F7PrpsnPP8A&#10;x/M9fxfGPG9d5fIUct5arKDqCbDSz18zySVFfXVunTZy/vfuvdFn/kXdR/6b/wCb5/L22O0H3UNF&#10;8lNkdmVdMab7uKox/SLVfdORgqackLJRy0PX8iz6roISxYMoKn3v3XuvtNe/e/de69797917rR1/&#10;4Vvfycdyd27dof5mnxv2hVZ/sDrHatPtj5T7P27j6mtze5+r9vxOdtdwUVBRJJNX13WVDroc6wR5&#10;f7vimqCUp8VMT737r3XzkffvfuvdHP69/mNfPnqXpp/j11d8y/kv150mfuUg612Z3Nvzbe18dTV8&#10;8tVksdhqLE5ulbBYfK1U8slZRUbQUlXJNI00btI5b3v3XuidV1dW5OtrMlkqyqyGRyFVUV1fX11R&#10;LV1tdW1cr1FVWVlVUPJPU1VTPIzySOzO7sSSSffvfuvdXIfy9v5MH82r5Ubz687b+L/xz7A2Dj9r&#10;7o25vjZff3aV+nNhYbM7byWP3Bt7du29wbxSgym7Y8blKenmik2/RZZxInC+htPvfuvdfZA2s+55&#10;Nsbck3tT4Gk3m+BxD7updrVmQyG2Kbc7Y+nOfp9uV+WocZla7Aw5UyrRzVVNT1EtOEaSKNyVHvfu&#10;vdP3v3v3Xuve/e/de697XOwutt79nZhcHsfb1fna0aWqXp0WOgx8LkgVGTyU7RUOOgOkgNNImtvS&#10;upiAZH9svaP3G94t/Tlv255Vudy3HBkKALDApr33E7lYYEwQGlddR7U1OQpFvJ/IvNnPu5rtPKey&#10;zXl3jUVFI4wfxSytSONfQuwqcLViAfe7T+k/g/s/ZRo8/wBlyUm+NzRaJo8QI3baGLnGk2NLURxy&#10;7glja41VSJTkH/gPqAf32p+7t/dyche3hsOaPd6WDmTnBKOtrpJ2u3fBzG6q18ymo1XCrAQf9xdS&#10;q/XQn2p+6dyzyqbXeee3j3bflowhofo4m/0jAG5I9ZQIzX+xqA3XvZ60RIkSONFjjjVUjjRQiIiA&#10;KiIigKqqosAOAPfSmOOOGOOGGNUiRQFUAAAAUAAGAAMADAHWXSIkaLHGoVFAAAFAAOAA8gPIde9l&#10;P72+W2xeolq8FiGh3jvuMGP+CUNQP4dh5iCA+4clFrWnkj+ppYtVS3AYRKwf3hB95X783tt7Erfc&#10;t7E0e/8AuWoK/SQyDwLVvW+nWoRl4/TR6pzgOIVcSdY6e7v3kOUfbUXO0baV3Pm8Y8CNv04W9bmU&#10;VCkcfCSspwGEYYP173T92R2nvftjPSbg3tmZslU3kWhoUvBicPTSMGFHiccrGGkgUAAn1SylQ0ru&#10;92PBn3b96Pcb3v5ml5p9xOYJLu7qwhhHZbWsZNfCtoASsSCgBPdJJQNNJJJVzzO559webPcbeH3r&#10;mvdGnnyI4x2wwqT8EMY7UXhU5d6apGdqsfew99xX0C+ve/e/de69797917r3v3v3Xuve/e/de697&#10;97917r3v3v3Xuve/e/de69797917r3v3v3Xuve/e/de69797917r3v3v3Xuve/e/de69797917r3&#10;v3v3Xuve/e/de69797917r3v/9D5/wD7917rf49+9+69173737r3Xvfvfuvde9+9+69173737r3X&#10;vfvfuvde9+9+69173737r3Xvfvfuvde9+9+69173737r3Xvfvfuvde9+9+69173737r3Xvfvfuvd&#10;e9+9+69173737r3XvbliMxltv5KkzGDyVdh8tQTLPRZLG1U1FW0sy/SSCpp3jljaxsbHkGx49m+x&#10;b/vnK+72O/8ALe73NhvdrIHhnt5HimjYfiSRCrKfI0OQSDg9Ltt3Pcdmvrbc9pvprbcYW1JLE7I6&#10;MPNWUgg/YeGOHXvdk3SXzxKCj273RTM4skEO+8TSjULWCvuHC0sY1D66qiiW/wBAac+px1z+7r/e&#10;YMgsOVPvCWhYYRd5toxX0BvrSNRXz1T2i1+EG1PdIM6fan735UW2ye6cBIwov4Uz9tzAg/bJAPQG&#10;Hi/XvdlGDzuF3Li6TN7eytBmsRXx+WjyWMqoayjqEuVJjngd0LI4Kst9SMCCAQR7678ucy8vc37L&#10;Y8xcrb1a7jsV0mqK4t5EliccDpdCRUEFWFaqwKsAwI6zq2nd9r33b7bddl3CG622ZapLE6ujD5Mp&#10;IwcEcQQQQCCOve0T2V1B1721jP4dvfb1LknijaOhy0Q+0zmLu2u+Oy0AWrgTyepoiWgkI9aMOPcd&#10;e7vsP7We+O0fun3G5VgvJEQrDcr+leW9TWsFylJEGruMZLQuR+pG4x0FOevbTkv3HsPoebNljnZV&#10;pHMOyeLz/SmXvUVyUJMbH40YY697rC7b+Cu/NpNV5bripO/cAhklXGMsVLu2jgBLBDSjx0WbMaca&#10;qYxzSN+mnHvjf75/3a/uZyM19vntLeHmblhSzC3IWPc4k4gGPEV2VGNVuUlkb4bQDrAX3I+6Nzhy&#10;2bnceR5/3xs4qRFhLxF9NGEnoPOIq7HhAOveyOVtDW42rqKDI0dVQV1JK0FVRVtPLS1dNMhs8NRT&#10;TpHNDKh+qsoI9839x27cNovrrbN2sJrXcoHKSRTI0csbjirxuFdGHmrAEeY6xLurS6sbmazvraSG&#10;7jYq6OpR1YcVZWAZSPMEA9e9xfaPpP173737r3Xvfvfuvde9+9+69173737r3Xvfvfuvde9+9+69&#10;173737r3Xvfvfuvde9+9+69173737r3RXvmZ8PukPnl8b+y/i18htvTbg6z7NxMVHWyY6ojoNxbZ&#10;zeOqocntree0cs8FSMTuraubpYayjmaOWB3jMNRFPTSzQSe9+6918zn5kf8ACSP+aX0Fv7M0vx02&#10;htf5i9RPkJjtfe2xd47I2BvaLESSxpQpvfrXsjde3qrGZws5EqYWuz9GqL5GqEBKJ737r3Sq+C3/&#10;AAkX/mR999hbeqPlvgsD8POj6bLRTbvymb3lsrfXbedwNJUxpX0HX2y9h5nd2Loc1kdLww1W4avG&#10;09Kl6oQViLFT1PvfuvdfTF+Mfxq6d+H3QvWPxr6C2nT7K6l6l23DtraeDhkapqTH56jIZXM5nISA&#10;T5fcm5c3W1ORydbL+7WV9VNM/qc+/e/de6Hj3737r3Xvfvfuvde9+9+69173737r3UerpKWvpamh&#10;rqanraGtp5qSso6uGOppaulqY2hqKapp5leGennhco6OCrKSCCD797917r4wv88f+XtVfy2P5jPd&#10;3RWIwtRi+nt0ZAdw/HmocySUdV032DW5CswmIoqmVElqP7gZ2kyO2Zmca3nwzSXZXR397917qpV8&#10;hXSY+mxUlXUPjaKsrshSUDSuaWmrsnDjqbI1cMBPjjqK2nxFKkrgXdaeMHhRb3v3XutpX/hHr1C3&#10;Yn83mn33JR+Wm6E+NncvZEddJSySw0eT3JJtbpmlhiqg8cVLkKzHdpVhjB1tJBFPpSwZ097917r6&#10;q/v3v3Xuve/e/de64uiSI0ciq6OrI6OoZHRgVZWVgQysDYg8Ee/e/de61gPn9/wlA/ly/MzeWe7W&#10;6tqt6fDjtTc+QrMtuObp6mw2X6m3Fl8jLJUV2YyPUOfjhosLkJp2DaNu5LA0LEyPJTSSyGUe9+69&#10;1W51l/wh76NxW4Eqe5f5gHbG/dqisZ5MN1l0btDqTcDY/wAkJWlTcu6t/wDdeOjrBEsimc4lkLOr&#10;eEBSr+9+691scfCz+Rn/ACvvgZ/B8v0h8Wtk5fsbDtBUQ9ydvxHtztNcnTTeaHM4jcG9FyNBsjJI&#10;VVb7co8NEQgOjUWZve/de6ts9+9+69173737r3Xvai2vtHc+9stDgtpYHKbhy0/KUWLpJaqVI9QV&#10;p6hkUx0tLGWGuWVkiQcswHsV8mci85e4m+W/LfI3LN5uu+S8IbaJpGC1ALuQNMca17pJCsaDLMBn&#10;o75f5a3/AJr3GLaOW9nuL3cX4JEhcgebNTCIPxOxCrxJA697sT6h+AkrmnzPcmWEKWSVdm7cq1eU&#10;ngmLNZ9FaJALENFQ67g3WpB499XPYj+7CnkNrv8A7/734ceGG1WEoLeum7vQCo9GjtNVQQVu1Ip1&#10;m17a/c4kYwbn7n7jpXBFlbPU/ZPcDA9CkGqvFZxw697sf2vtPbOysRT4HaeDxu38PTXMVBi6WOmh&#10;MhADzzFB5Kmql0gvLIXlkPLMTz7618m8j8n+3mxWvLPI/Ldnteww/DDbxrGuo0q70FZJGpV5JC0j&#10;nLsTnrOPYOXNh5V22HZ+XNpgstsj4RxIFWvmzUyzn8TsSzHLEnr3tm3/ANmbH6vwzZze+4KHCUhE&#10;gpIZn8mRyc0ShmpsXjoQ9ZkJ/ULiNCEBu5VbkB73Q94Pbn2a2B+Y/cbmm226xIbw0Y6p7hlFTHbQ&#10;LWWd8iojUhAQzlUqwKucufOU+QNsbdubN6itLbOhSaySkfhiiFXkbIqFUha1Yqueve6p+7/mzvLf&#10;y1e3+vErNi7UlEkE1csyDdmYp2tcT1tMzpg4HA5ipJGlIuGnZWKe+Jv3jP7xLn/3OW+5W9q45+Wu&#10;SX1I0wcDcrpD/HLGSLND5x2ztIRUNcujGMc8Pdj71nNHOK3OzclJLtHLrVVpAw+smU/xOpIgU+aQ&#10;sWOQ0rKSvXvZHWZmYsxLMxLMzElmYm5JJ5JJ984mZnZndiXJqSckk8ST69YmEliWY1Y8T17317r1&#10;rr3v3v3Xuve/e/de69797917r3v3v3Xuve/e/de69797917r3v3v3Xuve/e/de69797917r3v3v3&#10;Xuve/e/de69797917r3v3v3Xuve/e/de69797917r3v3v3Xuve/e/de69797917r3v8A/9H5/wD7&#10;917rf49+9+69173737r3Xvfvfuvde9+9+69173737r3Xvfvfuvde9+9+69173737r3Xvfvfuvde9&#10;+9+69173737r3Xvfvfuvde9+9+69173737r3Xvfvfuvde9+9+69173737r3Xvfvfuvde9+9+6917&#10;2JnWvb/YXUuT/iOyNw1WNSWRZK7Eyn7vB5Sy6LZHEzlqWd/H6VlAWeMH0Op59zB7Re/Hun7G7v8A&#10;vb255qns43cNNbN+rZ3FBSk9s9Y3OntEgCzID+nIhz0PORfcvnT24v8A67lPepIFZqyQnvgl8v1Y&#10;W7GNMBwBIo+B1Oeve7ROofnL1/vJabE9hxR9fbhcrEK6WSSo2lXSEAB0yTAz4Us1yVqx4I1A/wAo&#10;Ymw7M+xH95D7X8/rabH7qwrytzUxC+MzM+2TMaZFwe+0JNSVuh4KKB/jbsaDoB7a/e15N5oEG3c6&#10;xjZd6NB4hJazkPqJT3QVzUTDw1FP12JoPezwU9RT1lPDVUk8NVS1MST09TTypPTzwyqHimhmiZo5&#10;YpEIKspIINx76N2l3a39rb3tjcxzWcyB0kjYOjowqrIykqysCCGBIINQessYJ4bmGK4tplkt3UMr&#10;KQyspFQysKggjIINCOHXvYX9k9J9Z9sUxi3rteir61YTDTZylBx+fohb9v7fLUnjqXjib1CGUywE&#10;/qQi49w37ufd39n/AHwtDD7h8m29zuATTHeR1gvYh+HRcx6ZCqnIikMkJPxRsKggDnr2p5D9xoDH&#10;zVsEU10Fos6fp3CemmZKMQOIR9UdeKEde91zdn/ATeOE8+R6wzUG8Mepd1weXemxO44kAJWOGrYx&#10;YXKMAvLFqNiSAsZ98m/eT+7C5+5c+p3X2b5hj3/ahUizujHbX6jJCrKStpcHGWJtSSQFibJ6wh5+&#10;+5xzPtPjXvIG6pudkKkQTFYbkD0V8QS/MkwGpACHr3si24tr7k2jkpcPunBZbb2UhuXocxQVOPqC&#10;moqJY46mOMzQOR6ZE1I45Ukc++bHNfJnNvIm7zbDzpy1fbVvMfGG6hkgkpUjUqyKupDTtdaowyrE&#10;EHrEbe+X985avpNs5g2i5stwXjHNG0bU4VAYCqnyYVUjIJHXvbD7DXRR173737r3Xvfvfuvde9+9&#10;+69173737r3Xvfvfuvde9+9+69173737r3Xvfvfuvde9+9+69173737r3Xvfvfuvde9+9+691737&#10;37r3Xvfvfuvde9+9+69173737r3Xvfvfuvdap3/CtT+XVL8tfgFB8nevtvx5HuX4R1mY7ArHo6Vp&#10;MvnugM7BSwdv4dWh0eePaP8ADsfugNOXWlocRkBCBJVPr97917r5f3XfT3bfb2RbEdT9W9jdoZZG&#10;RHxfXeyNzb1yKvJJDFGrUW2sZk6lWklqI1UFblnUDki/vfuvdfQa/wCEeP8AL0+TXxj3T80u8flB&#10;8d+3OgK7dmz+mOveq6buTrjdHXW4Nz4ipzW/9ydhVGMxe7aLD5ePH46rwe3hIWpSszToQyhPX737&#10;r3W8x797917r3v3v3Xuve/e/de69797917r3v3v3Xuve/e/de697EHYfVXYfZtYaLY+1MtnmRxHP&#10;WQQrBiqNjYgV2YrHp8XRMVNwskysw+gPuUvbP2U91PeHcDt/txyRfbmytpeVECW0R9JrqUpbxGmQ&#10;JJVZh8IPQz5P9vOdefbr6XlLl25vCDRnVdMKH/hkzlYk9QGcE+QPXvdgvV38v2lgaDJ9t7k+9YFJ&#10;P7r7UkkhpTY6vFkc/Uwx1UquDpeOmhhKkemc++pXsz/dcWVu1tvHvnzb9Q4Ib93bazJH66Z72RVk&#10;YHgyW8URBFUuTWvWZ/t/9zO3iMN/7kb54rCh+ltCVT7JLhlDkHgyxIhH4ZT173YJs/Yuz+v8UuE2&#10;Zt3F7cxqlWeDG0yxSVMigqs9dVNrrMhUhTbyzySSEcare+pPIXttyF7XbInLvt9ypZbTtAoSkEYV&#10;pGGA80hrLPJTHiTO70xqp1mdyzyjyzyZty7VytslvY2IpVYlALEfikc1eRqY1yMzUxXr3uduTdO3&#10;Nn4qfObpzeMwGJph+7X5Wsho6fWQSsMbTMpmqJNNkjQNI54UE8ezHm7nPlPkLZLnmPnTmOz2vY4f&#10;imuZUiSuSFUsRrdqUSNAzucKpOOlW+8wbHyzt027cw7tb2e2x8ZJnVFr5AEkamP4VWrMcAE9e912&#10;9w/PmlgFVhOm8Z93LZojvTP0zx00baiDJhsBMizVF0sUlrPGFa4NO4sffKX37/vOrO3F5y77AbP4&#10;81Cv72vYysamvxWtk4DvjKy3XhgNUNautCcJ/c374tvF9RtXthYeJJw+uuFIUfOC3YBmxkPPpocG&#10;Fhnr3utrdG7Ny71zFTuDdmbyOfzFWf3q/JVL1EugE6IIVY+OmpYQbRwxKkUa8KoHHvkbznzxzf7h&#10;7/ec0c8cx3e6b/Oe+a4kLtTyRAe2ONeCRRhY0HaiqAB1gvzBzHvvNW5z7zzHu095ucnxSSsWNPJV&#10;8lQcFRQEUYUAY697T3sK9EvXvfvfuvde9+9+69173737r3Xvfvfuvde9+9+69173737r3Xvfvfuv&#10;de9+9+69173737r3Xvfvfuvde9+9+69173737r3Xvfvfuvde9+9+69173737r3Xvfvfuvde9+9+6&#10;9173737r3Xvfvfuvde9+9+69173/AP/S+f8A+/de63+Pfvfuvde9+9+69173737r3Xvfvfuvde9+&#10;9+69173737r3Xvfvfuvde9+9+69173737r3Xvfvfuvde9+9+69173737r3Xvfvfuvde9+9+69173&#10;737r3Xvfvfuvde9+9+69173737r3Xvfvfuvde9+9+69173737r3XvYydY9+dpdSTRDaO5alcSkpl&#10;m21ldWT25U6m1SA42Zx9m0x/XLSvTztb9fufvZ37zvvR7GXEK8i83yjY1fU233NbiwkqasDA5/SL&#10;n4pLZ4Jj/vynUn8g+8XuD7byxjlrfnG2hqtay1ltmrk/pMewt5tE0bn+Pr3uyTq7539ebpFNjewq&#10;GfYOYfRE2QBlyu2KiUi2v7uGL+IYsSOP0zQvFGD6pyAT765ezP8AeX+1XOYtNp909tl5Y35qKZwW&#10;ududuFfFRfHtwx/DLE8cYPfckAt1nP7f/e95K5g8Cx50tH2fczQeJmW1Y+utR4kVT5OjIoPdKQCe&#10;vezu4rL4rO0FPlcJk6DMYyrTyUuRxlZT19DUx/6uCqpZJYJVv+VY++i+yb7snMu2Wm9cu7xa3+zz&#10;rqjnt5UmhkHqkkbMjD7Cesr9u3Lbt3s4Nx2q/hubCUVSSJ1kjYequhKkfYeve27cu0tr7zxr4jdm&#10;38RuLGyXJo8xQU1fCjkAeWAVEbtTzrYFZIyrqQCCCB7Kub+RuTfcDaZNi535XsN22hq/pXUMcyg/&#10;xJrUlHGCroVdSAVYEA9It+5b2DmixfbeY9mtr6wP4Jo1kAPquoHSw8mWjA0III697JN2F8A+vc6Z&#10;qzr/ADmT2RWsWdMbWeTcOAJ+ojjFVURZikDHguamoCj6J+PfO33U/uwPazmQ3G4e13Ml5y5uDVIt&#10;5dV9ZeulfEdbqKvAsbiYKOEeKHFPnT7m/Je7mW65M3a42m6ORE9bm3+wa2EyV9TLIB5J172R7fnx&#10;D7z2J5p22q268ZET/uT2ZK2cVlALFji1igz8aqvLM1IEH+q984vcv7iX3kfbX6i5fkk73s6V/wAY&#10;2ljeAjjX6YKl6oAyzG2CDPcesTeb/u1+7fKPiyty8dxsF/0WyJnqPXwqLcCg4kw6R69e9lrnp56W&#10;aWmqoJqaogdo5oJ43hmhkU2aOWKRVeN1P1BAI94h3Nrc2VxNaXlvJDdRsVdHUq6sOKsrAFSPMEAj&#10;qCZoZreWSC4iZJ0NGVgVYEcQQaEEeh697w+2Om+ve/e/de69797917r3v3v3Xuve/e/de6979791&#10;7r3v3v3Xuve/e/de69797917r3v3v3Xuve/e/de69797917r3v3v3Xuve/e/de69797917qLXUNF&#10;k6KsxuSo6XIY7IUtRQ19BXU8VXRV1FVxPT1VHWUtQkkFTS1MEjJJG6sjoxBBB9+9+691hxWJxWCx&#10;9LiMJjMfhsVQx+GixmKoqbH4+jiLM5ipaKkjhpqeMu5OlFAuSfz797917pw9+9+69173737r3Xvf&#10;vfuvde9+9+6917264bA5zcdfFi9vYfKZ3JTkCHH4fH1eSrZbkL6KWjimmYXIHC/n2d8v8s8x827l&#10;Ds3K2wXu5bvJ8MFrBJcStmmI4ldzkjgOjHa9o3bfLuPb9l2y4u79/hjhjeVz9iIGY/s697NrsD4O&#10;9y7tMFTuKHG7AxcgDtLnJ0rMu0RIBMOExsk0qSjk+OqlpDx/iL5y+2H93D7/APPLW93zXb2nK+yv&#10;QlrxxLdFa07LO3ZmDcey4ktjj5iuR/Jv3TPdDmQxT73FBs23tms7B5iP6MERYg/0ZXhOPsr72ebr&#10;r4RdO7LNPW7gp6zsLMQ6XMu4SsOEWZQt2h29RsKaWFip/brJKxfUfrYW6Re0/wDd0ewft6bXcOab&#10;W45q36OhLX1EtA4plLGI+GyGh/TupLpcmtaAjLXkj7qHtjysYbreoZd63NaGtzRYA2MrbIdJXj2z&#10;NOM/ZT3s3dBQUOLo6fH4yipMdQUkYipaGgpoaSjpogSRHT01OkcMMYJPCqBz7zs23bNt2Wwtdr2f&#10;b4LTbIF0xwwxpFFGvHSkaBURc8FAHWSlpZ2m320NlYWscFnGKJHGqoij0VVAVR8gAOve07vDfezt&#10;gYxsvvPcmJ25jxqEcuSq44Zal1teKhpBqq6+cA38cEcj25tb2FefPcvkH2v2dt+9wObrHadrzpa4&#10;lCtIRxWGMVlmfz0Qo70zpoOiXmbm/ljk2wO580b5bWNn5GVwpYjyjTLyN/RRWbzp173X92p/MBoo&#10;BU4rqPbzVspUxruzc8bwUiMeDJjtvxstTUDSbpJVSwaXFmgdffLn3q/vRNvthd7L7FcrG4moVG5b&#10;ipSMH+KCxUiSTBqr3EkOlhRrZ144Z+4X3y7WIT7f7bbKZZKU+sugVQfOK2BDN6q0rpQjuhYde910&#10;727C3r2NlWzW9tyZPcNeS/iaun/yajRyGaHHUEIioMbTki/jgjjS/Nr++UHuJ7p+4fuxvb8w+4nN&#10;t5uu550mZ/04gclIIVCwwJXOiGNFrmlc9YR81c6c1c77i26c175cXt5mhkbtQHiscYpHEv8ARjVV&#10;rmleve0b7AHQY69797917r3v3v3Xuve/e/de69797917r3v3v3Xuve/e/de69797917r3v3v3Xuv&#10;e/e/de69797917r3v3v3Xuve/e/de69797917r3v3v3Xuve/e/de69797917r3v3v3Xuve/e/de6&#10;9797917r3v3v3Xuve/e/de69797917r3v//T+f8A+/de63+Pfvfuvde9+9+69173737r3Xvfvfuv&#10;de9+9+69173737r3Xvfvfuvde9+9+69173737r3Xvfvfuvde9+9+69173737r3Xvfvfuvde9+9+6&#10;9173737r3Xvfvfuvde9+9+69173737r3Xvfvfuvde9+9+69173737r3Xvfvfuvde9+9+69172udk&#10;dl7963rv4hsjdWX29M0iyTw0VSxx9ayCyjIYucTY3IqoHAnikA/HuR/bn3e9zfaTcv3r7c863+1X&#10;BYM6RSHwJSOHj2z6recDyE0bgeXQt5T575w5Gu/reU+YbmylJBZUb9N6cPEiasUg+UiMOvez39c/&#10;zB8nTeCg7S2lFkoQFR9wbSZaSvstgZKnBV832NVK97s0NTSoLemPnjph7Tf3pu8Wn022+9HIyXcA&#10;ABvtsIimxjVJZzP4MjHixiuLdRSixGuMveSPvoX8Hg2fuDy2s8YoDc2dEk+1reRvDcniSksQHkmc&#10;e9nr6/7+6j7MWFNq71xMuSmCgYLJy/wbPCQhdUSYvJCmqKwxswUvTiaK/wBHPvpR7Xfeg9iveBLe&#10;Pkr3DsX3aSn+J3DfS3oY0qot7jw3l0kgF4PFjrgOcdZdcme8nttz4sS8vc1WzXzU/wAXlPgXFcVA&#10;il0s9K0LR60rwY9e9jH7n3qTuve0NvDrPr7f8Xi3ns7b+4iF0JU5HG08mQgUcWpckiJkKTj/AI5S&#10;px7jfnz2f9rvdCAwe4HIW17qdNBJPAjToP8AhdwAJ4/+bci9BLmbkPkznKPw+aOWbK9NKBpIlMij&#10;+hKAJE/2rjr3spm8vgH1RmzLPtHM7j2TUuW8dOJl3Jh4gbkWpcpJHl3Kkgc5D6D+vPvB3n/+7A9k&#10;eYjNcci7/u3Lt21dKaxf2q8afp3BW6NMcb3gPXPWOXM/3OPbrdTJLy3ud9tM54LqFzCP9pKRMfzu&#10;OHzz172VndvwG7gwrSy7YyO2N50oJEMUFc+Cy0gB4MtJmEjxcWoWtaufm9/wThbzz/die/PL7TTc&#10;nbts3MFmCdCpMbO5b5tFdBbdaj0vHzWtME498x/c69zNrMkmwX237pbj4Qsht5j9qTARCvynbz+0&#10;+9ls3P0l25s3yNuTrrdmPp4dXkrlw9VXYtdN73yuOSrxv0Un/O8jn6e8Rucvu7e+nt/4r82+1G+W&#10;ttHXVMLWSa3FK1/xmAS2/kT/AGnDPDPUF7/7U+5PK+tt85J3KGFeMgheSIU/4dEHi/43wzw697C8&#10;ggkEEEGxB4II+oI/BHuGSCpIIoR1H5BBIIz17317117r3v3v3Xuve/e/de69797917r3v3v3Xuve&#10;/e/de69797917r3v3v3Xuve/e/de69797917r3v3v3Xuve/e/de69797917r3vPTU1TWTx0tHTz1&#10;VTM2iGnpopJ55WsTpjiiVpHawvYA+1NpZ3e4XMNnYWsk95IaKkas7seNFVQWJ+QB6dggnupkt7aF&#10;5J2NFVQWYn0AFSfyHXvY07W+NveW8DEcP1tuSGCaxSszlMm2qMxGxMyVG4JcYk8QU3Bj1lrWUE8e&#10;8hOS/ujfeR59MJ2H2i3aO2koRLeRjb4iv8Ye+a3DrTNY9ZbgoY46lPl/2L92uZjGds5Fvlhbg86i&#10;1Sn8Qa5MQYU/h1V4AE4697MvtH+Xtv3INHLvTee3dtU5szU+Hp6zcmRABF4pBL/BaCF3+gZJ5wv1&#10;sfp7zA5F/usPc3dWin9wfcDadntTkx2qS38/+lYN9JChPAMs0wGDpb4ep45b+5bzhelJOaeaLGwh&#10;OdMKvdS/Ya+BGpPqHkA40PDr3s1WzPg70htcw1GYoszveuiKuZNxZJ4ceJl0m8eLwy42B4CR/m6l&#10;qlTc3vxbNf2+/u4vu5cmm3ut+2/cOY9yShrfXBWDWKZW3tRboUx/ZztOMnUWxTIflb7pntPsBim3&#10;O1ut2u1oa3MpWPUPSKARKV/oymUZzXFPezUYDbG29qUK43bGAw23seum1FhcbR4ymJUEB3ho4YUe&#10;Tk3ZgWJJufeanK/J3KXJO3LtHJ3LG37VtYp+laW8VvHUeZWJVBb1Ygk1JJqT1kLs2wbHy7aCw2DZ&#10;7Wysh+CCJIlx5kIqgn5nPz697epJI4Y5JppEiiiRpJZZGVI440Us8kjsQqIigkkmwHsQSyxW8Us8&#10;8qpAilmZiAqqBUsxOAAMknAGT0aO6RI8kjhY1BJJNAAMkknAAGSTw697Lb2F8tOkuvRPTz7pj3Tl&#10;4br/AAfZyx5ybyAcpNko5osHSsjEB0kqllU39BIIGI/un9+T7uvtWLm1uOc13rfo6j6Xagt4+oDI&#10;adWWzjINAyvciRTUaCVYCC+dPvH+1HJfjQy8wDcNyX/QbICdq+hlBFuhBwQ0oYZ7SQR172Q7sj56&#10;9j7k+4oNg4vH7CxsmpFr38ed3I8ZBQsKqrp0xVD5VJNkpXliNtM1xqPM73b/ALzb3a5tF1tvtjs1&#10;ryztDVAmOm8vyvCoklQW0OoZolu8kZponquo4g88/fC543zxrTk7b4dnsDUCQ0uLkjh8bqIo6jNF&#10;iZ1Pwy1FT72SjPbiz26MlPmNyZnKZ7K1JvPkMvXVOQq5OSQpnqpJJBGt7KoIVRwAB7538y818zc5&#10;7tcb9zbzBebnvUpq891NJPK3y1yMzaR5KCFUYAAx1ipu+97xzBfS7nvm6XF5uD/FJNI0jn5anJNB&#10;5DgBgADr3tm9kHRZ173737r3Xvfvfuvde9+9+69173737r3Xvfvfuvde9+9+69173737r3Xvfvfu&#10;vde9+9+69173737r3Xvfvfuvde9+9+69173737r3Xvfvfuvde9+9+69173737r3Xvfvfuvde9+9+&#10;69173737r3Xvfvfuvde9+9+69173737r3Xvfvfuvde9+9+69173/AP/U+f8A+/de63+Pfvfuvde9&#10;+9+69173737r3Xvfvfuvde9+9+69173737r3Xvfvfuvde9+9+69173737r3Xvfvfuvde9+9+6917&#10;3737r3Xvfvfuvde9+9+69173737r3Xvfvfuvde9+9+69173737r3Xvfvfuvde9+9+69173737r3X&#10;vfvfuvde9+9+69173737r3Xvfvfuvde9+9+69172O+xvkv3X18IIMJvrKVmNgIC4bcLJuHGeIX/y&#10;eGPKCoqKGC5vallgN/zyb5Le2/3vvvEe1otrbl33JvZ9oi4Wt8RfW+n+BVuQ8kKedLeSE188msvc&#10;pe+/uryWIYtq5uuJbBP9AuaXMVP4QJdTRr8omj+3J697OHsv+YgQIafsTr/URp8+V2ZXWv8AQN4s&#10;Dm5bXtc85EC/Fh9fee3t7/esEC3tfdX2uqca7napvsrpsrtuPE5vvlQcesmuVvvsECKHnXkyp/FN&#10;ZSf4Lec/nm5+Xz697Nls/wCVvQ+8/DFSb8x+ErZbA0G645tuSxuf0xmsySRYiWRvoBFUyXPH1495&#10;xchffb+7P7geBDY+5lrt24v/AKDuStYMpPBTLOFtWY+QjuHqaDiadZG8s/eJ9oOaPCjtub4bS6b/&#10;AEO7BtiD6a5QIST5BJWzjj172YCjraPIU0VZQVdNXUk664aqjniqaaZf9VFPC7xSL/iCfeUVhuFh&#10;utpDf7ZfQ3NjIKpJE6yRsPVXQlWHzBPUzW11bXsEdzZ3Mcts4qrowZSPUMpIP5Hr3uV7WdP9e9o/&#10;cPXuw926jujZe1dwu4IMuZwGLyM41WuUqKqllnjfgepWBBH19gLmr2s9s+edZ5y9vdl3V2BGq6sr&#10;adxXzDyRs6nhlWBFBQ9BneuS+T+Y9R3/AJW269Y+c1vFI35M6FgfmCD172CWd+Hfx7zhaT+4ww9Q&#10;xH7+CzWbxwAH9laMZCXGqD+T4L/4+8duZPuD/dY5kLyH23+guj+Ozu7uCnyEXjtbj7fBr8+op3f7&#10;snsvu5Z/6pfTTH8VvPPH+xPEMX/VOvz697CHL/y9urqnU2F3fvjEuw4SslwmWp0NrehFxONqNP5I&#10;aVjf824EE77/AHWHsxeF35e575jsXPlK1pcoD8gLaB6edDITWuQKARruX3Lfb+fU21cy7tbMfJzB&#10;Mo+wCGJqfa5+3r3sNMn/AC565CzYbtaknBuUhye0pqQrytlappc/W6+Lm4iXkAW5uIf3j+6d3JC7&#10;8v8AvZBKPJbjbHipwoDJHezVxU1Ea+QpmoAd/wDchu11NtfuJG48lls2SnDBZLh6+edA8hTzHvaG&#10;r/5evbERY43dvX9aimUgVVZuKgmdVt4QqJt6ui8kovcGQKht6iORG+5/3V/vfAWO0888rXEY1f2k&#10;t9CxA+CgFjMuphxBcKpoNTCpASvPuW+4sZJseZNllUV+N7mMkD4aAW0gqfMFgAfMjI97StR8EO94&#10;GURR7PrAwJLU+4mVUINtLfd4+lYk/wCAI9gu7/u0PvL27IsMWwzgjjHfEAfI+LBGa/YCPn0Hp/uh&#10;e78RURx7ZKD5rckU+3XGh/ZXr3tnl+EfyFjkdE2zh51U2EsW6cCI5B/qkE1bDKB/wZQfZBN/d0/e&#10;oileNOT7CRAcMu42YVvmNcqtT7VB+XRZJ91H3pR2VdhtnUeYu7eh+zU4P7QOve8f+yTfIf8A55TF&#10;/wDoVbd/+uPtr/k3Z96r/piLP/uZWH/W/qn/AAKfvV/0ztv/ANldt/1s697kU/wf+QU7Msu38HRg&#10;LcPUbow7KxuBoUUlRVPqsb8gDj6+1Vp/dyfeluHZZuVttgUCtZNxtSD8h4TyGvnkAfOvT0H3Tvee&#10;ViJNltIgBxa6hIPy7Gc/tAHz697fKP4Fd6VOnzTbIx+qTQfvNwVj6F4/db+H4auvHz9Fu3H09iOw&#10;/uyfvJXmj6ifly1q1D4t9KaD+I+Bazdv2VbHw8Km1t9z33bn0+LLtMFTTvuHNB6nw4JMfZU/Lr3t&#10;WUH8vLsuQD+J732LSGzXFAc/kQGDegA1GIxdwy8k8WPFj9fY423+6r935QP3x7i8twGhr4P1s+a4&#10;+O1tqgjJOKHAB49COz+5Vz44H1/Ne0RHP9n9RL9nxQxeXH0+fHr3tf4v+XNCGV812vLIl/VT4vaC&#10;QtpDDlayr3DOAWW4t4ODzc/T3J+zf3Tlurq/MPva7pXKW+1hDSvlLLfPkiuPBwc1PDoZbf8AchiD&#10;Bt19xGZfNYrMKf8Ae3uW8v8AhePn172J2G/l/wDTlDpfK5vfOclAs6SZPFY+jb0gErFRYZatTquf&#10;+BB4sP6kzHsH9157Bbbok3vmLmTcpvMNcW0ERx5LFaCUZqf7Y+Q8iSPts+5r7Y2mltx3Xd7uTzBl&#10;hjT9iQBxn/hh8vz97GLA/FL4/beKNSdbYiulU6jJnqnKbhEjFdN3gzVfXUlrD9IjC35tfn3PfLP3&#10;JfuucqmN7H2isLmYGpa9kuL7UaUyl3NNFT+iEC1zStT1Ju0fd29mdl0tb8i20sgzW4aW5qeGVnkk&#10;T8goHnSvXvY1YXbO29tw/b7d2/g8BT6QngwuJoMVDpFiF8VDTwJpBH0tb3kPy9ydyjyjB9Lypytt&#10;212tKaLS2htlp6aYUQU+VOpU2rYdi2KLwdk2W0s4aU0wQxxLT0pGqinXvb57EfRt172y5zce39s0&#10;ZyG5M7h8BQKGJrc1kqLF0o0AF/362aCK6g88+w/zHzZytyfYNunNvMlhte2CtZbu4it48ZPfM6Lj&#10;zz0V7tvmy7DbG93zd7WzsxXvnlSJMce6RlGPt697LTvH5pdD7UEkdJuCv3hWx6h9ptPGTVcer6L/&#10;ALk8i2Mw8kZP1MVRIQB9DwDiDz7/AHhX3Z+SRNFY80XO/bilf0ttt2lWvl/jE5t7VlPmY5pCACaE&#10;0Bgjmf703tBy6HS23mbc7tfwWkTOK+X6spihI+ayMQPLgD72Une38wneOQEtNsHZuG23C2pFyWeq&#10;ZtwZLTzpngpYFxmOo5vp6ZBWIOfrcEYM+4v96fz9uons/bHkDb9otzUC4vZHvbink6RoLeCJ+HbI&#10;LpePGoIxv5r++lzPeiSDk7le1sYjUCW4ZriWnkyooiiRvkwmXjx8veyb747f7N7Ikdt6b1zucgdz&#10;IMdLVmlw0blg2qDCUC0uIga4HKQg8D+g94Be43vx7w+7Usj+4XuHuW42zNq8BpfDtFNa1S0hEdsh&#10;4ZWIHAzgdYw82e5fPvPLs3NPNV3dxE18IvogB9Vgj0QqfmEBwPTr3sN/cSdAbr3v3v3Xuve/e/de&#10;69797917r3v3v3Xuve/e/de69797917r3v3v3Xuve/e/de69797917r3v3v3Xuve/e/de6979791&#10;7r3v3v3Xuve/e/de69797917r3v3v3Xuve/e/de69797917r3v3v3Xuve/e/de69797917r3v3v3&#10;Xuve/e/de69797917r3v3v3Xuve/e/de69797917r3v/1fn/APv3Xut/j3737r3Xvfvfuvde9+9+&#10;69173737r3Xvfvfuvde9+9+69173737r3Xvfvfuvde9+9+69173737r3Xvfvfuvde9+9+6917373&#10;7r3Xvfvfuvde9+9+69173737r3Xvfvfuvde9+9+69173737r3Xvfvfuvde9+9+69173737r3Xvfv&#10;fuvde9+9+69173737r3Xvfvfuvde9+9+69173737r3Xvfvfuvde9v+B3Vuja1R93tncee27VX1Go&#10;weXyGJmJsBcyUFRA7XAtyfp7E/LPO3OXJd19bydzbue1Xla67O6ntnr82hdCfzPDHRxs/MW/8vTf&#10;UbDvl5ZXH8UE0kLftjZT172YPbXzI+QG21jibeMe4aWM3FNuXEY3JM39fJkI4KXMSBgP7VSbfi3P&#10;vKXlD7/n3ouUligbn5N1sk4R7hawXBP+mnVI7pq/Oc08qEms0bF9573l2NUjPM63tuv4bqGKU/nI&#10;FSY/nL9lM9e9j5t/+YpuaDQu6utsFk7hQ82381kMHpN/W6U2Rp9w+QW+iGVf+De8neVv71znC30J&#10;zr7R7beE0Baxu57OnqRHOl9X5KZF/wBP1MWy/fa36LSvMPI1pPwq1tPJBT1IWVbmvyGsf6br3sas&#10;H/MC6jrtEea29vfAzEEvItFisrQJYqAPPTZWKtZjcn/gNaw+t7D3kNy5/ej+xe5aIuYuVeY9snPF&#10;hDbXMI4Y1x3KzE+f+49KDjWgMqbT98z22u9Kbrsu7Wcp4nw4Zox/tlmDk/8ANqmOPXvYs4j5e/Hn&#10;MACPsKmoJT+qHL4bcOMKcOwvUVWKSja4jP6ZWsSAbEgGcdi+/f8AdW34BYvdSK2n81urS+t6cT8c&#10;lsIjhT8Mh4gGhYAyNtv3lvZXc6BOdUhk/hmguYqcfxPCEPDyY+QOSB172I+O7q6fywH8P7R6/qXI&#10;LeEbuwUdSFDKpZqWaujqFTU4FyoFz7lrafvDew2+Afur3n5Xlciuj952ayUBAqY2mWQCpAqVpUgd&#10;Dmx91PbPcgPovcDZnb+H6y3DUwK6GkDAVIFaUz172uKHPYPJlVxuZxORLsyKKHI0dWWZF1uqinmk&#10;JZE5IH0HPuR9t5m5b3kqu0cwWN0zEgCGeKWpAqQNDNUgZI8hk46FlpvG035AsN0tpySQPDkR6kCp&#10;Hax4DJ9Bnr3t29nfRj173737r3Xvfvfuvde9+9+69173737r3Xvadrt37TxYLZPdG3ccqqWLV2bx&#10;tIAqnSzE1FTGAqtwT+D7Cm5c98j7Mpfd+ctqtFAJJmu7eIAA0J75FwDgn16JLvmXlzbwWv8Af7KA&#10;AV/UniTA8+5h172hsn330piNQru1dhh0JV4qTc2KyU6MHVCr0+OqaudGDNyCoNrn6AkRvvH3m/u8&#10;bDrG4+9fLOtTQrFuFtO4IIBBSCSRwQTwK1pU8ASAlf8AvD7VbZq+r9w9n1A0IS6ilYGoFCsTOwNT&#10;wI9TwB697DHMfNH484oMId41mamUXMGH23uCQ/RGULUV2OoKFywf+zKbFSDY8e4c37+8I+6tsisL&#10;fn6fcJxxS1sL5jwBFHmgghNQfKQ0IIahFCAdz+9L7K7cGEXM8t1IPww21wfQ4aSOOM1r5OaUINDj&#10;r3sJM7/MN66pQ67c2RvHMyKLKcrLh8DTyMGIuslPV52cRlLEFog1+Co+vuDOZf71T2oshIvKftzv&#10;+4SjgblrWyRjXyZJbx9NMgmMNXBUceo33f76nJFuGGycp7ndOOHimG3UmvkVe4alM1KA+Wkde9gj&#10;uL+YX2HWiRNsbJ2ngEdm0SZSoye4quGM/p0SRS4KlaYH+00DKR/Z/Ix15s/vUvdXcRLHyb7d7Htc&#10;bE0a4e4vpVXyoytZxlh/E0LKc9g4iKd7++pzrdB02DlTbrNCcGVpblwPkQbdK/Mxkf0evewA3P8A&#10;KrvzdfkSs7Fy+Mp3uFpttJSbaWJTa6LVYWno8jICR9ZJnbm17ce8Xucfvr/ed528WO/917+ztW4R&#10;7eItvCj0ElokU5HzeV2yRWmOoa3/AO8P7xcxa1uud7m3hPBbUJa0HoHgVJD/ALZ2PlWmOvewHyGS&#10;yOWqpK7K19bk62Y3lrMhVT1lVKeTeSoqZJJnNz+SfeM+6bvuu+Xsu5b1udxebjJ8Us8jyyN/pnkZ&#10;mP5nqIL2+vdxuHu9wvJZ7tuLyOzuftZiSfzPXvcL2X9Jeve/e/de69797917r3v3v3Xuve/e/de6&#10;9797917r3v3v3Xuve/e/de69797917r3v3v3Xuve/e/de69797917r3v3v3Xuve/e/de69797917&#10;r3v3v3Xuve/e/de69797917r3v3v3Xuve/e/de69797917r3v3v3Xuve/e/de69797917r3v3v3X&#10;uve/e/de69797917r3v3v3Xuve/e/de69797917r3v3v3Xuve//W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c+nyuTpEWKlyNfTRISyR09ZUQorE6iVSORVUlueP&#10;z7M7Xet4so0hst2uYYVNQqSugBrWoCsADXP29LIdwv7dFjt76aOMcArsoH2AEde9vH9995/89duf&#10;/wA/+V/+q/Z//ri+4P8A03e8/wDZbc/9bejP+tfNP/TS7h/2UTf9B9e9+/vvvP8A567c/wD5/wDK&#10;/wD1X79/ri+4P/Td7z/2W3P/AFt69/Wvmn/ppdw/7KJv+g+ve+Eu8t3zxvFNurck0Ug0vFLnMnJG&#10;6/0dHqirD/XHtqbn/nu5ieC4513eSFhQq15cMpHoQZCCPt6pJzPzLKjRy8w3zRniDPKQftBeh697&#10;ZamurazR95WVVX49Xj+5qJZ/Hr069HldtOrSL2+th7D13uO4bh4f19/NPorp8R2fTWlaaiaVoK04&#10;0Hp0Vz3d1daPqbmSTTWmpi1K8aVJpWgr9nXvcX2j6T9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lQSwMECgAAAAAAAAAhAIyx&#10;yixlZQEAZWUBABQAAABkcnMvbWVkaWEvaW1hZ2UzLnBuZ4lQTkcNChoKAAAADUlIRFIAAAcYAAAH&#10;GAgDAAAAOzXmxwAAAwBQTFRFv9zQQJdzZqaIg19AZDcQf7mhrJR/1sq/qMy69fLvAHVGNY1nmHpg&#10;6uTfwa+fGoRb4NfPeVIwAHhLb0UgK4liLIpjAHpNCIBWJohgAH1Ry7yvEH1QAHdIL4tk7/bzt6GP&#10;AHxQoohwEoJZIIVdz+XcAH5Ujm1Q3+7oMI5nYKiKn8u5IIVbAHhM4+7ncLGWj8Ktr9PEhbigUKB/&#10;zeHXS5d0utbIjbylAH5TPJFslsGtWZ9+dq+UvdjLYaSEQ5Rwgbad2ungzODWTZl3zePasdHBRZZz&#10;6vLtV559nMe0pMq3d6+UmMOu8/j2XqSGhLmi2urjbKmM5vHstNXHwdzQUp19a6uPd7KZkMCrg7+q&#10;qM6+QJ18erGWs9LCVqSFcKyPrc++udbHa6mMgraen8ezXKmMiLmiF4NaSJZzMYxmqtHCVZ17P5Ft&#10;Oo9q1ejgLI1mjMGtSZZzXqKBN45pk8CraqiLc62Spsu4v9nMaKeJOJNwY6uOf7ujIIhgl8WxAH9V&#10;da6TOY9qWioA////AHRE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r6O1gAAAIV0Uk5T&#10;////////////////////////////////////////////////////////////////////////////&#10;////////////////////////////////////////////////////////////////////////////&#10;////////////////////////AG1oXkIAAAABYktHRIRi0FpxAAAADGNtUFBKQ21wMDcxMgAAAANI&#10;AHO8AAD8FUlEQVR4Xuz9+bscObIlBpLJSzJ5L3cyue9rZjL3zKqsrL1KT/X61WtJT93SjEbdo/WT&#10;Zr6Z+Wbf17iM+MPHY72xuDsMZsfgAPzEL1XJC4cDBwY7bgYzw7kZf0SACDgicO3y/Hf90uL38sL6&#10;d+tU8Lu1af5y+fz1RWfXHIfLrokAEZidIwZEgAjgELjZ8NbzhsGuzintSMB96iZH8zfM+fJ588qb&#10;uBmwJyJABEiMlAEiYEKgsQgfNfTUsNQdNclBHrzTDKEZyCNalKb15MNEYEaLkUJABBQILMiwsQoH&#10;5sJuQm1Y8uqCJBWT4yNEYOwI0GIcuwRw/mIErsy9pM0poauHFGI87nTS+Fxfzv2tV8QTZUMiMHIE&#10;SIwjFwBOP4hAw4eXLr3L1ziUU+mdC+8uXSJDBlecDUaPAIlx9CJAADoQuNnYh1dr4MND5rzT+Fmf&#10;M2KHok8EOhAgMVI0iMAuAtea3Ip3pflL5WbjdsujxoR8zuwP7gAisIcAiZEiQQRWCNy83JwgZhtO&#10;o6M+2VN3mlNIGpDcCERgjQCJkbJABMbLiLu8SX7kXiACCwRIjBSEESNwpTlGHKeN2GdJ3rnQ+FcZ&#10;wzrifcGpkxgpA6NE4NrlJrBG5mcca6smQIfHj6PcHJw0LUbKwNgQICVGMT3pcWwbhPOlK5UyMCYE&#10;rtBKjOLErcZzeqRzdUybZeRzpSt15AIwkunfvH5pHAkYWuaTPHd04eV1lpgbyY4Z+TRJjCMXgOqn&#10;PzcTRVc8SaiBbU5Pb9F4rH7TcIIkRspAtQhce3Tp3SjTEv35+867S494K2S1O4cTIzFSBmpEoOFE&#10;uk69+fHoAtmxxs3DOTGPkTJQHQJXyInejLhbVe7SI4blVLeLxj4hWoxjl4Cq5n+ZvtOUpLh5V+NZ&#10;ZdBqVTtp7JMhMY5dAmqZ/83rjLEZhBQ3L7119frNWqSJ8xg5AiTGkQtADdOfO0+H5QS+fY1Ac+xI&#10;x2oNm2rkcyAxjlwASp9+Yygy8DQzXr5D07H0bTX68ZMYRy8C5QLQnCgeZcYJHM4KgaPm1LFcyeLI&#10;x44AiXHsElDm/K88eknvafYsfOEl/apl7q/Rj5rEOHoRKA6AhhRZyiZ7UlwP8NZLVgIobotxwCRG&#10;ykBJCFxj7GkxlHg20ObQkWVyStpmHCuJkTJQCgINKTLOpkBaXA6Z5FjKPuM4GwRIjBSDEhCg+7RY&#10;Rtwa+B2eOZaw2ThGEiNlIH8ESIo1kOLWmSMTHfPfdGMfIS3GsUtA5vO/zNz9mmhxOZcLTOXIfNuN&#10;fngkxtGLQL4AXHvOPMX6WHE5o6N3zxmPk+/WG/3ISIyjF4E8AbjyiJE2tZLiel53rjLNMc/dx1GR&#10;GCkD+SFwk/7T2klxc+R4iYXH89uAHBGJkTKQFwJXrl9lnbex0OLSq3r1OsNx8tqEHA2JkTKQEQI3&#10;L7GmzahIkYZjRruPQzlDgMRIacgEgeZUkabiKFlxFY7DE8dMdiKHwTxGykAeCFx7zprgIybF9dQv&#10;MFQ1j/04+lHQYhy9CAwPwOWXLPVGVlwhcOclr6safkuOfgQkxtGLwLAA0IFKStxH4IhO1WE3Jd/O&#10;WqmUgQERuHb9HWmBCLQh8I73cQy4MflqWoyUgYEQuPacEagkxR4EbvHAcaCtydfSYqQMDILATR4r&#10;khTDCNx5yfT/Qfbn6F9Ki3H0IpAeALJimBLYYhOMQ25Mv0VH/0YS4+hFIDEAzFYk50Ui0ATjJBZS&#10;vm7sCJAYxy4BSedPVozkBDbfZP8nFVS+bOQIkBhHLgAJp09WJM0ZEKDdmHCvjv5VJMbRi0AaAMiK&#10;Bk7go7Qb02xTvmWFAImRouCPwE1WQSW3YRA4usrCOP4blm8gMVIGnBFgDCqGEtgL41Sdtyq73yBA&#10;YqQweCJAViSfOSDA/EbPTcu+ebsGZcARAda2ceAEdrlEgHVxHHcuu6bFSBnwQeDKdV4kRRJzReDW&#10;9Ss+ssteR48AiXH0IuACwCNWB3flBHa+ROAdU/9d9u/oOyUxjl4E8AAwCJW8lQwBhqniNzB7ZBFx&#10;ygAYgWuXeOtwMlbgi+YI3Ll0DSzE7G7sCNBiHLsEQOfPg0VS1SAI8LgRuo/ZGYmRMgBD4NHVQZQi&#10;X0oEGgRYaRy2kdkRXamUARACdKGSngZG4M5LulRBu3n03dBiHL0IIACgC3VgTuDrlwhcYAYHYj+z&#10;DxIjZcCMAKNQyUvZIHB0lRcbm3c0OyAxUgZsCFx5zijUbFiBA1lEqT5n4r9tU/NpEiNlwILAZcbb&#10;kIwyRICROJZdzWcZfEMZ0CPAeJsMKYFDWiLA5Eb9xuaTJEbKgBYBVn0jB+WNAOvFafc2n6MrlTKg&#10;QYDGYt6cwNHRbNTsaz6zQoDESFGIR4AniySeUhB4dzlevvnE6BEgMY5eBGIBYBhqKZzAcS7NRgap&#10;xu5xticxUgaiELjJMFTyTXEIMLcxapOzMYNvKAMxCFy/VZxO5ICJQIMAq4zH7HO2pcVIGZAicO3l&#10;EXUsESgVgSNWUpXudLajxUgZECJw+V2pGpHjJgJLBBiII9zsbEaLkTIgQODKddZ9Q7PL0YXgjxY6&#10;GnQG4gh2O5vMaDFSCMII0Ieq1s935uR39dL89+jy4qcq43ll+eyjRUdX533ysFe5JkdXeTdVeMuP&#10;vgUtxtGLQAgA+lAjVPCthrMa7nresFiCSx7mZPm8eR2JMmKJ6FEN7Xj+nRYjZSCAAH2oIZ3buETf&#10;LalwaGFa0uS7Cxfogg0s2h1e2zi0sGb+flqMmS/QoMO7dokqtkPFLhykjXd00PXpefnC79o4XUO0&#10;Pta/H12iRzVX2c1hXCTGHFYhzzEwl/+ANe7MjcNHl4vSqdfmFPnuAqOn9leTWf956p0sRkVizGIZ&#10;MhzEIxobZ5p0fnD4SBc3k8/SXpkzJG3ILX688Cif1eFIskKAxJjVcuQyGKZnLNXnnBDzdZdqpeXy&#10;ZRLkih552KgVosqfIzFWvsCa6V0Z/dHiUXOCWLyFGFr6uQV5dfSBOkeXVAk0IXD597IRIDGWvX4O&#10;o7825jLhS0Z0QDXjLkfPj8xszFg6BxoaiXEg4HN97WivWrx14dL10k8RLUJ15fL1S6MtG8BacRbR&#10;qfFZEmONq6qe0+UxRtw0kaaPEmTjqxcl6YM35+7VEeZwMA4nqZhl/zISY/ZLlG6Ao0vmv/XuUlmp&#10;F6lk4drlS1fHVnTuzvVU6PI9+SNAYsx/jdKMcFyBqHcu0EoMylVjPb4bU/ojK4wHRWI0DUiMo1nq&#10;3omOKBD1wtXnI4uusYn45ecvR+NbZYiqTVbqeZrEWM9a6mcyElo8auJreJioEpPGeBxHYgdLxank&#10;o7qHSIzVLWn0hMaQn9Fw4qOiCrlFr2KCB66Ngx2ZvZFAlnJ/BYkx9xXyHl/1tEhOhIrQGNiR1AgV&#10;mRI7IzGWuGq4MVdOixde0k7ECctZT3N2rDqng9ToITYF9UliLGix4EOt+Q7iW1d5nggXmJ0Ob16v&#10;OaXjAiO0fMUn795JjHmvj+foqs3mb5ynY65h4ykz+31fuXzpXa13dpIaU0pSZu8iMWa2IMmGUykt&#10;0lBMJkGbF1VrOpIa0wtTJm8kMWayEImHUSUtNpGnvCkhsSCtX3elzlNHUuNA8jT0a0mMQ6/AEO+v&#10;jxbn3tMhkOQ7txG4XGGyI6lxlDJOYhzfstdGi0fvnjNtPxsxvvm8tkNHUmM2wpVuICTGdFjn8aa6&#10;aJGkmIdU7Y6iNnIkNeYoZa5jIjG6wptd5zXRIkkxO/HaGlBd5EhqzFnWHMZGYnQANdsur9WTlX2B&#10;7tNsxWwzsIYcqykDQGrMX96AIyQxAsHMvKtqqtzcYqBN5qK2NbzLl2q52JHVcMqROvNISYxmCAvp&#10;oBJavPOSKRmFSNxmmFcevazjWkdSY2mipx4viVENXVEPVkGLR++u84aMosTubLDXrlcRrEpqLFT+&#10;YodNYoxFrMT2Ndy3SP9piZK3M+abNXhVL7GGRPGCKJgAiVEAUuFNyqfFo6vXqY4Kl8Ll8K9cv1p6&#10;adUjUmMVotg/CRJj9Yv8vHBNdOsS0/erEtLiDcejS1WtByfTggCJsXKxuF502ENzqkhTsUIJvVL4&#10;ieOd6xUuCqe0hQCJsWpxuFwyLd55yfKnFUvn5aJDVe9QNiuWzdmMxFjx8pZc5ubWcwagViyay6ld&#10;e15wjiMz/muWTxJjtat7rdyqI3SgViuV+xMr2an6jt9u1copibHSpb1ytdBiXEdXH1W6JJxWBwKP&#10;io1UvcoT8EqlmsRY5cKWmqHBY8UqxTE8qZuFHjgydyO8tkW2IDEWuWyBQZcZinrnJfMyapRG4Zxu&#10;vizywPGIAarCBS6qGYmxqOUSDbbIUFQG24jWtu5GZQbjMEC1QqkkMda2qDcLvFqKrFibFKrnUyQ3&#10;XqCrQ73gmT5IYsx0YZTDKjDmhqyoXOtaHyuRG1lcvDJpJDHWtKDlxdyQFWuSP9hcyuNGRuHAFj+L&#10;jkiMWSwDZhClxdzcYRI/ZuFr7KU4bmSZuJrEkMRYzWoWVueGMajVSJ7XRErL4WAtHC9JSN8viTE9&#10;5i5vLOsm4iNmZrhIQXWdFsaNPGqsRQJJjFWsZFGHi6xtU4XMpZpEUXVxeNSYSiyc30NidAY4SfeP&#10;CrpE4x0TopPIRE0vuV5Q2V8eNVYheSTG8pexoMzFW89ZXLJ8gRtgBleul1MWh1mNAwgI+pUkRjSi&#10;qfu78rKUauF3XvI2gtTSUdH7rl0qxi/C2uLFyx2JsfAlfH5UBi8eXeXNroWL2vDDv1zKNRxHz4cH&#10;iyOwIEBitKA3+LOXC3EwXbhOF+rgwlLDAK5cL6Ti4S1+BxYtbyTGgpevkBSNO5foQi1YynIbeiku&#10;VV5jnJvkxIyHxBiDVl5tLxXhRaULNS+pqWE0ZbhUjy7VgPVI50BiLHXhi7hc6hZdqKXKV97jLiNK&#10;lRdS5S1FPaMjMZa5dNcKyOxieZsyZauQUd98WYDHhP7UQqRpf5gkxiIXrgAv6gUm8hcpWiUNuoBI&#10;HPpTSxKos7GSGAtct/xjUY+YsligXBU45Gv5m430pxYoVzMSY3Grlv9dxDQWixOqggecv9n4jrlK&#10;xckXibG0Jcs9o5/GYmkSVfx4szcbme9fnIyRGMtastzrotJYLEueahlt7mbjrZu1ID2SeZAYS1ro&#10;zOuiHl3l9i9JnKoa67XMy8W9pD+1JHkjMRa0WnnfLnWHOYsFyVKFQ71yPesq40ePKsS82imRGItZ&#10;2rxTF9+xNmQxklTvQC9fzbmk/gWWRixG9EiMpSxVzkE3R6yGWooY1T7Oazmn+DKpsRjxIzGWsVQ3&#10;M75G4xZT+csQopGMMuc7jRmEU4gQkhhLWKicg25YJLwECRrXGHP2qDIIpwhZJDEWsEz51gunD7UA&#10;8RnjEDP2qLISTgkCSWLMfpWuZFsvnHGo2QvPiAeYb4wqK+HkL5YkxtzX6FGudwhcYBxq7rIz8vFd&#10;vpBpjOoRT+VzF00SY94rdC3XvX2Voed5Sw5H1yBwLdf0DWZuZC6fJMasFyjTHI2jSyzjkbXccHBr&#10;BK5kmr7B8ql5yyiJMeP1ydRcvENHUMZCw6HtI5DpYeMF1k/MWFZJjPkuTp7fuhdY2SpfkeHIWhF4&#10;lOeBxCUuV7YIkBhzXZo8U/pZ+S1XeeG4+hDIM7OR6f7ZSi2JMdOluZRjQB0jbjKVFg4riECecTg0&#10;GoMLN0wDEuMwuAfemqO5yGT+LEWFg5IikGUcDo1G6fKlbUdiTIu37G0ZmosMRJUtHVtljMCVSxle&#10;TEWjMUeJITHmtyoZmosMRM1PTDgiDQIZhqjSaNQspPMzJEZngOO7z89cJC3GryKfyBWBDKmRRmN2&#10;wkJizGxJ8jMXLzBtMTMZ4XBsCOSXvUGj0bai+KdJjHhMLT1mZy6yIqplOflsngjkV0WVRmNekkJi&#10;zGk9sjMXSYs5iQfHgkMgO2qk0YhbXEBPJEYAiKgucquMSlpErSz7yQ+B7KjxeX4YjXdEJMZs1j63&#10;yqikxWxEgwNxQeByZjed8soNl2VWdUpiVMHm8FBm5iJp0WGN2WVmCGRWDodXbmQjHyTGPJbiSl4f&#10;r6TFPMSCo/BGIDNqfMf73LxXXNY/iVGGk3OrR0c5lUYlLTovN7vPCIG8qPGIl9dkIRskxgyW4cpL&#10;0mIGy8AhjBSBvMJwrtJozEAOSYzDL8LlnAo40locXiA4gtQIZEWNdy6nnj7fd4AAiXFwocgpp5+0&#10;OLg4cACDIJAVNTLbfxAZ2H4piXHgJbh2Kx83KmlxYGHg6wdEICdqZLb/gIKweDWJcdgVyChJgx6c&#10;YUWBbx8agcv5fKQycWNgYSAxDrkAGSVp8AaNIQWB784DgYxu3mDixqAiQWIcEP7L2SRpkBYHFAO+&#10;OiME8qHGI8bgDCgXJMbhwM8mSeOIh/3DSQHfnBkC+ZxuvMwMmTENh8Q41Gpnc5PG0SUmTg0lBHxv&#10;hghcuZSLJ4cxOIOJB4lxIOiv57L5mE88kATwtdkikE3FDcbgDCUjJMZBkM8m6ubqtUHmz5cSgawR&#10;yKZOHGNwhpETEuMQuN/MpNYNExeHWH2+swQEbl7II8GYWVSDSAuJcQDYM6l1wy03wNrzlcUgkEta&#10;I0PjBhAZEmNy0K/k8SnKDI3kK88XFoZAJrkbFxgdl1xwSIypIc8jeZGhqKnXne8rEIFMAlR5F1Vy&#10;2SExJoY8j+RFhqImXna+rlAErlzN4qiRKY2J5YfEmBTwPEqGX2AoatJV58tKRuBaFkcft7hnkwoR&#10;iTEl3I9ySF5kzE3KJee7ykcgiygculOTChKJMSHcObhRj64nnDBfRQSqQCCLchx0pyaUJRJjMrCz&#10;cKOy/Fuy9eaLKkLgSg4pVnSnppMoEmMqrHNwo77jQUWq5eZ7KkPg2rvho3DoTk0mVCTGRFBn4Ea9&#10;xXtsEi02X1MjAjkcNdKdmkiySIxJgM7Ajcp6xElWmi+pGIEMjhrpTk0jXyTGFDhnkNT/ktUzUqw0&#10;31E1Ahlcu0F3ahIJIzEmgHn4g3tmLiZYZr5iBAhkkNXI2qkJ5IzE6A7y8LVR7zxynyRfQARGgsCj&#10;wa/GYe1Uf1EjMXpjfHPopH6WRfVeYvY/LgQuDb6lb44L8AFmS2J0Bv350EHeTNFwXmF2PzoEhk/d&#10;eD46zBNPmMToCvjgJYhZ/811fdn5SBG4PLQ/9R2D6VxFj8ToCe/NW8Pai0c8p/dcXvY9YgSG9qfe&#10;ojvVU/pIjI7oDl3shl5Ux8Vl1yNHYGh/KvM2PAWQxOiH7sDFbuhF9Vta9kwEZrOh/aksg+MnhSRG&#10;L2yHztJguXCvlWW/RGCFwMAZyszbcJNEEqMTtDeHPZ1nRr/TurJbIrCFwMD5/nd40OgkjiRGH2CH&#10;rarI4wefVWWvRGAfgYEDCXi9qo9IkhhdcB32eJF1UV0WlZ0SgRYEBq6fepWL4oEAidEB1WGPF3m7&#10;lMOSsksi0InAsFlZt5jR6CCbJEY8qIMWgWPqIn5B2SMR6Efg+ZBF4o540IiXTxIjHNNBjxcZdANf&#10;T3ZIBIIIDJvUyIPG4ALFNiAxxiIWaj/k8SKDbkKrw78TAR8EBg3C4UEjelFJjFhEBz1evMrTBuxq&#10;sjciIEZg0CAcZjSK10nWkMQow0nYasjsRVa6ES4SmxEBFwSGrITDjEbskpIYkXgO6U5hpRvkSrIv&#10;IqBAYMBKOEc8aFQsWOcjJEYgmgNuC9baB64juyICSgSGzNzgVTrKRWt7jMQIA3PAuxeZowFbRXZE&#10;BEwIDJi5wTsaTSu38zCJEYXlleHuXmSOBmoR2Q8RsCIwYPnUW9esg+fzKwRIjCBRGC6r/+g5aArs&#10;hggQAQACwxmNzPUHLN+iCxIjBsnrp0P9aC5iVpC9EAEUAgMajQzBwSwiiRGC42BZ/TQXIevHTogA&#10;FIHhyl/x9mLIQpIYATBeeUdzEQAjuyAC1SAwnE5gCA5CiEiMdhQHC7uhuWhfPPZABHwQGCypmSE4&#10;gAUlMZpBHCzshqeL5rVjB0TADYHBjEaG4NjXlMRoxXCo0wSai9aV4/NEwBeBwXQDQ3CsC0tiNCL4&#10;fKDjRZqLxoXj40TAHYHBwlNZBce4tiRGG4BXh+FFmou2ZePTRCANAkPlNPIiKtv6khgt+A0VdkNz&#10;0bJqfJYIpENgKKPxFu+gsywyidGA3lAVg+knMSwaHyUCaREY6LSF9wpYlpnEqEdvoHBUCrx+yfgk&#10;EUiPwEAf0AxONSw1iVEN3kBV4GguqleMDxKBYRAY6EI6Bqeql5vEqIVuGAfJncva8fI5IkAEhkLg&#10;5p1BovT4Fa1dcBKjErlhwlGv8kRduV58jAgMicCVYcopMzhVuegkRhVwwxS1OHqkGiwfIgJEYHAE&#10;hikRd4Gf0qqVJzFqYBsmTYMyrlkrPkME8kBgmK9ppm2oVp/EqIBtkAMD5vQrVoqPEIGMEBgk25/B&#10;qRoJIDHGozZImgaTNOIXik8QgbwQGCRx44gBe/FSQGKMxmyQNA1ePxq9TnyACOSHwCAxOEzbiBYE&#10;EmMsZEPwIr/5YleJ7YlAnghcPhogceN5nlhkPCoSY+TiDJGmwTu5IxeJzYlAtggMEoPDtI1IeSAx&#10;xgE2BC/ycy9ujdiaCGSNwBAxOMyAjhMJEmMMXkOkaTDqJmaF2JYI5I/AEDE4TNuIkgsSYwRcQ/Ai&#10;v/QiFohNiUARCAxRB4fMGCMaJEY5WgOkL7LWjXx52JIIlIPAAHVwmNAYIR4kRjFYA6Qv3romHh0b&#10;EgEiUBAC124lj04lM8rlg8QoxWqATzwmL0oXh+2IQHEIpL+L6ogJjVIpITEKkUqfvsjkReHSsBkR&#10;KBKBAVIayYxCSSExyoBKz4ssGS5bGbYiAqUicOVCcncqmVEmLCRGEU7p0xd5xahoYdiICJSMQHp3&#10;KlP9RfJCYpTAlJwX6UaVLAvbEIHSEUjvTiUzSmSGxChAKTkv0o0qWBU2IQIVIJDencrUaIHYkBiD&#10;IKVP66cbNbgobEAEakEguTuVqf5h0SExhjBKzot0o4aWhH8nAjUhkNydSmYMig+JMQBRcl5kUn9Q&#10;aNmACFSFQHolc6Uq/BwmQ2LsBzV5GTgm9TtIObskAnkjkPr+YhbBCcgDibEXoNRl4FgbNW/9xdER&#10;AR8EUhfWIjP2ryOJsQ+f1LzIK6Z8tA57JQK5I5D6KioyY69EkBh74EnNi4yjzl17cXxEwAuBK4mz&#10;whjk17eSJMZudK4fpS3Y9Nxry7FfIkAE8kcgdd1JlofrlgkSYyc2icWUro38NRdHSAQ8EUgd6kdm&#10;7FxNEmMXNIl5kcVuPDUO+yYCJSCQugwOmbFLKkiMHcgk5kVmaZSgtzhGIuCMQOK8DTJjx3qSGNuB&#10;ScuLvEDUWd2weyJQCAKJIxsY2NAuFyTGVlzSfrfduVnIpuUwiQARcEYgcd4GL9toXU8SYxssaQOn&#10;ebzorGrYPREoCIEr75JGw5MZ22SDxNiCSlpe5PFiQUqLQyUC/gikvW+DzNiyoiTGQ1CS8iKPF/31&#10;DN9ABMpCIG2BODLjoXSQGA8wScqLPF4sS2NxtEQgBQJpDxrJjAdrSmLchyQpL/J4MYWW4TuIQGkI&#10;pM1oJDPuyweJcQ+RpLzI48XS9BXHSwQSIZA0Mp7MuLeqJMZdQJLyIrNrE+kYvoYIlIdA0oxGMuOu&#10;gJAYd/BIyYssjlqeruKIiUA6BJLe7kNm3FlYEuM2HCl58daVdDuMbyICRKA8BK7cSpjR+I4KaUtC&#10;SIxbYKTkRd69WJ6e4oiJQFoEkt7RyE91EmOreKfkxUtpNxjfRgSIQIkIPE9oM5IZzySEFuMGiwvp&#10;RJBZ/SXqKI6ZCKRHIGWuP5lxs74kxjUUCe1Fht2k1y98IxEoE4GUtxeTGdcyQmJcIZGQFyl9ZWoo&#10;jpoIDIFAyhAc6qbVCpMYl0Ak5EWG3QyhXfhOIlAsAgm1E5lxKSUkxtS8yLCbYvUTB04EhkEg4XUb&#10;74aZYW5vJTEmthdZ7Sa3LcDxEIHsEUhYBYeZ/rQYk58vMuwmexXEARKBDBFIWAWHzEhXamI/6q1r&#10;GW45DokIEIHsEbiWrgoOmZFnjM1+SHeyzUumslc/HCARyBSBhBdRkRkZfJOQFylumaocDosIlIBA&#10;uk94qqrRB9+kEzaGo5agfDhGIpAtAunqw42eGcdOjOl4keGo2eobDowIlIFAuuDUsTPjyIkxGS8y&#10;HLUMzcNREoGcEUgXnDpyZhw3Mb5MVTf8zs2cdxvHRgSIQBkI3EwWnDpuZhw1MV5PxYuss1SG1uEo&#10;iUDuCKSrnPo8dyg8xzdmYkzGi7wb21OE2TcRGBMC6S4vHnNYxIiJMRkvjtsnMSadxbkSgQQIJIuM&#10;GDEzjpcYk/HiqD0SCdQEX0EERoZAsrSN8TLjaIkxGS+OV7ZGpq04XSKQCgFqL2+kx0qMqcKejy57&#10;ryD7JwJEYGwIpNJfp2PVXyMlxlRyxfTFsWkszpcIpECAGswX5XESYyqpusX0RV/xZe9EYKQIpLpt&#10;Y6Tf9qMkxmS8eGWkm5bTJgJEwBmBVAmN42TGMRLjlTtpEvt5y5SzamD3RGDECFx5l0aPHY3x+36E&#10;xJjqS4vpiyNWWpw6EfBHIFFC4xgLd42PGMmL/huWbyACRCABAmRGL5DHR4yJivAyrd9LZNkvESAC&#10;KwQSJTSOz2YcHTEm+sZiWj91FxEgAu4IJGLG0Z0LjY0YyYvuW5UvIAJEIBkCie4uHhszjowY0/Di&#10;OAOck6kCvogIEIENAomSz0bGjOMixjR+B/Ii1RYRIAKpEEjEjOM6HRoVMZIXU+1VvocIEIFUCJAZ&#10;8UiPiRgfJcmHvXUNv0rskQgQASLQhUCiFLQx2YwjIsY031XjC2ymviICRGBYBNIw45jOiMZDjOTF&#10;Yfcu304EiIAXAmRGMLKjIcY0BVJpL4Llk90RASIgQODKhRQHReMpmzoWYkzzRTWykGbBfmUTIkAE&#10;kiCQJBVtNF/+YyHGJIXgyItJNABfQgSIwCECZEagVIyEGJPIDHkRKJjsiggQgTgEqOXi8OprPQ5i&#10;pMTgJIY9EQEikCcC1HOwdRkFMSZJ7Ke9CBNKdkQEiIAGgZcpInBGcXHQGIgxCS+OQlo0e5XPEAEi&#10;kAqBJLpuDIn+IyDGmym+osYgK6k2N99DBIiAEoEkzHhZObiCHqufGJMk9pMXC5J5DpUI1ItACmYc&#10;QQmc6okxSWI/ebFeRcOZEYGiEEjCjFeKgkQx2NqJMUliP3lRIXl8hAgQAQ8EUjBj9Yn+tRPjuwQH&#10;jORFj+3NPokAEVAhkIIZL6hGVs5DlRNjisQe8mI54s6REoERIJCCGStPT6ubGJ/TXhyBGuAUiQAR&#10;2EEgBTNeqhrzqokxhXjQXqx6f3ByRKBEBKj6jKtWMzGmSGAkLxoFkI8TASKARyAFM97EDzubHism&#10;xhQJjOTFbCSZAyECROAMgQTMWHM6Y73EmCJRg7xIVUQEiECWCCRgxoqTNuolxgQ3MJIXs9QIHBQR&#10;IAKzWQpmrBbnaokxQaIGebHabcGJEYHyEUjAjNUmbdRKjAkSNciL5asOzoAIVIxAAmasNWmjUmJM&#10;IBHkxYo1CqdGBGpAgHpQu4p1EmOCgFTyolbk+BwRIAKJEPBnxkpDU6skxitH7hVvyIuJdjZfQwSI&#10;gB6BBMx4TT+6fJ+skRgTJGqQF/MVaY6MCBCBDQL+zFhl0kaNxOh/owZ5kZqHCBCBIhDwZ8Z3ReAQ&#10;N8gKifEl/ahxMsDWRIAI1IuAPzO+rA+8+ojRXwxoL9a3DzgjIlAtAlSJ8UtbHTH6Vw5/Ho8ynyAC&#10;RIAIDIWAPzNWV0+8NmL0D0itttbDULuW7yUCRMAXAffjpaPaQlMrI0b/gFTyou8WZu9EgAjAEXCv&#10;kFlbaGplxOi+/uRF+J5lh0SACHgj4K4ZKwtNrYsYL3kHpJIXvTcw+ycCRMABAXdmrKtqalXE+Ii8&#10;6LCj2CURIALlI+DOjFVF69dEjO4VUm+Vvzs4AyJABMaJwAVnu6GqqqkVEeOVO84LX9v58jjVA2dN&#10;BMaJgHtk4p0r9QBbETF6fxCRF+sRe86ECIwPAXdmvFAPpvUQo3eqDnmxHqnnTIjAGBFwZ8Z6ghOr&#10;IUbv4g7VZbCOUTFwzkRg1Ai41z+pJgCnFmL0Dryp6mB51LqBkycC40XAW0+e1lIbrhJi9P4SIi+O&#10;V5dw5kSgHgS8mfGokgCcSojxlnNAai3fQfVscM6ECBABBQLezFhJTlsdxOgdeFON51yxkfgIESAC&#10;FSHgHY1RRwBOFcTovdTkxYr0AqdCBMaNANWlYP1rIEZv5wAvYBQIEpsQASJQBgLezFjDwVMFxOhd&#10;8aYO10AZW5ajJAJEwB0B57KpNVTAqYAYnSvekBfd9ylfQASIQEoEnJmxggo45ROjc+BNBWuccsfx&#10;XUSACOSPwDvfMP6X+SMQGGHxxOh81RQLwRUv4pwAESACewh4F4d7VDripROjc+ANebF0Aef4iQAR&#10;OETAmRmLr4hSODFyebnpiQARIALRCFw7cvWmlm5SFE6MvofIxX/2RO8WPkAEiMA4EHB2tr0rG8Wy&#10;ifG560fP6eWy15ajJwJEgAh0IXDTV3uWnf5dNDE6rywL3lCpEAEiUC0Czon+Ref5l0yMzldqlP3F&#10;U+1u5sSIABHAIODrcSv6oo2SidE3s5+J/ZjNx16IABHIFAHfGI2Sc8ALJsZLri7yws+OM92IHBYR&#10;IAIZIeDLjJcymmnkUMolxsuuvFh6tHGkGLA5ESACI0TAOd+t3Dz/YonRNw2nhjK4I9zmnDIRIAJR&#10;CPgy49G1qMFk1LhYYrzlaTAygTEjEeVQiAARcEPAN53xltu4nTsulRh9S4cXHWjsLDHsnggQgYoQ&#10;8GXGUsuJF0qMvqXDmcBY0b7nVIgAEehDwDedsdBjxjKJ0feAkQmMVCREgAiMBgHXdMZCjxnLJEbX&#10;A0YmMI5GI3CiRIAIzGauSRtlHjMWSYyuB4wlZ6VykxMBIkAEohFwrZVS5DFjicToesDIBMboXcUH&#10;iAARKBoB36SNEo8ZCyRG1wPGQj3iRe9KDp4IEIFhEaBS3cO/QGJ0PWBkosawG5RvJwJEYAAEXJM2&#10;CjxmLI8YXQ8YmagxwJ7kK4kAERgaAdekjfKOGYsjRtcSqQUXvR16X/H9RIAIlIyA66UMxR0zlkaM&#10;rncwMlGj5I3NsRMBImBAwDNpo7i7GUsjRs+4YgakGnYVHyUCRKBsBDyjN0rLgiuMGD3N/eI+asre&#10;hRw9ESACWSFw5Y7jzQyFHVOVRYw3HReON2pktUk5GCJABBIj4BqaejnxZGyvK4oYXb9oGJBqkyQ+&#10;TQSIQOEIeNZOKeuO26KI8Z2jwViYpV/4BuTwiQARyBABz3ri7zKcb+eQSiJGz0wbBqSWJLUcKxEg&#10;Ai4IeIamlnRtUUHE6OkAZ0Cqyy5jp0SACBSFgGfV1JLCOAoiRsdgYgakFrV5OVgiQAScEPDMFC+o&#10;NFw5xOhZCo4VUp12GbslAkSgLAQ8PXPllIYrhhg9S8ExILWsrcvREgEi4IaAZyxHMTkbpRCjp4Ff&#10;zmeM215gx0SACBCBJQKOzrliDq1KIUbHTI3SihVx+xIBIkAEHBFwLLxZSs5GIcTomF5TVt6p425g&#10;10SACBCBBgHP0NRCcjbKIEbH+6VLCiHmpiUCRIAI+CPgGIBTiMItgxgdMzUYeOO/zfgGIkAEikLA&#10;sTZcGTkbRRCj450aDLwpar9ysESACKRAwFHnFlF9swRidMzUYOBNik3GdxABIlAYAo7hjiXkbBRA&#10;jI53ajDwprDdyuESASKQBAHHAJwS1G4BxOhX1raQc+Ak+4AvIQJEgAicIeAYgFPAlQ35E6PjMTAD&#10;b6gIiAARIAKtCDhWwHmUPeTZE6NjyRsG3mQvnhwgESACQyHgVwEn/wI42ROj3xkwA2+G2nB8LxEg&#10;AgUg4FcBJ/sCOLkTo1/Jm/w/WgrYORwiESAC1SLgGPeYewGczInRseQNr5qqdj9zYkSACCAQuHnq&#10;9Tu6hhifXx+ZE6OfLZ/7F4vfkrNnIkAEiIAIAb8AnMxPsvImRj9HagEBwyLBZSMiQASIgBsCfsly&#10;eZsmWROjXybNrStuksSOiQARIAKVIOCY55/1YVbWxOhWO5yZ/ZVsW06DCBABVwQcrRPXcRs7z5kY&#10;/erY5p9falxWPk4EiAARQCDgV2El52riGROjX0QUM/sRG4Z9EAEiMAIE/PL8M3amZkyMbo7UMi4E&#10;G8GO4xSJABHIH4ExauJ8idHNkZp7Bk3+G4UjJAJEYDwI+JXlzNeZmi0x+jlSS7gNbDybjjMlAkQg&#10;cwT8bsTN1pmaLTG6me/5fqRkvjs4PCJABMaJgJv7LttjrVyJ0W0lMi+4MM59x1kTASKQMwJuJchy&#10;tVMyJUY3RypLh+e8/Tg2IkAEckTA75gxU2dqpsTo5kjlAWOO245jIgJEIGsE3I4ZM3Wm5kmMbo7U&#10;XA33rPcEB0cEiMDYERiZTs6SGN0cqTxgHPv25vyJABFQIeB2zJilMzVLYvRypPKAUbUj+BARIAKj&#10;R8DtmDFLZ2qOxOhmtPOAcfS7mwAQASKgQ8DtmDHHA64MifGa16XRLJGq2xB8iggQASIwc7NYMnSm&#10;ZkiMXr7sLC12bjciQASIQBkIeJ1xZRj7kR8xPncyGFkitYzNx1ESASKQJwLXjpyU8/Ps5psdMbph&#10;zzsYsxM+DogIEIGSEPC6mzE/qyU7YvRypF4tSf44ViJABIhAfgh43c2YnTM1N2L0+iS5dSU/IeOI&#10;iAARIAIlIXDF65jxemYoZEaMbrkyGcY9ZSYJHA4RIAJEIIDATadjxtxyzDMjxnejOdzlDiQCRIAI&#10;FIeAV3Dku7yQyIsYvVJIMwM9LxHgaIgAESACUgS8jJe8yq9kRYxX7vgYjLmZ6VIRZDsiQASIQF4I&#10;eB133ckqDCQrYvQKecrrWyQvMedoiAARIAIRCHj59bKqTJYTMXpdqpEV4BECyKZEgAgQgewQ8DJg&#10;coqQzIkYnSKBWQouu53FAREBIlAuAiPQ1BkRo1O401FO3yHl7gWOnAgQASKwQMArZyOjazbyIUav&#10;WnD5leHj7iICRIAIFIyAlxFzLRtM8iFGpyjg7GoNZbP0HAgRIAJEQIVA9do6G2J0qgXHTA2V3PMh&#10;IkAEiEAnAl45G9lc9ZALMXqlMGYDNDcZESACRKAWBGo3ZHIhRqcIYN6pUctG5DyIABHICAEnjZ1L&#10;bl0mxOiUwphXMYWMpJpDIQJEgAgYEPDy8WWSRJAJMTrdwsiSNwbJ56NEgAgQgS4EnIyZTNLO8yBG&#10;p+jfjNJiuL+IABEgAjUhcMmnsnUe+XVZEKNTiFMm3x417QXOhQgQASKwRMCnAE4eiQRZEONVn0+P&#10;TLzV3EZEgAgQgfoQcHKmZnFJYA7E6FStnY7U+rYiZ0QEiEA2CDgdgeUQGpIDMfpY5Cx5k83+4UCI&#10;ABGoEQGfoMk7GUCVATH6nOEe5VN2L4Nl5hCIABEgAmgEnApcZ+DsG54YnbDNI7YJLYjsjwgQASKQ&#10;DQI+ztQMrJrhidGnHC0dqdnsHQ6ECBCBWhHwcaYOH38zODH6RN5k8MlR607gvIgAESACKwScHH6D&#10;x98MTox3XFI16EjlziUCRIAIuCNw3UWBDx5/MzQx+kTe0JHqvh/4AiJABIjAbOZzFjZ0/M3AxOhj&#10;iNORyg1LBIgAEUiBgE/dsqF1+MDE6PO1QUdqig3BdxABIkAEZj5XMw4cfzMsMfpE3tCRyt1KBIgA&#10;EUiEgI95M2z8zbDE6FLzZmgjPJE08jVEgAgQgQwQ8HGmDnsHxKDE6JMdSkdqBnuFQyACRGAsCFSo&#10;yIckRp8PDTpSx7IdOU8iQASyQMAlzX/Q+6eGJEaX26boSM1ip3AQRIAIjAYBn+yCqwPiNyAx+tzm&#10;RUfqgNLEVxMBIjBGBHycqQPeqDsgMbqY33SkjnFbcs5EgAgMikBt2nw4YnTJfqEjddDdwZcTASIw&#10;SgR8nKnXB8NyMGK84lIkdehCQoOtI19MBIgAERgOARdn6p0rQ01oMGJ0KZI6bOrLUGvI9xIBIkAE&#10;BkbAJSl9MEtnKGL0sbwHPKwdWCr5eiJABIjAgAi4BFMOdjY2FDG6pGoM9nkxoDjy1USACBCBDBBw&#10;cQIOlbIxEDG6FEkdziGdgVRyCESACBCBIRFwCRsZqGTqQMToEtw7EIRDiiLfTQSIABHIAwEXc2eg&#10;BLxhiNHl1uehjO48hJKjIAJEgAgMisDLU4ffMCkbgxCjS6rGoJX1BhVHvpwIEAEiMDwCLtWvhzkh&#10;G4QYXU5pHw0vFxwBESACRGC8CLhUbRkkpnIIYnT5rhjIFT3ePcCZEwEiQAR2EfC4s3iQlI0hiNEj&#10;VWMQ8LgriAARIAJEYIOAS376ENEjAxCjSyLoIOY2N0T5CLw5d+7ixYvfnF/+PkynH1b/t/nXL88N&#10;sD3Kh5QzGDECLpXhBijcMsDO90jVYC24Ee9F1dTfn/v24vnz0/Dv8/PfXDz3XvUOPkQERoeAR2W4&#10;Ac7J0hOjS7ILUxhHtwH1Ez737RcSRtzlzPPffPtG/0o+SQRGgoCLQzC9fk9PjB7lEV6OROg4TSMC&#10;77/85vOwkdjZ4vzF754ZR8DHiUDdCHgkM95JDllyYvTI7WcKY3K5KfCFz777ojlCNP/OX6TlWODq&#10;c8ipEHBJOkie5Z+aGF1y+5nCmEroi33P+2/jvaedHPr4i++KBYIDJwLOCHgkMya3fVITo0du/wBH&#10;s86ixe6hCLz/1uI/beVHciN0hdhZTQh4hFemTjtITIwuZva1moSKcwEj8OxLOCsuqfLDN4xVBa8V&#10;u6sCgWsOFVNTm4yJidEjtz/1t0QesrvKtkP9zze6Wa3z/1DD0I2i56k3X5gPFXs6OP8lfMCrDlGA&#10;9vbTpGouft+da37ls/wbb9C8Fru6fj38gomz/NMSo8enxDA1ZgeXZbC+P6+bEPDgbjEh3Sg6n/Iy&#10;Fs/A/3DRJ0wVvLzC7j4/f/6LcusafCucpbrZG7B41tudR+pBWsdgWmL0qKSXPsUlC3lW7+72Bysk&#10;xmffIoJQgzg/dqHG4Gu9GyzqGpTFBD94Y+LmH8hCoyAH4ZGs/g45wGBfSYmxfLiCeCZrAFYC1RHj&#10;s4uPwRB1B6k6UGOqsYfe8+F8UxgvmVDbXuT+HfSFbXxjerp4Eyip0DtEK422eHhIo0X+vTZi/DIZ&#10;Lc6BxluNkcvn3PzzL75NqihUFPLeGYTp9HPVuEb5kEcx8aTZBynl3cNgHGfkTbPXwFqgLmL8zt14&#10;2If/MdjNBl5eRHfnv8m77M93iEn29zFKjtNN2iP+JuWpWUpidDiRTV8qSCcm+KfAWqAmYnyPDgkS&#10;Yf05dCuJXpm+0effQGcJ3Rbf+MOR7+ShSEI6K1zbJ1xqj2JwKb8hIOIC6wSsBSoixotgaMTdfQMM&#10;UBW/NHnDxz98CZwnbD/MZgk+hy4Ch1t7Vx7+wYSF4RISo8MnRNpApaxEGawQqyHGN07p/BK8P+B2&#10;k+R1w7XJkhsTwPFDViog88E4xN8kdBDitnJomRxusBxt5A3PGLukbTBzcamWYUZjAi1ve8UP4EPV&#10;kPoI/v2NbT6ipx8HR8EGGwQ84m+eJ8M3GTF6FIMbbeQNibF9g7wf0FxcatYPbzBbV6Snh230OK+S&#10;eO7p/XO0yy8PhBFPUS8O8TfpCsMlI0YHlEZa82YplGClWIUr9bukORodK/CtSGmEGoGX16m78xnd&#10;MuJa+2+NX0bzDUlQBn93ODxLZgulIkYPg3HUt02BVV0NxJggLFGC+g+I2BTJi3Jo8yEbj2qSDB1l&#10;SeEMSGqIITjcP5XMZExFjA4GY9J8zyHkqvedYK1YPjE+c68IJoX8c4DDTfqu4dvhixuo9tqzJEgo&#10;t4lqRhU85FDRJZXJmIgYPQ5i0xaVzU1MwXpAuePRIfJ6lIc/Xjxbkcf2g0bw8rp29xjjPdav/fzJ&#10;BOn9cxBtgxzb0x6XRiRS+4mI0eG6qZdjk7Ld+YJVXenE+CaH48WzNTE7GMHL69zdh+HP3hKFIyfS&#10;l7Xotpf4mxkTXT+VZqEdvhySOZszlVGwqiucGDPjxenUyozg5XXv7rzdSLZtNLTvwjW0yjbVgp72&#10;CC1JYzKmIUYHgzFdRkuecghWdWUTY3a8OJ0ai6SAlzdBd8YJW3dZIo8BL9iIWyiHcmdpTMYkxOhg&#10;MN6KW5/6WoNVXdHEmCEvTqc2FQpe3hTdfT6k0ZgivX8O4of6NInvjG7hnalJTMYkxOhgMI63SOpK&#10;jsGqrmRizJIXjcwIXt403Q1oNH6ZZobTKSIXx5eK8urdoWRqEpMxBTE6GIwjLpJKYtzb+ZnyYlMf&#10;zqCiUul57HvOD0YbSdL752ANH2ZkkKohHnUomXozwTxSEKNDNksSazoB/PpXYDXatFyL8X2i0yUF&#10;4IYIHMXbcngEkKii2xLJagEOaBXrkBn6KQezKEUGewJidDCmU2V5Di1UPe8Hq8FiifFZMpWoQFzP&#10;jIqX5fGIfsqWzZYmvX+OsHKjWCZX+LMOtV0SHKQlIEa8wTj2VI35TgGrQeV+RwfJx+sA9AiwuKrj&#10;UbDDSNmbxYEcv/yrJ84lmyEv2IhdJIeUjQQmoz8xOhiMCe+rjJWCZO3BmqBUYsykPmrXaqhdi+Dl&#10;TdmdLRxXt4ESpffPYVR/6+hmVsFTDikb/iajPzHiDcaE11XmK5ZgVVcoMSYLRtTC/bkyHEX7vhye&#10;G4AZE9bJHcZXnK8iEowMn7LhbzK6E6ODwej/uSBY7KGbgDVgmcSYbUDq2eooL30HL2/a7tIzY8IA&#10;rPSTG1rVmN9fIge4EyPeYPT/WjBLQoIOwKquTGLMOfBmvUC6Ctvg5U3cXWryeJ9wfp8n2Ny1vaJA&#10;EvAmRoePBaZqMPhmqTkyP2BcaWvVoVRCTe/xqsTMmNSjXhtrJZiPQ8qGt9vQmxjx3wpJ6h4kEBbj&#10;K8DqrESLMV0oognsD5pjRtMbM3g4bWxq0i8kb5VpVAxZPo6vfebtN3ReZbzByFSNpeSDlV+BxPgs&#10;yZ3tAJw1x4yA1w7bRdIYlaQudab4x3OvQ8qGs8noTIx4g5G5/STGJQIJQ/SNHKMoI2Z8YwaPqzzI&#10;8SrX4yuxHz3Nd45yXvU8hs/ydzYZfYkRbzDeuVKPsJhmAlZ95VmMqe5TAAD9ON6ZCnjrwF0oJq3d&#10;EGl96kzxV6zTlTvwWzZ8TUZfYsQbjMztX0klWO2VR4x5l7zZXZ74WBTw8g7RnVKkFFr327TTe68Y&#10;4ugfwWf5+5qMrsToYDCOXsDWAIB1gVKLodlJvrzfgQHw7S56m/kOJ03vukQVuQhsWiZM758jp/CM&#10;KyZV2yP4LH9XkzF6x8asF95gdMUiZmqDtwXrtuKIsZTIm+U6Rd9vC17eYbpLdcyYWBbSRtwOrmlA&#10;A8BbSa4moycxFgYFSAASdQNWdaURY2LvmRnt2FBG8wtz6CBRLnzK9P45rMq9kkgxZPuasswkT2LE&#10;X1FJg3Ej9mDFp9zsQ7lSnyWsAQZBOjYUBfLSwTuJ/RzQKfXkXnXdMMf+VFl2kiMx4ssdMLf/bHOB&#10;lV5hxFhOqsZ6nSL9b+DlHai7x0niVJKm98+RTOUiroxK8Vn+jkXQHImxKByKk0GwqiuLGIszGJvV&#10;iuMI8PIO1V2SnD+02yIIVrKoouK0Uu+Ai7KU/IixKBjKk8Dg7o1rUBYxJq2NGQdkZ+u4lA3QSwfv&#10;xk+/uDlPwpjFLWV5usVrxC/huYx+JqOf4MINRhaD2xbY8PaNalEWMSYOQ4xCsrNxlMmIeeXwvSjl&#10;KkY1p6/0EB1jHDOditviC8P5Ha65ESPeYGQxOBLjEoESDcbpNMrOGJ7SQCPwT/obIEA5vpJRxXQX&#10;MTV8YTg3k9GNGGkwRgiMoilIb627UX7Zo493ZECg3wrGsqu7GJMx0ZD8X+NvXX3hP4n9N7hpTZn8&#10;F9uqIJPRa4mvwN3JNBh39gNYG5REjKnz1lBQxwSmot45fD9eGmazGwbwq6dJQymW/7oH/hxOC14m&#10;o5fYwo3mOxWKiWVKYI1XEjEmD88HYR2Tywh6ZQbdKCVLvDeeDTBH7zmJJ19cQ3gtcS97yYkY8TYz&#10;q4fvbgKwOlBudbRTU7TRS0vu3yxVRJg/eHmH7M5JxaxFJXl6f4MlL9gQbdSWRvBa4l4hmU5SS4NR&#10;KznS58CqriBiLDP0Zr5eEedt4OUdsruooCOp+J+1G6TWw5v4cfKJBQKlmIw+xEiD0X0bgFVdQcSY&#10;+C4FJNDyEE3kW4fuyzeGE+20EKH1pfv+rvUFpZiMPsQInz1PGPc3imj/yhuVQ4xDnCnJcexvKTee&#10;UG/MoZ8ID7KCDgZxrMfEUSnmVPMj8Ounnrug5UOMcHuZ1cNJjCsEyvWkNiQlNp5yIDTUGCI8yPE6&#10;Ln16/xyWRPeGxMOR/xPwWuI+RpMLMcINRtebt/KXpbYRorTWqp9yLMaCPanTqdh4Ai/vsN15nsgN&#10;9J1UptLIYtTw66dc4jJdiJEGo78EglVdOcQInnja7sSWRtphOb/N0/E4QHr/HC0XvemvNXJ4Qxkm&#10;o8cCw2dOg/FQoMG6rBhi9IrO//yLi1+em/++vfjNeb9zK2n1G/DyDtudZ3bD58NMjSn+eo6Fm4yP&#10;9GPpfNKDGOET5wkjiXGNgIeF8PiL/XDR9186eWylvtRh1L3XWz20zFIghgrFSnKfloO+z6HLIgwn&#10;B5EtYt45CIhpDGAdVozFiC8A9qE99v7Zl/hXyaM2wMs7cHd+vtRzA83MNaDIpBgKeLgEy8mBGOHl&#10;w2kwtgg7WCGUQozwOqmPe1LSPKhR6EsFL+/A3fnRyCDp/XM0hetYAE2lHyLcdHqHnwOeGOH3TfGE&#10;kVGpGwTQQYg/9CZQPMOXZRWmhg/MZOjXu9GIk8c7PH95rQa80i6+R7jJiC8ljidGGoxJ5Da8daNa&#10;lGIxgo8Yg0d+36HjcISHU1GLl3/jIM7aPYNeHjGUft5hLRQFPQc3GfEXFsOJEX7fFA3GVokX72BZ&#10;w1KIEXvuJzDf3oBVrzBCU7ZqxbQSfg5E63a4Z12MqHLDRM+wzgfeoa+fuoLGCU6M8PLhPGEkMW4Q&#10;wAYhCnhxNkMzo2zHiRV0GQ2FnwPR2g3tWY9AM3qsfOAMAfh5G/z2Kdk2jVjTI/C3AA3GdvAjtrCk&#10;qfIDGF3BOSRo0CxGoTcMzIyyDDjJmsW0uXixSc9c/IZJ/HsTWlnd3/FnwGJQnWakw6G4p9AHbvDb&#10;p9DECK8GR4ORxHiGADIIUVyFBmuWyD5BxPpZ2HBPiN6cO/flxYvnHSsZ7I3L6ZDRxPK2VA+nGRVH&#10;cboBw01GdF04NDGiq8HRYOwQPKFClDaTqeuDsaS2GJHvk3/yY0MfRZpEum7Sdp0vPfflN0hQu8bj&#10;dMgonX5bu89nlqen8ptSRAs+tkZokxFdShxMjI/AjtTTm2MTGOl8TZv68OFCiBEYeyN0pM7X4xk0&#10;AEe05cDLO+0Xq3MXTaaXYLA+mYwmm+/8zLSsPjOSbv/i28FNRnBdONEula8COkGFBmMX9gJlFNOk&#10;EGKMmVJ/28fiG6CaFfgW917hDRvIF877Cm7h998CPzpaRh8Dd3Cw6wamdbk4s5nKLjMST734hujA&#10;VDBVYInxJtpg5AkjiXELAZOFsKutIwzGZgBI0hB5FZMTYzPJczai6B8yVtGsZMLk4/5yZgvdcZlR&#10;8XwnngA8lxHrXMSuLtpxDP4KEC9aAQ3BmrMMixEYBhNXi8VkmuwtlcgHB17esMW4EPlzyA+A3SnI&#10;gnEjN55puOdmtlAulxlFAlByc7R3EZvkDyVGuN+YBmOn5IM1ZxnEaNNk25BFzhd6yijRZuDlFRLj&#10;zKEG3momHrEqtvT+ZzObAyJShCSrPqo2cJMRWhcOSozo5H4ajN07Baw5lbsc7XwLaAbc60S5/Vuj&#10;QZaik+w58PJKiXE2g9fAW81EKWC9AmHLam1qN5hQ9ipaMBp2RJuM0CR/ySaVrtQVdHI/DUYS4w4C&#10;OGKM86RadeiuApZkwJlUdsvD0j2Mr/SzHox8BOKWJgfCnKltKL8RD5QN2xBAm4zQJH8kMaKT+2kw&#10;9mwo254+eFr5QY9jquWIAhoENmlxcv9mQKbjrPi4H9hMVx1FqGZwpZ/1TGI/RQQjNknf3LdrW9RY&#10;r4NgRuNqgjYZkUn+SGJEJ/fTYCQx7iIAo4u4mNT5IIC+VMlHCGym8cQ4s3kou0aO1DQrqTCBNI+d&#10;MTHrNF6IxsV7wdmiTUZkkj9QXNHTpMHYJ1kmpXD4sERZtwzHplkOh9G/l2xnQttvi//YB7KFJCwV&#10;vLwhU3wXd5OLsmvk8ZCHFKtNHOYXKtryNeLdDqEZje3vaJMRaEoBiRGdsYk0jOuTOLDmLIIYbVGE&#10;24jFiz3yXg+BNIKXN44YZx51cPDZDbYcmvkJofELQLCObNKHALpQ2jsc3PEaouvd6FwNpF2Mwyub&#10;nsCaswhixFltimUEksVcJwd+4OWNJEbcF8jZPER1DUKw7Pzd5t2ed2WcJ055Rs27osbo0zdcxgZu&#10;bV+Cq97QYOzdAGDNWQQxGj/wtyBT6BabGt5ZLsGmAy9vJDEaD99aB6+UsJ6VMoXOLPzZNmfsFG8E&#10;K+Sy6EfQ8Zq4JH/BHpUhj87VoMHYjztYcyrVVtozRhgxSk759uG3Oe52lkuQrwFe3lhiNJpSbaPX&#10;YN67BWzO7aXA22DGG8EyXVtRK7DJiMvYgBEjmvtpMJIY9xGAEaPmMwDIFQJLw6axY6OaDkUN6Dhe&#10;Dwatzm0LsgwptU0TzvVoiPLvD00bz1FThhEjmvpRE6y1H7Dm1FBFA21aixH2NtVscYgLyqPhXrbs&#10;KXYbAKvSehGj7TNpabUbJcohNzN2oUpvD+YNmKMRRYzoXA1oeZ/Shadt/GDNqaIKs2I5mET/ShnV&#10;2NnbVLM13d63M1PB68HLG02MNj9l6+jfgLehTRqWis9GrtN5ygd/JgTQZURRGRsoYgTnauB8xaZV&#10;y/hhsOYU6Oo2MGzKKdbjB3ubarawt08FrwcvbzQxzkw3OrWOHqVq1nJo+1BZGnvGg2Om+Js1JDo2&#10;BZWxAZJWdK4GDcaQxIE1p0BXj50YcVQhOJsCL288MeJ9qSBVsxZDY0TpshvbOaXkCye0j0f/d7TJ&#10;CMrYAEkrOlcDNLuKpQ6sOUmMQVkxut22Fyz4LmO4ZKwp3jIe25VObdIJLn1jY+6VvFtnGV5Itggg&#10;cAWc5vcSgziIGMH3auDSUTAoZdgLidGAgKqY17iI0Vhgu2VxBLG4MfvMlle6zrQwCNH80TcxI2bb&#10;VgTAt9uDTuEwxIgOuqXBGNxExh29/3gRFiNuzkF4WxoY3W6FWYzIqunLqYOJ0ZZpsR6MrZepICNV&#10;I2qjegZ9DIdJ9MMQ4y2sOYw6QK1ZvnAksehpZMT4TCEaQGIMvx68vPFnjNa4lMMJgInRhtDar2uM&#10;qBIk3igkbWSPgE3GWxD4IMR4E8uLp6iQWwhCmXZi0wsHT4+MGDViDyTG8OvBy6sgRuB0l5PBhnAa&#10;h7deAaN/XBBGlan+yGhY6FS/m4i5hbeo4C1gyud9UwLMwZpzZMSocoHhIA/vOty7lj0JJGqvCTyT&#10;USliHSM3Mtq6V2O+xjRs+8cjP7onwLdPQSJUwls0vEzouKJH4VeyBVhzKrWW0RN1MIn+dcXNWeUC&#10;w70+vOtw79IS48yWJ3g4AaWIdYiELXnm8bpXo+E5Da8kVVUQAfTtU1eCbww3QCzsc6wnFVbVJzz7&#10;gluANadSa5VKjCoXGA7y8K7DvUtNjOi1VYpYxx610fZmLFa7GHxwWrBCsgwdXBcOUTA1vEXDEwZP&#10;CxNVFB522S3AmlOptdDKM5XFONVUucRBHt51uHepidFmkzlbjMYExLPzTiPQyn1Ttu6Bjx6c1YAw&#10;rcJbNIgC+Oz0KPhCNmgQMG7o/ceVGzwtMQLfpjlkxL0+vOvAy6s4Y7TWET2YgVLE2ne7Lb1/K3XE&#10;uKgbnyyVkgUBcB48IHozvEWD8wWH3rAaXBDxeQOw5lRqLaNaiTxjBL5N40vFvT6868DLWx0xfmMD&#10;6GwBrHbxG9FuZaN+BMB14QD5fuEtGlpTdH4m4uQ0NOYK/m5TDKjPeRxXSDx+yLcpBB/3+vDLwcur&#10;IcbvwGNQfnu171XjWpx50o3RrVNwobsKNJNmCuj4TXuFmPAWDc0TTPaQWNvQmCv4ex5ay6ifhrMY&#10;p4q4VNxkw7sOvLwaYrQGbIK89e171YjPWadGnyw4O7MCxaSbQnZux/AWDU0UHHpj5/rQgOv4u1Ez&#10;gLQWjitSW4yK8BvcZMO7Dry8ORCjqkBtx2Y1kvbWUIw9TZGzqkMzqWYB9jvaw2/CWzQwT3AOCpP7&#10;hXIF1pxKPxeOKyTEaD0P2sEs3mTETTa868DLqyFG471OhzMQSrakmTEvf0varfkaGmQlMxxbG3CS&#10;vzkXPrxFAysEvqEYEE80DpECa84iiNF6HrSLWbTo414ffjV4eVXqO4cxdGxm4yfSdvahdZbhtRyH&#10;QjLOEpzbYA6/sS5rdiawcX2Kedy6n/eeHyExRjvBSIw2oQPurQ+2kWxHzFj9AEzxx6xrZkdyVmIE&#10;h94wuV8qZTbNUGZUKo6ZFvOPVWm414cXGby8lVmMxvT+nUJuRuNzur7ZMbymbNGHADjJ35r1ZyVG&#10;LM8fUXakCIA1ZxEWozVQYh+zN1Kwl+1IjDahi0O7r7U1k2S79Ld1VTUZsTgkKuoJm+RvDb8xEiPY&#10;M2yl+YrEJDQVm44q02JEE+OHuLsR3p9D/UKLC6/fUJnFaCSznXI1VpJVhDeHl3+MLcDOR2P4jZEY&#10;weknzNUQ74gxEqPVg4b6HBAvkr4heHkrI0bjueCOe8T8tfWdfpX55BYC4HAVY0K8jRjBBQuMcxmV&#10;mIE1ZxGuVHQdvKkmzT+NlIGXtzJiNKKzm6lj7Iwp/qgdAbaybCXUbMQIvnCKuRpyGbNu5xKjUuFX&#10;BObLjODlrYsYrRmWu1FXtgusplPlN6V8q4+lJfhcznb5lI0YsaE3t8YiAYh5gjWncncbfVoHkwgg&#10;g35d8/5Ma12Cl7cuYjSm9093nZ9moUJsZ/bRIHALerGvLfzGRIw3oRM5Za5GxPYAa84yiPEL8Kw1&#10;SRsRa2Roip6oZig5jKF13FYxeLPTq7W36W53GqT5zAIBcMbGTQusJmLEOoWPLPMY3bNgrVUGMRqj&#10;Edsxi68Nl0DYwMtbl8VoTO/fA8MsVJq7PROIUIGvwGZsmEJWLMR4BTsP5mrEiDJYc5ZBjObQ+lbU&#10;cmRG8PJWRYzW8qZ7mYdmocpRfmJUST5tsRkbR5bwGwsxgi1f5mrESChYc5ZBjNaoiw7QPo/LZ4xZ&#10;Jm1b8PJWRYzWBIs9Wbd2N2WKv1bK958DZ2xYzuYsxIgtiG4u+4panTL6AWvOMogRn6+xhPFDdsdE&#10;4OWtihitvs/9UoBmrPP7ripDhx2OEns4Z7mqyUCMYHpnrkaUNJt3824HhRCjOYKwA7bHuQWngpe3&#10;KmK0CsH+maA1X2On9GrUJmbjPQTAGRsGJ6SBGLEOYVtw7fgkDKw5CyFGcwRhJ2xf5PXZD17eqojR&#10;SmT7Os9KtNHV6MenrcQzxiYAvhS/96ChgRixc7D4g/XTL/dJsOYshBi/BE97q7vPs3KnouepEfQc&#10;xtAybvNB8/u9Tr+xTlS5eTRrUvsz2LgVg7WlJ8ZH0CRGUwRR7dLSNj/rZt57Xrm3zR/be8MIraRZ&#10;KfbA9jinsHvw8tZkMZo/jvaFzHpmOd0pSh4SYf69DwFwpoO+krieGLHnpKackzHKGlhzFkKMDkXh&#10;toD8IR93Knh5ayJGqzv9QNTNYalM8cdp4FxoRU2M4PrhpioFuGUppyew5iyFGNEm6i6Mj7O5KQG8&#10;vDUR4+dGbA5uFra7IXIL3SpHjR2MFFxNTZ3KqCZGrDPYElhbsBQYhm7UDvuPl0KMZrdXALfz+wdQ&#10;hiWyPApe3pqI0QrNfrYG4PLLbyxLzWd3EMAmAapDV9TEmMn4RytVVvVQ5hnjzP51HwDu8aHeHELG&#10;wMtbETGaHZ+HXgFribnp50OISKXvxFpc6osptMSITWI8qnSRHacF1pylWIy+h4wLUD/X7gnkaoOX&#10;tyJiNPsMDpfX7p9HLv3Y+8IWGtWmMmqVADaJ0ZBvMlYxAmvOYojxB/DE27r7ZvggHPQsNdskhzEc&#10;jtssAIddmvM1mOKvka+OZ15C0x20Fbi1xIhNYtTSOnA5SusKrLWKIUZzsL4EuOEL4UhGGdNGI94x&#10;/UvaasZw+Iw1vb+lsqnZCGWKP2ZtF71gnZHaVEYlMWJjhxh6Ey9XEk0U0aYYYrRerSDE5Pyb+CVB&#10;PiEcpriZZmzizoUNNWM4eOa98GWdzVok3XxsOT2IdIXMdaSdYMNXlKVGlcSIzTZRhw6NVHLm07bq&#10;h0KDb2Yz+4GQDLph/amyMcpbaXaKvHdZS80YDp4xewxaIkjtEV28YAOyuMtOsOE3ygx5JTFCD0iP&#10;gKCOpiuZLhK3KsZinH0rnpOx4aD+VOPYDx7X7IscxnAwbvN5YFvUsX2mmWT5aJY5v2dyYBcdMWLL&#10;wTH0RiGb9r2800M5xGj2pcmRG9CfKh+krKVCwtBOCVVk7MG4zQ6DNo1nrRkwnWZTGUKz0Lk9gw2/&#10;0ZWF0xHjO2jgEENvFJIp04fiVuUQ48wcligGZTodzJ8aMUZRU4WE5UmMotn2NWqz7cxsO2WKv0bC&#10;Op7Bht/oLvpVESO2HBxDbzQyZVYQux0URIzmU6YY6Ibyp8aMUdI2AxGDWIz2OJk2JOxhqcr9o1mW&#10;ETyDDb9RlYVTESP2dJShNxpRl2jDiDbKjW3/1N4dowSJZ9aA/QhYmqbnVVtEMpG+NnFjDLfWjCfc&#10;a1wLzRj2nzGfMLcWqTH3OoWwPgKgKvrIgGBUux5K6Ay9UclynE4Kti6IGGfW6xWCYOw1GOIO49gx&#10;htprZCzUZ+zfNWPYf8bsR29NrLDbobxgA7G6mz6g4TeqsnAaYsS6gBl6oxKpWK0UaF8SMdqj6yPB&#10;G6B+auQIg801MhbsNLKBZgz7z5jLmraWwgUEdOV0mScC6GH7wIbfaIJYNMT4HBp6wwunVDIYqZRC&#10;zUsixmSpjGegfdDsE9W6rh4KrVfs3zVjiX1HqL1mDHvP2Bms/Yao0NDDf/8CMDt2sUYAW0DmuQJY&#10;zYa/hSRGlZ2rmGhtj4S3alSLoogxafjNCsbE91FFLZ6gsUb8Bd1GNdGMYe+Z76Je2Na4XeHZ8zWY&#10;4g9Y3rMuBucYBTFiPakMvdEJlFlD7HZQFDHOzA41DXoXU5YW1wyw7xmNkOUwhr1x28NH2xcREESW&#10;Ujo0q1nWM9jwG4VXUkGMWP+vKpa2rEV2GS1Ya5VFjEOYjNNpytQN8PKqgiZzGMPe3jET2OP2zWgn&#10;XF6wAVVzV6DhN4o4FgUxQi/WUFaygy5CkZ2BtVZZxJjgVsZWfNOlboCXtxZiNMPSIeeAfI08Lrgu&#10;Upe1DRpajVtxxUY8MWLPRZW1z6tZf/VEzCqiZFfqDPCFrwMwVeqGbnTdT2nkLIcx7I7bHo/cESMD&#10;yNdQflpqFmYMz1xGBrKcxvtS44kR6klVUPkYpEIwR7DWUm5rs2trbxqCiS+aPBvklHE+2ESpG+Dl&#10;rcRitBt2HXYd4DKzDietVKLZbg8BqGMy3pcaT4zQAWvvV6YYgTVnYcQ4G+aUcQF6ktQN8PJWQoz2&#10;0g5d+g6A9xsqJSQCl5AmY7wBFk2MWBNXk3qJRL/cvgA7ebuL0ohxmMDUFWI/+F8yBF7eSojR7ifo&#10;Yi+A66M9Q7JcDTPwyLHJD9FHdtHECD0UZf1wtfSBNWdxxGjPaLMg6J66YRlc27MaOcthDDvjBjg8&#10;u3Awl5prbmLRYMxnOhGAFh6NDvKMJkZoGC2TGNUbA6y1iiPGAcrfbEP+wfkCPvDy1mEx2kNkOtPw&#10;AdFcreXJ1fubD0JTGY9i8YwlRugVxUdMYoxdr017sOYsjxjt1cFsEPqWwrGN7fBpjZzlMIadcdvZ&#10;q1PMEWfWGoz5TCcC2FTG2OuKY4kR6kmNtm8pRiTGDQJ2NWnU/J6Za8ahHTyu2Tk5jGFn3PaDwM4l&#10;sxujU6b4a4Ss55lBuSaWGKGe1OgTUTDyJXcH1lrlWYwDpmyssXeMTwUvbx2uVPtFnJ13YACOL6ee&#10;H0olqyrt2KFxnrG+1EhihHpS42NotRBX+BxYcxZIjDPEV74Rxh+8KmQax1WlxWhP7+8x6gCAt171&#10;WKHqSTYlaGZgpC81khih1m181mWyJcn/RYCNXHS6xnyFvgGDoOjOq36qYii9j2gEOocxbI8bcA7Y&#10;/R1jd9NOecGGRsp6noGmMkae20USI9STyiRGgyCBtVaJFmMGztRmFXyCcMDLW4Ur1Z7e3wMDIF9j&#10;6p/ealAYBT4KTWWM9KXGESPUk8qbGC2yCtacRRJjDs5UpyJx4OWtghjtlyb2SDkilMs5hceiLsp8&#10;FnorY5wvNY4YoZ5Uzb3KZa6vx6jBmrNMYhyumPgO/J+/ga8weHmrIEY7Jh0lxOerhygYwRR/8D6A&#10;pjLG+VLjiBHqSWUSo0WM7Fpip4dCiXHgNP8NhPCARPDy1kCMgFirnmUC9D5VbiKLGqj72SvIeqlx&#10;vtQoYoR6Ut/VvabeswNrTuWeBoQs7EwkGrVn9hB+CJKfg8+XIIPa6iQa2OaBHMawNW6As7PP14mY&#10;rQZlPtODwDskM0b5UqOIEepJZTk405ZA7OOtPkolxjyOGRsgH3emyKmWGby8NViMgPCYPm2H+MLC&#10;u9RVwlPPQ8P5UqOIEZlXEmfY1rPUqJmANWexxDiz39EHghKa0wga06YbjdjlMIatcQOYqw8FhPMD&#10;+3GkWbPankEe3kVRTgwx3kTatXFHobWtt30+YK1VLjHOAFH8GDAfx2ymgARgRnTWi0bgchjD2bgB&#10;tXF7Ew0RYtQT3KNZAD4zgzopb0YAGrOXXyKJMcrhGzGhsTQFa62CifGZPYwfBSYuBgc1onU/mm2R&#10;wxjOxg0IG+0VcsAR5pQXbGjkrO8ZaFhLTEWZGGKkJxW97Ib+wFqrYGKcZcSM51El4sDLW8EZI6DM&#10;UW86BYB4p1PU8hsUQ2WPIkknpgZpBDFCPakx5F3ZUmOmA9acJRPj7D3g+AmEJ8qdChpORWeMgDPA&#10;3iNARL4GL9jAKLetXqBuyghfagQxDjVEONZVdAjWnEUT4+xNPsw4xQRggJe3AosRgEi/sgO8gBds&#10;wHXrUOZYBDEOZdTCsa6iQ8Q2riFdY7mYOTEjJAIDvLzlEyPCoOvPNUV8XCm/L6vQSE6TGIh25MQI&#10;rehKT6pVjMCaU7mjAf6tnYmoUcmJGT8HnDSBl7d8YkRk5fRLF0KWH6sFmA92IAB1VMrvrZAT43Nk&#10;TGqEs5cS04oAWHOWToxZ2Ywf3piFFry85RMjIL0/EDMKiO6Z8oINs+TvdwD1pcrrc8uJEVnpPCY8&#10;CI50HR2CNWfxxJgVMz42MyN4ecsnxg92RAIXCSPyNaZf1qFdcpoFknjkNzqJiRHqSZUTd04rlNVY&#10;7Hpip4fyiTErZjQrSPDyFk+MzwCABLJMEaeYU16wAdeSUFel2JcqJkZo1Trx8OAoV9MhQFFsd1EB&#10;MVbFjODlLZ4YEVmGAWvuDQJzpvjDNSzUJBNX6BYTI7LOudyghaNcTYeIXVxPVOoqNjWfGjhTo80I&#10;Xt7iiRHh5wzpOgjm1SiYfCaC9KWK73QKCcsaHujNWPSk2qUOsovPOqnBYpzlVAPHyIzg5S2eGBEh&#10;o6FNBzjGnDLFP4Ry/N+hvlTpLcBSYoTWrKMnNV469p8Aa846iHH2DBC8CEPWEogBG8SqI43A5TCG&#10;9bgBYwmmUiDIF1TfQbNc1T4D9aVKa3RLiRFZ5ZyeVIAMAzRFbWeMC1QRlySgsDUwI2oI6340EpfD&#10;GFbjRpz/Bb/9IPkagdBXzTqM/hmkL1V6q5OUGJH3YtGTChB1sNYKao32IUM+sremAgAGkQmOAlfP&#10;jKgRVEKMiEUNViRCnGNOe6+2Aoj3GLtA+lKPhAAKifEyMrufnlTh4vQ1A2vOeohx9h2ithcI3u+0&#10;Kw16/6YbzThyGMNq3Ag/QPBOMEi+BlP8NaLW/wzUl3pZNj4hMSLr8tCTKlua/lZgrVURMc7e5BOc&#10;qs70By9v6cE3iBUNqjqEv3Y6VX8LIbRCpX0gfanCaqRBaVlCjazkSk8qQnzBmrMmYswpBOexsm4q&#10;eHkLJ0ZEev/0TXDbQUAPGqbBYbDBPgJIX6qw6pqMGKG2LD2pCMmHbOLa0jU2wEKOiyAQKyuKQ95t&#10;PLzNYQzLFYU4OcO7DmGXTpWfmOHRjbjFAPwjI0YkY9OTCpFwsNZSbucMg29WqjSbg8ZgzEerOICX&#10;t3CLEfGdI6hJg5FmyPZmJzsIIH2pMo+ljBgvAGNvZOOiYAQQAGvO2ohx9gyj5QAwq24uBrx3pwvN&#10;fsphDMtxI9ZSIOEI/p0KXLaaxRj3M0jL7IIIShExQsve0JMqWphQI7DWEqiNthEhNNb2TEKzjvk7&#10;Rs0BcH4TM+pVW8BrKyJGhPkvOPtDJIVMmeKvEPfQI1Bfqqj4jYgYkWVvhGefIaRG/3ew5qyQGGfn&#10;IDW+7EB/UATg2N+624Nmv+QwhsW4IeGigpxSyFHmVOc71yzQiJ5BRn+Kit+IiBFZ9kYYLTuiNddN&#10;Fay1aiTGbKJTFaoSvLxlnzF+iUBDoOneI94zFRxm6rb8mJ9C5guKit8IxGU2Q5a9uTnm5QXOHbKH&#10;q41KXQP9JcIJZ4c6PrfN/s6KLEZIrTaJ2Y5BXfImoCYYRVc3gVEuRxLEJMSIHBQ9qZJVEbTB7OFN&#10;L1VajA2M79GnoCrc47MZVa/peUggUQdNchjDYlCQNAoJApAX8YINCdSxbZC+VIlxJiHGS0C2pic1&#10;ViI62oO1Vq3EOJthIiqMcEdf7G5838HjGqnLYQyLcSMGIhJwzFeUIMxHsxzjfgbpS70kgFJCjMgk&#10;EmGlOsHIR94EoSy2+hDpjUPIMZrkbBwei5pFhTjJPtuePHh5iz5jhMTEiM55MYHMyr3kIfv19Il0&#10;W0pS6QUbFpmsIXLv1rOajjMBa07lZi6BGGczjL4zIR4bkWF6WcvDGknMYQzzcUOWT2TGYbwLwYsf&#10;NYsx+meQgS6ChA0BMV4HelJFAUGjlwEJAGCtVTUx5nDSGJnmD17eoi1GyOXTovgniG065QUbEgUW&#10;2waZGnE9/HIBMSJHJEohCY+aLSDnLuNwpS6E5duhw1Mj429IjGd7HLJ0byQ6A1KsfDoVpExKRsM2&#10;2wggk+kF9pmAGJE2LNcahQBYc9ZtMTagDx6eKvLlbaQDvLwlW4yY7ELZvsPAHh1qJRvcyFsBeUhw&#10;ohcmRuSp57uRry1w+pgtXH26xhbiA19gHGcygpe3ZGL8DoHFB9nWw5yZxx4oy8Y29lbvgEd64YSN&#10;MDEikzUEvt2xL790/ghtMSJX6hzWZ5BEcTXwUSaj+i0dD0rFartdDmNoxgNZNaFHBHKcOVV9hmhW&#10;aFTPIGNdwgkbYWJE3qwhiAYa1VobJgvWWkLFsT9gzBe2b7rG1pjPYTK4ddhHmYy6V3Q/pZG0HMbQ&#10;jBsiY0LvJiQAdsoUf424hZ5BZkeEEzaCxJh2OCFw+Pc1AmCtNQ5iHDYIJ8ZkBC+vyobJYQyNuEOG&#10;IQwKhlRl5QUbPmoamU8fNNGCxIgMBuJVjDiJgaiLs07GQoxDFhaPMRnBy1swMWJSKIJ6brkzMS+b&#10;/oDb5+xpgwDyUsZgekRQYJDJGryKESfmYM05GmJslN9gt1FFhPGDl7dgYsQk3b+X7TxQvoYw1Ec2&#10;JrZaIYC8lDGYsBEkRmDxVhYQB8o4WHOOiBibUiqQzLj4FYjQl/Gd9z+hkbwcxjCbYeJhpPMHzVnI&#10;w9JRsd0CgZRcFCJGJEuzgDhQwEE7eN3NqIhx9uwLMHzC7kK77Uw+hB2Km2kkT9y5sKFmDLMZxL4X&#10;izck0mc6FdXZ0eEx4qeQhcRD3svQVkX6dVlAHCjUQmUkbSbWHLtTAOmRzSiBAPV3NUx8qqiS9WLg&#10;0nWTttMAK+1b2k4zhhnGuSk+9MPYp9OYOCsVLKN86DIwkzEU7xIiRmBW5dEoF9Nr0lJtJGw3NmKc&#10;zQa5w1h8h61w2cTNNGIo7lzYUDOGGSS9X05UoHwN5XZSITSih4DFb0K1ZkLEmHAoI1pgwFSFykja&#10;TLmTi7UYmxUYIt9fHH4jXTdpO43ESfuWttOMAXO1hrx6KYaHmeKvWuvgQwnNtAAxIuvBsexNcOEj&#10;Gki1kbDdCIlxiPqp4mJhwmUTN4uQrE1TcefChpoxYNL75Rn3oHyN6RvVZPlQPwLI4jeBg70AMSLr&#10;wQVzKikWEQgIlZG02SiJcYDUDWm4onTdpO0iJCsvYpROsL+dfPqY902FBQXk42LLBgFktZlAVbgA&#10;MQLrwYWr8HDtIxAAbeB1NyMlxuSpG1KFCV7eYvMY30CAiLg6GJTJIw+zitjzbAosfnOhH80AMQLD&#10;gMJ1W7nuEQhAFMZZJ6Mlxtl7UCCibEGkvlRZb/JWEZKVlcWISe+PkG7Qqbl0nTXrMuJn0nkw+4kR&#10;WQ8ufNPHiBc8fupynShqGaE6tscKUiObIcbjAHgiaSkcYVyqaNEiGmlgiuhe1FQzBkzCqbCE+HyA&#10;mBdOp8J11mAy4meQMS/9VeH6iRGYUXk04uX0mLpIFckbjZkYk/pThXGp8pWTtdSIoKxneSvNGDDX&#10;oUSkFYLyNeThPhpUxvsMMEuiv95MPzECXbrB4nTjXWzVzOX6SNRy3MQ4e48yFIJgCw+fgv1ENtDI&#10;WOQrgs0VY8Ck98ewFCpfI4KLFbiM9hFg6e7+oJdeYkQGATFZAyvMQTUU12DkxNjEp2JskyDqwjiQ&#10;YD+RDTTCF/mKYHPFGEDZE9JY4GaEoDdOlRtKgdGoHkEmbPSmSfQSI/KIkckaWAEOqqG4Bsp9XMUZ&#10;42phvgUFJAaAfyOSg7jVC7cWvXSvUbjXuBaKMYAcmzFvjptTZ2vhB1DMyNgWm7DRe8jYS4zAI0Ym&#10;a4DFGrR/192QGJtSOEniU2UJG+DlLTVdA/PhFRUiivo8irBSwaqh6u6Ap3u9h4y9xAgcBJM1wOIK&#10;1pwkxvn6pIhPldWzBi9vqcSIYako4cZw8VRehQ6sGCrvDpiw0XsNYh8xIq+c4s0aYIEFa84o3XE2&#10;FZQWWc8GDFJ0d89Avrue1ZH52MDLWygxYtL75SXE5/LyDQj6iBSRaDEd8QPIGzb6rp7qI0bgQefR&#10;iJfSZ+qg7UtX6t7yvHEPwhH52MDLWygxfomBQZgis5QE1KdRlP/WR0dU2SswYaMvILSPGIGhsaFL&#10;PqpcQtdJYVTGphdajJvVQmnGrhUSqWnw8hZKjCDrLXSF0M5GRYWlqiB3VRl1dA68YaMvhbBPZu7g&#10;CsIxWQMtlWDNSWI8WyBno1HkYwMvr0pLDz8GkPX+zcWIHyyjNYqO0eqh3v6Afsy+Q8ae1UMeMfZ5&#10;c+tdQ8+ZgbUWiXFrsXxvahRBDV7eQokRjULS/mThx546osq+E9FSDzEmouYqV89/UuA9LtLWh7Oq&#10;LfhmPcPvMOGQ7YskEQ7w8pZJjDCvJhpNUX+y8GOJMLDNNgJpHJk9xAg8YuwvS8d1VyAg2pvyRiTG&#10;3TV4D/Lita2AJPpGvnKylgoJA90RfDa+6DF4n/bKoNO2+hA9Xz4gQQCYXd9zyNhDjEBm7i9kLkGD&#10;bfYQ0G7XjudIjPsSBjtrOkBccvgEXl6VxTi4OyBJwQU00mf9ST6AqNeiEQDWY+s5ZOzepMhCqawH&#10;F738oQfA+5nEeAA4KFfgcKEk9aXBy1smMXr6s9EAt/T3XWgP8+8aBNIQUzcxAomZ9eA0AtD/DHhj&#10;kxgP4fY6aJRcsAFe3iKJ8T0ahMT9ST6A8Iqh/h6BBdm6XZndxAh05bIeHF5awZucxNiyRG98TBYJ&#10;1uDlLZIYUTdAobGU9idZZ7xiqL9HYFW47uCXbmIE8jLrweGlVbo7he2Um3jwYyg8sNs9+jCjpCic&#10;cNnEzTQ4Db24oPR+MUbwhhrQ+UwQAWBVuG5fZicxIj25wamyQTQC4F1MYmxdAR9mFCw2eHmLtBjR&#10;xIzGNNjfG8FCs0k8ArjCM6ed0S+dxAg8YrwQP3U+EUIguCvjGpAY2wF3YUZBWGrc6oVbh8Sp7e9o&#10;YoodQ3hWmbdgin/sksvaA6vCdR4ydu5RoCP3uWy6bBWDAFgnkBg7wPdgRhKjRNLLTu+f709JlJUE&#10;CbbZReA5zmTsPGTs3KMXcC+/yYXFIzAyYnx/DvWLzS5zCAERWBLg5S3RlfotGoPk/fGCDbzem/d4&#10;E8dNnd7MTmLEvfvIB52R9wre5blbjLgiKNFB9HgFLRgCeHlVxIgOfoncsYWn989X8FnklNlchgDw&#10;6qmuF3YRIzDyh1dOyVY7rhVYc5IYu+GHa2iBiw28vCpixH2MLGcTJ+CzD2gM0vcn8JlHgsLmcwSA&#10;h4xdGRNdS8cjxsxFELzLSYzd6/0MraIFYIOXN5aUFmAMS4zP0BAM0J/ANZC5mslzeMBDxq4c+y5i&#10;BHIyjxg9pAu8zQW6um0WyQIXcUpaoazQYSACsMHLWyAxOpztokEN9idYaA/dUH2fwEPGLn9mFzHi&#10;vLg8YnSR0+CmjGug3MLjIMYZ+LRNkOEft3rh1hoZxH2MaFyp6LeHMcK3ECy0ZmH4jD89dRBjAkrm&#10;6poQAO9iEmPfajwD14YLrzx4eQu0GNHfXGhERf3FhkCHBYMtwIeMHQ7NDmIEXlLMLEYXWRbtS3kj&#10;EmPvKoFv2ghLhHzlZC3DbzxsgbbZ4sYgm1fmrb6MmzNbCxEAHjJeb39lBzECLynmEaNwseOagTUC&#10;ibEffmz8TXipwctbnsX4Bo3AIP19E15ptlAgAPRodlxW3EGMuEuKecSoWHfBI+B9TmLsxxxrMobD&#10;+MHLWx4x4rNH0ZBK+mOKv0CVaZrgDhk7Litu36LACuLMYtSse/gZybaMaENiDEAONRlJjEEB/yJC&#10;eDNuGpwnG6gQAGZNtNcRb9+iwAriPGJULXzwIbAyIDEGEIceuJVBjGhuCsr0doPPwQI+UHfhlY5C&#10;hY1XCAAPGdvriLcvHDC9n0eMPsIM3ugkxsAyQa+TD6tL8PKqXKnouNCYjVBDev98DQVlcWNgYdsV&#10;AsBDxvYU//YtiqsgziNGJ1kGa04SY2idkIXhSIwhtNE1FcDbRdzdD6GJ8u86BHCHjO11xNu3KK6C&#10;OO9i1K178Cnx1pQ1JDGGEEeG33wXetlMtmryVsEXtjQY0mKEeq7lMMFbftAAz2fCCOBst9PWl7US&#10;o7udGp43WwQQAG9hEmNI4pC+1HBZOvDyFudKRZMyGk9xf0zxD20s3d+9T/taiRGY3t9VvFyHBp/a&#10;ICDembKGJMagbAHDQUiMIbTBpYZkm8CjVdg5EIKCf29DAHj9U2uKfysxAtP7uapOCIA3MYkxuE7A&#10;gqllECM0Q6WR1yDCZw2Q5jl4p0R2F17qCFjY9AwB3HFfa4p/KzHegr2UR4xeshy5P0PNSYzBhQIe&#10;Moa1ZWi9Yv8enF1Lg9h3hNpHjAGIdWhUzn9XbqwIrEbaFHfIeKsNwVZihPHiaddtVyNdTOC0wftZ&#10;uX/RR0GdAOGCMcKk1DEIYJGy8BjAyxtjrXl562PGALTO0UjG9gfc8+xqCwHgIaOUGIHu2/bkSS6w&#10;HYHY/RloT2IMLwkO8iKIEe7ODCO8aQE8z8Wtmq6nNxHTZlM5AsAiNG2BMG0WI5CL28vtyGfPll0I&#10;6HZp51MkxrCo4bR1EcQITyUMI+xmrIJ3S0x3TPGPWPeIpsCypW1+zTZixNWha/XeRkyeTTsRiNmb&#10;grYkxrCs4fzGJMZ+tOGcLNgBXk2+CAsWW2gQwEXCtNXzbiNG3NUaHVd6aGDgM7sIgPcxiTEsYLja&#10;oUUQI+5YdyWrYYTXLeCvBu+WmO54wYZ83aNa4nIn2i7YaCFGoI3acQlk1PzZuBWBmL0paEtiDMsZ&#10;Tl0XQYzwAJgwwusWyPJ7AuH3bfJMPm+2jEAAmG3fcuLXQozAU01WEI9Y6Lim4M1MYgzDPzJixHmO&#10;oy1GdAYleLPEdRcujBsWPbY4RABYn60lRrRl1XCxN0dcTzcE4jZnsDWJMbxSIyNGdPEZuU8RHg8b&#10;FH/PBmH3QFj02KIFAVwd8ZbomxZixGVOMr3fT6BxIZILpUBiDC8VjhjDRgRaU4dnt98CfvGTXMS+&#10;Q89+0P7k845fpFE/gQsSbSGqli3qSsSjXknk5MGOLuXuBY+iOwccR0r6D3jcGEogRnhkqFzE4Keb&#10;gxLjY+S2Z19nCLi6Ng+36DVc3RtWEPeTYzAlybXWzpSSjQJHSvrwedwYSiBG3GxXtCQXMbBUDUqL&#10;zct5wYaPGgQWorl2MMLDLQqMvWF6v49EzHsFKw+51iqdGJUzbaaNo4oSiBEsYDHe+qGZDPz+L/20&#10;wKh7BqZPHEbfHG5RnIHK9H5HuQXrLSVdJBsFjpSUM22WEufhK4AY4UeM8mNsuBMXTHSx3X3jqAZG&#10;3TUuxf8w+uZwi+Jib5je7yi2OKawBN+AIxe7SQs3Xf2d6rivgLBcxCrfUPvwG/da4ANgfpCO4dvQ&#10;ZAr7uzwcV4oQ2y0QwKX4H0bfHBIjLvaG6f2OAoxjCgsxglVU97c1cLrqRRkVMeLK/KxlRBz1hH81&#10;WExju1NLHB/sRQCX4n8UPmMExt4wvd9RsIFMsdjnqqGi/W3duhM4XXUsRKw+7G4fBhv3rmVP4Tfu&#10;tngG9gU0QxATY1Xp/XPww57z2OVh+zkCwBT/g+ibgzUDxt5w9RwRQF/lqhoq+jQoCTFq1RTuK0Dg&#10;WxuaGNHiFUGMOJzRIGr74wUbKu0SfgiXQHEQfXOgJXCxN0zvD6+svgWak1QjQavP7zpHAbQYtWoK&#10;h7gg/kerg7uei11ecP2I+bC6F3d3cPjTTTSYsf2JT1djV2ns7XHxMAfRNwfEiCsn0HbL1dhXEjd/&#10;nJpebnOVgxFIV4tBdBtzwDdpExlxMSH5EyNaumIcisCljmUwp/b6eC+cvqiyJ5wVd3Dz1IEqwt05&#10;1VKZtcrVGWhS4E2scjDiwlGWs0lCjAJHZuuS4mJCBKdt4NWNPWNEL2wMMXq8Gw1nZH+qr86B9EpJ&#10;r8Wd+x3cPLWvioBJk4fVBErCPPuxRu7NUHNVFjI6QqMbdKQZobwHCBcTkj0xol3kC+GT7qiQpBb4&#10;d6kXWQoR2y0RAEaK7hej2SdGXJmdI66eKwLgUyCBsj6Yzhu0juoGDHnwpFNTwCsfBANIh2wL5g4h&#10;qXJihAsVGkpFf5rN5ao8aukcl1u4X750nxhxXlvG3vhKH9jjJDj3OpgP7tRtqWx6xoA89NIdMgIn&#10;K3BbK7Rv7yNRsuhyT7DUg+1iraLhjOxPs7miVmysjf2ib/b3KK6YAGNvfKUVV6Bsscs1AQJgozUV&#10;MequOwBOViAYkZo32Fzwyk0T4CfA1rik5IA7yg2Ckq5BDPxsK0cAZ8ftl2nbJ0Zc+TnG3sjXV9MS&#10;eeo21xDxAQJA5+JSRfV4nJAWozhxYHtZgJOVEDNaZ0dImJPJJq0YCvwAQYOo7+9NBP5sKkcAF32z&#10;X9h7nxhxKZOMvZGvr6YllCqaLR+f3ge3LHqGAD150uSVAb9DJLaTXge3PymXMCdelBa+qS+9f74g&#10;8ZtLvmBjbgmMvtmDcY8YcUV2jsa8XinmDjRhFro0ni1wYZorZd539gZlinjreAacrOSMEzrdpjOx&#10;RHrxorQuGvp7Dw2krj/JkouXiA3PEHCLvtnTRbiyrIy98ZZf3Rbtfio2iwEZKLocVd8IoLON11NI&#10;vpDEKEKnKyfGZ34nfMKPEaBljsbQ0J808shbZ1TXPy76Zu/Kiz1ixB1mMvbGWwjBYanR7h70+6e9&#10;Z29Ai61RcEItfbaEyNcLglJnBiXc+qhMGM8hp7k3DtkI0Bdwo3HU9hf71SlEa/TNcIT1chfLvU2K&#10;I2DG3ngLLfrjPjIuFe/z6j17w9JwrMmINBh7DeO10GgVcNdzEmF875KmsRqR5GB1PkhgzYjzFy0/&#10;rMBJPoYka8Q2uwjgom/2XJx7C4Zz2TL2xluG4bEvccVv8MZFb9wi+DMgTlFBM95FHyDpifENGOG9&#10;GQiDUpEn53FrvL9dsR9+Eve5t8KosX9c9M1eUMyu8OAKwjH2xl0MsTu30WMfYvw9DmdBvcQMfl/U&#10;XGfQnFFRlFNiYnz2pXeWhPCrC2mavzFtQWx4rGjRTeMd6cM4U263KNwuMeIKwjH2xl9Q0cpzKvyq&#10;n88Mmj6xmkivIkOH+sRoKuy7RcYDem37pPHcRW9WbGYjZCnkJ4hxBwKdutP+83PjQEf9OO7wb7co&#10;3C4x4o4yGXvjL67YU5C5KhY7n57hHakB3QFnYvlXwBuoipSBnIYY35/79hu8FLWNXVLUYL5jgBQt&#10;cln37FIsMNHhXv76o4o3eFHWrirEFYRj7I2/2CG/rpfK7LHwu/4ZUH9t1GggPANNFVOhc2+GnqxI&#10;MNCzPX/+i91IlC/On3f4uOkctjT2Bjhv6Su71gO7vaTSJpIONtoggIu+2S0Kt0uMOLv0JtfOHQGs&#10;h2+hkmRHb2iqWGrDgIsRz8UymxE9WVlKG5AgsuhK5D+ezZDn5rLl7d6l2OA262jctUmhL8CVpNk9&#10;/dslRlxBuEJhLmrY2PAAuc2IpoqV5g74cR2CJn8QRBvBJyvTkFmwGXAQQic9MsRKyMWdWx5J0r03&#10;xxSldLIbrBNn7QgsLvaVsTcpBAhvRDXe1KDP542TCy6AGPYDfqnzPwT19Tns+WLzTsFljA0SQE7K&#10;oSvpESMykzK4tgGBA393plAIY3wHzsu5k2G4Iz24oNS9MgJjXLAEc8aegqwV6A/9cQLIj/ptnR06&#10;EoJH3yxenn6yMrnIgc2AY5DGACO/uYTn5d3rgf0msvK0TG7G1+olzGTcCUvdWS5chM/z8S3QADN2&#10;OGRcKMMvuqnxS6Tq2tG8Qc8XVk9t3v1FtwL1mGyI/1diBCSlHLoKuiGW00am98vrpnftXGxYKi/Y&#10;8NGQz2HEuJNJsUOMuKDU3ZwQH0TYq5/D7Ycv247f3n/rRouCRDekm22HLD7/tu1D4JkHLYovIMqB&#10;zYBjECYrIL/0rNkasxnWNyI1mqnW4hDAuTl3wlJ3iBHnro2bG1srEXDjikYnnr/43bYt9cw5DTys&#10;xzwOGde6/8MX357b/hQ4960XtEKKAJJSBl3JInFn0ApDQtO8Z+chq/A059nKPc7HAgjALMadwJgd&#10;YoS94g5XMwkC2K3bokE/nF/93LVruKy3zyHj9sQ+X03W0S6Wqkd3vJO+QOpGRDovZdG/fdsUG5Yq&#10;qh2fRGtU9pI7MNraBmabGHFBqe8qwz7X6YAD55Iqy72XCYI1Hfkq2cyl6jrZgJK8SGgmQ48GgmfW&#10;4U2NxUYg4eEhscUBAjg/53ZY6jYx4ry1LAiXSIC9HH5YlSDoTRLP7xOEKxgcsMm2d7pPRoCvHL4r&#10;qScVaqIBokCxX2IApk6kVcp6DS5kdDsyZlt8cG9gQbhEsuXuS02lVcOe1NkMGZqRal5775F6UqG2&#10;00BzPXutMCZ1Bj1FllqpPTsV6dllir+XSsQVhdu257aJEReUyoJwXlKw1281vlSRn8kpYSMhcUgP&#10;2+oiRkGBoYVcQ4sbAXYgNizVnj8CmFKFXeCKwm2HpW4TI85ZWyH8mU4JqksSMsTeqySeVLDiHGSy&#10;YjNmkNE5vVTiDVhsL6TrUuq+7dvXYH+M1I2eqarJdliw4JvtsNRtYoS94Fa2GFY3sArci3N1LItJ&#10;8Y9LdaKGdbfyFALngSTtXnraB3V/yKHu1glgeZN6lKtTUs4TugUjrq2BbgntFVj/uxd4OMMy8u6R&#10;X9lJ1eXOy4Qf06VPVq4ah1sK+JvFthv0Iw8S6oLFQmw5j1ylxU4fdwR45ezVW8TIoNTYFcmhPfgc&#10;BKsKpL1JP++h0RnSweHayRzGC6nCvXTwnsRfA1BRFp/m9m1ibJV+8RdCDnqloDHggka3wlK3iBFX&#10;dI4F4dKJFdT/NJQSlerOwicbYcUMtRL494oDcWfQIFCp/7Z3p4KzoaRBSOm0RxVvwll0WyW+t+QH&#10;R7w793dUgX3Gk6gg/EZuSZU9WXHoTU0Wo/SjBzznCKy7NzfUhp1OIWSdsSoaaGi4wjRb+Rpba8Wg&#10;1IEW1vZa6I0EeINB0qPckgKHQ0gGh2sTc8aEe+vAPckNRuza2jbV6mnoqed0KpdzyOhH0wksOGYr&#10;LHWLGGE153hLcVKRhHqghlCjjyNcTCVPNsaIGWIdXN4pNxihyRGY8zwsV095wYaPYoSZdFs1vreI&#10;Eca7rJTqs/4dvUILabkox0CnMZZUwZONmWY1wTdygxGb3i8N5wrsVOx2kB8ZJFUgxb/sHYy62qJS&#10;cQUEWCk1raiVbEXNNU+MJYWN0MDqvUBvUdNMOjLHl0Ucq0FDQEFeS+iYIiU9rRIp+W246Jizkm1n&#10;gouL7WGl1LRSVrAVNVfJUZbUrNjJxk3TkatSdh1huGEjjiHZGvBaS3K/cloNUvjbcNVSz/IpzojR&#10;g3YLB7yU4YOjylNqzuk05oRxviCl2sdRBmMlrtTHEZPGfvFEWKp9uxwclior8FSK2slmnB7OzjMB&#10;eungqM0GuroHUnRgaqzTCxwQkeorIM5grIQYY9YWy0ERjNynG7BsPY0woOvWWODZwajr5WZgZ8QI&#10;C+1hpVTwsoe7K/imwliDEe7eSsOMsdNMMyrnt0SFhmI9AeE9I2qB/uQUvZSNYhGAVUs9S6g4I0Zm&#10;a8QuRz7tn5V7IVP8sUuRk42xneZy5UxZSbp//CZmh0BFOIqS+0YJBgrk4Y3BdQxtYUbdWb7G2UrB&#10;zFEGpaaXRWgOGFgZ9HancS4VWDE1ImthKTwp18DrXVEBMFjbTCNWrbsWa8dOoyBJr0ZKfSMuPubQ&#10;lYo7wLxeKrwljxu8gb105UG/UUbFeoHKm2y0pZBsAfxeFJfOjv20izXQO7c+uAZhHCYlK6SkY78O&#10;s+o2+RqbHYvL1mAJ8aRCsXzZe6gnyk9b7vWsU2BY6yLBZOOjERMMyvkVn0fUM2oEGHtMDrPMsCFB&#10;02jPwQCqpMBXOpDXhhhx1ujWpVYFYlzqkAv0L06nH+KU52ZtCpusYprOrOXffdwB42yGTaWPttC7&#10;tj04LHWqFPhStVKiceOuEt6cA24kCJatcZQIDL5mF4Hy/IvTqcqROp92WZNVqGl/5nJ+w3eR+xM7&#10;HFC2xmyGLTswncbCEoniWJsfoXypm3yNzZ6FBfawhPgw0lmgM1XnSJ3DW1Rkarwjtfzgm9hgY7Bl&#10;htuC4CMKvcjjplRhT3j22hAjLFvjaoW4FzEl8B052E/4tt4soYNgReo5WVXqgOeAEvQd/S2APctT&#10;Qd6+ycG+CYvMF6GFhhnkVZTFuMnX2BAjqudTZmsMIxvo+AV39Rmb874LK1aTOk42piza2RQdB5Sg&#10;68gyP820sVUNgfSDDQqaTodSDnW/Fxchs8ZpTYy4W5BZQnwwGQR/3TprUMXJ2zayWFXqN1fdqZLf&#10;eBL0HM+Lsw/QYQEdlug4L/Wx+mBapYQX48qIX1tNd62dHAJeSwC0rjE+w4b2QXXVQWexp1D7S1XI&#10;ZJU62hd7394VvAhOwIFla8zgt7lYxb4ujYWaDZ6+1sSIS5FEzZX9xCPwBhwq4KhAFdpzD48iAnC0&#10;03RE3rtrDSuBz8eNzohtQUOHpWoFIl4ZjOoJ2Eng8z2LEeakPRrVeuQ22WKunkCUACngMyAyy72G&#10;M0aVSQQ+yYNlazQLAv7WBMYF5aZ8hhwPLF9jHSKz/rZ6h6JcZmsMKR8zbGUtN+NCTRg74GbPjPpp&#10;uiHv3HFsXv9qPcGn48gtCB4aU/yRi7PpC5av8W7PYoR1zGwNl4UXd1oEM+oJYxeHzJnREHfrzF9e&#10;3X+utNWw44FaZejwZ6CbV6wU6m8Iy9dYG3brZYKbovWvRaYzLIAZUbw4m2XNjErraSFXWKZI1Vt0&#10;+uL68xw7QGC2xgzug1FGY2WqbXIZFvwocE2MKE/qKbM1hpaV7JkRx4tZM6OFF4skxse6zJRmv4Bz&#10;IqDcgy4lgThdH1rF5Pd+XL7GrisVd+kU79YYXGoyZ0YkL2bMjB/eWAQBa0Il6e0HfYFs8OVOmrjY&#10;7sUCg/fYIhZ8tgMBXL7G6uKplcWI65d3awwvvOfAkXRQ1XBerz9bkX2fZ/Kmkf6hkKfoTG8uNquK&#10;Te+fYo/xwIObKo9hh1crOY8Ad7/GyrJbydBzmCs1Z/RGM7aMj97weVzP0HGDCB4x8mJxrtQvLJ87&#10;6FxBLPWgxUuVzzIa1aWdKIzAVomMK2KEnV0yW0O7stDnsi0Lg/VyrTADe+IAxGimf8AYEnbxuc1G&#10;A6f3g+uRosNStRFKUAVRXWewtIpVIuNKouHRrtUBX9qE8iOLRlGb/G09K/BlZr5je/RHQlYzv+qD&#10;1QYCUw80WwMflgqNmS1NLbmNF0aMq3zDFTHCuuXdGm5LH9lxbmTR6F9tllt45m9yOmhE0L+ZrZJ1&#10;8PiixYu6WFqwsxIc9wmvJhUWZ7aIRgDt81wRI+w2RhJj9JJ6PZAVWcz1tKcP6Rm4qJiBVyD0b3h/&#10;0kcBtAivuma313e3JBpQm9/ZS10U3i+MGFc3Mq4WCXZ0yWyNfAQsI7KYu1Gd9cF3mbhTMWoZrYx9&#10;+vvwpdlabLYL2iSzenb3dzDaG+Fyzp6P2hlmJLi8iuX4l9oKHuw6DDh86x4C59Ch5nr9ashyEy7r&#10;sxyOVT+A6F8PdLonz6sT+ndXFJ13C1qCzSDRN3+CXb3C7VF5MxwxLhMOl0KE67Vy+Eub3jNwXINW&#10;66L4oh//4b8DvkFYUPNJaoFO9tyHb2BJEegPGtQarIUNvYc+lKZFihgv2OlJYixi1fWDfAOObFBp&#10;Xnt8hhCAi4P6U41ZC9tzVMGc7KHHX4CMxcWU0a5KoayIm6GzSXjBhhj6iIYuxAg7uWQaY8RSJmr6&#10;3dD+1C9gtkUYsfdo80NONo+RZ0fy1yZv+QHKirMZOr0fng6BPgOdIr8qwltiJC3AiRVLi5HEWLX0&#10;fDukHXUefeQTWKr3A5nIMC/qYn7J6U74wvMX36C3Sv5VuoXYiJth4rPQ61B4fy7ECLummNkaWYrX&#10;s8FcjKlpcQ7/uQGoEW0Vi5VswobnL7p846CP8PC0g/b1wm3aLJVO4kHBjLvlVcVLUQezbWJI+Low&#10;As++HcKhOgQtLqQ6sUMVTYvZWYznv/kSbimuhRYd9InO1pjN4NIU3q9sEYsAjBiXx4FLYoTl9/M2&#10;xtj1TNf+S/SHb8hYwdOFHKz3X6RzH3vMM4Rtqr9/OP/NxXO+Z8TohcKbtWibdur2kSHfINW1hN3I&#10;uMzwX0oROKKnOtArmVBKQ+rDt+io+chFePZlEhv5g0/EbSria3/Ph/Pnv7h48TtnRlwu6Hv0VPFy&#10;hz4FneKN2sjNUWFzcMrhghhx+f28jTFvkXuWxmx8/AX+s10B7Bt3s/EHrwDDiwP8vjs3//mah4er&#10;+B49U4WgBB6BDzGL3YHHadAewSS2WCIw2Q6KD18e3OXeltQPGX0Qf4c+wdqybz7/NjWJULiJABHo&#10;QADr9sQS46oAK9cubwTefOt23NikfuNdWSY0n33nYjd+/s0b07D4MBEgAkgEYIEyi3rfC2J8jiJb&#10;5vcjV9qzr/dfOtCFQ5IbBoNz32C/BM7TVsQsDHshAigEYKkVzzfECIt0XaaA8FcGAm++/QEXEXj+&#10;Ym6m4u4iPPsORI6ff+N1rliG1HCURCBLBGDEuEjGX1iML1EWI/P7sxSZnkG9/+6b81Z2/PyLb8uI&#10;Jnh27uIPlgPWx02Ke2aO4tLkjeMlAk4IwMy7lxtixHKt07zZrRsC789d/EJVLeb8Dxe/e+M2LJ+O&#10;n537VvEt0Mw0ebymz/zZKxGoEgEYMS4OBBef+jBiZH5/ySJ37ruLF8+fF5hUTZrbPMutaOPp3DnR&#10;ZD9vEvq+JCWWLNYc+zgQgGX4nxHjEcqVuojn4a90BN436WwNSR7+5pluRdNhy8rMJ/vl4VS/rHCq&#10;pcslx08EuhGAJR0ebSxGFC+eXuPCEQEiQASIABFIjcA1GI3hiTE1FnwfESACRIAIEAFgYdM1McJs&#10;0FMuDxEgAkSACBCB9AjALMb5ieA8+AZGjMzvTy8NfCMRIAJEgAjgYkjXxIgN5+EKEQEiQASIABFI&#10;iwA0uWJuMcISQK6mBYJvIwJEgAgQASIwR+Aqypc6r1MDJUYWvqGEEgEiQASIwAAIwAy8NTFCmXYA&#10;QPhKIkAEiAARGDcCMGKcez7nFiPUNzvuteHsiQARIAJEYAAEoLEyUGJk4ZsBxIGvJAJEgAgQAWh2&#10;xZwYsTc8coGIABEgAkSACKRFAEaMd1auVFQwD/P70woC30YEiAARIAIrBJBENrcYkf1xkYgAESAC&#10;RIAIJEcASWQNMcKKrx4lR4IvJAJEgAgQASLQIAC7Jaq5DKMhRphrlhXhKJ5EgAgQASIwCAKw9Iom&#10;ipTEOMgS8qVEgAgQASKARABMjLD0j3fISbIvIkAEiAARIAJSBN6hDhkfLSxGWMEAVoSTriDbEQEi&#10;QASIABQBJJORGKFLw86IABEgAkRgCARyJcbnQ4DBdxIBIkAEiAAReI5ypTa+z8ZiRB5ZcnGIABEg&#10;AkSACKRHAJlfQWJMv358IxEgAkSACIARIDGCAWV3RIAIEAEiUDYCYGK8hfLMlo0qR08EiAARIALl&#10;IoBisqaKeONKRfXGGuLlShRHTgSIABEoHAEglZEYC5cFDp8IEAEiQAQaBPIkxltcGyJABIgAESAC&#10;wyAAPBU8N7uJolnWEB9GGvhWIkAEiAARwGUe3mzOGJGhPFwbIkAEiAARIAJDIABMyScxDrGAfCcR&#10;IAJEgAhgEciTGFlDHLvK7I0IEAEiQATECMCKpV5uXKnIAnPiGbAhESACRIAIEAEgAjBifN4QI6wz&#10;WozAJWZXRIAIEAEiEIMAkMuAxMjLNWLWkG2JABEgAkQAiADQ+wkkxsvAGbIrIkAEiAARIAIRCMAy&#10;LC41rtSXqDxGEmPEErIpESACRIAIIBGAEePLhhiBIa7IObIvIkAEiAARIAJiBGDEeIHEKAadDYkA&#10;ESACRCBfBPIkxnzx4siIABEgAkSgdgRQx4JQi7F20Dk/IkAEiAARyBcBJDEeoTrLFy6OjAgQASJA&#10;BGpHAMVlR80ZI6ov3lNcu9RxfkSACBCBjBHAkRmOGO9kjBeHRgSIABEgApUjcAfFjECLkdcxVi50&#10;nB4RIAJEIGcEYLmHJMacl5ljIwJEgAgQASkCQGK8hjI+aTFKV4/tiAARIAJEAI4AjBivnQPmRMKn&#10;yQ6JABEgAkSACMgQgBHjZRwxXpUNna2IABEgAkSACOARuIryfwKJkdcx4teZPRIBIkAEiIAQAdiF&#10;jCRGIeJsRgSIABEgAlkjQGLMenk4OCJABIgAEUiNAJAYr6O8snSlppYCvo8IEAEiQAQ2CMCI8fo5&#10;WFckRgooESACRIAIDIYAjs1wxPhoMDT4YiJABIgAERg9Ao9g/k8cMV4e/aoQACJABIgAERgMAVhW&#10;/iUS42CLyBcTASJABIgADgESIw5L9kQEiAARIAIVIEBirGAROQUiQASIABHAIQAkxpeo40qeMeLW&#10;lz0RASJABIhAJAIwYnx5Dld2NXIObE4EiAARIAJEAIYAjBgv4IjxCmx27IgIEAEiQASIQCQCV1D+&#10;TyAxRk6BzYkAESACRIAIABEgMQLBZFdEgAgQASJQPgIkxvLXkDMgAkSACBABIAIkRiCY7IoIEAEi&#10;QATKR4DEWP4acgZEgAgQASIARIDECASTXREBIkAEiED5CJAYy19DzoAIEAEiQASACOCI8RaqK+Ds&#10;2BURIAJEgAgQgUgEUGx26xyqp6PIGbA5ESACRIAIEAEgAkcoPoMR4wXg7NgVESACRIAIEIFIBGAV&#10;TkmMkcizOREgAkSACGSJAIkxy2XhoIgAESACRGAoBEiMQyHP9xIBIkAEiECWCJAYs1wWDooIEAEi&#10;QASGQoDEOBTyfC8RIAJEgAhkiQCJMctl4aCIABEgAkRgKARIjEMhz/cSASJABIhAlgiQGLNcFg6K&#10;CBABIkAEhkKAxDgU8nwvESACRIAIZIkAiTHLZeGgiAARIAJEYCgESIxDIc/3EgEiQASIQJYIkBiz&#10;XBYOiggQASJABIZCgMQ4FPJ8LxEgAkSACGSJAIkxy2XhoIgAESACRGAoBEiMQyHP9xIBIkAEiECW&#10;CFRBjG/O8UcEiAARIAJEoAWBN/HcWwUxnp/yRwSIABEgAkSgBYHzJEbKBREgAkSACBCBMwT+SxIj&#10;xYEIEAEiQATGjMDt4+Pj7fmPlRgvjlkIOHciQASIABGYI3D73r3bT57sY0FipHQQASJABIjA6BC4&#10;/eLhwxcvDjhxgQOJcXTiwAkTASJABMaMwO0X91/dv39v23l6/ISu1OZcla7UMe8Lzp0IEIFRItBQ&#10;4usbN97ucOLcn7p7wkiLcZTCwUkTASJABMaFwJN791/ffdBw4sG0b9+7vfy3OTuuGPL/NdKoVFqM&#10;49oVnC0RIAIjRaChxBsPJg9ePVzx3w4Mxy9erHyoS1/q6sjxvyAxjlRaOG0iQASIQNUILCnx5MH9&#10;F22c2Ez9xcMXKwCOby94cW1PkhirFgxOjggQASIwPgSWlDh52nBie9jp3Di8/3bzt9tLgtz4WUmM&#10;45MZzpgIEAEiUCkCK0qcPH29G3a6N93jh68ebv7p+OGSIdde1emUxFipeHBaRIAIEIExIbCmxMnd&#10;G72cOLcMX93YMiTvrSjy9pnDlcQ4JsnhXIkAESAC1SGwocSGE1vCTvfm++T+64dbSYvH6ydW7tRF&#10;axJjdULCCREBIkAExoHAGSV2hZ3u4/DwwY2djI17r1YkeXx/q+n/jlGp4xAgzpIIEAEiUA8Cx/fe&#10;vnpwMpn/mrDT1lSMw8nevnH37U6Fm+P7m7DUG9vN/xWJsR5R4UyIABEgArUjsEWJi1SMzrDTPSCO&#10;3z59vabB1Z/unR01rg3H5V+qIMajeHZngn/tu4fzIwJEoDIEtikxFHa6P/UXr5/e36PQ41dn3tNX&#10;u5mOCmI8OgX9zt0CdXRKYqxsA3A6RIAIEIEzBHYocXK3PxXjELgnr04enGVnrP7+4sEZGd7f+6uC&#10;GFFsduHcBVRXJEbuISJABIhAhQjsUqIo7HTfhfrw7smrA3/r8est5+nDV3vPjJUYv6tQgjglIkAE&#10;iEA1COxR4jzs9LACeHC2L25M7m5nZ6zNxadbx433Hux3M1ZiPBfEkw2IABEgAkRgAAT2KfGkowJ4&#10;cGhP7j+d3Gipk3r8+vVWcOrtuzuRqk2vT/5tvBcS5f8c1JVKYgzKFBsQASJABBIjcO/hOgljkYkR&#10;FXZ64EJ9MHm6m52xMRffbrU9fnpAnff+AxJj4oXn64gAESACRGAfgXsP7z94umTD5W9e7VSainEI&#10;5+0bJ5PXra7X49d3t5nw+O5eDkfTF4mR8kkEiAARIAIDInBAifFhp3ujf/L26eQgO2NtLp5sl7iZ&#10;Th/s/ueiFYlxQHHgq4kAESACY0bgkBI1Yaf7CL54PZkcZmcsWz15/XTXjLzxumUBKiHGK9EOYZ4x&#10;jnk7cu5EgAgMi0ALJTZhp+EK4MFR3351MmnJzlg99/ZkO+qm+cdXB4E3FVmMl0mMQXlhAyJABIjA&#10;8Ai0UaK0Anho9McP705aszNW5uKDk73zxIcnLTGrKlfqZVxU6ktUV/HE+D6EMP9OBIgAESACQARa&#10;KTGm2mlgLE3K4uSkLTtjYy4+2AvmeTE5DLyZN34YH5UKI8aX5y4NR4wz4HKzKyJABIgAEehGoJUS&#10;52Gn4grgQXTnKYsd2Rlrc3GyH2Zz+2Q7bWPrFff/dbQTEkaMl0iMwcVmAyJABIhAwQjcfnH/dePe&#10;3P/NUzH2s+oNszx++KB5w+5Fi3vdvT3ZSdKY//XJyc5VU9vEGM2LMxKjYf34KBEgAkRgFAh0UCIi&#10;7HQPv3nKYmd2xsZc3L1Xqvnn47utgTfzB+6TGEcho5wkESACRCARAl2UOHlwAxB2ujeJecpik53R&#10;fla4bvv2ZD/qpvnL3ZPO8gGVEOOjeH5PJCJ8DREgAkRgLAh0UiIq7HQfyIdNymJPdsay+e0HkweH&#10;ftsbk+6S5ApifISKmAGeMV6KJ8bHYxFVzpMIEAEi4I1ANyXOw05bcyLMQ5qnLM6zMwId3Z+0xdjc&#10;mHQE3ihdqbBQ0kvnrsM4Np4Yz5tXhR0QASJABEaPQDclTp42nKivdtqP7PHbeUxPX3bGyly8OzmI&#10;umn+8nDSFXgzf+z/Ec8oMGJ8dA4XxxM/DRLj6Dc0ASACRMCCQA8lLiqAA8NO94c5T1nsz85YPXF/&#10;Mtm/hHj+l4eTu30z/5/HMwqMGC+TGC1CyWeJABEgAsMg8OReaxLGMinjbhNi48iJTZrFq8UtHL3Z&#10;GRtzca806urfT056R0hiHEau+FYiQASIQIEINJR4Y54z2P7zCDvdA2mZshjIzjgzF/dKo655cdJ/&#10;6lkJMV6NN3zpSi1wU3LIRIAIDIVAPyV6hZ3uzfbePGVxMnndn52xMRdPWgNzju9OAgE7CmK8ioqY&#10;AbpSL8QT4zdDiRffSwSIABEoCYEAJTZhpw99wk73QFqmLAazM87Mxf3SqMu/NLzYF3gzb/L/jGeU&#10;CzhivIbqSkGMF0sSTI6VCBABIpAegQAlToAVwIOTW6Qsdl+0uG9aNjGrLTcQz1vd6A+8mTf5LwYk&#10;xivnZiTGoDSwAREgAkQgOQIhSvQOO92b8DJlUZCdsTIKXzWnkB1W7I3J02Bo0P9nQGKckRiTSztf&#10;SASIABHoRSBIiU3YqWsqxsHolimLDdU9DDLa8tl7jcv1oDTqqtu3k/YrGHfe+q/qIMY78dOgK5Xq&#10;gQgQASKwhUCYEh0qgAdX4MXShSrJzjgzF1tKoy7/+HASCryZt1IQ4y2U/xNoMZ7GE+O54HqwAREg&#10;AkRgFAgc33v7qjsJY0lMD16lCbHZAXyVsthkZwiNxaW52FIaddnt7fZ8//1F/rfxjILixdOGGI9Q&#10;ncVPg8Q4ig3PSRIBItCHwIISF+d33b+TQTixCR99uLrJUZSdsWUudlZBvX0yeSCRh/8gnlFQXHbU&#10;ECMswjV+GiRGiXywDREgApUiIKHEpGGnezivUhal2RnLp+fmYltp1BVrPhUE3sybDkiMF0iMlW44&#10;TosIEIGcERBR4iLs1KsCeBCdJ/cXKYvi7Iwzc7G1NOrqz3clgTc1EePNeJMxuDRsQASIABGoCgEZ&#10;JU7u+lYAD0K6SlkUZ2esOnzRkGlradTV35soHknFnMbu/E+jCeUmypUKtRgvR89jFlwcNiACRIAI&#10;VIKAkBKHCDvdQ/j2surb/KJFccDNvIvjefRqa2nU1QuaCzk6Uv731/hePJ/AroqaEyOuvFz8RCqR&#10;d06DCBABItCDgJQS52Gn3XfaJ4J4nbIYkZ2xNhcbOm0vjbpq8LahTeEshiTGlw0x4q6wIjEKl5zN&#10;iAARGAsCgojTAVMxDldhnbI4efo2ylhcmYt3+45EmwTGu9JOhyTGS0hifB5PjLxeYyzagfMkAqND&#10;4N7D+w9W4SuhVIz7LwYLsdlZlnXKovDujJ1nX8y9r71+0nuNPSmudP7/jueT56gzRigxXoqfCIlx&#10;dMqCEyYC9SMgpsR52GkmnLiVsjg5uR/N04vTxa7SqMsVbxIYhYE389bn4/kE5v2cEyOQZaNnQmKs&#10;X0dwhkRgRAjIKTFxBfDgGqxTFiOzM7ZOFyc3et2kxw0vdmb9Hw5vSGJ83hAjLJJHYTH+EFwtNiAC&#10;RIAIFIBABCVmEHa6B+gmZbHJzog2Fleni52lUZfvam5gDF7BuD2q/zLazkLGywCJkRcyFrB7OUQi&#10;QATACMRQYhN2+nbwsNP9+T/clGiNzM5YdfRwfrrYWRp11ah5hzjwZv7IxXhihFVxu4y0GEmM4P3G&#10;7ogAEcgagShKHKYCeBC/TcpifHbGsu8nC1oNOUmbBMaTKFt0aGIEVguIpnjeOxUUWzYgAkQgPwTi&#10;KPHkQT4hNjtYHr/dhM1GZ2esOno7Nxe7S6OuWt1vGsVZykMS47XGYpyhQlxvRfPijFXE89vxHBER&#10;IAI9CNx+cf+1KAljmaLxNFdObKa4SVnUZGdsm4uvQhLTJDAGbcq9Pr6M5xPcdYxIYuSFjCHp4N+J&#10;ABEoF4E5Ja7uYOrPS1z9dV4BXJrOnh6VJ682F109jc/O2DYXT4Km4IsGkRuRU2xsttgfysZrqAxo&#10;MZIYI1eezYkAESgCgVhKXISd5suJ2ymLuuyMbXOxrzTqst08gfFu7EIPTox3UDwby++z2bNYsNie&#10;CBABIpAOgWhKnDxoODHd+FRvutdEwqx+J6+iImJ2Xrc4Xewtjbriz3kF1ejPhPfxfIJisjsLixEY&#10;4xo9FdWy8iEiQASIgDMC8ZSYadjpHk5nKYvRd2fs9LQMRu0tjbpsP09gnIgrwW3eEU0muJT8JsGC&#10;xOi8vdg9ESACZSGgoMR52Gm87h8AlrOUxebUzzLi+4sTSskVUnNefBg/1VET4+fxePEJIkAEiIAL&#10;AgpKnGSbinGI0FbKYvzdGTvd3V4EIfWXRl09MHfbxgbeNI8+HpwYYZVXeb2Gy2Zlp0SACHgj8CQy&#10;4nSZipF12OkeZFspi012hu0YdJ6V2NCd5Nzw1dzfqlg9RalUZNnvxpUKI0ZFsVRWEVeIDB8hAkQA&#10;hsCTe/dvbEqiidIwFmdrN3JOxTgEZytlcaLPzlj2uzQXA6VRV0OYJzA+lRDo/pAVxIhksoGJ8RuY&#10;eLMjIkAEiEAMAjpKzK8CeHDOt89SFi3ZGav3LM3FUGnUZeM5L8qvYNyeyBfxrlQwMT5CBbm+i58K&#10;a8IFhZoNiAARACOgpMQywk73XagPt4oSWLIzts1FYRmbeQKjJvCmeZWiItw7FJM9WkSlwu6dYhVx&#10;8PZld0SACGAR0FJiE2Lz0BLEiZ2FvLcXZymLtuyMHXMxWBp1RaJzXgyWi2ufjIIYkYmHAxMji6XK&#10;RZwtiQAR0COgpcSSwk730NlOWWwuWrQT+/J0cfJKdmi4SGB8oFyx7+L9j2BivIYyQI/ip0JiVIoN&#10;HyMCRECIgJoSF2Gn+sowwuE5NTveTlk0Zmcsh3i8PF0Ml0ZdNZ/zoirwZv68oiLcEYrJri1cqbDr&#10;NRTFUt84CQW7JQJEgAjoKXFyt6RUjMOV3k5Z1F60uNfrveWdIuHSqKvn5k5cXeCNkhhRvDgnsoGJ&#10;cca9SwSIABGAI3B87+2r+CSMZbbGvAI4fEApO3xydsvi3GhT352xPebjeUJiw3ShC4k3zywON1+o&#10;px3vfoRaeHNihFURvxw/GTVufJAIEAEicIjAghI3NyotqU78e/DqYdmc2OCxnbLYnPHpuWkb25W5&#10;KCiNunpqnqghqhjXIcPxXAKLIm1qiC8sRuSZZex0WBOOuo0IEAEIAiZKPGk40R6dApmHpZOdlMWJ&#10;PTtjOZaVuRhBdAtefK2fycAV4bDE2KR/xP5Y+kYvO3ySCBCBpeK2WIkFh53uLf/xdsriPDsDJB4r&#10;c/Gp3JheJDDelQWvtg5SUfgGlpA/zzucW4xXUYeWrAkHEkR2QwSIgAgBGyUWHXa6j89OyiIkO2PX&#10;XBSVRl0+suBFfeBN04OCGGGFb66uiBHWoYIYWfpGtP3ZiAgQgV0EjJRYVgXw4OI/ebWMGV39nr41&#10;WGu7L1uZi7LSqCsqXYxFbl+2zO6bWN8juOj33GKEEeOcaSN/JMagyLMBESAC2whYKbH8sNMDF+pu&#10;AO4NEyftdH68qpzzICKdc5HYLywa1yXZisI3UM/nnBihvtlIYvyOW54IEAEiIEPATIlNtdPCUzEO&#10;gbp3YycGF5OdsXrNi1XX4iSN+XOv57youIJxe2pfRhIJMoh0HiszJ0ZYmKuiWCpL38g0AlsRgXEj&#10;cO/h/Qc73kJxCsa6YR1hp3tSsJuy2ASCYrIzVi7RBcU1UTRR4boLG9MSeDN/uaLwDTS7AkqMLH0z&#10;bt3F2RMBBwTslNhUAH8R4Qp0mINTlw9XzLXiflR2xp65KCyNunrq7XwwJ1a4FcSIiiE9nefjL94P&#10;6zHe/GXpG6ctw26JQPEI2ClxHmJTJyc2oZ/btyw2ZPQAlZ2xay5KS6OupG2RwGgLvJn3pKASKI1h&#10;ibEpvhr7K37zcgJEgAigEQBQYmVhp3sIH7/dumVxbqIB7s7YecX6dFFcGnX59O0FL9opOpZHZjPY&#10;ZRgLx+eCGGFVyRU14Zjhj9Yp7I8IFIwAghIXYaewfIUMwdxNWWzKoT4Ez/Z45aOVl0Zd8eIiWMcY&#10;eNN09Xk8McJCZeYV4ZbECDu1ZOmbDDcRh0QEikAAQomTB6VXAA+u1V7KIujujFZzMS7qpqlAtODF&#10;u8EpBBso8vuxyRVYYlRk+H8TxIgNiAARqBoBDCU2qRg1VDvtX+ndWxYbFnp6H2wsTqdP1lmR9yOl&#10;bpnAeAIY0BfxFiMsHX+RXLEgxpeoY0sFMTLDP1L42JwI1IPA7RfWJIzFmdY87DQqpaBQBPdSFsHZ&#10;GStQ3q5yFyNKo66eXBIqYiEU+f0wYny5IUZYl+/ief7LQkWUwyYCRMCAQEOJr3fjR6ITExcPPK01&#10;FeMA2/2URdjdGTtv2piLkVE3TSfLIjn2wJumq2/jmeQd1LxbWIzPUV0yw9+gKfgoERgFAihKrDvs&#10;dF8U9lIW4dkZe+ZiTGnU1aP3F7xoD7yZd6dIY4RFyjzfWIzYeJ44rn8/Cl3ASRIBIjCFUWL1Yad7&#10;wnJ7t+qbQ3bG8oUbczGmNOpqrMsExgcYMX8TxyLz1ndQ5t0it2LBzDBiVJS+YYY/RpLYCxHIGAEc&#10;JVZXATy4avspi/OLFgHxLS3vXZ8uRlxIvOnl3tKxDRpYPC/iytScEeMVFNeeXomf0OOgYLABESAC&#10;pSIApMRRhJ3ur/OL3apvc2cl7u6MnZdtzMXYJI15L4sbGG1XMG4N5nE8j4BJbOnLhREjM/yl+uur&#10;zz775JPvP/30Vx/3f59++un3n3zy2WfSnthOjMCNz377yScNvj8egP6x+ddfPvnkN5/9LO6MDQMI&#10;ICmxCTutNRVjoQl+18jf1wdS+fWnn/77f/71r//whz9uApOAFy3uLd/GXIwrjbrywS4jWSGBN02P&#10;ijRGsNtzSYww96wiw/+HsSmYn3/zyS+fHmrmln9pCJKKGiIeP3/WfIQcKp7WVfjx09998tlXkNeO&#10;tRMkJS5SMawlqfNciBtiTfDx419+/+s//QF7d8YOKLfXuYuKqJsmsX8ZX/wKhbOCGGH5/YvCN8sz&#10;RlzpGyYy9orGV7/5RKqeNzr760+ppi377avP4jFvwG9g/w3ZMRr4J/fu39i9NFeXhLF8qqkAXmll&#10;t59/+p3s43j32+3HXz7x8SQtI0qbX3ySxlxGlrwICrxp+hsyjXGZWrEkRmwKSJx/+NvozVfoA7/5&#10;3aHbVGQ4No1+5bQfCoVSPGwL5nPYf0dylGKNpcQmxKZWTpx+9dP3Lb58qSr4+LH5UpYuirDd7XVC&#10;aWxp1FX/ywRG6xWMW4NVpDGCk/GXxAjrlImM7aL480+/yAW/veXX3/9EC0a40RfNvrJjPl+JT3/L&#10;Y8d+2MGUWHfY6c+/1X8enymGr39BKoONuaiJumlk49WCF08QFW9WkjZkGuPS6zk8MdafyPjVTxqv&#10;SRs9/vKbGGYYdVsMKy4X4VfkxnZZQlPiPOzUKeQyi82AYcWVZkBx48Zc1CRpzGFdJjBOXgAhfhPn&#10;dXQ4DlwSI+zgkomMB9Lx2fdWW3H7+a9/h7BfUETdMbMmwq4JYGkCaxFj1Wy3G98LA23ES/PpT5px&#10;mJ75nXhw/Q0/NY1i62HTeP4hcNZ4sq4A/pn2NZ8E5qntd/4cBMLfmL1G+1NAfChvzMX40qhLVF4s&#10;Vza24HgvpPG8iM6sWBIjONQ1blofIFKXZydf/WQ6TWjdy5/aTxiciXFr2E2I529Th3j+xmV6mE+S&#10;CDFFuNzmK/F1xDt7m1qY5ePHs4yDfYrcDTutlBi/+i1eEzQL8uNvbecrZ+aiLupmncA4eY2Ssnk/&#10;ijRGH2LEJUcykXFLQL76BG24LHXTj1bzxYU5evTmj7/81s7mwp3n8Cmyntn3SS1gGw9tPY2pXjmd&#10;2gb09zaTcR52upeKUSUxemmC+XePxYe0MRdVSRrzHblM7EcG3jSdKrI1cLbdskjN6pRzyAz/L4Qa&#10;r7RmjpvBSo2piXGhUj/9LUpD90jCb1y+yzeUkJAa1QRxwF/Wz6gmTe3e2yYJw0aM+77Uux2pGOp5&#10;5+tK9dQE80XRSuW9p+uPFUVp1OUmXCUwIgNvml4VtzHiiHHp71wRIyzDn4mMa639Wx9rca2dTA7V&#10;QYhxbur+zjd66Ib/xLRKKPqz7hMbD209/X30u88eaCjx1YPV/Xy2Af3tzGK8e+Ntd4hNfcTo6MNY&#10;LcnXnygcqsfLYFLT+eCKFyfgiKkh0xiX+f1rYoRd2aEgxu8M+zbbRz/ztVzmG+IXxWZY4eXPH51K&#10;9MffudmNX6HCVXoZ4OuQZQKSSVykxq9UI9qmxKX6tBHjx3+Z9/HgVQ8nLsZZGzEm+FibO1Sj3QJn&#10;5uJTfZ7FMoFx8lYlYd0PfRkXpeKRcbiyGGEZ/kxknC/3Vzit1qONvv6tVh4HJMZmPr+K3sSief7G&#10;10Q/W4hfJTkvBc5GBF+7lbh9MGgkxv/+laja6Vfa14Q+WLT9zp+LRHCrOc7wD4z/06gD8C1zUVMa&#10;dTXBFS/CP3WHTGO8umMxDpnhX9/FU8lUdNxmONuuwxJj41LVuH76lVMac3GlnH6nV5TSJ3+26PG9&#10;Z8VEfmglAolRGh2rnXiOxPgzKrRYAErMd/KZuaiOumkEeZXACKx4s9odz+ItRrTPc8XNz2HRN/FT&#10;mlV28VQac3G5U77WndkNTYzNwMHUeCOhBpobvfCP5H3C/I1AFUqbhChjHkSxdZbYlXEofV1XO6Gs&#10;al8TmqW2X4PF+BPQ7BcM/1Ph4cqWufjAcH/iihdP8BXeFSQCI7DnOxYjLqZHcSPjeelXdBHtbvif&#10;Lm7vEVVkxfDEqDkV6Vn+xBoIPPq2iSHPS3/p2zgSSoScMX4UiqqAAVqb5EeMyDUUofK1yDewZS5a&#10;DgdXiRrowJtGVhXZGvCEw5XFeBNGuIpExqryNX4SSTCw0a+En4nbyjEHYkSaXckOcrbWzdmdilyi&#10;DiemnBIxxCj0pWr3Rm7E+BVyCaWghMMOtsxFZWnUpSZZ8yLqCsYt/fRDvMWIs+xu7liMuLoBihsZ&#10;LxZhCcoGCa3/JtsNX8e79YbYsm2TCekyGebTAUBvZmOIChbMS7b2wlYHcRn3Ht5/sEli63Kd7v+7&#10;8GXdzWS+VO1rQsKk7VfpSv0qrXN/PbuQWf7ibNlNtyeuEzXilU9Y+BXZGvCipuv4nyOUyTjqfI1B&#10;PhI/yhwo+VmMqLO6YXixsXgVtnpYKyxbqJMWWtX/FiOpKBFjMQp9qdqjiLyIMfGh99my936vHb/e&#10;fO1oS6Mu5XPNi3elAh3TbshsjaOVtbomRlhQzyraNcYYPhcDWs5tB/pI/PgxNv8hF4sRclY3FC+6&#10;MuNvLfbNwbMLt6+BEkHE+KNo82qFMytivJE27GZ7xXu+116sSjU066ktjbpawhXBnhhid7qFQZGt&#10;cRVl2K3zDddjGDKRsZZ8jcF4MZoZtboHqq1XnVnP6objRU9mxCbC/nuF4/TQwWpffZHfTSucORHj&#10;V8PxYrdUbpmLJ8aTwVUC40RfGqDvG2nIbI13exYjLJFxbYrGmIx15GsMyIuxzKjVPXbV2NKD7axu&#10;SF50ZEatP7FjhaTHiL3t7Ksv+gjSCmdGxDioKuiSyi1zUV0adUVnb1dyYqTXLnKM4Y5VW/hR4Npi&#10;HDSRsYp8jYE3gyhQey2JWt1jV41tPVjO6oaIR93xW4m8g9GN1OVfOlboDwhmtK++yJeqFc6MiHGY&#10;uJuz9WmJwNkyF81XJ64SGCciB0C07GuyNXDBo9f3LEZcuOtY8zUG3gxRsala3WNXja096JkxeXLM&#10;wfhDUYDxemH+BDK9fz7kP+VBjB8lqlQrnPkQ47BejPl6H0jllrloKI26FObbK2F6oJPt4FOD3q2x&#10;pq+1xXgNdXh5OtJ8jcE3w9cRMZJa3eNEjOr4zgFDHDZQhDPHgprgsAHaEP6nTIhR4kvV7qRsiBEb&#10;OKXbc7vheNvmoqE06ooXVxE8T10Cb5p3DJqtcW3PYsTZoop8jQrCUtGaTLEdIi5RyI0YP36qII+m&#10;VvvAVvpykaKc2MJ5ohfoz0ZiPHlw/+FthUzuPyLxpWq3Ui7EeAOAk72Lbdv87VkwqqU06lJ2j1eJ&#10;kOArGLc2xnfxZ4ywEJnT9bs3kbGwGxkV+Rrvheoi32bYtDPltpB79dB6VzngrcfkY98SAq1tYR/u&#10;dg8xprpUgrEjbHr7o5oZG058sayGiRiUwJdaODF+BY6bUqL+48aB9OTB2dpbSqOuePGub+BN85Y3&#10;8cQIy9a4dUCMsERGxcVTxedr/DxkdPbZzpFVFmlELz9i/KjwSKIP4pQq6GNvKVIpFe60wxsdi8sQ&#10;Y39PX9+/t+Uv0+Kz/ZzAl1o4MSYvkNqxLGup3DYXLaVRVwK6ZllT2Zz+TRHPizM8e20sxpeoQ0ZN&#10;vsbnKvWRz0OZEM3X0ivZMhnvzpYW2BK7Cz5ortjO0BWk3i+7+FOqX0eS4t0bO5wIsxgFvtSyiTEL&#10;39FCOhefydvmoqk06kpg1wmMXoE3zWs+VxAjLFvj5YHFiPPSKu7X+CEfjtOMRLuVEZ/gO31Ij+py&#10;JMYz349wCfJwpM7xhztT8VP7vZwY7954e691CSDiGv520+6mLM4YM3GkrqVyy1ycIGy8+ysxwl/B&#10;eCZxg96tsYmQ2ViMg+ZrlF1GHO/4Uqsgoe2SIzEKK2luNlA+n+ZNPXEhl0ub4YOK/iYixgevHvbU&#10;MlFL5faDYQnVmstZEKOW1SHY7nXy/ba5eNL+sSOVyGW7dQKjX+BN8xJFUKoDeW2IEXfx1DpFMsIi&#10;/i5ufTJrnRHNCG2XjEa8tZnjwjvx5GFQTnFDD8kvOr1/PrF/7GfGk35OhLlSP4Zjp7VfPBkQ44v/&#10;o0GG8I/+H87W3FgadSmx99b9vQhJsOXvihLi11HngKerS6dms7N6rbC+FfkabyxADv3s8EnmW1tK&#10;Ft2ZJzFGOVOzQl2g7mOkVEsNfar1753EeBZ2GhgjRnMHfana2Q9NjLdfnUz+CYMRqJeN/9xaGnUp&#10;GOsbGM2Vc/rlTFFCHHcOuLHmzkYBy9cYWVhqPjEgi+0ksl3yJMaPIdW2vaHyCIrfaLDY+016dYOH&#10;P641xX8edrpMxZD8MOo66EstkhiP387TGP4RAxGsl1Us8l35GvfIwfE6G/K1RFj0bSI8jeumsKDU&#10;Oy3ECOt8kwoSMcOCw1I9tJhhZ4jibzIlRnFU7XSal8H48eOPekWw++STe/dv/DeG9e969C97FuPd&#10;3VQMyfAxowr6UgskxherYM3fYyCC9bKs63BfsrjBNusbGCeegTfNKD5E0Ma66S2Uu/PMqDuzGGH5&#10;GpviAREzLDcs9WeYFIM6kpiMmRJjRPxNZgZj7PUmbWpoTonLLLG/gURhp5szYuwMO03iSv0Y8qWW&#10;RoxPXq1qwWRnMH782DjQzaVRV1KxTux3Dbxp3qUISsWVbdtka2ydMeL8tJsDTDkzlhuWio+sN2pF&#10;icmYKzEGleZadedmMNpMxjNKXLCXj0NuccFGE2Kjj040Cub68ZAvtShiPH64VVcmrxPGOd5/mdwA&#10;VTRdJzBO9PITNEoXDRRBqbjA0bP4mDOLERfyqigjXmxYanYGo+iUMVtilMUOTadZhaQuNb7EUj9Q&#10;DXuUuLTq/g5ioN1u/rveVAyJ0gINK+hLVb4ndEKt7HbxWAc8926cVSGdTP5qeYPTs/9rycIK2rxa&#10;OxwAxXP6X6cISn2E8qSenl0NdUaMHrQrNhmLDUvNzmD8KCnInS0xfpRdEaI1Kpy0z6LbyFzGVkpc&#10;ap9/dhlm5PhatBdqWKE1Vr4nNTE+ebt2oa5I49fKgXs+Zl/1hSCsExi9rmDckrZBg1LPnJ1bw4DR&#10;7jsxH541FHy05NjEI+PMvE/CxdXyJcaQdlsKQYafIx/FbuDjzVliRwbFX8wS0NbB1+b9gxpWKIJX&#10;+Z6Q6Ci77bAYH74+WD2Xo2HLqOfPhk50RVLxYj1X58Cb+WAU5PEORl1nL98ixkHzNQoNS/3EKrce&#10;z4f9kfkS44+SjZrl54gg2eT43ttXD7adb+3M6CETCBWJGlfIilG+JyExzlMWD34+HnAlGJvHQqhI&#10;9tsmgfEEkvfR+0pNpVRYQsVZtsZW8A2uQrkmLPULyQLl1ya74Mj5hgiXv8mXGJeljwM/bdEwq5Lp&#10;f76P04WUuFC2f3AapgTZXuBh4wr4UpXvCVGAstsDi3GZsnj4+wfLC9yeFX1p9u+3J5uvAO/Am2Yc&#10;PygsRpjBuJWCv2Ux4sJS17cgR8yxzLDUXC4+2ttWIV9VjtdOracQMifmezjD0Jv58Ftd2DGUuFS2&#10;XkdVghuf+hUkTHkH5FP5njTEuE5ZPCDGPyqH7f1Y+GAl8Bm6SWCcPAx9sQL+rghKvQYjxq2ibVvE&#10;+BzW/1lsj5gazwEwTd/FL95Sres/GPeXscUoCL/JMBJ4sU57zBNPiUtl62V5SPJ40liMgY8fpXQm&#10;IMazlMUDXrzxf9btVfenrN9DZ7xopliJgv5OTBmbhrh8iuetZ4y4/hXVUt9LQMutTZ5nXYLjJKXq&#10;cd/E8xcEzd1pnp7UrVRGLSUuta1bDId1++CWv9+XqpROb2I8ftjuQm2W7Onb41zdGOaaTJsExrtW&#10;+RE9/z6eGHGuzi2LbstivAKzGDVhqY9FsOXVKL8085XuCuVQK1UPTjP29BT2pUI9qUgobkxtlLjg&#10;xb+6oazKtNzacbiB9X/8KJfElxh3UxZ3DMbX88smoB/JXyNF3GbobXjxBFQpIKDC43lxhgtK3bpK&#10;eDtrBEaMmmqp5/PiPNFoMJ7UX/3uNyvZ/eqz34K6DAxfqXpwmrGvpxD0GE/qp5/8ZkMUP3/2CQT3&#10;/0s44rQ9DnX7X//FDeXQ51IIeNzA+j9+lNLpSYz391IWzxbs5P4yUhPykfz1L598tuaxrz77HSa0&#10;L4RL77JvEhgnPRd1hgQn4u+agnCwSqnbUaPbxAiLetWEpX4TgV4mTSEfid/vJRp99RNiOwSyl5Sq&#10;B6cZ+3oKRU8CVNCnPx048xC4b675CdNfdwuf9P454OE0nkTBNx/7D5KV0hkiAIv0di3Xg008CuDL&#10;6vsDyYfoAsvZ8hkvpgi8acTvG4XFCDPotu+F2ibGq7A3KKqlfpkJ20UMA6Chf2ljsJ++tuzhxbMB&#10;40CpeszDEnUQihYwZ/d/2uFT/EQ0vL5GFkJcP+t3Q8OPEbLd1tQMz1kHvR8/SulMTownN7bS+sx7&#10;dv8LebkCdpkMfIX0ysQmgTFBxZvlQL6NJ0ZcybarWy/fJkbcIaaiWmqBReHMGvrrDv3wlfnz0yfu&#10;D6gZe7oKxdQaVdDX3R8NN4xdf1wU6jb+HEEO1WILECdwZL3G6+90L0pMjHcfbh+63dCNefPUr7pO&#10;Aj+zyqSyiu9cFs548YHxm0r8uKIgHK5S6nbQ6PZABg1LnYmxy6ahVWS/7j4Wt3JuoP6X8pvcuPml&#10;j/frb6MK6gF9OrUy46+NpNg87pXePwc/5KROR4y98qm0kpIS4429XHdjpPSvumXeKpMfBSWZ2hf+&#10;LFHjaZrAm2YY8QbjDGfPbacZbhMjLlFy21krnWpxReGMGvpjr4q2MmN/KJqdGH/89FNk5NwOZ/br&#10;b5sK6gW9YUYpebe3Axwy/sk2gt6nQ9SRjhh7OTp7YpxnZ+z9bD6eHl6cTs0V85WHjGe86H0F4xmW&#10;gxaEO90uTLNjusLOGLdqzkl5cVZcUTibhg55OIzc1X/IaOl8XyV89dlnP33yvaXHfWXer79tnwyh&#10;2HXbov7NbjHGpffHgaHUkOsVR1J2ny81c2J83VYYzeQ9+rHfR2KTyaZEpM7HtknUSFLxZjnGL8R0&#10;cdYQVuN7J2Z0hxgHDUv9Vrd8wz1l+0gMOTh+Nm21wCVIFhrrAvwGKNUkdG+WKWg3bDOZuv/4VzMz&#10;/jmGfn4VF/+l1JAexNg3lJyJ8ekqO2NvF9hSiEJfa5btOhcn1Q0bZ7z4Kp2OVRSEm8HMuR0/5w4x&#10;4sJSx1AUzqZCfwxJm+07sb97y07rGfdXP1k63jBCr/425cgEQbfmo5mjb+Iqbn4a6WYLaeB+mYyh&#10;7GDbHn95vsR4lp2xh5SpaHIoDHtqo13d2fLbzSdessCbBlNF7A0uMmY7KHX7do0Z8Bhzq+ic2DgO&#10;MUVmfzdp6JAjdT5XG/H2emcs/NW/DJ9Zul5r076xR1LBroIOl5szwm6Lvnnw6uH/Psgo2w0+iRRC&#10;yfy71zdqaKHGPb7UODN486KQNyA0or6/z1ni5FX3pUtKLl+8MnwZjvX+0RAyLUt+lsCY4ArGs/c/&#10;E7PFpiGuxPdOJdMdinYiX+FkC4u+MWnoj4LjHqV+WO3v3vpfFvYKfZ/81uYDng+/b+wWFRQ0GG+/&#10;uP/6f7Ao0H9SulJPHtx/uCgtEje9n6Zxg7Wl+Me9K9C6xy2g3Fkh9W8Z/mSym52xvwksG0qwKEaT&#10;MVxlcX8+tzdynC7wphnDByFVbDdzcnPuEOOwYamFRd/EqbD9XSmJnDcxTK+asOzjEDGacx76yxPE&#10;hZvswt6DyZwSlzWi/9GiQBVhqQ0nvjgzReJW5rPIC8RCKaIJXak9Xz8ZEuONQEE0y1aV+LctUh86&#10;tG9Z9LMExsm8Dmyyn+YyRlxgzM5tibtOXdg5pqYoXGHRNyZZDdouc1lUJjovFXvvd2ic+t1livAu&#10;MWde9ZG6ZeitQQhnlLj6So4Kf9lj0biw1Kev79/bC/yPY+WvppERYOHF62kRN7ZQ6+6TtQyJMYBb&#10;pEd7BxqRKjCmEUUu+/FZZdj7kY/amg8ae7PLWbvEiGNfRVG4wq5ktGjo/av72sXJtBt6fbWWsQtE&#10;38qMfWMP6duev++roANKXDLjPxle8VHqSr17yIlzYCOXPNb12uukDi6sBZfDZ7sJoTxiVI54AUow&#10;9GaxLraAg+DS7jQ4S2CcvI570tpaEXuDKwi3m3y/OxScv1ZRFK6w2jcmNSFxn0ynFgfNxz4hdSbG&#10;qSlI7+PHHo+f5dv8zIjuoMQlq/3dsrL/GGbGuzfetmXCLdYrLhS5+YCIPIgOncP1ajYLLi3Pdu4B&#10;Jc2E5mYZfkDjR67CzkgkhypG71Hk99DrjQwnDbxpMFbE3uAKwu0Epe5GpQLDUhV3Fc+Kir6xaGjp&#10;5aGRfjK5y9ObGGM9fPs6q1sPKZXm4gXzmMxeSlwqBFNRtv58jSbstJMTF3OO8883TB+JR3wYxtZS&#10;WJil5dlOU0kZajIgMX5igEZWwDbSlbA3nqibOM8SGJMG3jSCpom9wRWE26WsXYsRF5aqKQpXVPRN&#10;pEbalVRBIFq8/RCxGdyJUanb1lPoJkbLt/n/4kbnFew7dp5By338lw6L8aThRMGNdnFl9hoqiPw+&#10;M6X4W3Bpebbbl6p70YDEaPiCla6IyXsUcxPn/TMJ7v+Is/pND58fNvZmN/d+lxivwKJvjhSBt0VF&#10;35i8hcJ8MhP59n0luhNjpOmzrwm7x275Ng97OZctLNE3LYmMu2GnveokkubmXrhIElEVQVmNOfJV&#10;weadvtTgk60NBiRGw34S5G0pfAl7AIWg2RLKswTGyVs89fX3qIm9OYJR1pUdyto77sS9Zif2VcaS&#10;RUXfWDT0R9kRY7TW29kOfV+Jho3ce3Z5Jvderh9DpK44YtRyI+IuMc7DTruzwg+1ROSX0FyMIpdS&#10;dqLVrr90fNX9VKcvVfeikPbX9bp8KkARhtAYofMo8vRZTYz3zr4epUoKR5+K2BtchuGeKbc3FlxY&#10;au3RNyZilMpSnGdtdzd45TwIx24Zek+wQCQPbEMizjG0hKVuiLElFSOMXKRQxZ9KCmMg0xBjpy9V&#10;R2EDEqNuwIunQqNeLcXt/5XhHYHKyVurvZXAmDrwphmFzH7aaYWLvdk7/NsjRq+jTNmUS4q+iQuT&#10;2JVqcZ61gQZ6d5yl37B6X7SIi68Uf+EaRi4mxl8bdND8JX1hp/3oxc1uQSyRXCr13LWN0wBL+6Nd&#10;NonuRSGK0fUqshgNXYdGvVyI5uDP8A5Jna3Fa45PzirexHg6hDoh0Exz55QbYe0R43WYx1YTffMN&#10;BuAkvcTpsF2pFscGRmq9nbf0qUDL4IXomnyp3drCEIPwD9IzRgsx/vvuVAwBcHGzW6xw7Fm3YBRd&#10;TSyqufXZLm9/HAzrrkMUYxl+P2qRHvCdgUgCRm/Pg8b+Yhi/8HNoK4FxkjrwpkFYc+cUzsV5fdd4&#10;2yNGXFiqJvrmS8OuTf2ohVtCW3gzl4KJ0ZSS3A2QQTuIC3z/i+ElQhXULq2RHxOLM7pYpSxRxB17&#10;yQBL+6NdnhPd3grtKsvwByXGZZyo5eRbKJUPzj4dH6bWp837vpX5FXda4YJi9i6E2j/vhFmMO9ch&#10;C2f8ZoDV0L5St3mXm1McPR1rDmzv/YEtRlMq47DEaElkFKqgdqmLzEVZilGkvhfL3uEQI98kaN4R&#10;I6vbWwFifCEYT2eTAYlxYS42P4sfQyaVZwmMk/SBNw3Cb4Q0sdUMF3uzX8R0nxhvwZhRE33zWEtT&#10;6Z/TuXuWO0/81R5rDuREjBZrtzNULzKfYUfRiS3GwYgxMuR2KUaRgiiNgmzZURZmaX+2g6XxxPjk&#10;/lPTIV2/frGcp4d0wSat0J0YX53Zi3fT69PmjfG8OMPF3tzae/s+MeKKwmlq35wfZEFUL7VoidBm&#10;2AzIQox9ET46zbOcshQty9g7v3AtneZPjJGRvEt7K3Itf5SuXwqLsUNGI6e02oqdFuPxw4WP0LJj&#10;+0GzfAP264K1udgM3+Lglyz6VgLjyV5le73IxDx5XkGMuNib3YJws72ScMi7ijXRNxdjgBy2rWWb&#10;iR0VkYdOu2PqwUeneeKI0VL8posYj/83BtjzJ8bIyS0XODY8WlaCrE14Iocnad7uS9WJZwcx3r6x&#10;CrWUjKerzUDEuFWFxlapMKwrX2yFpglKNIU7jG7xjYIYcbE3+3bcvsU4bPTNd9FoDvaA3zbbnpLT&#10;W3SaJ44YYw+/+t3Ax/fevnpwYtIOYmL8qwF12WlOu9RGmsOrV8WaK2J3xcEgDbB0PdruS9WJZxsx&#10;Pnl7doOSZfiDEOO9s7FbS/gG1eRWAuNkiMCbZoDfKYjRLfbmwGLEFYXTRN88Cy5gNg38tlktxBh5&#10;+NVFjCtKXH7QWo7/xMRocbpZiDGS4lZJP7EBWqHgze4dZhH5jmfbfamRQHS6Ul+c3RNRniv1eOvM&#10;by76pgu0Q2rzyVkC4+RVqLHT39/HEyMw9ma3INyhK3V2Z9Domw9OoOO7tWgJ+Wic3qL7JI+0GA0v&#10;WdLLDiWOgBgjS1GvGC7SzhQnex8KqUUYu55t9aVCiPH2qy1l73vGGLlwO1h0GfC75mIz/vsW+AMa&#10;ZzuB8YFcO0Fbaq7WwMXe3Nln5YPydO9gxPgy/gtgVs4FG45iuiVvTm8xcJY4+CY2KmR7qv/10nF6&#10;+PuTAZDsLcZIE3td9jQSEul1DmmIsdWXaifG44eHF6lE4rTTvJ8CLNupnRj3zcXJ3duWo4nQpt0C&#10;6+kggTcNvpqrNXCxN++CxIh7lyb6ppwLNvy2WS2uVMN3dGf1NkvMeu7EGButtFapsRWsxaFf+2xg&#10;EfmuZ1uLQFmJ8cVWRt7Zx5Vl+ImJ8cBcfNXQld/4t+BKfQXjGbCa9H6/2JuDM0ZgZsh+yqTEgCwn&#10;xd9PTGshRp16W+A6SmKMPSxcy0msvSK88yyNxfixLUhWJzkr1/I8ZbH157djY1dgeyQtFuOBuXjy&#10;Yr4YbuPfPswcKPCmmZ4ivX8G826eHmTdH7hSgeeZNyVUuNemmBR/NzHdUUhOb7HsZPHBgk69DU2M&#10;8wrgBtQNwTeR6f0bl2jkc/oLNgywdD/aRtM6yZkT4yplsWhiPDAXXy+9mxb4+zbtVgLjYIE3zfgU&#10;ZHETR4wHtyQeXoGFi4DdK8sqmnkxKf5eYrorwk5vITG2qc4Hrx4uM7gMqBuIMXJRNm+KpRHx3S4p&#10;XKmtNyLFxhMt1+uT6b11ymLBxHhoLq7vCzZIZd8Z4zYvvhZ/9cIbatL7cVdeHFb2PiRGnN92v5iA&#10;hBmLSfF3EtM9gXN6S6QO3hmFeEvEKuytt6R2pZ48uL/ixAGJMXKtN9f8RtOIeAWBwtg9uRZfavSM&#10;Fr3/uw4X6polI/GNEHrLdtpzpb7YDzlrom5WP5/xbycwDnAF40bELkrYYa8NrkzbYTzMITHiom/2&#10;y89Jpn5Ou2tTP+cjpsiP9B5ELDtZDLSBGP+5/ZTIVkm5Pfim4cQX+1fPGdZWbzHGssEmHzG6PJI2&#10;xd8AS8+jLb7UWCiWvQeCq15bht8v9JbttLMYxzuJl/NNcP/szS7j3+bF4QJvmklq0vtxhb0P65ce&#10;EiMuN+R0P2lSwoxivTtwQxcxPZiT01ssO1mMu4EYO3UcNCr16ev791qD0w2o64kxthL1mUaNHa42&#10;xT/2PbL2LXGpeGI8efXE4iAPpDtYttM2MR6Yi0+3b0WUwdneqmvTbicwThYhPkP9nknIYbcNsBjN&#10;4Y0Xh8QIjL7Zu+JKNPXPh1qZyPd6iOnhEJzeYtnJYpxyJsa7Nzo4cThXamx2y1lqfGy+hvie7CSu&#10;1Ja4VDQxPljEWjrtpaZny3Y6I8ZDc3EVdePnSt3hxS3jVLzHYQ0/F5HDbiNc+dKWKm2HxDjDRd9o&#10;Ltj4Boa1b0d+22x73E5vsexkMayZEuM87DQwBwPqeosxlt7O5hC7mj+Kl3C3oQGWvkcPfalQYjy5&#10;sfKUW4bfj1jsAmyPZEOMB+biyV7qhMP4t/M9XyulAvOYpoI47tDvMPbmMI9xNsNF32hS/EupI+4g&#10;pi0i5vQWy04Wb4T/Vj/4v/ucMTZhpyFOHMxijL1pciu2NDZf42PH/cChldWvZ++ThzdExmKx7L7V&#10;/3734cZZbhm+OzEemosPgCffHa7gbV4cMvCmQfdLhcXoSlQtFqMrEQfnX0odcb9tVr7FePvF/dd3&#10;J/+gh+gPHsT434YU/+bv+oHrK5HGpvdvmabRpvm6mJwYkGVDAyx9j7bUqFO9qYUYb3if0S2BsXxn&#10;Li3GA3NxO+pmtUwqUFYPta70dqLGyT4NR8qGtbmigriva7OFGIHRN5oU/0IOGeFi2ipaTm+x7OTe&#10;LbCkxOXv9/rBuxCjPOZEP3A9Mcay29Zsoj2Pm0yPOHVmgKX30UOeVr1pnxifvt2NrFJ12kcsG/Qs&#10;22lOjE8OglGftlyJiB7/Ni9ORJ6UOHGJaa2pIA5M7z+MvWlzpQKDfTQp/oXUEUeLabsYOb3FspM7&#10;5H2bEs3E+FcPizFvYoxdkq2Tudgiq1r2tghj37OHvlTVm3aJ8fVBjKWq0xTE+PagXP68NOrBDzz+&#10;29t7bF1EIIbMkG2/CHoSDxvg0vvb0idaLEbgzVOaFP8vkYD79QUW046BOr0lVgtvD+NgpIeUuNxy&#10;f9MPvosXJ5Z0jbyJMRas7TD/2GdDly04CGOcLzV6QvMHtojx5H6LZ1DVqT8xPnmwL+3L0qjOxLid&#10;wDhR15VH6VfNESMuvf/gzqmGhduIEXfzlCbF/z0KbN9+/LbZ9rid3gIixi5KXO50/dj/PD5ijM7S&#10;3y4Y86tYqHWKMPYt4vYHvlTxk9sNN8S4zM5wJpbt7i3b6X9xYC4+6Lj4SQVKF7Efb5cJGjjwpoFS&#10;c8SIS+8/uHOqgxhx0TeqFP8yLiuGimknhzu9xbKTF2N9cu/sLLGDxQw3jndWhEtkMX6q/ymP76ax&#10;6f07ESvRy9l6C2LwQ9IijL3PHvhSY1NXFr0viXGTnVEIMe4fp590ejUt8O+DsZPAOHTgzXSqOWIE&#10;nvi1pRW2WYzAxMmWU82gN7mMQ0akmHarJKe3RGvSrXHcu3/jwPnTxo1/0I/9nwa2GIMUgW/wfSRa&#10;O/mSn0Q+/PHwVE8yo9i3iNsfxKWq5HNOjFvZGWUS41lpVNfx70T7tAT6SMQB2EZzxAiMEW0rRNNG&#10;jMBrrjQp/mUcMop3fUtDuUg5vUWleFZj6SStvT8YjgO7q14aOm1uX8j4F+sN3aG2WHPz448qJCzC&#10;2P/svi9VJZ+/nuxkZ7gSy27nquGuENm1GF/1LIwF/r1udy5yHu4Kxs2oNEeMQL9mm63WSow4760m&#10;xb+MQ0agmKbZDKhDESkxeqQxJnKlqmjD9FB0SvsOy0fna7ReDxycgEXk+5/dt2BVTPP/6zibW8/L&#10;Mvx+bFTDbSHGndKoweXQN3i7vYd15836l7c9qTlixKX3t0bCtBIjLt7nNOg4bWlQxCGj3zbblhyn&#10;t1h2spQY/6wfe2e2RrXEGE1tOzZWdL7GR9UFG/oFDT25b8Gq5DPkEQgNou/vSYhxtzQqlnq2e9tJ&#10;YLzr9x5xz5ojRqBbszV3opUYgRkimjriRRwy+m2zOojxr3qA/tbNvbW6UqNPCXe/86OxDpFIq06L&#10;fov8gT2zZYzEuF8aVUwrsQ3vbW+vk4CZHdu5qr3miBEYCNOabd9KjMCaAtUeMso3/WFLufQ4vUWl&#10;eOLOGP+kH/o/dBPjf6fvNeszxugF2RWh2BNKXYq/AfvQo3vBvLGhSIvuQ2QfGsMwFuPaO3JQGlWu&#10;JOJa7iQwToYPvGlGP/ARY2t9tlZiBJqp1R4y+m2zOixGwxFje+xNUwH89jTastpappDijNMv2NZf&#10;R4rTnu8xmldb6pOGJxQ5xpjme/NRLXNofWPGs9/Wz5W6+ghMdufT8U7eZAaBNw20wx4xth/3tRMj&#10;7mCz5UKP8LFjCYeMftusCmL8owGfg9SuB/dfrL5sVRpzNZSQ4gwzg1uL6PT+vdut4mHRhFwYljT4&#10;6O544udTrMW4IMa20qg+wraTwDjpC4L1eX9br6ojRtzliO22WzsxAkNhNXXES7iTMbjVexrIZc7p&#10;LdEWxtY4ZME3Bk/qx603PG04cbu6l0pj5k+MP8Wu8x7JRz//8fASxLBQxg4ypv2uL/W/inl03Tb0&#10;4aPpc/2Mr8XYWho1vB6aFjspyA80PeCf0Rwxup/2tRMjMHnyedhAPGhRwp2MftusCovREJO6OmJ8&#10;+vr+vYPIgEqJMfpGxb3SNdFBrR81FXosIh96dsuX+uTVU1WMVanE2FEaFU9ATY87CYxPcwi8UR4x&#10;Pj+F/dqL0LQTI7DcTlsduhBXlnAnY2in9/1dLvM+bzn+rw39iizGvxte8PfJ3RtvDzlxAVqlxBgd&#10;PLOXbhGdBvlx655jsTQa1jT86MqXevxwfmvZmIixqzSqeFkiGt7fCUjNIvBGecSIq+fdUba0nRiB&#10;F2yoDhkLuJMxvNW7W8hFGf2W43tvXz04sVyVuO3o7OZIg8H48X/sgadSYoxe5u0S4nO4ojvQXLAR&#10;/5KIJxYm7L2VRaNyxJdpMaa88GkngXGSR+DNdPp5yE5q+zvuiLHtao2OIuLNPwNT/Cs9ZIzY8wdN&#10;hyDGFSUuucxwh7CIGFWKbQXTXlzJLlZ1EmO8J3RfguIPjRUp/haRDz77q+mT+5sbH1R1dsskRrku&#10;MLd8sfMhm0fgTTOpbxTECDxi7LgascNiBKb4V3rIGNzpPQ3kIo54yw4lJiHGfzRcxdgfFlInMUbP&#10;6uDj4ZdoQQnRSIuMRr8j6oHfbKltEqNcRYhb7iYwvhY/593wOwUxAo8YW9P72+9jbAYKZGTNIePM&#10;ezHs/Udt+r3G8rcb37J0nB7+fC3GP/7FMOyv972EO2BFU8jWSBRUIF8oU8toWvtl/3XxuBx0EZ6B&#10;YVUFj/6JxBheAkOLJzuKYPgrGDdTeaYgRuARY4dHs8NinOF8uKpDxvMGCUjzqGCrdzaRj9Dylgfb&#10;d5HukqMvMRpy+z8GbkSKJ4AzBPMlxtj0/sMiL/H5Gj/KhXDd0iKM4Wf/QmKMXxL5E7sJjCe5BN5M&#10;p+cVvJiAnrqI0Z+Se/H4Vr7iA7UM7/TuFvIhW97SEz7qSYx/NPHix/7M8yqJMb4G+MGV9/GnlB9/&#10;lkvhqqVFGAXPbpWOpys1enFCD8yDfc9+L0LN0/39ooIYEzg0u4gRmOKvOWR8k25hlG8S7PSBLcZh&#10;iPGvFj/qx1ARzyqJ8TfRsnQQOROfr/HxgFyDGyF6mHEPbPlSSYzBxYhssJPAOElWgE4wyi4G6uNL&#10;4BFjVzHvrmEBi5erDhkfCyAdtEncpt9tLR+45S2DEOOvLXE3zWwDwZJVEmN0en9LrkW8oMSn+Me/&#10;I+qJbV9q1IOrxiFXuabP9TP9OzY+JvhsLHJdYGn5akcZvLZ0BX72scJgnAH9mV3XP3XyNaywwKnq&#10;kDH7q6f8ttm25Fnekp4Y//gnS/7ifK69uRoNMFUSY7RebTkfjO4jCPWhArQIo+TZLV+qpPl+GxJj&#10;J2ftJjBmFHgznf6gIUZcBEznhcGdxIirI36qyWT8EvxhAu9Os3Vl359lEuNf//Bry8nlCppQbesq&#10;iTFalFo+HxQXNUVviehxRj6w5UuNfHLRnMTYtaK7CYwn28WHo4UA/YDmyingEWPn7U+dxPgSZzJq&#10;DhnfoxcA3Z9m61ZBjJaJh579PrRKNRJjfOBMixdUAUzoI+RgLUKrZ/377898HJquSIwdu2c3gXFy&#10;L7TJkv5dc+UU8IjxZZfB2kmMwDrimjsZZ7lXhdNsXRJjP2r9OYzz/arQ/5tXhhRnUn2w9bLfRotS&#10;y0ziA3g+7hUiD08/epyxD/xxw4yxT9Ji7F6+PV5MWYMuLFOqK6eAR4ztFcS7S8LNZsA64p1+3D73&#10;cu5XT2m2LomxH7VwoGSNxBid3t8WoRRvdgYyRlt0mkXkRc/+ncQYppLYFrsJjJNoP0Hs++Laa+rB&#10;zXDOzI4K4n3EOLuFe31X5E8fMZ6LAzh5a9FO72gkH6zlLU7BN5Yh9T8rKMZSIzH+GI1oWwpidCcf&#10;W0J4+gUz/hWRT6wuHJvcuBcfS8QzxvbF2+PFrAJvmhFr6sEBMyZudVJQdxYJ8JCxK1ekNyAp84SN&#10;yD2/01xIjLdf3Le8pTRi/LG3GNwSswqJUZGC2CY/0dVzPn4U4L3zJoUwRhLc3Jf69H5zTWDkc4uR&#10;hVzliuFvHunfsZrRxnuPhFpjr9luAmNegTfNUDUxqcAc+84jxlk3MQIPGbt5uQeXH3SCkOopv23W&#10;zKChxNeLUhWWtxRGjF9LnDwVEmP86WDrXYoK5Rx7wYZCGD+Ju2ny75PXy5ositmQGNtU3y4vTvKp&#10;BLccrCpZA+jL7Dxi7CFG5CHjFcWHQeZV4RRaQvL9uaHEJa1Z3lIYMf4k+aSpkBjjp9Tqclbka4RM&#10;rP0FUQjjJ3GRRf/XdSYBiVGyG8JtdhMYs7mCcTPwbxXEkIaYegry3MEdMnYTczcwmSdsKLREPzHu&#10;UeLYiFHEizW6UuM5oJXQ4vk1OsVfIfKfRNaBXXt340GhK7WFJvd4UeKTCZMtsoUmWQPoyuy4pHhO&#10;Sj3ECLysuNuV2/PFkHfChkJLdBHjk7Xj9NDGs7ylKItRaL0o1P8GwvZXfIr+xWqf+CVu/YaI98h+&#10;/DpSxcWP9OO/exBXOnc9NRJj5Nq0Nt9L1LiL6BPahypZAxj80nFJcYAYgZcV9zBzNzPmnbCh0BKH&#10;xPjk3v0bD3oIbDSu1GBm/2o/4onRso6tz0ae3N2IH0DrGxT5GoGbTA5UYPxIP/568qeop9Ze4vjy&#10;sbQYD9ZrjxdPmqCmzH6qZA2gJ7PjkuIAMV7DuVJPryl8yXknbETt973GjXgGKXFUrlSZH7WBrT5i&#10;jDuEWwhSu3ZTCKQY9uUbFW/49eSvcU8ZPoBCToe4gey27icUjX277t+Pqo737mPNLfCmmbkmWSMR&#10;LfVd+pGGmrspM+uEDcs267cSty1Iy1vKcaXKFXR9xBgfNNPhAY1Ph/wYecGGQhibzMQ4X+qqxoNm&#10;nUmMOyS7l8CYX+BNM1qFuTRL5MjsI0bgIaPq6qmsEzYUWmLzSJ/zdPdvTm8BlPu2jGz3WVGehsGS&#10;WL+tXXHi5rHqKdKVGpfPMH9Hxw0kCrOlNe+j24RRQNWUP43zpa586iRGsyX5eleTvDJ3iO9AlawB&#10;rAfXc8TYF3yD5GbV1VNZ37Ch0BIkxjbQPo3JM9cozKyJUZHe33EeqzmWi9N1CpFviDHOl7oyhzXr&#10;TItxezn3EhgfxC11mtaamzVmwCuneo4Ye4kR6c3VVIV7lmZ5dG9RaAkSYwtoIXW2uzoahZk1MSpi&#10;ZjoQ00ATZ90qRH5+YYbGl6qZTEiSFMPfPFLcGePbXXvxaX6BNw2kmmQN4JVTvZEvfa5UZLlUVVW4&#10;nBM2LNuMrtQ1er+KTG7QKMysiVExoQ42U1BssFjMLh8oRH5OjL+Oem5pD/8U9cyyMYnxbLn2EhhP&#10;Mgy8mU4/1xwxAuvB9eZK9BIjMGNEVRUu5+I3ip1Li3EPtK9DuuzgQ13BI5t3ZnnGqDgZ7PiWUOR9&#10;fBSUbd9aAoXIz4nxH6OeW/pSPVg+ahh7jQuzGG/vfXo/1HnFnJ+6qCFGYD243uz6XmIE1hjovt+j&#10;B503zitj6d6yzWgxLtD7pe2WiP41qY4YFbW/uxBSSOSPUTtA8YLF3cN/jnpwEZdaFDHe/vdRE9xt&#10;HLUCwsZ7CYyTHANvmqm8URAjsh5cbz22XmJEjqLvoLMToA9CSRigmWEvfCQxNuh9GnfAtVzi2ohR&#10;YeZ1hpIq8jU+Rn2aaER+Lur/HPXgwpdaEjHen1iCvB1U1/HJroJ57fAOQJeqsjfAZI1+W62XGJGH&#10;jH2hsZ3EmHHxm6jNvteYxKijxfqIUXGW1pGtobuRInw1tM2VuvgGVPhSyyHG280tOHkR434CY25X&#10;MK4l6guFwTgDphD2n+71EyPwkFGVsPEd4MPEqYuSifHuf2MZPeLZ3ypXpTaLUZFj0Xkuq+grLsVf&#10;s/CLb8A4X+r8DLUYYrw/n19exLhXYzLPwJtmjTVlb5DJGv0FvPuJEXnIeFPzgZBp8Zvje281WmL9&#10;zIAW490bb+/pjAvLhA+f/fH7n2LyF9c8Whsxxqf3f+z8plAUl4u7YEMjAQtRj/OlzuvxRF7KsRhZ&#10;KJJLM/z1Mx3fcXNzMTdi3EtgnCwvuMzv91jDB8hkjf4rn/qJEXnIqErY+CK3BW0o8dWDuQ/fss2G&#10;IcYHrx6uo7YVsZCW+XY8+4u8FFytxKhAtfNoVmNlddRdbd91isEuj9PjfKk/zt+ueFdyYjxemIuZ&#10;EeN6TGsdcz83Dboej6rsDTBZIxAO2k+Mswu4QuKqhI2cfKlrSlyKnGLnbh5JTYwnD+5vOHEhl3kQ&#10;48ePX38SFf1R3Rmjhss6DW2NlRV1wYZG5OeifvdhXFzQ3JeqeFdqYry3KdKdkSt1L4FxkmngTbPC&#10;qrI3wGSNC/0Wa4AY0zF0+zDzKH5z7+H9B3ul6kshxoYTX6yvRT/7dsyFGBv1930UNVbmStVMp9sC&#10;UJBJt2O25TWa/v86udG47uOOP+e+VMW70hLj8auzz9t8iPHe3jd3roE3zQo/U7hSE3owA8R4GWcx&#10;nqoSNgYuJN5GiaVYjE9f37/XUQkqI2JszoYiDhs1TLLWsRkm+P8Sr/87g1KnU8WB5UfpRZhK9+bH&#10;Py4kMC4rZe5LjQcm7RnjmbmYkyt1P4Hx5PCbOBfPqsqTikzWCBQpDRAjMgpIdcPGYIXEuymxFGLs&#10;2QJZEePHH+VJA5URoyK9v4fJNKu6ONAT/hRk9XF1IhrtS1W8K6HFuG0uZkSMT/YSGCeNsZ7r71uF&#10;wTgD3qwRypIIEWPCobQiNYAvNUSJJEaF1up/5Hup0VgXMWpOBXvUvwocKfI6K25NjNG+VMUnQzpi&#10;3DEX8yHG/QTGydtcWbEZl6aAeEozLUSMz4G+VM0NG7OUhcRllEhihBPjR2kxcZXuXw03P1fqbxRA&#10;9ljXmnyNNXOFVejtOH/oamorizFupo0Zq7B+UxHjnrmYDzEuc0fOfpEF+sMiAGyhKiCOPNh7HrBY&#10;Q8SIvHqqP6OyY6BpConHUCKJUaHPQ498LSsQVxcxxtlRSwh7cNLEuAZP5pbK8Phto3VDa9j29/Vw&#10;4yzAGxkT4765mA0x7icwZhx4M52qPKnAejO9V07NqShEjLM7OJOx95qPLgJ/D/xMaesqnhJJjBoN&#10;GXxGlNRYFzEqzKK+xEONZ1aU4v9ieRt8cAlbGqyJ8fuoh3+bLTEe79NPNnmMW1Gyi9XKOPBG60lN&#10;yUVBYgQWpwuydCs5uvlSb784TMJInWEYel+UOtlrXEzwzWrcEmasixgVq9sbLKPo7+Pymqee35NX&#10;60wlTfdr/2acL/VXuRLji/3wlsUGziFdYz+BcZLlFYxrOVN5UpHey2Dp7iAxIqvChfy6rcTo4Ett&#10;KPH1vkM+RFH7f9doifUz8ndZ3lIaMUqOu6oiRo3rsydbQ5ev0Z/if/xwa59ohHFz8BfnS/1ZYUz7&#10;nzEeLy3ng18GxPhif1B5XsG41kmqqxiR8S799eAkrlRkTqWq+A3Ul4qgRLpSNRpS8MzX4WiBqohR&#10;EywzT37v/CnSIj9+7DHU793YMZAES3jQZMNWkb7UHImx3VycTO4rBrsBKmSwy/6+n8A4CW8lWcdO&#10;rTRXMSLvegpfDxy0GJFV4cLDabMZMb5UHCWSGDUaUvLMr4K5A1URo4bHeq8lUaHTRbVP7iOKPW2I&#10;Mc6XKpGW/TbOFmOXufj0nsbviyXGgwTGu06EBupWdRUj0kQL1IOTWIwzZFU4VfEbqy8VTYkkRo3a&#10;Ej0TrMOiUv2rV2eXrhGX9b6cRW/wruJ2x48f2y8+ftjiNRQt4V6jM9DjfKmKd/kSY5e5+Lop7TO0&#10;xXiQwHjSUfEKxGvmbr7RZPcjy96Eb7QIW4zImz5UxW/0vlQfSiQxKrSW8JFQDZyaiPErISY7zXor&#10;y2oOLT+2xLne3nWhro+vNOM9Y6s4X6riXZ7E2GUuniwudRqYGA94Me/AmwYwlScVWGvmNHwHYpgY&#10;keUGTjVfCpocf09KTEeMT18r9IPESWPZyZYhBZ/9MeBMrYkYVc7F3o91FdXuG6GLlMXWX3D1Whqc&#10;+QBU0415pScxtgajTiYPlrVILdvJbH01lWjLCryZTlWeVCQPherBiVypM2TCRjAYqI05o3yp/pSY&#10;hBhXFcBjFMN+2+KiUucTCGi3mohRM5feoFRV6e09yFcpizBi3Bqwty/VkxjbvxTWdx0OS4wHvPgK&#10;QLauXag8qcj0iGCyhiDBfzZD+nYFIzqkRqEv9cm9+zceyDMhjC0tlNX/6rs33m6K/1reUiQxft1v&#10;MmrIZI1hbmeMGnX6S7/C0nT58azPJ686LCP9t+AWMWpijWLkPzUx3t1kCqpgX03NzEAHCYwPzF16&#10;d6DypCLtM0Gsi8CViowGEtiwLTZjKC41LSXqtcR6m3cS44MtTlxIZ4xiqMJiDJiMNRGjZm0Dyl/F&#10;PT8u9eBOyqKHxagKDYoAKTExvjoLcBmSGA948WnmgTcZeFIl2RECYoTmj6gKiXf7UoegRB9ifPDq&#10;YUutigi9cNC0SIsxUImlImJU1eQOVAfSwTMP6LnXVupsjx41wrhlMepOQOUvTUqMy6ib1W9AYjxI&#10;YDzJuuLNAjCVJxUZAyrJp5cQIzJhQ1VIvM2XOhwloonx5MH9F13SLFcLhy3LJMa+hPPpVKf5l9hk&#10;5krVpPeHigPpjLLfHKYseliMU5U9K98BKYlxnqSRAzEe8OIk74o3C8xUnlRkAfFwsobojHGGJGtV&#10;IfHduNShKRFIjE8bTuy9ZFuuFqohxt5jtIqIUZW+EDj90eVr/J+Ex+0aYdyOFtLRtvit6YjxZO+i&#10;w8EsxsNEjewDb7SeVGABcUGyhowYkYGyokEdHDOufKl5UCKGGFdhpwFNJ9YKLQ0LtRg/9oXfVESM&#10;v1Ksbajit85b+XtHYtzOktSNTgxTMmI8i7oZ2JV6yIuvveNmAP2r6qQijTNRoIvElQpN2ND5UnOi&#10;RDsxNiE2whNysVaoiBj7ztHqIUYVSwSyNaZTXUpEImJ09qWmIsZDo2woi/GgOlHWVzCuOfW9Jpkd&#10;6UkVpUaIiBGZQqLzpf5Hwr2brpkTZe19kTm9xbKTP2v7/eYTS5e7s+yrC1cPMaq8nr0lxOeio1uF&#10;f5RtG5Uwbgu0ry81DTE2pVEPfjrUl3AaTLCDeKkCAm+mU9WNU8hrgU9FyfQiYkQmbOguZfyfybZu&#10;wlYqLbF6SL4ZnN7ispN/Awqu+LEHnnqIUTWTkO6fqg4uP/5Jsm9u3FMJ4/Ziqqxk8VtD4Ig7amm4&#10;AWg36iatK9UyAbnK8W75rcZgRF7FKEnWEJ4xQm/YUF3K+J9Ktm7SNmmk1OktLsQ4nf6MocaeQ0YV&#10;naxAzCsqVbUEvSXE5xpNh88/BXfO0/uN718ljDt6FiMfHeNIQIwn7TGfqrWM/kjW4R//GmdmVHlS&#10;kVcxhm/WmFO3yGKcIcclSSI5/Kj4nwT3buIGKi0RLaVOb3Hbyb/RHXLtTrNH/esU/7L7vIhRBVTw&#10;lj1dQdI/B/bO62XSnkoYd9Ssqy/VnxhXpVGHcqWq8I9WOc68qPOk3jrF/WSWmYwYoZbsNY0t/W8S&#10;817wdWmk1OktbsQ4/VkTbLk3y547B6shxp9VKxtUWqqTy48f/9gj7iev1glFqiHvXAfi6kt1J8Z1&#10;aVQSY1AOuxt8qdH+A/CPjBihZ58yxt7D718HmSpxA5WWiP58c3qLHzFOv7IzY4+Gq4YYVbZT+9WJ&#10;O0pIJzB/6C5SuOU8VPW9a/7bhaN7EM7E+LS7pIzjdtpeXBX+0SrHQHqSR59piBHpsRRGfwqJERkt&#10;W4cvNY2UOr3Fcyd/pbl/d2eePWGp1RDj7ywrC3/21+3EeHJjhwxUr90lRlW5H+F7fYlxqzQqLUYJ&#10;A7a3+UHDi9CipMJ8QSExXsa5eE91can/NrFFGHqdcLe2NpPLldNbPIlxqioCuj3Rnmy9aojR03SK&#10;F5rWFP+nD/eSbeP7bZ7YJUadB1n2Yk9i3CmNSmKUK7D9lsN7UoXVuoXECC1+o/Klzv7DEFWl/bts&#10;s7a3ksuV01tciVEZGnk21aTE2JqWaaGtYOSoPpDFIg29z/7tcO/cOMzXU71+Dw4LsoH3exJjfz0O&#10;3+200RYq/PNypT4e3JMqKnsjjkqdQYvf6Hyp/3Fa4gu9LY2UOr3FeScbnak9R2l4i7H1I8WCj4gY&#10;lUEyFnHofXYvxX+RnXHwU719Dw5HX6onMfZ/ylrERf6RrIsKzosYvxjckyoqexNBjMjiNzpf6n8Q&#10;oqq0f1dpiWgpdXqL805WRZZsTbVbWdRCjJZ5WGSi69m/b2+eVXaGCzE6+lJJjD2SEcG/nk2/0xAj&#10;NCZVVPYmghihxW90vtT/LC3z9b3t7uv7FvUkFz2ntzgT49RoMtZPjK6Z7gqh+eeNtJ9lZ2CIcZ+u&#10;/HypJMbsifGDhhehWfSysjcRxDh7Bwy/0flS/6dZEOPdpgL4XGUotM/mkeqJ0egwq58YjV8OFuFr&#10;ffYvq731oO86P9Vb9+nKKBo9YyAxZk+MqiuKoTGp76TULA2+mV0HEqPOlzp4WbgHrx6eRSSotMRI&#10;XKlTYyL3TlL4DktaXJAhxbn1IotFLTljdHQoKuVyTownN3rvBtV9C+6j7jf10PoqkVk8xjNG+cd8&#10;T0vVFcVQT+p1ODFCh6fzpQ54xUbDiXv5vX7bbFuwnN5iUfyiHWJzFXZzSyXEqKvcZhGG0LN/mNzd&#10;z87wcaVO3XypJMbcLUZdOThkdr/cJBNbjFCDVlh9YI/dB7li4+TB/RdtH9IhTdP3dxG3mKP6e97i&#10;Toy28JvqiTGv9P65qP67ltuU9gVIJfIHdOXmSyUx5k6Mqos1oMQjP8STEyOUuG9KLdrtdqnLwj19&#10;3c6JnpS1p4xUuijssHUnRpsvtXpitOBvEYnuZ38RfKyp3nxAV+b6D13DIDHmToyqizVuIs/w5K5K&#10;OTFCfanCujx79Jnuio2GE+/1J/WqtESYsiohRpvDrHpitAiPz7M/ehHj4d3KXoFHJMbMiVFXDg5Z&#10;jVTuSRVeO7UgqDtA6tb5UpOUhVuHnQY0hUU/CZTQqonTWywWi2zwJmdht4qr44wxt/T+uZR1Bzxt&#10;FlwljIdljEyi0TMGEmPmxKgqBzcU7cgtxhmUulW+VO+ycA9eLVMxJD+VlhiPxWgKL6mdGN2O2QxC&#10;+Zuw0Kt6PyRGL19q7cT4QoV/tMoJy4GyxWPN8dkM6kmNcFRGEONQQ9zC0y+V8TDslBZj+0aUbQtT&#10;VH7txPi9RcU5PXvo8sREpbYUvnXypVZOjLdPLCsv27WurXTl4IYyxyKIEWrUSmu57n5l/CcOOf5d&#10;YackRgsx6pLeVm+snRidmMGiOD/2VG5f7wRV/y39OvlS6ybGJycTFf75WIyqJEYo6cQc4MUQI5S8&#10;pTXrdpkRm8r4tCMVQ/LhlEZKnd7if8Y4tbyicmK0hexaRKLv2bDQq97cQoxOvtSqifH47qRwYtSV&#10;g4PW6I7wpMYE32DdvdIq57vECEtlDIed0mI0WYwWd2G39VJF8I3p/FXFTpKHbgSZUdLLQZu2tfSx&#10;mKsmxoYXCydGXRLjVWDE52lMYEuMxQi9lFHnS0WkMs7DTvtTMYIqommg0hLRfg2nt1jMOQk4TRsL&#10;hVVOjBZoLALR/+xvgwurevfXLd36+FJrJsYb8zMkFf7RKicoBsoGqpsYh6OcKGKE0re4at2OzWi7&#10;lfHBqgK4cm23H0sjpYa39NxqaPJzCrGzmEWVE6Pls8QgEIFHvw8urO7dLd36+FIrJsYFL5ZNjLok&#10;RmiF7ignZRQxQh2+4jrnO8SoTmWMDjst3ZXaF01hUc1B/blsYMnVq5wYdQTj/dSPwYXVjaCtWxdf&#10;ar3E+HAZc6jDf/lUcHG9G6huYoTe6XQaFdYSRYxQw1Z8M9buKWP8rYzzsNO9CuAAKUjALTaH7cDE&#10;aMnXqJsYfewli9ZcPvtVaFfoXtHWq4svtVpiXPFi0cSoC72B3gIcd3gXR4xQX6q8bt02Nf6rmIwN&#10;ZSpGSEPM/05i9DOpu40Xy/FcSHFuzceyuMFrp2wF1nXsJHkqOHBJJ4dt2sTE4k7oHEVofXXDlxhc&#10;FnEJ65rbJyuV5zeB8CCsLXQ3MQ7nSY2KSp3NoL5UeaXzbWKU3spoDjsNiILvZli/3LAXBrYYfaKT&#10;aiBGS7yuQR6Cj4aIRbmirfvo6+Bo4huExh/f49kT/crAVRdseLFoi1FVPxx6sUacJzWSGLG+1Guq&#10;GkHhSuJ3b4QqgFu/f2gxhhG03LvX2bvF2gopzlQWowUYi3IPPRtM8Q910P73Vg+tx8dBaH11w3e2&#10;GIMnu/MExuXvD34TCO9mY4vzKlUPvbcizpMaS4xQX2pMvuUZsP+mz5cqrABuXGarK1VQsHk5QstB&#10;XV+Uoesn7gpcl3dYfHAhxZmIGPNM72+Ubltixc5G0SnmVg+tJWa5axj96/vkgW74EmI00Hzoa+SM&#10;F4smRl398EvIJMaomNRZLDFCfakxFXq2vjj+w3ZmRIedBsjT4tQLnuas3+3FAy6ktQeYyzu8AAGO&#10;PbS4lilYdHv42dD3WriHthbteDj4UnuJ8b5nRTWDLggR4zJRo3SLUVc/HFoOLtKTGkuMWF/qZZWB&#10;fVBJvAmxeYgPOyUxtitCqbVNYmxHyqBFdcwkfuqnwNKKO9pp2E6MBiNLYTHe9i0cY1jSADFu8WLJ&#10;FqMu9OYy0mCM9KRGEyPUlxpp3a5odDv8xjHs1JEYQxpo82qLddH3Ae1CWnuAGbTFx87yZF6AJLQY&#10;LdjrqEn6VOiCDWk/u+3aidHBl9ot8Ped0wANot5PjG+3nWO/1uG/eKqv2of0S9fQThd6MyjXxKVr&#10;gONSj66oTMb/fCEu3mGnATlIEgZi2HEf+y7Ysyhn6f6wjL3THVkBMTo4EQ0ac/vRkPbUvaZjLfEw&#10;dBHjwlx0zY83iHovMa4TGJfjtxBjyGMr3dS6drrQmytHSIsxKru/oaVYYsT6UnVl4f7N3dcJwk4D&#10;MmBR0eHqW6uXG3bcx76zrmKJ0RK5EhF8Y6nMEjhjtMRT6ZhJ/lRCV+oU70vtWN+luehKjIaP5D7G&#10;ur0bTPFP8oU8aDksMepCb6BJjLGe1HhihNq3F1QW4+yx7sMF+pSFGMVi+othL1RJjMpcugWMEcRo&#10;gL33g6SRQIMStYxK9GyA00V9HDTqKE6O96W2ru/aXHQlRoMu6FEFZwmMS4L8vQ7/xVNijQPVkavO&#10;lKE3F5AGY/SpXbTFCD0RPdWlMn7jsXyRfVpsl2Bg/HosXpadV7/bGPpYuwblkAcxulRDM6Cy/Wjg&#10;gg3dW7pgh/tS2160MRfLI8bjp7sG4+RvOvyHJ0Zd6A00ifE0Os4zmhixMbSXVCbj+0gSc2luENOP&#10;ocD49YAtyqNv0uUSowGRPIgx1/T+uTj/0r9RdBLfBTvcl3r4oi1z0ZUYDdVvO7+RtxIYAa7gQS1G&#10;XegNNIkxPjMwnhhfIi3c+AEvmPQHF6qL69RyDtUXGLM1CotV+uPQxPhbnR5dPNVtuhgoXU6MBtfY&#10;x5Ar1YCK+6O9MqO9grQLdrhPef9Fx692TS4LfC6nr4sBdfX8es9etGVryGU/TglKWutCb7AGWHwt&#10;mXhivIkkxngTd0GM30kWxLmNQUVLj7ssCrr3G9EydimslsF372PDyAP20Na8LEMPEKOpa4tqFz3b&#10;78kQdXHQqGstLV99rSPZe9G9fVekbvjLp5IT43YC45Ii/2QZ/5DEqAu9wR7Z3Yz2TMYTI5bKow9F&#10;lzP8IFXPfu0sriChZ8NyTNcb+Wqgl5CO2ABuoYDufWxAXQh6MwEL7gFiNHVtUY2iZ/s9GaIuxMQ4&#10;tUSWtQ1lR2j2zUVXV+rU4B9vv+xr+2x0ZTpaglJ7XDB+CnLVs+7CqRk0yFPhmFQQI9SXqryV8aL7&#10;egZfYFJxwd4XDSz81fuNaOlYNnTbTcXdgzegHnAUbs3LwL4hVyqaDXRk1fVUv2Ghe1dn2QC0L3V7&#10;8Afmoi8xGvZTayTwbgLjkhn/rIN/+VSoTqF0UyvaXYw21uYPYJMY4z2p8ekasxnWl6pLZXymWCHw&#10;I6Z9LTtktGyF3uo6ho08sMVoObkUC4AFnoAOspxMW8RB9my/US3rY79VZ59oX+oZMbaYi77EaPiS&#10;atun9/bPF5v//kcd+qunBiRGXegNNInxNN6TqiFG7C1ZulsZZ1+ItZxXQ4ur8KMoxd/0ht6tYNH8&#10;Ujwto++2XCy9irWDnw7KOb0/eJamg6WbbMHW80Zo2sxFX2I0+DFaRH0/gdF+xCj+mpVubnm7H1QG&#10;4/Aco3Clzp5Dw28UbD6v2CNfGq+WOj2xfEqUyWhKeWs/u1hhkTsxditTQ2S8NORpaiHfgNcKn9Zu&#10;kcLDZzuL1M4FR/eq7rU0+VwOB7OimHZz0ZcYDct6CM/xSYvB+PT/pkN/9ZSXDgz3qyEYtFfyuYKc&#10;NePGpl4q/L/zeX4eXhPnFiavmKSOuOUF/cxbLjEqtfNCP4Rqga7lxfRB0u9KtXVt0o2ih3tT/EU9&#10;HDTqJkawL3VJjB3moi8xWj6l9r9gDxMYm7Gf/I868FdPyePO0DpTGXqDjWPRlJHREOMMWqwnuord&#10;kv6/RC9hdH8WdpHUaDJ8hoZqQFmGLsXJoix6NrLla0FYV8HyioDFaAHepBqFD/e6+IV97DXrWUus&#10;L3VOjMeHaQ4b80s3/OVTIaE39L3/ifygxV6cPDScYjZjE53chOao+rsuVwNbkVt1WqciRuzJqDL8&#10;ZvCCqYaDhUZWwwdeJiXaf4WQpWvp/nAiRsvQZdlcFm9taGENCjTJo71GtW4EPcSI9aU2q/uizQu5&#10;Jhrd8GXEaPiW2kuvbWX2+18ZKj41M5AJvnRnR7R7/EzhxZzNMiAYFTFegR4yKiuJD14w1WTRhU1G&#10;C7F8/NjvqrWwi3RbWMbfo0wtnyNf9x68ridm+zjv/eKxYGLR6/Jn+xCS97Ldssepj/WlfnJ8UC1m&#10;2/g60Q1fRoyWDbXjx2hJYJxMXtsyayVf4dJdHdnuCxUvYl2SuoxAFTHO3kGZUeMCns0GL5hqjDAM&#10;ZWxY9trH7qt+F5Jt6Vu6NSwk8GP3S0xWhuTL2bisvcSoTjb5w1rFP314HF4AA+H0OTKUzNIzXosc&#10;Hozm3/WZi5O7T5TDF7lSLZ9r237OtgTGyd1jq0yKPgjDchXfQpergQ1ieaciZx0xPoISozL8ZvCC&#10;qTb3xo/90mqzRwOHIhaFJN0dFmLsGb7J0fm14JTRevDVRy1qY3TFizfuydDXS2bfp4OSWXqGrP5Q&#10;aBvKr9sO59b/dl8bVCuzGE279SwU+EXbFE5umz5kmwn0fGfK5EnbSlkmFRt6E3tF8ZJHdcSIPRxV&#10;ht8MnrFhVKG9tTuNhwqBMLSCidESlioJTDWpuLkW7SNG7VHU3+YK8+l9gbG4VGH69e0THDwxWi2h&#10;nRH1EOPT+QeFcvgii9E0kV+tP5FbExgnL6bW74fBYm++UxlrebCLbujQSnanuvCbwQumWuW17+vc&#10;UH1xvpP7Y28MijMcoLf+unSyGC11KRtgQjriht7YWineHmL8/2p18++bc6YXEZ/t+qyQvjQf5ej7&#10;xm0UcyEx3lh8USiHLyLGqUlsVkL5pNUXfH9q/laT5IZFSJe4qTJXAxt6o6zGrbQYsWXhlOE3Q2ds&#10;mFT/fL91C6za57ba/YEDTL1FMTwx6pX+Apt+ZrTzYqfF+OT+03/R6ub//v4TsTaaNzR8svU4m5Wj&#10;7xu5YaAHo+myGE9WnxTK4cuI0eY9WghlawLj5Mb0MxPpzocvOECIEi9p4291Vhc0G1B5f5PWlYq9&#10;YuNUF37zbOiMDbPEdtiMX9m2WbMVAqft2RNjz1Y2Rd800Hzagw2AF9uJ8fjhPD3t11rdLAka2tZW&#10;hk+2HutCOfo+WTS5IPfG00GMD9bfFMrhy4jxE0vvzRXRDUh32w4Y7x5b5X24I0ZlrgY29EZxsYbl&#10;jHEGvV/5VBl+M3TGhpm/Pn7axgA3zA6mUI2X7Imxxx9p1qVfd+p+o3Zb6saWod++sXSS/V6rPUMR&#10;zAef8NoX9TrhlZ32ZuyaRf1sUO3E2ETdrH7K4cuI0fApsnjBj79pTWA8eWHXMcHjA6kBGNvuG53B&#10;iA29uaQbhNpixNK6Mvxm6IwNgCPo60/2P6h/trpRm20WOGLM/4zRI4LlTDH++FObFfOTNjRmV+Pu&#10;D/3J282NuWrVHK4Gsae09FPp+aZSDr938IAttB5WGzHevX0GjHL4MmK0HTLO3/H7fzm0GP/478xO&#10;qabn6M+qWAbsaK/L1cCG3iidkeqo1Bm2/Lk2/GbgOzbMxst8Q3z9/ZbgfvUbAC2GE3pLthinCIS+&#10;/v6nHVu9wR2hgg4txhdbSef6m4OiNZVhgbvfpWSWXmKEbKHlwFqI8dV2HK9y+EJiBFh2f/7nf/nj&#10;Fjn+8V/+6W+WMW+ejZYezAPKezWwoTeqcnCGdA101R5l+M3QGRsoR9Cvfvlk/vsF1F/w7g6D3gyW&#10;jYREpfYpU/uhy1JlfP3pEvVPfvep3sA61FxbQ7/9aifO8O9aNRdczwNN9on2VX0fVco++81dkMi3&#10;EeM66iaFK3UKkso///6ffr34/f4vSrgPHutNC8NwYGsvyrhObOiNMuHBYDFiy8JprpKc8/p5x4UV&#10;dG2MkESJ/n4/oZyE/F2pfdEmQCPDYwHWPHD8cD+a4p+0r4u/HMGgprsv2FAOv58Ycb7UfYvx9V7a&#10;p3L4QosxX6kcKFnjc93hHvaMTlcOzmQxzrCpjMpsk4EzNkxlWCwbtf/Z4FbI3mLsDcPEGRkeS7Dk&#10;gRctsRRqGyD4oXPwDWeIBek2MJRo9RMjjlB2ifHk7T4oyuELidGYX2sZXP+z8e4GgUUgaKK8VyML&#10;WtFXvmmexJaFO7qi+8D4IFgixyZIHxxubwRLI5ZNjJna6av1a3jgyatNvM32mZF6gWOzNRqBV7+r&#10;p36Yss/AZxpsC+0Q43bUTRJXqiV3VAms7LH4ryqIvlQm9185glYb1ZWDs1mM4FRGpTP4W8gqqjvB&#10;OYJkUi5qFd4KZRNjpnb6am3+l4uUxZbfH0SL19ZIEVZooJvOHFLl+AO0DvvM2SbGsySNVFGpU5zp&#10;q8S547GzSqxqLad58KLO0MGG3miTGE0W4wybb6Kcw8BJ/lnuhrAezZ4Y+0/VDFofq3TaettchLHP&#10;jer0fsHdnQeqy7DCneKjxC5AjLDPnDNiXJRGPfgphy91pWbqSw2lNGtIT/CMMrkfbG0p8+ONFiP4&#10;mPSy7hNj4CR/QJS2ZcO2PftjWG4NajNNVGo/McKMDDT08/46iVGd3i+GfGvhP9FPrZPIlF2GHMGo&#10;z5wNMe5H3aRxpaLiUpUodz0WjDcIawtNC+VFjJehjlR1EqPNYgRfJ6m7NmvoaxnNBX7B+6DpLqSI&#10;GjkvnBhhRgYe/B5iVCelacInDHLZ+VGiRCskj6jPnBUx7iVpJHOlTo0X4ijRDTwm+ErW8F7wGWVy&#10;Pzb0RpkEaCoJN38Y6w/W0vvASf6o713cvhCUDM6eGAMOoJzjUrssxr+qVzg+W2M6tXw7dGk95QRC&#10;xGgZ6vaQlsS4KY2a3JUKqTyhxLjzsbIMRrATUhm3YiZGcASRsqrdm+DXi2uD7MJvJPm82RNjwHto&#10;SNNDa56D/rqIUZ3er6t1aZhnV7iGsssQMU5B35YLYmyLuknkSjV9jCixDT02lMGoTO7HVuDWZjqY&#10;iRGcyqgsmDpwkn92DhRJXc3SiTE70LcUVBcx/nNIiXX+PcgsbV9+BqO6K8VfOYGgwQvypTbE2JKk&#10;kc6VajuhUIIbeGwgg/G8Ll4EXCZVmRu/HLuS2pcPY29l1BZMHbgunCHMwWMzBNXQXFOUToxZeq1W&#10;q9lFjOr0fl0RaENUWFe6j1JcgxIJ8qX+erJTGjW9K3VqKKugxDbTE0Ylq4DP5m4q6dlOjODgWm3B&#10;189dfaWhzjOzXiQGYwHEGJhGlmkySy3VRYx61Sda0n0xNXyvdR3wKmcQJEaQL/V/WF1IDD4iXcw6&#10;pARWfwc5hZVAHz6mkhzhXHuaKZP7wRdTKBMAV2yq5PbV08+x0bXKjI2B68IZVBBsB2w6CmuhMizG&#10;0Ja22Lx41Ld77CBGfXq/VCvvaipDWGrXNddK3MIiifGlhjzOyuHHEKMFdMvwOp4NI28nwbYelNXg&#10;wLkazy0Go82VOgNXEtc6hYetC/dVTt+JIUJZyrGFVqR7yeZXChUpsPXuoIQ2XXYQoz69X5OtYQtL&#10;7RAiJWph9YzxpWZAjKaNpYS3+7GvBfHp0t0c005rMGJzNfT1wwGuVHD4jTZjY2CTMaMYSUlIahHE&#10;GNJyeakggcX4D2q9FyaWVq2lfl9nJqyyR8H4IXdhhkRGOfwYizGvU8bue1JiaC6+7bc6Uw2cq6G1&#10;siCuVHAl8VNlxsbscfzqIZ+wGGCW7Xr4rPAb0TJgKXA2my6k5fJSQQJi/LN6ocOlb1uXxLDGHVSm&#10;nMGPYYlB3D0dLGyhHH4UMU4NMU+W8bU9K/ggCa+MooW2Ghw2V+NUXz8cYTGCw2+0mScXFesHfATj&#10;CgJsjCCdrCZtUJryEy/TfMJsAFGmpjG2P9zuSv2r/k3SRd0TaAM+Hc5b7RTCOw1yNhfCSTv8+XPh&#10;Kaxa/Awxfi1DXT87lCN1qiwfDs7VsIXeGNM1GmoF07yyVsHApcSnnyAk2d6HuGBw/sQY/txNGJj6&#10;Y0wVh3Zi/Bf96oaOWzuUtkUm2x0P2ikIWAVBJ1kQYy6q4KMuyUewVKEmWoMRnKuhdT6u3cC2qNTZ&#10;DOwY1vL8wCZjJpX1xTfM5E+MAo63aP44Hf+bGLdwOzHq0/s1d2vMlVfMmPfhaM8LjwPtrHVIlTZ/&#10;N5i3m/fkQYyZqIKPvxOg7tLkG90JI9j3qA1X2QzeSoyzd1lkbDxzWWN5pzcQn7xaxbN+LqQZzqaT&#10;PzEKnFfJooE/jSr21U6M+qs1BEi0yqnFom7Xqlr5FGwjhC81JP7a4Ue5Uptw4BxUwcewx0WwKqom&#10;yvLh4FwN5ZUUZ6RuJsZHWGLUFkQfuJR4DnfOCIystaQXQIxfhXelxSaK0ZI/T+9FNG8lxqcRHew1&#10;FcSutEOlf+XHdlHSdhheyekUwCaZEOM0xu+uhTT03K8E20eyLPFtlPdNga9qsobe2M8YZ5mYwO/j&#10;lxD7BMIZFBL33r9/HbEXCiBGSUImJjE8hPp/df/pJNRm6+8txHjjnoHD1d/+8EWOAGGnqWSjAbZP&#10;LsQI8QtrsV4+F6MLJKsT0UZpMGZyJAe0GNHhN9r0k6FNxsHPFiRMUpDFKCl//JWhUrZY8/xlfmlD&#10;hCd0nxif3n8ytVgR6sMiC9e0CpMYsr2GEskE+FKzIcYkYtm3GF+Lgw0iGE/WVGswgpP7raE3CIsR&#10;zPXaggWDm4wDbwcJkWxkG25MtO0am3cspOYWb0xxnvOPJmJ8sCzgaSApERBt+Ftceq254Z7ECPCl&#10;hoDSDj/yjLFZioFzNgbkxanSYASXUDOH3iCIEV39Rkv2g5uMKbR05+YOaYVdzZmEGC0v+fhRVsPH&#10;v+jQ8vrbiIJuWxbjyavGWFz8DFUDJfZW69e8wX3bjr6WWUQzMHw6rMYV2gLa4ccTY5IPts7pDMmL&#10;PyhDUsFZf+bQGwgxguOJtNcyDm4yDrkdwvnwO7rTwlkyl0rTyvKSjx3xHwcv9z5mXDhSdcR49+Fm&#10;tF8ZlLLaLWZ56Y9tq6ydhIgY7b7UjIhxyFi8H9UCI97Z3Q21sZxH2BBO5W0U26yuncl2H3ews1Im&#10;+c9+ACysrYvBbMZIXjRxlhgiGzFKsxTslkafvv/bX5fEGHE3xtJiPLlxewsoi9YX433Q0OLLbkvx&#10;dyVGC40vB5YTMQ7HjMPFozbyp72gGJzcr82GRxMj+PIp7bQGvrA41ZlXi3qK5cU0xPiJVpEunxMe&#10;mvoe7a79opHE+PTh8Q5NGaBotd1kZGn5Mmkrt6NdT5HFaK8ymhUxDsWM30fEpsukKKaV1swCm1a2&#10;C6eW9Kidyja5ok9OteVfz8esoU9bXzXdoZlCGuFwqhaVKQbOEvzRzFSapuAJ+Z+W9uJk8kc5Kfxh&#10;cuPePkYGvKUwtCyLxc3cJlNyDHZbyj5xzMfFoW2gHb7ijHG+GL+xGOzasYYwEG9eVUOtwQjOhdfG&#10;b+6cjyKIER1+o03yz8BknH5l0IHK3SDTO+nPGC3BH3MoZIbGdOrHjP+05sVJRCLjH3eNxQXuypWd&#10;P6bO1jDliLR+lmhnIdPWZl9q6DXa4SuJcYCQg6+lW0ZFe+GHtGRyAXsWp834wxPjTezETrVnpxmY&#10;jNPUVYRVMWgW9g7vj1ULq6YT20pezPgPZ7w4+YtYrbYoJ8vtKyF137Mcpi+Tln7FEOw1FE7BemNT&#10;6DXa4WuJcfpzijTbrVn9MqgbVX/CCI7eVNMHnhhnt7DMqKX8HEzGxD6UT1WbIQkxmkseyK+VcInA&#10;+csft4hRnuHfQowWL6HBCDB9mbTENmqZJcRYKw62oDQfWug12uGriXH6lYtcdszja/l2EX/bxjXU&#10;Gozg5P5bypSR3ce0k9ntBRxVpM7PzMJknH5l/faVb2HlJd1piNGqFiIKWxmiW7rA3uHFifx2jBYm&#10;swBhCb63nHK1SJZcLHdbhhhrpX5faPtfPRd6jaX7OIY4a/2TZQmiBjxs1M18xtoTRnSFGG1Wgwcx&#10;gi+ZPC3bZJxOE+2HT7VaMw0xWk0AYZL/Qg3BQx3+YdtejElkbCFGi0tNq5Lnz1mWuSXSOUpRbzUO&#10;MdZyim9P/kH7guVzoddYelevws+WNZCP+FcGx4J6bnsPam0ssMGovex+z87Uzmavm5dYX2rhJmMT&#10;EGIxEoT74WuluWjUmPJ9ZHLlLUCIyEMBa6CtuJuFQ/XvwkVpixmy4PCjHO7DlhY7uuWCDTEEew1D&#10;jDUf+JMHMRi3jiT0Gu3w9a7UxYr81t9o/FERf2eRq9ZntQYjOqfhJcSTCknXaEaCNoe1deHyOGWc&#10;C84N70/F36lOF5cybRlbxI6yWEpmjBy3AABlSUlEQVRLNRbBjFANtMnTWB8zyhMZD7/dLUEw4gik&#10;tmUxmeyH4qVlFsEc7kfmxLQNJVNidP9IzoIWp1OtiQWuBqe2qXwsRvR9xWp7OI9TxoWW+sxCPyEl&#10;9H1baRIxZ1lGJn6JLV9gBUDE26Y/o852/3x4ddRfQwuy+fshMVoMN0O2RiOB4kG3NDych7a3IDHe&#10;vrv8/rD5UnMlxqaouGW/BVDPhBbVJ4xXwNXgAGVSYQn+847QIbflm4ye1GijxWQWo+USeQUxNkxg&#10;KNZ9poD2jheXSlvMCoeEYlGLIW3f/+EgHnRLw8M3a3sLEePCXJz//qR9w+K5EFSWzmO+z1ra3viD&#10;PKo5apifDh6Kup5tLgajNtVv3wGrnc+BIxdc1UdbSnyWkcnYyMzP3+NPGH78xOBETepKNSdsfJRW&#10;TN0oo5/M1NhiLs6V9t+kCuuQGC0iYAuqsIBxSGdSBPbb9RPj2lxsMJab5SW5Uptjlfnc/kkLX+dz&#10;P/7O5DYykv3u49oTRvQ999p6ogd8BiNGdMaGNug2n1PGpeR89ZP9pG17a/yC+Eb86RP9L2Y/faZ/&#10;zerJmLct29rw/tvB6eLKmvnn3+/+/utPO36HkcIWEGyqz7LOhwEd2nn0hoZszMWFyfjrtt9/JXtx&#10;6BtC1kt7q3gx3Hri4VKE/vinPwO58evvEYrANK/th7U8gqYNRJlUqCt1hvYVq6k/L5NxLjw//xbF&#10;jb/8ZDYWYVsh344+U4cE//nXu0kaWxn+O//35Mb6osV8UShiZFvmYifWB5Vni5jZ2SBXvDif3z/+&#10;M4Ybf8yLFfU5jGiDUR2b4mcxogumnmpNxuHvZWzZuD//9IvFoTb/0vz6e7KiVCV+9ZMmDuf3f+9S&#10;zrv/fnfv7gzpqNhuH4Edc7Ed/NctpWeLAvL2yc7E7Nz4y2+16ct+uOViMGoT4A9TPLQzOuwJnbGh&#10;Nhm/8Ft/U883fqsmxx9z3AwmMNwfbrgx6lPkL39aXb0YIsfDuzPc51LpCyTm4tllz4WCsMeLc+n6&#10;69//SWk45qoHftDmDoIjU1C5GqBrp1aovAMn+VdlMq629c+/+eTTuIiIX/3yyWf0n+q0YvMpIgL7&#10;L//8LzIX6uTp29INGB2SDk8dvwp9gkwmd4v3WB8/bZ/lX//vkYrg0+8z1gPvlcSIvm8KlauBJUZ0&#10;xob29qlZribjRrvcaIJSPv2036D5+tNPP/nks/ycJg4q0rXLrz777e+6v0X+8vt//tNh0mKXxn79&#10;wnWoo+r8XgdjbGN/v3hEjlcZmocStRClz3765PvAh/KnDSP+lPmn8RdKXpyB75vC3KuxnAzOlTpD&#10;H6Sqp5nlKWPrHr/x2WcHgZu/bf6NfIhUiU/uP5388Q9/+MNOxOOfmn8ImyxbLU7uF2++IEG19SUx&#10;F5/etr0jh6dfd4nY253RtemBRg2E4mxzmOF8DFqDEW1KqU/fWogdSYzo0Nt6TcZcJHoE4zh+2FTh&#10;tP8eFH/YldNaS8zFGxU4recJjK2/qr58szEYtYdvbQYvkhjRGRtqk/HZ45y0AMcyHAK3b+zGBOoY&#10;ktkZ0BWUmIsnNXit33aJ290KSP9MJHIxGHG5GmBX6gxdD1ZtMl6EbmR2ViYCT94KzrHCVMnsDOzy&#10;S8zFBzUwx1YC466UnVTllL+Yywmjtoxo6/iRFiP8jg2ajFiVNKreXnSe74S5cKvFjQpOunJad4m5&#10;ONk9gctp+BFjud0pZ6WXLNgB4fEzJTGiTxiBuRpoixGe5E+TMWIjsukZArdfIVyozM6Ay5TEXLxb&#10;xbdISwLjiimroP2NZGRjMOKS+9FRqbPZTXAqo95k/ADf0uywFASO33YGyUcZi6+r+rLPYfWOJVb8&#10;qxrcqNPjzi+zqgJvpvkYjDeVlmv7Y1BX6gyemKI2Gb/MQQ9wDAMg8KIzFDCKFZ8yOwO+eC8EZvxJ&#10;HV8j3QmMd+GwDtrht1o6QteDUVNFEmJElzJQm4wzmoyD7peBXv7kFSTeZsLsDPwCiszF4kujrnDr&#10;zBE6qcIe3kjHBy0voiuInj7SjiQJMcKT/NVFfmgy4lVb5j2CUhYnJ6+qihrMZNVE5mItx2/dXosq&#10;zk/PROpLLR1dBZ+6IZP78WeMsxk6yV8fapTf9VOZaKhKh3EPkrLY1Ofk3RkOEiIyF8svjbpCrvvW&#10;kMrqRHyu5UW4wYhM7vcgRniSvzrWKLcbix20DbtcIwBKWZxMmJ3hIlQSc3FSfmnUFXadCYyTugJv&#10;plN1iAraYIQm93sQIzzJX3/KSJPRRcdl2OlDSbCjIPSGd2f4LK7IXHxaR9RNg+C9TlGrLPBmej4b&#10;gxGa3O9CjFfAvuNTdbRRObXEfdTRSHoFpSxOJszOcJIYkblYQ2nUJX7dCYxP6wq8mU7faIkRbTCe&#10;XtGOpOs5tS3cORD4nC9r55z99VNOimhE3aJSFifMzvCSmieSIu5VlEZdItidwHhSWeDNVF09HJ7v&#10;rj5w6+QWPDHCj1X1JiNriXtpuzz6BaUsTiYPaihZncea7I/irSB3cfKgnjDg7gTGSWWBN/rrpuDp&#10;7voQzYTECK8Lpz9lZC3xPJUlZFSolEVmZ0CWo70TkblYR2nUFQDdRZdeOeI8SNfqYnDwKqnqpL5u&#10;ZyTeYpzBp602GXn91CAbJsFLUSmL8+yMBMMd6ytE5mIdpVFXS9ydwPigNiFQF4PDG4zq07akxJjR&#10;vJnlX9tuXMwHlbI4OWF2hqOAyMzFOkqjrmB81RmQWl3gzVRdDC4fy6knesXBYszIZGRhOEe9N1DX&#10;T+5jqr5NeHeG7wqKzMVKSqOukOxOYKwu8GaqLgaHN5zA1eAWdOlBjPC6cPpTRmb5+yq/5L2jUhab&#10;VP5q8uaSL4LkhTJzsZbSqEtEXnTnytYX3fWdNlkAbjCiq8H5ESO8Lpz6lHHGLH+JFiukzW1Q1bfG&#10;WOTdGb5rLjMXaymNusSyO4GxnqI+G6lR5/bjDUZ0NTg/YszIZHzju//ZezIEYCmLzM5wX7Pbogsx&#10;qymNusTzSXdiymt3xJO/QO1qLMNg9HGl4kuJ39La7TNm+SffMx4vfAGq+jZhdobH8uz22V1De9vX&#10;WE1p1OXkexIY79ZW8Waqz+3HG4zP1dzQ96Ca+HtHAy8lfqo2l5my4a8Ivd8AS1lkdob3Us09iiJz&#10;sZ7SqEFerC/wZvr4vZaN4Mds8PLhy5n5ECO+lLj+gJVZ/gmUoeMrjh+KFK2gRjizMxyXadO1zFys&#10;K+qmmXx3AuOkvsCbqTq3H3/KBi8f7kqMGZmMTNlIoQ693gFLWWwCbnjRotcqnfUrMxcrKo26mnoP&#10;L9YVYbSY74dntRuMXhZjTibjd/7qgG9wQQCXssjsDJcFOuhUZi5WVBp1hUB3AmN1VzDOZ/yllheL&#10;MRjdiBF++9Sp3mRmykYarQh+Cy5lscnOqC/8AYw2ojuZuVhh7kIPL1YYeKO/hnH2HH0poUP5cFdX&#10;6gxfSlx/yMqUDYTWS9sHLmWxuWixwkOetKshetuxzFysqjTqEpieBMaTeu4NORMCdWAK/oQNf9/U&#10;yhhWzzFkTMNvnzKYjEzZEGm2bBodv0VVfWN2RrJFvSdbs6pKowZ5cVJjeSX1NYz4AzY3g9HNlZqV&#10;yciUjWTqEfAiXMpik8rPuzMAKyLo4ri7fPZ2vHB9UTe9CYxVXai1lgJ9qkZBBqMjMeJNRr3Z/K1g&#10;a7NJDgg8eSW52FaSm9EYi7w7I9WSCs3F6pI0Gnx7EvurDLwxpGq8LOaE0S2Pce5ovZoRDB9SaQi+&#10;x4AAMGWR2RmGdYh9VGouVpi4MJ32lGS6GwtkCe31t2rkZCqFTgIdLcZZTjjwlo3899y9nlwwmYm4&#10;1Yp3Z6RbcKG5WGHUTYNxj9CeVBkKrb5VIytLaUhinL2Dm4z6m5p/SKcn+CYFAsiURWZnKBZA/YjQ&#10;XKwwSWMO2dueT7bbakwzflB/q8ZNOB3oL10K8qKnxYi/sPhUj8T7jGWNQ3v4INok7H6A2RkpBUpo&#10;LtZWGnUFcU8C46TOuC91kVR89XD9Nb1hXnQlxqygYMnUlOoy5l3IlMXJCS9ajMHe2lZqLtYYddNg&#10;d7vne+6GFdssn9cXSYVfN2Uwk4YmRjwW+lrizxh/k+NOQ6YsMjsj9Qq/kIUQ15ikMYe6J7F/UmXg&#10;jaFI6uwW3JOqP1gbmhgdTEb19VMzlkxNrTbD70OmLDbZGTVWGQmDOFiLY+EdmfWVRl1CftxT0uBp&#10;lYE3U33kDfy6KV+D0deV6nDKeOeKgO3bm7Bk6mAqtPXFyJTF+UWLdaqivNZsezRCc7HSqJv+BMYK&#10;r2CcL70+8ubKnbIMRmdidDAZ9bXEGX+TkZKFpizy7oz0Kys1F59WGZs5x7vPXq4z8Gaqj7y5BOdF&#10;fSCmyLRyq5W6fDv+lFFfS3zG+Jv0+rP9jS+QKYuTp29pLKZeWam5WGFp1BXUfSL8KvVypHmfPvIG&#10;XwzONSS1YS5nYnQwGfWF4Rh/k2b/BN4CTVnk3RlDrKnUXKw16qbBvO8qkQdDrIn/O/XXEzvk9jsb&#10;jO7EiDcZDQXVGX/jv3sCbziGpiwyO2OQBZWaiw/qteT7EhgrDbwxRN7gi6B5G4zuxOhgMhq+FRh/&#10;M4gi3bwUmrLI7IxhFvOJMBj1pMrSqEvM7/UkMFYaeGOIvMmLBERHjP7E6GAy6vNX3j8eRpfwrQ0C&#10;T4C3LDZ6idkZw0jVW1nu4qTO0qhLzPsSGCe1Xoutj7zJigNkvOhPjA5fC/osf8bfDKNMm7dCUxaZ&#10;nTHUOj6RFu+rNP5kgftx37fB/aGWxvm9+sgbh9x+g9cwG2J0+FzQZ/nPWP/Gef+0dn8beMvi3InF&#10;ixaHWMXmnVJzsdLSqEvU+25gnLweaGW8X6u/bWqGz+13P2H0j0pt+PkCPIXFkLLB+6e8d9BB/+CU&#10;RWZnJF/B9QvF5mKlpVFXOPQZzXdrjTfSpy84pGr4G4wJXKkOuYyn+iz/2ReDqZVxvhibsthkZ9wb&#10;J44ZzFpqLp5Umt6+WoK+BMZaA2+mPwg9kC3N8Ln9CQzGFMToYDIaUjaeMf4mnY4Fpyw2Fy2yHGq6&#10;1dt9k9hcrLU06gqOV303pNUaePP4mZoYHVI1EhiMSYjRAZp36nWafTuUZhnbe8Epi8zOGFSApOZi&#10;taVRV+j3JTBOqk1Q+Vavb/HX1Z/e1I9G/KTedSx+xcyh7oHFmGYyYwoNe++GMKxfeEXxySsaiynW&#10;rf0dYnOx3tKoS2Be9IlrnVcwNrPWFw/3OEjT1z6L4KwkxOhgMt6KmONe0zfD6ZexvBmcssjsjIEF&#10;p6/+2Q5T1FsadbkCvQmM1QbeTN/otS3+GkbDOVrENJIQo4fJaEjZYDFxXz37UFgaRWgrMjvDd7mC&#10;vd++K1ypikujLkF60ucFOanWpWFIYXRI1UhiMCY5Y5zNHExGQ8oGkxmDulDfAJ2yyOwM/VpgnhSb&#10;ixWXRl0i2ZvAOKk2XNpQPNwhVSONwZiIGD1MxpcRdvFeUyYzYlTmQS/Hb6XGhdAGYXaG00qJu5Wb&#10;i9VGnmyw6hXueqdv8Cq+hOewn6YxGFMR47UjPELX9MzIZEaxYoxoiE5ZZHZGBPhOTcXmYs2lUVfY&#10;9l4iWm3gjSWF0cFTmMhgTEWMM4csT0M2C5MZ4Xr0yaunUitQ2O5BrUlhcOzdOhSbi5OaS6NKePGu&#10;2xoM3bEhhdEjg91Q2yXKkDKYyVHv8XA2P4oawU5j3swI3W/wlMUJszOgC6TrTGwunlR7vnYGXG8C&#10;40mtleCmhlsYZ4/wbkJLaEkUXaQiRg+T8c6VqKnuNP5Bpyr4VAsC6JTFeXYGgR4cgXvi8+K6S6Mu&#10;F6KXFye3B18trwEYUhhnd/DEmMpgTOZKnXmYjAaUeDMjaCfBUxabixbrVTMg0BN0c9xb+mzbG155&#10;adQl1r0JjJN6v+Me629h9LCFkhmM6Yhx9hz/+XBkiL9hZTiEdoWnLDI7A7Es9j7uiU+M71abvreF&#10;Yj8v1ht4MzXUgvMIuDSYQpHexWSu1JmHYW0omTpjZTir+oSnLDap/CM4rLLCnuB5ublYe2nUJdj9&#10;CYz1Bt5YasHNHIqkGq6oj+TFhBajx32VlpKpdKaaNCw+ZZHZGaYFAT4sNxdrL40q4cWn9QbeWGrB&#10;OVxQf2ood5YxMXqYjJZPCFaG0+vSF+iqb83dGczO0K8H8skIc/FGxZywBWlvAmO1VzA2ABhqweWm&#10;7XMmRo9vCIvT+XOkOhlRX/iURWZn5CM+cnOx+tKoq0Xp5cWKA2+mn8eyyVZ7h8R1i38weiYJzxhn&#10;HvmelvgbXrOhUMfHD8VR/MJEfmZnKJbB65EIc7H60qgrjN/2ynHNlQ0Ml2p4RN4YKrpE82LKM8aZ&#10;x91cp5b4GzpTY/UrPmWR2Rmxa+DZXm4u1nsp7x6+/QmMDzxXY+C+LY5Uh8ibpAZjWmL0CFQywUVn&#10;aszee3JfHMMvNhafPhzHMVUMzoO1PZafHI+gNOpyGW73inLNgTcWR6rHqZnFBMrcYvS4furUUv+G&#10;zlS5EsanLDI7Q45+ipYv+m4b3OWHmh2IO1D3JzDWHHhjiUj1iLxJVT18xaFJzxhnHtdPnVrib+hM&#10;lWnc2zfkSlNqLT69T2NRhn6SVhHm4hhKoy4xP+73kdQcSG1xpHpE3iS6bmptWyYmRo/CcKZPCTpT&#10;w1rXIWVxMnlds1IJY5pdiwhzcQylUVe82B9odj+7VcQNyOJI9bhtKl0xuCU1JiZGj/p5p5ZoJTpT&#10;Q3vJIWWR2Rkh0FP/PcZcrLcw6AHq/Weur1OvUsr3GSJSPbIPTH7B+BPG9MR4xaHi+qnh/qkZnal9&#10;280hZbFJ5R+Rak2py/TvijAXR1EadYVkfwLj3ZpPAiyOVIfbpk5TG4zJLUaXwnAm1OhM7VKoHimL&#10;zM7Q05fXkxHm4jhKo66A7k9grDrwxuJIdTkuS1gMbhhXqkst8dOXGmN59Qydqe0K1yFlcTJhdoYX&#10;u+n7fSiPqxpHadQVlP0JjJOqy91bHKkv8dconVpKf+q4IfUZo0+WvymZkc7UQ6XqkbLI7Aw9efk9&#10;+eSBNIq4Wb+anYf7EN/rx+Wt35IM37PFkXrTgRdN+r0UYnQ5mr2lm/3yKV5AtbcVH0YoS7FaZXbG&#10;8ArvcARv5ebiWEqjLkHqT2CcVHwF49RUI3V2y4EYLeGVSmZIbzHOXD4pLMmMvIBqW2F6pCwyOyNH&#10;UpxOY8zFB2O4kHizTMf9HwxVB948tjhSHe6jPz29qWQ3w2MDEKNLlr+lmPjs2zzV1gCjOn6Lr/o2&#10;mZzcH5VSHWDddK+MMBdHUxp1iWT/zcSTk6rl+VsDn3gUDz9NnNs/SB7j/KUuYUsma5vO1IU68EhZ&#10;ZHaGjrT8n4oxF0dTGnUFe+AsoerAm/MGXnSphm0yerSTGcJidMnyNyUz0pnauNVeyY+bxAeLTXZG&#10;1R/X/vTl9oYYc/HVmKJuGsT7ExhrvoJxOn38XsslzXMeKYzJc/sHsxhnLln+pmTG79z0Txkdu6Qs&#10;zi9aHJlGLWO1m1HGmIvjKY26Wr77/R9+VQfeTL808KKLL9ByS4R+LoNYjC5Z/qZkxtkPxag0h4He&#10;C3whyw3EnZY3qvY4OaxDui7vR3gHxlMadYV/IIHxbrplGuBNP+i5ZDbzSGE8TZ7bP5zFOHNJ2TAl&#10;uzz7MIAQZvFKn5TFydO3NBazWN+WQdzur42983VzUnXCXtsKvej/DjypWq4fPzMQo8ctjKZK2Ia5&#10;DGMxzlwgNNnc53LVYr7jcklZZHaG76IZew94Cnd4YUylUZewBhIYJ7eN6Of9uIkPPOpgm8yd8ojR&#10;JWXDdkr7Td4S6zE6n5RFZmd4rBWszxhzcVSlUZcIPwk4mesugP+NgUp8YiqHSNWYg2D6QjCg6JLv&#10;YksEHVk18ScuKYvMzoAxmE9HMebi0/EdEgcSGOuueDP93OJIdSncMkiqxpDE6PN5YaoMN6pq4j4p&#10;i7xo0YfNYL1GmYujKo26gjhw+voAthJZdmQpeeNSC87mBDQYboNZjD4pGzYcR1MA57ZLyiKzM7JU&#10;dtuDijEXx1UadYVSIDz7adWBN1NL7fCZSy04U9iIhReHI0afXFCb5T2KAjhOKYvN3Qt1hyVkz3rB&#10;AUaZi+MqjbrC7lUgILVuCTeVvPE5GxsmVWNQV6pTyoapMtyzx0HlUnqDFz4pi8zOyF4wjmPMxZGV&#10;Rl0tXiCBse6KN7aSNz4JeCZtbjIYB7QYfW7ZOH1uwaPyAjhOKYtNdsb4ojSyJ8K9Ad6LqQ4/ttKo&#10;S6xCvPiqtDWPG+93Fs3p4ki1BVNapjNcVOp81Fcdbu46tTlTK87ZOHZKWZw85d0ZcRpogNbHASfh&#10;rgtxbKVRlwsSSmCsPPDmCwuR+DhSh0rVGNiV6nPLhq1SwrNaczacUhaZnTEAy8W/MspcHF1pVBkv&#10;Vn0FY3M5sSVTw8eRaqp+baH5oYnRJ5DJ5kx9U+Mxo1fKIrMz4jlqgCfizMXRlUZdrkgogfGk7sCb&#10;qSlT47qH78+myIsmRp/UF5sztb6cDaeURWZnDMBxmlfGmYujK40q48XJCw305TxjuZzYyfV3x8pt&#10;pueHqnyzHLRLyVSbM7Wyeza8UhaZnVGI0oszF8cZddMsZShY+34hy60cpulODZfbiU+HKpK6otNh&#10;idEJUlNkakX3bLilLDI7Q6mAkj8WZS6OsDTqakFCvPg6+cIlfaHpTg2fjPTTdyaDz/zwwMToE81k&#10;c6bWcs+GV8piYywyOyOp3lK/7Dik8HeiUUdYGnWFbChRo/LAm6mJBVxuJzZmF5h5ccg8xsXgL7kc&#10;29oSQy+qFVE+Dz55FZO3FnMTMbMz8lnlwEheRFxH3CSj1l3vrAerEC/WHnhjKgXn5PW7ZOc2Uw+m&#10;bwXTm1cPu9zhZQxoKr00nFvKYpOdUXkQQjGkFx7o8euY751RlkZdJWqEcKrcQWIqBTfziUgdNvKm&#10;4abBidEn/sbmTC27NNy9G1GGQkgrbP395NWTsD5mizwQiDMXR1kadcWLoe1SeaDu4/cWA8fnMGzg&#10;yJsciNHJErc5U8s9ZnRLWZxnZ+Sh8TkKAQJx5uJ4o26aBMbQmcMNAdwlNzGVgvNJ7R868iYLYnT6&#10;5DBFps4KPWZ8GOU9i7AVJye8O6Mk5RdnLo42SaNZ0lBi/6T2wJtvLPaiU40Wm8PPNKH1w4O7Ur3i&#10;b4zYFlgazi9lkdkZJZFio+zjvo/GWRp1taQhqE4qPz343EQjTlbN0JE3WViMs5lP/I3Nmfq+sNJw&#10;x28Dd4/HmId7bZmdURYvxpmLI466aZY1mM9SeeCN7YDRyZE6eORNJsToE39jjEwt6gYqv5RF3p1R&#10;FilOp09CNtDuZ894kzTmC/s29L1Y+7m67YDR57Kp4SNvMiFGn/unTo23eRVzzOiXssjsjNJYsVH1&#10;oRjLHSo4qTziMrB+oQTGSe2BN7YDxptHLlnoA9e8WfqWMzhjnDkVoT29ZXKfz4rIZnRMWeTdGeXR&#10;4pMHIRNo5+9jjrppFvd2CKy75UlA1IhtB4w+d0CcDnrb1IYysiBGp9imU9sZbgHZjH4pi7xoMUrD&#10;ZNI4zlwcc5LGfMFCNxNPTiqvBWQ8YPSpWmY8ArMZQ2dP50GMTt8eRmd15tmMT+6HMrBCH8Tdf2d2&#10;RiZUFzOMSHNxvKVRl6AeB53OlV/BOLUdMN508aNa/XyVEaMTyHeumHDK+ZjRL2VxMnn6sPJP5Ri6&#10;KaZtpLk47qgbQQLjpPbAG1uJ1Cs+yQTGyBCTvt9+OBOLcfbS5/PjpQ2oXI8Zb7tVfWuMSGZnFMOF&#10;WwONNBdPatf6wTUMnsbWHnhjK5Gaqca26futp3MhRq/vj0cmpLK8m9EzZbHJzqCxGNSpGTaINBdH&#10;XBp1tXjBBMYHGa4ycki2OxidLmHMJPIml6jUOXk98jEZjSFOb5CiCOnrRVyaWtwx42venQFZpNSd&#10;3A6aP7tyUPl99AL474c2xtPaPxDfmEwGn0sYT09thoxpSrsP52IxzpyKiZ/aCuDMvhRssnRNPFMW&#10;mZ2Rbh3Bbwpq+V0WeFp7UEkY3mACY+1XME6/tZHIOx87xqitbXPaeTofYnQqu2eN/v0ivMsStTh+&#10;6Ff1jdkZiRbR4TW3I8Vi1KVRl/jfC9mL1QfefGHjEKeSN8YC17Y55WoxeiUzHt004fUsk3LinimL&#10;vDvDga9SdRlpLo67NOpyUYIJjJNXqVZvoPd8/sykFJ1K3hgTz01T2n84H4tx5pXMaCyAk0M5cc+U&#10;RWZnDKScIK+NNRcf1H50JkD1STCBsfrAG9sBY6aaulpidEpmPDXmbAxeTtwzZZHZGQJNmm+TWHNx&#10;3KVRl+sYvIGx+isYjZn9XpkauaQwLgg2J4vRDfDLtm+JQfP8XVMWedFivpwnGFmsuTjy0qgrRINH&#10;stUH3tgy+2dOtyFZDRibks/ZlTrzSmY05mzMfhAoKZcmrimLkwmzM1xWLVWnkeZi9QdnMtyDCYyT&#10;2nOWjJn9XpkaxjJlWF7My2J0+xYxXmQyUACOa8ri5OR+5XeTy/Rksa3uRVbKHXtp1NVCvwoGpNae&#10;5PnBFnjjlVdnLGwN5sXMiNEN9Oc23N48Tq4/n7wKhggEt3hPgwejLwmWfEWhLzwOK3heSNyCeDCB&#10;cfIauk75dfbYGHjjlKlxajRebAr+8OmszhjdbmY8NeZszBIH4PimLDbZGTQW89NYMSOKNRdZGnWJ&#10;7ovgx+Td2sN2v7RRiFemhvW4yzar7InRqzLc6S3bPRuzlAE498LHIMH93dPgLu/OiOGgDNtGm4ss&#10;jbpcxXACY/WBN9/YGOTKLZ+SN6fXbeOCP52ZxTibXXAC3pizkSwAxzdlkdkZGfJc7JBizcWxX0i8&#10;wTfMi5N7sYtRWHtj4I1b4kA+teBWFJsdMXpVhrOWp00TgPMwshp0pOX49G3tjqLC9JRiuNHmIkuj&#10;rlAOJzBOas/ztAbeOF31cJpRLbhcidGrMpwZe/8AHN+URWZnKFgov0eizUWWRpXzYu1XMFoDb9ys&#10;FmNwJNyRmlmC/3J+Xs5UY2k45wCc47eR4feRxiKzM/IjufgRRZuLLI26ATl8cl994M13RgbxOmDM&#10;zpGaJTFeczplNFdWcAzA8U1Z5N0Z8RSU5RMvYj+eWBo1ghdPao/VNla8mV3y0sy2ex6MbN/+eHZn&#10;jM0w3fA3loabOV1B5ZyyyIsWsyS5+EEdR99RXfuRWQSG4QTG6gNvfjAyiFcpuJwu1dhAlCMxehVv&#10;P7XmyngE4DinLE4mzM6IUJ85N30RW/GBpVHPllPAi7WXvDBeNTXzKgV3aj3jMvJ9ORbjzOuajVOr&#10;L/sZugKOc8pik53B29pzJjv52OLNxdrvFJRjJ0lgnFQfePPeSCBesR9ZXaqRt8Xo50y9ZBSONzG7&#10;MdTWO2WRd2eEVqCcv0ebiye1Z+TFrJ0ggfFuTH8ltjVWgstXJxtVesfjWbpS3e4sPjVXqv0StSeO&#10;nVMWm+wMqkbUYg3dT7y5+JoJq2eLJkhgPKkdL2MlOLf7HfJ0pGYZlTqncDdnqvWYcfYNREl6pyxO&#10;nvLuDMhCZdFJvLlY+3lZ1LIIeHFS+4nDF0a7yu2AMU9HarbE6Ge4W48ZAbXhnjinLDI7I0pv5t44&#10;3ly8W3veQdySCYJ5a/+QsFaCc0suzzIidf4Rkakr1dGZaj1mtIameqcsMjsjTm3m3vptbDAqS6Pu&#10;Lmk4sb/6wBtrQKqfnZJlRGrWxOjmTDUfM743hKbe9r1lsamGw+yM3JkuanxPoovnsjTqLsBvwyWi&#10;HkQtSXmNH1sDUt0yGHN1pGZsMfp9pJgL1mqrprqnLDI7ozyl1T/ieHPxRu1RJJFLLEhgfFo7ZNaA&#10;VL8DRqv7znhy2vN4tq5UR2eq2XxXhaa+ELh0wh+3fS14d0ak0sy9eby5yNKoe2t6O7ylqr+C0RqQ&#10;6lZwJdeI1KxdqY6RqeaiqfHXFrunLPKixdxZLn588eYiS6Pu86LggLb2wBvj1cQztzsYT/N1pObs&#10;SnWsmWq9m3EWVzXVP2WR2RnxtJP7E/HmYvW3CUYv2bGg6HrtBYKsiRozrzsYT7ONSM3cYnR0ph6Z&#10;y7l/Lt6k7imLTXbGC/Fo2LAQBOLNRZZG3V9aSQJj7YE35oBUtzsYc3ak5m0xzm4eed1zcuuK8dhW&#10;mLThn7LI7IxCmC5qmApzsXbLJwq/ZWNBRG/tVzB+eGZUdFe87mDM2pGaOTHOnnsR4+lVo7zMJKGp&#10;DwWpxeHggN4Wd2s/IVHow/IfuS84GtsVC5ZGPVx1QbRb7YE3j60BqbOrbir4uVUFuz6fcVTqfN5u&#10;Fd1PzcsSqifun7I4OeHdGeWT4OEMbt+N/lpiadRDGO8LUKz9DMKs3q+78aK5BJkrL+Zb+WY5bT8H&#10;tz0iqi9p4/htvHIT7OOdJszOqJEVp1OJQt8zF+k2OBQFQQJj9TWCzIkafmVWzNnkvryYOzE6OlPN&#10;5cS7kzb8UxaZnVEnKTY3B8Z/UbE0aosw3BN8Z76uVYhW87poJY8rd9wMRrPHzjq3wPNmW9t5fLN3&#10;bktjt+W/aNtYT14JYsQFu7Y3lZ93Z1Sq0+LNxerNHtVKC25gnNQeeGNO1HA8ybIrX2fiyZ4Y/coR&#10;2fP8Z+cPAsTdb1ls+JLZGSpdWcBDCnPxKW/dbFnYY0H0Uu2BN5+bqeOlm1Fid9eZJ1e6xeiYX3p6&#10;3YruXtLGvRuC/Wg0Fk9e8U6hAihONUSFucjSqG1ISxIYJ5V/UZgTGD017yOr5nV/PnuLceYYMGzP&#10;83/2YbMvE6Qs8qJFFd8U8pDCXGRp1Pa1lZzTvi1ELJTDfGxNYHTMIrcny7nzYvbBNw0CjifAd6x5&#10;/pt0xgQpi8zOUOqIIh47fhXvSnhA50Hr2goSGGu/gtGewOiY2W9XuyTGOQJ+t4Gd2s+A5+mMCVIW&#10;J5OnD2u/HacIAnMa5D1FxFblNo8aacknRu2BN3ZPoF/Uo/lGXH9azL3yzQqBS26HwIAAnC8TpCwy&#10;O0OtJYt4UGMusjRqx9JKEhhPKre1zQmMftfh5l07fMO59i+LFPTtV6/PHoAz+zfxPrDIJ57ep7FY&#10;BMEpB6kxF19RJNrRfiHZXJUH3nxrVsp+V2rkXTu8MGJ0LIBjD8CZ/ceSrahv87r2ulVKOqnlMY25&#10;yNKoXasvSWCcVF4pyJ7A6Hd9wylA4ZppX9BBGRajYwGcU8BJsCMzMjujFv7rmofGXGRp1C40n0gS&#10;pm7ULVN2XnQMvLEXqRawGqBJIcToWAAHEIAz+8/19mDvkw8q/7StW0FJZqcyFxl10wWtKIHxrmRh&#10;ym1jT+x3rHhz+g5AWim6KIUYHQvgAAJw/vV/5MCMvDujXOUkHbnGXGRp1E50Rbx4UvfprD2xf+ZX&#10;8eY0/5I3K9YthRg9czYAATh4ZmR2hpRcym13LEm42//kul/ufN1HLsLztvswhnwBgBf9rpo6LSJT&#10;Y0GNxRCj52eM/Qqq2X/6H0JtxhuVh80NqTqyefcLyXnYnlixNGrP8ol4se7TCXtiv2fFG4BzLoUb&#10;tSxinDnmbAAM/P8Ex4y8aDEb7nIcyPFrxacUS6P2rIgkgXHyynFJh+8awIueh1a3UtGa/T3lWIyu&#10;XzK3zLXhZihmZHbG8PolwQg05iJLo/YtjIgXHyRY2gFf8cbMCJ4BqYVkahTmSp3NPH3fV80SNfu3&#10;Cgtg/5ETXrQ4oFpJ92qVucjSqH0LJEpgfFp34I294I3jlQ2npWRqFEeMnjkbp5fszGgugcPsjHTU&#10;NOibNObihEkaZl6s/ApGAC8+96u+WUymRnnE6HjPxukp4IowEzOe3Ki8fuOgVJTTy1XmIkuj9i6h&#10;KFGj8oo3AF50rASHqKRiN17EPRR0xtjM6abj9wzCAf6v1N7Uu7w7Iyfu8hyLylxkaVQAL9YdePON&#10;WOl3NnSsBFdQpkZ5FuPMs+Y7JPdUWRyO2RmeTJRV308eKD6eGHUTWENRosbrrAQBPRh7ITjPm28L&#10;uVPj7JOhLItx5lms6BQQmqopKM7sDLSOyLi/t4rcxQlLoyJ4se4rGAG86JkQhyi8abeII3oojRg9&#10;s2xOAaGp0czI7IyMaQw9NJ25yKibwDq8lRjhdQfeIHjxqudBlT0fLoLVAE1LI0bX0nCI0NSoguLM&#10;zkBTT9b9qcxFRt2E1lSUwDip+vI2QCE412MqRGgjgO0iuiiOGF1LwwGqps7kZVOZnRFSeVX9XWUu&#10;TlgaNSQEtyX2Yt04InjRM0u8oFJwa+4sjxhdPeGAqqlCZuRFiyGFV9nfVeYiS6MGpUCU2D+pOvAG&#10;wYuuAakFlYIrmBivHXn6wq9FmNsdTQU2I7MzggqvrgY6c5FRN0EpOH4qMRirDrxB8GL2StWuluN6&#10;KNBinHlmoUJCU0PMeKPum2+Cymx8DVTmIpM0woIiS+w/qbl2BoIXPSukQmqnxLEaoHWJxOh7zHgB&#10;gOq//s+6P2OZnRFWd5W1uH1XYtXst2FpVIEYyK4oqfkSt8fvAQrrgqMTrsADxgbRIonR95gRkbTR&#10;edXG65r3qECRjbHJfQ0t1h0tghIDUWJ/1VVmARdNzVwrh58WeMBYLDG6esQhReBbmfEp785AacRy&#10;+tGZi0zSkKyw7JPjhqSrQttAeNGzcvjpESBqA2ATx3ZRpsXoe8yISNpouZ6R2RmFKh/TsGW6e9+m&#10;ZGlUCeiyBMaaA28gvOiaqFFeBuOSQgslRt9jRkTSxh4zMjtDoumqa6MzFxl1IxKEeyIXdc2BNxBe&#10;dE3UKPOAsWBi9D1mRNy0sc2MzM4QabrqGunMRSZpiARBlsA4qTgCvABeLPOAsWRi9D1mRNQT3zAj&#10;szNEiq66RkpzkaVRRZJwLCvH/lDUWZGNILzom6hR6AFjycToWzQVks64YEZmZxSpdACD1pmLjLqR&#10;QS9LYJxUHHhTAC+WesBYNDH6Fr09fRcbxtTW/j/53zI7Q6bnqmt1T1SR5eCUrO67dIGrLLvW8i7w&#10;jZl1BeFF30QNyKUMCD2s6KPU4Jv5VF2zUiF3UM3ePM5sO3E4SRA4fiUKDNlvxNKo0tWRJTCeHEv7&#10;K65dCbyIqJWi4DTIIyUTo+vdjKeQdEYyY3EaBzFgpbnIqBsp+MLvjnoDbzC86JuocVTaHYzbjFoy&#10;Mc5uehYyOoWkM5IZpbqunnZKc/Gk4jgR8OLKEhgn9QJaAi+eXoaYbgN1UjQxzlxLNpxiVpbeVLBW&#10;zL07pbnI0qjihX0h81PXe16L4UVnu+L5QJSGeW3ZxOh8dgxJZ6TNKFZ4NTRUmossjSpffGEC4wN5&#10;j4W1BPGi5/V9p5joRQzJaXopnBh9s3BAdf5oMxameAzDVZqLT+s9DTOA2f7oE1kC49NqA28wvOib&#10;CI7Jd9MwGuiZwolx5lvPCLS8ZEa4dsyzQ625yNKo8vUUJjCeVPupgeFFb5PiJoighuqmdGJ0LidO&#10;ZpRrLLZ8IbNl9k/IWBo1RnSEd1tWG3hTBC9iAheHIsWSi4ifYfbSNzQVk4tDmzFG95XZ9lh2ae5B&#10;4MiDan1+HusoS2CcVBt4g+HF2TtfrflySE6DvLt4i9E7zx+T6M8IHA8lmVWfWnORpVFjllHIi6//&#10;/+1d225bObK1IVmCbEtt2YHj9t2JI9+AJMgvNAboh5keTF9mMO/n5Tycf9BG+OGHW7IdXySLl6pi&#10;kVx+GUxnb5K7qlhLVaxa9Bkzp2eJcHGbFxdpogkSgAsdpABgHOzxank7VLbP3kPMmJP/8V5raLgI&#10;alQvUTs2MBZ7BWMeuJh1Z/+91y4AGLkLcGgocBAzennAzB4ODBfLzfjx6M8RF4stvCHCRV7Cm4bk&#10;OluSaCRikBKA0XArehQh4B+vImbk8ZbpRw0NF0GN6qc7xwbG6bnfsNk8nQku0rhLEp8bPkgRwMjc&#10;509EDmcu77LZgliohwRCw0VQo3oI2T7qiovv/YbN5ulMcJHm6Ckc0mjeLAMYzZj3mJEoOXB6nc0m&#10;xEJdJRAaLoIa1VXC9885NjBOSy28ub4icfnMnd/NmGSVyQcpBBiZL9poaMjhDJDR0xnqf/xTWO/i&#10;FNSonrp1xcVSC2+uT0nAghsXSyi8KaOPcW4uzIS4QEZPN1bJ48du9+W+Jr0uNd3Hp3fHRo2tY74l&#10;pBw5E1wkyq2R/AaIGqSQiNGwF+B0h1FyfngZMWNK70I9d2i4CGpUb0044uJ033vkLF4gwkXu1rb8&#10;GW8eHHUxwGiYGXCIyOHM6XoWGxGLXC2B4HDxJ3DdrJbu8yccGzWmhdIlUOEidy1GGYU3JaVS7bd0&#10;mAtwxkQXUt/4OgU8r1ICoeEiqFH91emKiz/5D53DGzc054vMxOFNUwDjTXkRo2FPEwAZc3AiQmsM&#10;DhdBjeqvoV23m4mnhRbe3JCc4hh2XNwjCh1oPjdulHJSqbYAh/fmzYasEhkxo79vVPZGaLhYaq6P&#10;VT2uDYyFFt4Q4SJ7So2odD8O0KjeLgkYua+gaogIxY3ZYPUjGJxbAsHhIqhRA1SzeeIYMJZ5BeNn&#10;Il/PTBxORYNC9LWxwxQFjKbHfMxIhoy3Af4Br2iRwHtHR/3qsWIvQ+LUjGsD47TMKxhvY138/fvs&#10;uNgjWqiOYcoCRnZuOCAjpwvMY+xdx6tyX8HiVqGtBMxqc73msszCm2xwcaID0KhWURgwsp8vkyHj&#10;1yNmf4LheSQQHC6CGjVIIa4NjO+CRlf+0lE2uEhVmUgFbLHjFAaMZshdgEOGjLhsQ7lTWri88HCx&#10;zEQfuw4/Oaatt0rsDSWiDTfsTd4NEf9JLJzRvV8aMLJzwzVE1zMaXNDI7lTpJwgOF98VylRGL+Ln&#10;I7o2ME5LLLwhw0Xue/nKuILxGaoWB4zs3HB01VdXuGyD26/Sjh8cLk5BjRqmiX3HeLHIwpvrS6IA&#10;iB8Xi7iCsXBg5E8bkBECgjg1zF0meis4XAQ1aqDGXBsYpyWW+xLRwPHTSDfNBRGCKxqmvIjRmAl3&#10;0wYdMoI4NdBlyr8WHi6CGjVQW5uuV3odBE6g+bWMcLGwgtQZPJcIjPylqWTIaECCo9k5/Vjb5gfX&#10;pN7L50CNGqph5wbGkwILb6jobgSOlkorSC0WGA33tcU2IiVLqgMZQ/2m5Hv7ruQrr+AT1KjBenK9&#10;63KrwMKbjHCxuILUcoGRnzWVEBlBghPsOaVeDA8XQY0ariPXBsYSC2++UJ228dfdFMWQ+kPsJaZS&#10;7dfx2wNdzAhkDHeeIm+Gh4ugRg1XkHOpU4GFN1Rt/Vn5QarfAjTjFAqM5oy9AIcOGdHqH+4++d+M&#10;CBcLdNn88r6fwbmB8aPYkqQmOiJzygLxQVkMqcVHjIafNZUwmwpklPI5/vOEh4ugRvWX9uMb5661&#10;TuVdwUjW1i8RL27TxGf6RiH7caLu08YZxYxoaIzwoZyvRoSLoEaNUIxzA2N5hTdkbRoSuDhW5/ap&#10;FlQuMAo0bdBlU0/R0BjhRtlejQgXP7EtqoKBj10bGKfnpUkjL1wcUOGQunHKBUaJ0lQ6ZERDoz4P&#10;t+l64dHrtB+oUWPU6dzAWB7VHlmbhkS8WGhBasHtGvPfHzv8yVRCZNyIcSV4l14C585hyytgBDVq&#10;lDqcL7wsrvBmgyxyEqi7aXbIVqtvoIIjRpGmDUJkRNtGlDclfjkiXDzBhcRRynBuYCyu8IasTUMi&#10;XiR0ffpwsUhKuB9iFmjaIDQPFKdG+VPSlyPCRVCjxmnCmXxvq7CrvOjaNERwsdRGjTl8FB0xijRt&#10;UCIj7qGK86lUb0eEi6BGjVSCcwPjtLDA/O6SLHCSyKMW26hRBTCaTlbnjGjbiPSqNK9HhIsHhUUx&#10;NAL1GMUdFwur+6UrRxWJFztkKK5zoMIjRiPRtEEYM6I41cOHMj0aES6CGjVWJ84NjNOfYqfS9f7N&#10;KRlASMSLRd6o8VQDpQOjxE0bhBw4xqA4NbHD+jm8GBXUqLG6c8fFwgpvPpPBoki82C23gfFeEcUD&#10;o0g7I2XMeHsU613wfrgEjl3vOlpAWfahwGsBwyUZ8qZ7A2NhhTd05agyuFhyo0YdZ4xC7YyUyIji&#10;1BCfSvPOp/BwEdSo0Spwx8VpUVcw0rGjyrSoNX26+FbrSOVHjEK2ckan4SsUp0b72KABYsJFUKMG&#10;ifzZS84NjGVdwXh9Rec7JM4XKaMAui8nHqkGYJS4g6ppCMuXT7/FOxmM4C2BmHCxsBJJb9lRvOCO&#10;i0UV3qzTld2YC4Ei/IYwBiBGM8LhqgBGiTuoSJHRfKZwNBjDRwIx4SKoUX0kveRZ90aNdwSzqRmC&#10;sOwmPz9HiGTEQ9UBjPlZDPjhhD1XRLhYHpW1sOxn07nj4lZJRU6EZTf5eTliMKMcrhJgNAK3M9LG&#10;jCjBkfTOMeEiqFEpNOXeqFFS4Q1l2Y0MLhbfwFhNu8b8Q0Ua/SnPGQ1KcCj8rdsYMeEiqFHdZPz2&#10;Ux64+DPFfDrGoCy7AS5SBoylc6X+kNWgK3EuTfl76vRGx+4tfhW7ztccvW5eBDUqiXlsnizoC138&#10;nz6QTKhikG+EZTcDCfLLpvzG/gfEqCWVam9nzA4ZwYIj4r7eO/vk1w+CGpVERR4NjAckE6oYhO7y&#10;RamMWMk3E7+IN+sBxhyR8StYcLhdWEy4iKobIu18dP5tclJM4c3RV8LUn8xJUUW4WE8q1VrhoUQy&#10;tRkPCQ3+Er3+RL53yTAx4SKoUYl0497AuFUM4w3hJVNS8WIVjf31pVLtF4vQQjSkv6vQ60/kfBcO&#10;ExUughqVSDWfnOPFchhvKLv6hXJhVeFiVRFjlsiIg0Yi97tgmJhwEVU3VHpxb2CcFlN4Q9nVL4WL&#10;VRDePGb7KjpjbL95WySbShozGhw0Urng5+NEhYugRqVSyq57vPiRas7E4xxRdvVL4SIh5SXhWRPb&#10;UJUBoxAy0mYdcNDI4Mg2o8JFUKNSqcSjgbGUKxhJjxfNSKTanrRFmw3NCAeuDRizREYcNFK54cdx&#10;9t0b515HNKi6IdPHpvs9X6UU3pAeLwrVTVSHi5WdMba/KETI4RpiCvoNMk+EgawENj+45+9eP/ke&#10;MqSSgEcD4/ScatK041B2L0pVTTSUxCWEYR3jUNVFjELkcLTEqQYHjZTeLCpcBDUqoSoO3H+glPFz&#10;hLR7UapmokJcrDBizBQZQZ1K5Y/jwkVU3VDpwY7j3sA4LeMKxutL0iBHppawRlysERjNYE+kNrXp&#10;DCh3AahTaTxyVLiIJg0aJcxH8ah/KqPw5oaQHNW29U9k/Fg9BKlP/HV9qVT78TK0qQ31Ly3c0Rjv&#10;lePCRVCjxmvgxwgeDYxbx5QTpxrrC+UPZbHMF23zGakIGAerEhjlkJGSHs6Yy7tUW7qUeaPCRVCj&#10;kprBvvv54nSfdOY0g5HevWjMUKiKsE5crDKVKhgzElvV6XqaPV3IrHHhIpo0SM3Ao4FxWkLbKG2X&#10;hthve2IPxhjj0Q5dZ8Ros6ky6fmm26fVF/o2wr3zuXvP3IJgBtSo4ZJf8OaxhzJKKLyh7dIQw8WG&#10;2H/RekPG0WoFRqnG2IaWBMeYNdxEFeagN93vNloAi6i6CZP6srd8GhgLKLw5IvazMtch2OBhxIg9&#10;qocmVpjqb32+ODHbIibfRTo1yEXHhYto0ggS+vKX3rkfMG7lfwXj9RWtYxTzXdXiYq1njK2dilkX&#10;Nf3uZ2InVcFwkeFiCWdcqrTs0cA4zf8KRtK7NMSuQqg5XrSZOdqfMlmNJoaME9KGRtDgePv4uHAR&#10;VTfeAl/xgg8j38/Uk0uPR0x2YwZCbf0V51EtjNUMjHIxIzXVIGhwfLxbXLhYziWAPjJjfdajgTF/&#10;xhvqNOpAqE2Dmu45q5ipcmA0F0K1qc14h9gukE51dt1x4SKoUZ0F7frgufv54vSd66Ban6NOo+6I&#10;4SL1CRCxB2QeruqIUYyEt2nI24FQnermCo+jilGnqLpxE7PHUz4NjLkX3lCnUeXaNOq7aOo50lYO&#10;jFLXMzIcZKM61cUZf/Jol3sdyGxlf8DlIiPZZ3waGHO/gnGduBpV6lZi667qjhdrT6VKVngR39Bo&#10;l45m/1Uu/djjWqMF+T1Qo64SsP+/+zQwTjP/XULc1G/MmdTRT/W4WHfxzSx4Fqvxoje2NXCnvumZ&#10;48JFUKP6w97KN7xw8cPK4TQ/QN3Un7WrYj4RpB++9lSqKDLS3kNll376TbNnSLy2yHDxJP/+ucQK&#10;WDS9TwPjgcL1uy/pG+kVU3azDzqIF+kBcNmIAEbJH2Jj2ts2rFK/gCFuia+KDBdBjeqOAe5P+uDi&#10;SdaMN7RXTNmdLnWbBs4XZ1gJYBSNGcmLU83ltbtbqujJyHAR1KgstuLTwJh14c31JXVsI3WHLHBx&#10;rjkAo+w5Iz0r7ylaGl878chw8SDrYIUF0ygG9cHFrAtvPlOnUQXLUelLIah/I4iMB2AUrsBpeuR6&#10;/Yp06nO3vRtXjLoFalQKGHw1hk8DY86VT+TNi8b0xI4XmzG5f8pyQADjXG1ytanNNjFzqq3Bwf3F&#10;T73wew9mlQWPghqVBRa/e+HiR541SIxK3rwo6p2o2SuzREWkUn+oTa7kq2GwvS8SOz6POXY9bjRa&#10;hKB59wjo1ZFXo0bGVzCSV90YOXbUhsM35QmNiBjv9SZpffQlOKjBeUCEyHAR1KhM0OqFi/kW3tBX&#10;3ZidPcE8Knk2K09YRPHND72JIuMhvb2gBse69NhwEdSoTLj43Yuy9pxrFdzj0lfdmMMucJHeW64c&#10;ERHjo4gkkZGhBMeAB+d7ZLgIalQ24PBpYMy28Iae60aSBQ551KdoCWB8Ig3BChyGEpzqeXBiw8V3&#10;x2y4UPvAn3zqoX7KVFrkXDeyRYE4XwQwLgukJZGRoQTHVN24ERkuZhunZAAjXg2MmRbeHN2uTM95&#10;PyCaxOJwSN5frOYFRIzPVCGJjAwlOOaq2saN/chiVFCj8gHsrk+8uJVn3M7QpCF4+SL4bl4iMoDx&#10;uUQkkZGeBcd+S53kqZsffHzvgmd/AtcNGzB6NTBO99nWwTjwEX2ThpFku8H9iwDGFcG6KDJeMGQO&#10;agwa90/icBHUqIygsemlnCxZhxiaNIy5kKtGBS6+csSIGF+KRBQZyS+iar+mtguMo8NFUKNy4qJX&#10;jjvLwhvyC4ntJha8ZAp51AXxCYDxlVBEkXFvhyForOvGjdhwcZplkMIIZbRDe/HW5lh4wxIu7owR&#10;LzJ4RvchAYyvZSWKjN2Ru7Lcn6wnaIwOF0GNSguEL0bzamDcyvCklyNcFO3qRx51kV8FMC6Qiigy&#10;NhwHjdVQxEWHi6BGZcVFvx6aXda1cAzOEi5KXqaBPOricAPAuEgussjIctBYxUljdLi4lWUNJIeH&#10;5xnTq4ExwysYWcLFwUQyjYr7FxciI4BxoVhEK8IaloPGCoLGc696xwWFq6BG5cHDh1H3vYqFsyu8&#10;4QkXZY8XgYuIGN2P6GwPkeiPNp6DxsKDxk0vXuoFLhrUqLyw6HcD4/Qd82rIh2cJF4WPF5szH69Y&#10;0bOIGJcoWxYZeQ4aiw4az7e8wpHXD4MalRwqng+46aWh3ApveMJF2e7FhoVjpAj4BDAuU6MwMvIc&#10;NJqNI2bvl2j46HAR1KjcmvO6gXGa2xWMPOGibPcicHE5hgMYl8pGGBk5qFPtt5VJhBMdLoIalRsX&#10;v3s19mdWeMPBjGo3q+SdxO1ZEUurWBEBowEwLtejMDJypfvLY0+NDxdBjcqOi14NjNOsumZYmFGt&#10;H5J2OMBFRIxBP2N2BC/Pbn/AbQ+Clrnqpatv7F5QdILocBHUqPz68mN1P+BfEN0MTOHiQLZJrOn2&#10;VzmOmv8dEeNb2pdGxjEHQZz9wJLuaYwPF0GNSgcSy0bya2A8yYjx5ugrD14MRUngmobp6IZHOPKj&#10;AhjflLk0MnYPeUzg9IbfF8rM8LNXqeOiwlVQo/Jr6tyrYjinwpubU54deiicnQIuvq1HAOPb8pE+&#10;Dmfq2zBm7Y7fHfLPcOxFSb3IO4MalV9Lng2MGRXe3HH5S1lGEcSLK3/dcCl65cS5PDAQznA04yGT&#10;aAogFv8UHS5+yChpJ4BgPFMc+6npPc8qGEbdYAoXpbs0mjFPNQOT50oxLIBxldTFkZHtUPxyncFX&#10;CA4ZHy6CGlVCXX4NjNOPEmuimGP9cpWvCPz3vnAaFbi4WlEAxpUyEkfGprdyTYEPZN25ER8ughqV&#10;Ah9WjuHXwJjLFYxcPRpG+C4NW/2OeHG1/wQwrpaREa6jbhomGhxj8i3CIQgXUXWzEtMoHvBrYMyl&#10;8OYbUxbViKdRubrCHBxpRo8AGF2UJY6MbOnUXItw4sNFUKNSoN7qMfxwcXq+ekQFT7AV3RjxNCqu&#10;03Dx+GC+cZKSfMzIl07NkT41PlwENaoQvPg1MGaiFh5i1Nb19ERv8ZmxiLh5vNqfQsToZgHSbE2M&#10;6dT86FPf+1U5LujSOMGFxDLA6ImLWVzByMR0Yx2PfBqVi3fSzYtm9BSA0VFZ8sjIl041X3Nqatz1&#10;K+ZY1LwIalQZWPRtYMyh8OaOienG+h35NCpowx3dPVKproKSvkC0zXpcOC/O98HTfJoa33uRqCx6&#10;GNSoQrDoi4tbx1ILC5+Hq3UxSRqV6UJ0X++Tw/OIGJ21JE0P19ZVczX7Z3MdFUG4eJCB+w133Jre&#10;9GxgnOrPb/NlUc2wI368CBo4Z2ePiNFdVCYBMnJxp7ZfnUM+NT5cnKJJQwo7fXFRvWYYs6gpElDA&#10;RQ9nj4jRQ1jyrf42ncpH3qQ+n0oQLoIaVQoWv3/3bNRQX3jDmEUdSHOjoq3fw8+3jwIYfQSWAhm5&#10;rqJqv1v3TY0E4SKoUdXiovbCG8YsqtmRJmAGLvq4eQCjr7RMgobGpnvmv0znN/ReukEQLoIaVQ4W&#10;v3/yK5La0s3mztfRb7fmmTQ3Kt8l6M6OJrcHETF6akycBMca9YQvnWqU9vtvEoSLoEYVxEXPBsbp&#10;ruDavKc64uvot82LE/GqG7T1e3p5pFK9BWbOEpg1Y0ujTv7U/RO/+GPB01vqazu8/bXiF3Y99fWz&#10;4m/5znUZ8czZJGhebNDW7+3nETF6i0y+1Z+1pdF+v7b7qDY/eLrZBY+DGlUSenY9uYk0F96ss/pE&#10;eQ446z1G3k6u+hdYjaBQ6SZo27AtjTuc0rzVRIVDEC5mwsEpiV2cc216BvjvOBcTN/bdLec+S1F1&#10;07DmmzillXJsAGOA9JMgI2sNjjndOIpzKGRvU4SLoEYlU4fLQL4NjHoLb44YWzQSVd00aF8McPFo&#10;1wgRmknRtsFJK94KQclVjRThIqpuXOCM7pmPfplvvVcw3lwFuQPHl5JU3eBWYkftvHgMEWOQ3BLQ&#10;4tujAk4eHB1HjRThIqhR6SDPaSTPxv6p1sKb9csgX+D60mGCJg3uX9Ou357fcwDGQJ2laNtg5cFp&#10;5ZC6q5EiXAQ1qhOa0T3k21jzgW5qypE4+d/s1krBdYPbFwOde+sKw1+t/M0UbRtNs9fnFfuXhEeN&#10;m76hx6IM3ntKZ4mxVkvAt4HxYPWQCZ44+sK7r3b2EnR5NYzXnfOKK/3oAMZgHSRp22C39XRVOOee&#10;Jf+LYBHUqNKgsu93vjg9Ucl4w1tzY0ySJg20aQT7dkSMEaJLcdtG+7OTt3HDEqjeSDvXdr5NzwqO&#10;hf4Y1KjSqvNtYFRZeMNbc2OSUKO2JQmsHV4xnjODdxExRigpSVeStXhO8tRWHAka/inCRVTdSMPi&#10;903fKF9h4Q1zzU0aalSBH9ARjjODVwGMMUpK07ZhS834LjCei2NtXdTHkoSLaNIQ1dkszH/nmUjV&#10;dwJ8ze0BE1xIPDvOHHMSLMc4zTze5TaLPKQQvso0xam8N27MpCHJhUMSLoIaVRwXvx944uJH+SW+&#10;PSMvz027j1LcpNHi4na4T8ObbWgAKcRJIE1xqkDQaG6FClRJwkVU3STAHN8qYm1XMHKXohqTKlxE&#10;OWqcVwcwxsrPmFGSvl17tM590ihEE0cRLoIaNQEsfveleldWeMNM/9Z6ljQ9/dY3gDU81rEjYoyV&#10;YKriVImgkb9349g3G7coeQdq1BS46NvAOD1Pscqlc3J3aCS6eLFNo6IcNdqpI5UaL8JEzKntBmAP&#10;Grl7Nz75VjUuwkVU3aRAnHPP80VdUT13h0bCcLEZc5fmEfhM9UMgYiRQURp24Pa3IXt5KmtbI0m4&#10;iCaNFLD43beBcarpCkYBWEznEyYoRyXw6QBGAiEac5GE8EkmaGSLGknCRVCjJsHFY99QX1HhjQAs&#10;Jqs8sHTKJA6t+kEAjDQmkIgfTiZoZOn4JwkXdeXnkkBUkkm9Gxi3jpOsc8Gk6wIuL1kxKljgaNw5&#10;qlKp5JiuBEfipJGh458kXESTRiK48W3sn+4nWujLaSVgMVnvIspuyNw5im/IRDkcp0qnSpw0EkMj&#10;TbgIatREcOPbwDhVwr4gAosJw0WU3ZC5c4G8AtlalQ80SMSC05409iRkQ8cTRxIuouomESx6NzAq&#10;KbwRgcWE4WKDshs6NwhgpJNlqstlJK7cmEuJBhp3KXoXpwcq7y9KhVWS83o3MKoovJGBxVT3CrQ+&#10;QOTXMaG7VD0UgJFSPamYLmbbQqRKmwAafW98X9gvt6UkOScJSErm8sbFLQU/YWRgMeVPY7DdUHpy&#10;nDGSStMkuqh7drq516f9liWjRULjrnfdBi4kVoKI82V4NzBOd5OvXwgW+3vJygyaPVy+SOr+EDGS&#10;itMMOun2RnMhEjRGJVRJwsXph+SuttoF+ONi8isYhWBxkKyZGZdM0Trx2akR/ZCVj5hye3QPZYR/&#10;dRMGDDThIqhRw6RP8ZZ3A2PywpsbIReX8hgFl0yR+z0hqyFft+IB0/X6C7X7t7IPgkaacBHUqBQI&#10;FzaGPy6+C5uI6i0Jlpt2PwwnCTNFDS7TIMcDACO5SBP2+ot1boRAI024uJU8M0fls3Mcx7uB8SRp&#10;4Y0ULKbs0UBXP70HRyqVRabprtuY/WodyxTh2Khxw+cqY5pwEdSoKfHUGxdTXsF4tHHFs71fjZqy&#10;R8Pud5nKAiFZapkGESOLJtL1+rfQKFSEYzyuMt4/8b2laOHz71PCQvVzezdqTNOF9wLXEN97jqRF&#10;Nw2OF1kcOIpveMSakF2/RUapIhwLjbd3Dnix6XvZ+2IUPUlf+O/wscU+4o+LyaqH725PmTb2q2GT&#10;Ft2ANJxLzYgYmSSbsqNRsAjHSu/2ehUUEIWLoEZdJWjWf9/1jvkPWNezfPC7W6ZN/XrYhMSos1/A&#10;6F5kUjWAkUmwaTsaxZhwZtJ7u+efKFwENWoimLmf1r+BMVHhjVDb4szyeylrUe095The5HLfAEYu&#10;ySa8vXi+W4WYcGbyu1ze2EgULoIaNS0ubnofEqcpvLm55NvQL0dOyXQzqyWQ+9TqZgIwMqo88fFD&#10;MxkyftyLoa8+LyxRpQoXQY2aGBf9mfzO5Vd89FmqENVaf9rWRZtGRfcio3sDMDIK16St45a6jupe&#10;gqdfXtfhEIWLuJBYHmSez/jR+4BRvoD4bkOs4qbNonbTplHHOF7kdN0ARk7pmoR3NMrnU20dzvoz&#10;d0oULoIaNTUsfvduYJx+lF7ztVzFjXUZqbOouHuR1W+DK5VZvMacpf1d2YjmU609PTlsPPc+llp8&#10;w9S+tI/FfC8k8Mk7XpS+glGKEXXuL1JnUZvmjN1xVT4BIkZuA9hJnHJpujI3NT7I8eGwcdM/+7bQ&#10;/YIaNTlO+zcwyhbeiB4tKsiiNl0pcitu56h3fAAju26S3kQ1r08VunTj4bCxbfo/3/KOMha9AGrU&#10;5LD4fd9fk5KFN4LN/DMDP0x46+I8/YQuDXanDeYbfhEn73aS7fefCXTtf/yd6cILiY/T40LtK/Bv&#10;YJwK1hCvf5XYwT/mSNzR3+JiT/aL65wNEaOE3vup06mC/Kn38vzXf/4Wj43ylY21o+Dr79/0D/1/&#10;kpKidA7VDBJ39IvSPUp4RrVzABhFVDMcp67BkW97+vvvf8ZBI6hRpQDmjXn8b2CcShXeSOdQTWIG&#10;5JkLGQv2Jou4RqWTABiFFHORHBnl7qN6FOkvv0VA409Jr/JTgEkqlnDgrcEtmfS3bB1qa9L99L9u&#10;QXYj5K5xxiglaJOaBqcFZkkqnLlg//VrYNgIalQVuOjfwDiV6K65E7tr8dE/pG/RkLw1R8wtap0I&#10;EaOYZhSkU+3BvTzt8B9/eQcd0ymoUVXgYsDt0gKFN9IFN9ZFKDhcRBpVzFW35YOSk9U+l4J0qvxR&#10;Yxs2ehfiCHhXFcCjfBH+DYxT9sIb8YKb1muN0lfPgTNcFD4AjJLi1pBOFb1141G4v/uEjaBG1QGY&#10;AQ2M75hXvi5K/HZvvhoOFwUvH5f0iGrnAjCKqkZFOrXppKhscw8bk937zuzUcxs+oIFxi7VgKkmw&#10;aBR0LqIaVdRLt5MBGIVFriGd2jTb8keNVs6//9vhtHFLongjN4xKsd5j/wbG6S7jQpMEi2agY8Pi&#10;6kVhPw1gFBa4UdDs37YJJ6jCcSpSBTUqI7b4DB3QwDj92WcCr2cTlKG2jmGQ+nKpeZNXV5bTUdol&#10;apwPwCiulfTcqXMC1UT3nP7xVm8jqFG94ILzYf+bifkKb74J8749+IRRclrUOTdqiqMPcb+oa0IA&#10;YwJ9pOeVmkNjIo7+v//3H0tSqu9kesM58aSUsQMaGJkKb66/SN4//MQdqKi5ATdqAgeNM8Y0Qjc7&#10;On6JNp1E0Gj+ubCBA9SoamD1g8Np8ItHTjgKb45uLlPt0U56rqqUP18TiV3LtIgYk2hiMNGx65rt&#10;ZFmaP15W4oAaVQ0sfg9oYOS4gvFbiuaMmUMYbivZoJMkZXJJnKKqSQGMidShomW43fxpClRbqT9P&#10;qYIaVQ8unvvHi/SFN8lSqLbmRkcpqq26OUvknqqfFsCYygR2FFASz0ve0hSozuT+r//cU6mCGlUP&#10;LH4PaGCcEjef3n1OlUJVU4raNi/upPJO1c8LYExnAlp+llpoTCcE88tv9uLGA1Td6AHGEFw8oFz+&#10;0U2iKtTZNjjTQP82+8mK5sV0fgnAmE72SloaU/ZuzIX/+/9QulWMFSeBkAZGysKbdAeLrS0q6dBo&#10;MzmpKuMSekQ9UwMYU+pCTQ1OurbGufhPb9fjvDneppJACC7SFd6s3ybqzZjboR5YbFB1k9IzgxIu&#10;qfQ15W0S3GP8TPZXX66pfDvGiZBAQAPj9DxivievXn+5Srod+0o6NNpwEVU3SU0BwJhW/LYuXEsN&#10;TsuwkTh5A2ykAZiYUUJwkaT/NDUqGkWwiKqb1G4ZwJhcA0YJD86cfCoxNJqrjbsYt453IyUQ0MA4&#10;/Rg5p3397nPaWNGogsUmZTFceoeoYgU4Y0yvhr4SHhwd0GguPwMb46EmbIQQXHwXy3iTsjXjfvdr&#10;ihaTUTWm94SKVgBgVKCMgRaaDSXQaC43cN4Yhmxxb4U0akQW3ihARbOj52wxKeOGAleoZgkARhWq&#10;OFTTO6UioWp1gvPGOIwLeTsEF6MKb5KfK7abXw3725xuAzdMqfDIAEYVajCKGjdmPHHJKFSfqAPY&#10;GIJu4e9sngQwwX0Knk8FKiqDxaYDalQdDhnAqEMPqho3WmicpC7Dmenl9PZbsOPFi34SCGlgDL6C&#10;8dtt6mqbmX3pihbRpKHFGRtUpepRxVDVSYeCCtW5ak5vb478PDyeDpLAx4B4Majw5ugmbRf/45bv&#10;qzrbx4XEenwxgFGTLhSxNM7v3EnevPGgna8oVA3COp+XQhoYt/wpbu8+p+RBfbrdVVWittsNPf2K&#10;vDFSqYqUYdTcuDEHRkXQaC5BjOMDc97PfgqIF6f7ntNcb1xq2W7qYBE3aWgxjdk6AIyq1KGq218Z&#10;NLYHjkiqekKR6+MhDYxTr8Kbo29KEqjthlcHi+jp1+WHAYzK9KEvaGw6mgrI15BUdcU6n+d2Q+LF&#10;n9xnuPus6Re4PlhEuKjND2uyV22ySbQeTRRx84Tq3iiRKBZOe/UFlarukOT0ZFAD4zunoe1D3xJz&#10;g7+wIkU3aDycWIACTpODQSpVnTbmC1J30qgNGo35+hnUOK64tPq5za2AgHHLiQnuWk2tzf1mVwiL&#10;CBcVOmJEjAqVou+k0TJy9JS1Hl/hxHE15Dk9EdTAON1dObY9VVTRrPhjhw96mmiJ7+NFhIsaXTCA&#10;UaNWNAaN+qDRWE5V3G+8Ep9WPnAQEC9Of14x7LqeAtSHHT7oqSJenOMiwkWVDhjFNzrVYjQGjUqY&#10;4l5oDFnVlcj39gMhDYxvM96oy5+2JqOM5AbholbPO18XIkat+lF40tiSqKpginuhs9OvN7ipKhQe&#10;34fEi8sLb+600No8txFtJDcIF7X63ft1ARj1Kkhfeeqs519T98YP5V3dAhxDsDGogfFkceGNBUVl&#10;h4r39nGojG0R4aJerwtgVK8bo4099X4/6+reeKJGgKM3NO6HxIuLrmBUC4rGKCxEnf3C3NHvgepd&#10;ISJG1bo/U1guYPe0uhJVRI7ekDh7IaiB8VXhjWJQNCorbtotBGZU1Z4XwKhaPVqDRp11OA+qPEVB&#10;jhtOBjUwTj88HdwW2pzq3UI6K27acFHDhad69ZZ+ZQDG9Dp4ewWHOoNGTQTjiwR4uoZWjlXoGNbA&#10;ePA47PrGmmJQtIyokwdqGWX/21VFJaXdAyZZH4Axidh9Jh1o3d7KqOIWyPTyCypy3kDHdyEHjPPC&#10;m7ubL5c+RpzgWaVHixajJ8q4MhIoR/2UAEb1KrK/fBXydcx/g3d76lNCp18ROi4Gx6AGRlt4s76h&#10;OXs6389Djc3898zDOsu6M/CDkksEMEpKO3SuwYWyXNCT5ajsbHwp6MvbG5CrvoDHDwHx4j9++1/t&#10;gWKrep1di/NNc4FwMdQNSr4HYJSUdvhcOtv979uUMzkxWUNi9Qk2+jYw/vnbf38Jt1/JN0djvT8j&#10;wQAnaQkRcwEYI4Qn+qrSzo1cMqr3urI1Od/AkmPx8dwjXvzz37/+8ndRYw+fTHEOtT15CP8wvCkq&#10;AQCjqLhjJhuqLcJpwXGikStumbht7Fh5ZtW1gfEf2cSJM11rzqGiRyPG+0m/C2CUlnjEfIdqi3Ba&#10;aNwb5XV6snb7ef1oVUdDof9+vPoGxr/99Z/fM8md3m+pgd461FmhGopuInyf9KsARmmJx8ynuQin&#10;3frb2bFcXdnUan3B44oGxn/Y1Om/Yuw0xbvDba0Nvyi6SWEPkXMCGCMFKPy65iKcGQFkJoU4z9V2&#10;+bWqk8fluPjnX7/+8U9hkyaZbqSTJvyxCghFNyRqlhsEwCgna5qZNBfhzDJGF+pbG5coooXHKqLH&#10;RQ2MNkr8I6/M6Q8tDi90B4sgRqVxfZKjABglpU0y12BbbzX6fGV5ho33yrlc27gp++zxOS7+7a/f&#10;fv0lyyjxXmHag0Uw3ZC4PeFBAIzCAqeYTi8TzgNk5xs2Puhn7Xbj23qRpTePDYx//fvXzMprXm8e&#10;9cGiLUrLqV6bwj0VMQaAMUs16iW8eoxmsw4bH4zidO2rjR+Lanz8efqnjRH/yKYx8a39qT9YROti&#10;lv7VGABjnorT3dQ4R8fuRXZFqsuM4XLtiw0gM2/uOFr/tvFl7f/yNPjXq97RfrI4a+/N9cC9FCsJ&#10;/Q4AY6jkUr+nP59q/cI4s97GVUq9tBnWz+uZpVjX1z9v3K5drvq2rP59oJn37TFrgixqVkb1dLEA&#10;xmxVZzLIp1oXkQXJuLcRtAi5sa45yXq3vr5RHB7e66mvvGfxPmMCAjjvfaXmBQCjGlX4L0Tt/eTP&#10;y2b39N9N5S/7xzcu7TGkPYfUgZEWDW82Nr6ulbythz3VBFCPto8sasSuSv5qyTsouXD5F9Afa2/d&#10;eGjgyIsuLkxzV2stSNrDyHXBdsjrdXt0OAPDq7BV5/VWBvU2M5NHFjUvu3q5WgBj3voz2vv9Hxs4&#10;ykypvmE9p2v2z0JWG07aP5rWj9lQNijc2GhHP83ceH2Xn0cKta07O/P9NDyvSwIARl368F+N/n7/&#10;B2zcy5YTx18ry964bPHM/n1pse3J3wzwZn8v/uH2/oVLujVkOlIuKdT2XL2G/EimZuS4bACjo6AU&#10;P7ajnCfySbZ3fAaXodiS9C4tjyrU+3ODYrqU9NoD+8oAjOwiFphA931Uz49BJ1nSjAsoEVMslcBI&#10;9VWkL0rNYN8lWDKAsQQtmkEerRv3ZezbuJmuCKuT+YjDLHoz7tGx20NKRMYsmGcBMDILWGr4TFo3&#10;HvxHOaQ4Ugquc56dizx6M+7tehtEN4XYKYCxEEUa08/nqHFWzw5sLMb0mD4kM1RsOqALZ7IE+WEB&#10;jPIyZ5txlNWva4uNZ/iBzWYMuQ88PMukR/ex6BqHi7nb3JP1AxgLUmZeR40zhzIGNpZkgFTfkh0q&#10;2ls0cLhIpX0N4wAYNWiBbg35dDU+1vIBG+nUX8RI+aGi7VxE7qMI23v8CABjWfo0JqOuRmBjacYX&#10;/z05omLTQedivOZ1jQBg1KUPitVkcSHVS45XxI0Uqs98jCxREbSomVvdwuUDGEvUam5VOHOURJ1q&#10;ibbo/E07F5lV29x35aLmxlnFGT0IYMxIWe5Lzarh/0nwuHeBind3LRf0ZG6dGY/c+Ki5KcgKn3wK&#10;gLFMvZoMq3DAi1OoLa76rKy4bZ6dAYAtfJVuc/13AGOumlu57mFGBJMvThwnI9S+r9RvGQ8MRpPu&#10;y/PmXP4/riIuwwYXfQWAsVzd5saF88wfohinYMN8+LQ8i23u7RQ8NyVbKICxZO2aLAtUH6lEcOBY&#10;snH286JBfRHG7oEIv2TjNADGotVrTJ4Fqo+1DUiqFmmfOSdQZwXUKEUt0i5/fBSAsXAFG3OW7RnO&#10;HB7HPbRPF2WkO70s+zJ+hIzdXlH6wMcskACAsXyzyLV344kn2kY1Thl2OhjldLviwiogsKKWYYpv&#10;fwWAsQYt5w+NbeCIFsfMbTX7ULEFSjQuZm6FbssHMLrJKfen8rrHeEm9fncyAldzppY4zLgt44k5&#10;giw8U/vzXTaA0VdiuT5fBDS2vHGH6HHMzAYHh1kXoP7ARcBiZpYXvlwAY7jscnuzEGhEVjUrw+v3&#10;Ork07K9YJ2AxK8OLWyyAMU5+eb09LMVHNU3nDLWq6o1v5yxf9qWXKIl+fvXmRrlAACOlNPWP1S8H&#10;GpvuBOCo1+IsKGbeJ/QUGgGLei2NZWUARhaxKh60JGhsAI4qLa0sULTpCRREq7QzxkUBGBmFq3To&#10;sqAR4KjLzEoDRcCiLvsSWg2AUUjQqqYpDRotOHbQ5pjexGyhTUHp03kqFdFiertKsAIAYwKhK5iy&#10;PGhsfVgPrRypbGtwWEz1Kc4WUxmRonkBjIqUIbqUIqHRtnJsj1CuKmpIxuyMtjNnP13SqIFoUdiS&#10;9EwHYNSjC+mVFAqN87wqWABEzGnQ75VUfPoMIAGLIiakcxIAo069yKyqX06b2avf/AgduW2o2EAR&#10;Z4vcpqN/fACjfh1xrrAYNpzFyTB76gh2VQb7GZZ5oviE/A35eAazyWhIAGNGymJZauHQOEusAh3p&#10;TKfFxOJKT1/8rAL5G529ZDoSgDFTxREuu3hotG4P6EhgMDVgorUVwCKBreQ+BIAxdw1SrL+E+xod&#10;mKpbdESKLMhgdiqIE2cW1O0h9x5kIYW9BGAsTKGBn1MJNM46ti/OwPDlYSb9s4uCCHbf/v3UxTXE&#10;HpZR8qMAxpK16/Ntg9GeQ9BVyiN7CB5XG4cNEydVGcUZmnxWW0UdTwAY69Cz01dWBY0txI8nvT4y&#10;ZwtsY9jvFdqzv/yX3d7IaZPgoSokAGCsQs2uH1lsz/9bkW5ngqPHRwOxUeJ2NZnTJ1bROXTdI3iu&#10;BgkAGGvQssc39rdLyZZ6fse40xvVzJcz6I96nTKZ3VZbwgSnzh4+ooZHAYw1aNnrG2vo3ljqKrud&#10;7d5hZV6y3waJpbcmvgWO6M/wchBVPAxgrELNfh9ZUYnqEn85x8fCSzEG1SPivD+jcDX77X08PZcA&#10;gBGWsEACdZWoLo8mOp1er19cANnv93qdGg8SXyt6bwRYhAdcIAEAI8xisQQO4Tl/+NEWILOPINsI&#10;EYD4FBxRcQPvt0QCAEaYxjIJ7NRah/NGSb+tYLUImVWLx3COhzU1JK6utmmf2AYLEpzfMgkAGGEb&#10;yyUw7NVck/Gme+3YU0gLkWrTrP0WDreRMF2mRFC/wfG9JQEAI+zjLQngsHFl9NHttGHkWT89SNol&#10;nPV6k07VJaYr9dU+gKNFuL23JQBghIWskEDJtxk7eVGfh8ad9jhyBpMCiTo7SwuFNlFabQeij3Ie&#10;nu2ojfPhjLRIAMCoRROK1zG8QEY1xAG3pHMWszoXFrtmedf2L0zP83dtdtT+2QQpjgwD9WHbM9C1&#10;GGaCdb0FYKxL34Ffi4xqsCNe+uJei29v/+H3CLXY98ATHugCKnsNwFiZwoM/FxlVaieN8aQlMAEh&#10;avD+r+xFAGNlCo/4XGRUpR055iOUQPciqy6biI2KV+MlAGCMl2FFI4zGhJ4KQ0ECYhIYg+KmIj8V&#10;/6kAxngZVjUCuv7FfDkmIpPAdmDNU1VbGx/7RAIARpiDpwQGZyBRIfPYGIhfAii48dzheBwk4rCB&#10;EAlUe2kjvxfHDMQSwFWLITu8+ncQMVZvAkECGPYQNhJ7cAxHL4G9HgpugvZ39S8BGKs3gVABHE7o&#10;HRlGhAToJIDujNC9jfcAjLCBYAkgbKRz4hiJWAIIFoP3NV7EGSNsIE4COG0k9ucYjkQC22jlj9vY&#10;tb+NiLF2C4j9fhSpknhyDEInAZShxm5qvA9ghA1ES2BnG6SedG4dI0VJoIv7h6M3NAYwAEYYAYEE&#10;BqNOlDfDy5AAiQQ6ILgh2M4YAsAIGyCSwPACDRwkvh2DhEpgD2yoRJsZwyBihA2QSeBwO9Sl4T1I&#10;IFYCqLch28gYCBEjbIBSAgOwjMf6d7wfIgFwhFNuY4wFYIQNEEsAzY0hjh3vREgALYvEexjDARhh&#10;A/QSQJVqhJfHq34S6OLmDPodjBFxxggb4JAA+OL83DueDpPAZMRhvRizegkAGKs3ASYBoIMjzNXj&#10;LWcJ4GCRae9iWKRSYQN8EhiejZ2dHB6EBLwkMD7DxRl8W7f6kRExVm8CrALYQXejl7vHw04S2LvY&#10;YTVbDF67BACMtVsA+/cDG518PR5ylQBQkX3PYgIAI2yAXwJ9kKm6en0897YEuujj59+vmAFnjLAB&#10;GQkcAhuBebESACrKbFbMAmCEDYhJANgYCwxVvw9UFNupmAjACBuQlACwsWpsC/94oKLkNsVcAEbY&#10;gLAEgI3h8FDpm0BF4T2K6QCMsAF5CaBOtVKEC/ls1KDKb1DMCGCEDSSRALAxBCSqeweomGR3YlIA&#10;I2wglQTAi1Mdzvl9MLhtUm1NzAtghA0klMBwNPHzlXi6FglMRmB8S7gzq58aDf7Vm0BaAQxQjFML&#10;1jl/Z3d7NEhrlZi9dgkAGGu3AAXf3wehqjNoFP/g3kVfgUliCZVLAMBYuQEo+fzhWad4l48PXCmB&#10;Dq7MULIha18GgLF2C1Dz/UiqrsSNoh+w3YpIoKrZjbUvBMBYuwWo+v6d3rho54+PWyKBcQ/3SKna&#10;ibUvBsBYuwVo+/7BCHTjdeEnam207UGsB+0asAGFEtjp4cSxEnBEqKhw/2FJAEbYgE4J2BPHvUqw&#10;odrP3MOpos7Nh1UBGGEDeiUwPJt0q0WNwj+8O0EBqt6dh5XhjBE2oFoCfWRVy4PITg+9iqp3HRYH&#10;YIQNqJfA4QVqVYtBx/EFujLU7zgsEMAIG8hBAgOAYwHQuAdQzGGzYY0GZ4wwgmwkMByhHidfdNzb&#10;Bi14NlsNC0XECBvISQIAxxyhEaCY0x7DWq0EAIwwg9wkgLRqTuBozxRxgVRuWwzrBTDCBnKUgAVH&#10;cACox8cOzhRz3FxYMyJG2EDGEuj30OeoFRy7aMnIeGdh6YgYYQNZS2BntI1eDmXoaI8UQQme9a7C&#10;4gGMsIHsJTA4BAuAFmzs9NCmmP2Gwgeg+AY2UIgEEDqmxsYxAsVC9hI+A8AIGyhJAvbUEdTjCQBy&#10;b9Lr45bhknZS7d+CVGrtFlDc97eJVXCPi6GjrbJB8rS4TVT9BwEYqzeBIgUwBDryQ2OLiehRLHL/&#10;VP9RAMbqTaBcAVh0RGaVBx9t7hSYWO7OwZcBGGEDZUtg0O+hoYMSHcfbOE8se8vg69DgDxuoQwI7&#10;Ixw8RqNjt3MxwkWKdWyY2r8SEWPtFlDR97fBI4jkgvCxgzCxoo2CT0W7BmygNgkMAY8+2NhCIips&#10;atsk1X8vIsbqTaBOAQAeV6IjILHOrYGvthIAMMIMKpbAoH/W64AS4AVG7nV6Z+jXr3hb4NMBjLAB&#10;SMDs9HsXwMem2etc9Prg/8aOgAQQMcIGIIF7Cczwscq7OoCI2ASQwFMJABhhD5DAcwkM+6PepA5W&#10;uW5nYrOmqK3BFoAEnksAwAiLgAQWS2DHHkBul5lh3bOFNWdImsLyIYElEgAwwjQggbclMOj3ezaE&#10;LKBGZ6/T6fUOUVcDi4cEVkgAwAgTgQQcJWAR8syeQuYGkd2Orak56wMPHdWMxyABVKXCBiCBAAn0&#10;+4c9m2fVi5E2ONxuo0NQuAVoF69ULwFEjNWbAAQQJ4HhDCR7neQoabHQZkpbMEQ1TZxK8Xb1EgAw&#10;Vm8CEAClBCxM2nxrr824dngrW22GdBYVtllS1NFQ6hBjQQIARtgAJMAqAXsyaf9GFsEe8LJFtI4T&#10;m/l4/qj9u5i/P5oNhoiQVWMYHBL4f8Euy0HJvbQGAAAAAElFTkSuQmCCUEsDBBQABgAIAAAAIQB1&#10;vch53wAAAAkBAAAPAAAAZHJzL2Rvd25yZXYueG1sTI9BS8NAEIXvgv9hGcFbu1lTi8ZsSinqqQi2&#10;gnjbZqdJaHY2ZLdJ+u+dnvT2hvd48718NblWDNiHxpMGNU9AIJXeNlRp+Nq/zZ5AhGjImtYTarhg&#10;gFVxe5ObzPqRPnHYxUpwCYXMaKhj7DIpQ1mjM2HuOyT2jr53JvLZV9L2ZuRy18qHJFlKZxriD7Xp&#10;cFNjedqdnYb30YzrVL0O29Nxc/nZP358bxVqfX83rV9ARJziXxiu+IwOBTMd/JlsEK2GWfrMSQ3p&#10;EsTVTtSC1YFVqhYgi1z+X1D8AgAA//8DAFBLAwQUAAYACAAAACEArsS1s88AAAArAgAAGQAAAGRy&#10;cy9fcmVscy9lMm9Eb2MueG1sLnJlbHO8kcFqAjEQhu8F3yHM3c3uCiLFrBcpeC32AYZkNhvdTEKS&#10;lvr2DRRKBcWbx5nh//4PZrv79rP4opRdYAVd04Ig1sE4tgo+jm/LDYhckA3OgUnBhTLshsXL9p1m&#10;LDWUJxezqBTOCqZS4quUWU/kMTchEtfLGJLHUsdkZUR9Rkuyb9u1TP8ZMFwxxcEoSAezAnG8xNr8&#10;mB3G0WnaB/3picuNCul87a5ATJaKAk/G4e9y1US2IG879M9x6JtTpLsS3XMkuj8JefXi4QcAAP//&#10;AwBQSwECLQAUAAYACAAAACEA0OBzzxQBAABHAgAAEwAAAAAAAAAAAAAAAAAAAAAAW0NvbnRlbnRf&#10;VHlwZXNdLnhtbFBLAQItABQABgAIAAAAIQA4/SH/1gAAAJQBAAALAAAAAAAAAAAAAAAAAEUBAABf&#10;cmVscy8ucmVsc1BLAQItABQABgAIAAAAIQBIhQjsvQMAAJwPAAAOAAAAAAAAAAAAAAAAAEQCAABk&#10;cnMvZTJvRG9jLnhtbFBLAQItAAoAAAAAAAAAIQCMjTjH41gAAONYAAAVAAAAAAAAAAAAAAAAAC0G&#10;AABkcnMvbWVkaWEvaW1hZ2UxLmpwZWdQSwECLQAKAAAAAAAAACEAOg6ee0CIDABAiAwAFQAAAAAA&#10;AAAAAAAAAABDXwAAZHJzL21lZGlhL2ltYWdlMi5qcGVnUEsBAi0ACgAAAAAAAAAhAIyxyixlZQEA&#10;ZWUBABQAAAAAAAAAAAAAAAAAtucMAGRycy9tZWRpYS9pbWFnZTMucG5nUEsBAi0AFAAGAAgAAAAh&#10;AHW9yHnfAAAACQEAAA8AAAAAAAAAAAAAAAAATU0OAGRycy9kb3ducmV2LnhtbFBLAQItABQABgAI&#10;AAAAIQCuxLWzzwAAACsCAAAZAAAAAAAAAAAAAAAAAFlODgBkcnMvX3JlbHMvZTJvRG9jLnhtbC5y&#10;ZWxzUEsFBgAAAAAIAAgAAgIAAF9PD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RO-CERT2" style="position:absolute;left:4219;top:720;width:3801;height: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1ZEwgAAANoAAAAPAAAAZHJzL2Rvd25yZXYueG1sRI9Ba8JA&#10;FITvhf6H5RV6azYVGkrqGkpAVEqQRnt/ZJ/ZYPZtyK4a/fVdodDjMDPfMPNisr040+g7xwpekxQE&#10;ceN0x62C/W758g7CB2SNvWNScCUPxeLxYY65dhf+pnMdWhEh7HNUYEIYcil9Y8iiT9xAHL2DGy2G&#10;KMdW6hEvEW57OUvTTFrsOC4YHKg01Bzrk42UbDqx2ZZfSNe3zc+tqbrVrVLq+Wn6/AARaAr/4b/2&#10;WiuYwf1KvAFy8QsAAP//AwBQSwECLQAUAAYACAAAACEA2+H2y+4AAACFAQAAEwAAAAAAAAAAAAAA&#10;AAAAAAAAW0NvbnRlbnRfVHlwZXNdLnhtbFBLAQItABQABgAIAAAAIQBa9CxbvwAAABUBAAALAAAA&#10;AAAAAAAAAAAAAB8BAABfcmVscy8ucmVsc1BLAQItABQABgAIAAAAIQCoA1ZEwgAAANoAAAAPAAAA&#10;AAAAAAAAAAAAAAcCAABkcnMvZG93bnJldi54bWxQSwUGAAAAAAMAAwC3AAAA9gIAAAAA&#10;">
                <v:imagedata r:id="rId4" o:title="PRO-CERT2"/>
              </v:shape>
              <v:shape id="Picture 3" o:spid="_x0000_s1028" type="#_x0000_t75" alt="COR Color" style="position:absolute;left:1026;top:664;width:1222;height:1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Fo2xAAAANoAAAAPAAAAZHJzL2Rvd25yZXYueG1sRI9Ba8JA&#10;FITvQv/D8gq96UYLTUndhFYJeFHQ6sHba/Y1G5p9G7Krxn/fFQSPw8x8w8yLwbbiTL1vHCuYThIQ&#10;xJXTDdcK9t/l+B2ED8gaW8ek4EoeivxpNMdMuwtv6bwLtYgQ9hkqMCF0mZS+MmTRT1xHHL1f11sM&#10;Ufa11D1eIty2cpYkb9Jiw3HBYEcLQ9Xf7mQVlJsvszpOy5lfpkenf9bpoVykSr08D58fIAIN4RG+&#10;t1dawSvcrsQbIPN/AAAA//8DAFBLAQItABQABgAIAAAAIQDb4fbL7gAAAIUBAAATAAAAAAAAAAAA&#10;AAAAAAAAAABbQ29udGVudF9UeXBlc10ueG1sUEsBAi0AFAAGAAgAAAAhAFr0LFu/AAAAFQEAAAsA&#10;AAAAAAAAAAAAAAAAHwEAAF9yZWxzLy5yZWxzUEsBAi0AFAAGAAgAAAAhAJGcWjbEAAAA2gAAAA8A&#10;AAAAAAAAAAAAAAAABwIAAGRycy9kb3ducmV2LnhtbFBLBQYAAAAAAwADALcAAAD4AgAAAAA=&#10;">
                <v:imagedata r:id="rId5" o:title="COR Color"/>
              </v:shape>
              <v:shape id="Picture 4" o:spid="_x0000_s1029" type="#_x0000_t75" alt="USDA Organic 030509" style="position:absolute;left:10071;top:698;width:1140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STWvQAAANoAAAAPAAAAZHJzL2Rvd25yZXYueG1sRI/NCsIw&#10;EITvgu8QVvCmqSIq1SiiKF5E/HmApdn+YLMpTaz17Y0geBxm5htmuW5NKRqqXWFZwWgYgSBOrC44&#10;U3C/7QdzEM4jaywtk4I3OVivup0lxtq++ELN1WciQNjFqCD3voqldElOBt3QVsTBS21t0AdZZ1LX&#10;+ApwU8pxFE2lwYLDQo4VbXNKHtenUUButq3cDvF22jfH5nyQ6aVIler32s0ChKfW/8O/9lErmMD3&#10;SrgBcvUBAAD//wMAUEsBAi0AFAAGAAgAAAAhANvh9svuAAAAhQEAABMAAAAAAAAAAAAAAAAAAAAA&#10;AFtDb250ZW50X1R5cGVzXS54bWxQSwECLQAUAAYACAAAACEAWvQsW78AAAAVAQAACwAAAAAAAAAA&#10;AAAAAAAfAQAAX3JlbHMvLnJlbHNQSwECLQAUAAYACAAAACEA2QEk1r0AAADaAAAADwAAAAAAAAAA&#10;AAAAAAAHAgAAZHJzL2Rvd25yZXYueG1sUEsFBgAAAAADAAMAtwAAAPECAAAAAA==&#10;">
                <v:imagedata r:id="rId6" o:title="USDA Organic 030509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97FA8" w14:textId="77777777" w:rsidR="0047224F" w:rsidRPr="00BE7FBD" w:rsidRDefault="0047224F" w:rsidP="00BE7F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05539"/>
    <w:multiLevelType w:val="multilevel"/>
    <w:tmpl w:val="88F6A840"/>
    <w:lvl w:ilvl="0">
      <w:start w:val="1"/>
      <w:numFmt w:val="decimal"/>
      <w:lvlText w:val="%1"/>
      <w:lvlJc w:val="left"/>
      <w:pPr>
        <w:tabs>
          <w:tab w:val="num" w:pos="300"/>
        </w:tabs>
        <w:ind w:left="30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00"/>
        </w:tabs>
        <w:ind w:left="30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30"/>
        </w:tabs>
        <w:ind w:left="6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30"/>
        </w:tabs>
        <w:ind w:left="6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90"/>
        </w:tabs>
        <w:ind w:left="99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90"/>
        </w:tabs>
        <w:ind w:left="9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350"/>
        </w:tabs>
        <w:ind w:left="1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50"/>
        </w:tabs>
        <w:ind w:left="13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50"/>
        </w:tabs>
        <w:ind w:left="1350" w:hanging="1440"/>
      </w:pPr>
      <w:rPr>
        <w:rFonts w:hint="default"/>
      </w:rPr>
    </w:lvl>
  </w:abstractNum>
  <w:abstractNum w:abstractNumId="1" w15:restartNumberingAfterBreak="0">
    <w:nsid w:val="10EF4BE0"/>
    <w:multiLevelType w:val="hybridMultilevel"/>
    <w:tmpl w:val="38580A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6367E1"/>
    <w:multiLevelType w:val="multilevel"/>
    <w:tmpl w:val="E83E5050"/>
    <w:lvl w:ilvl="0">
      <w:start w:val="4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3" w15:restartNumberingAfterBreak="0">
    <w:nsid w:val="18CF73C3"/>
    <w:multiLevelType w:val="multilevel"/>
    <w:tmpl w:val="BDA025B4"/>
    <w:lvl w:ilvl="0">
      <w:start w:val="6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1B7D4D11"/>
    <w:multiLevelType w:val="multilevel"/>
    <w:tmpl w:val="83DAE9D6"/>
    <w:lvl w:ilvl="0">
      <w:start w:val="2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1D4A4A73"/>
    <w:multiLevelType w:val="singleLevel"/>
    <w:tmpl w:val="DE5C234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6" w15:restartNumberingAfterBreak="0">
    <w:nsid w:val="20824F9E"/>
    <w:multiLevelType w:val="singleLevel"/>
    <w:tmpl w:val="6C5ED9D8"/>
    <w:lvl w:ilvl="0">
      <w:start w:val="3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7" w15:restartNumberingAfterBreak="0">
    <w:nsid w:val="28476DA3"/>
    <w:multiLevelType w:val="hybridMultilevel"/>
    <w:tmpl w:val="0D44494E"/>
    <w:lvl w:ilvl="0" w:tplc="16F6251C">
      <w:start w:val="5"/>
      <w:numFmt w:val="bullet"/>
      <w:lvlText w:val=""/>
      <w:lvlJc w:val="left"/>
      <w:pPr>
        <w:tabs>
          <w:tab w:val="num" w:pos="840"/>
        </w:tabs>
        <w:ind w:left="84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2E1341E1"/>
    <w:multiLevelType w:val="singleLevel"/>
    <w:tmpl w:val="5336D7B2"/>
    <w:lvl w:ilvl="0">
      <w:start w:val="1"/>
      <w:numFmt w:val="upperRoman"/>
      <w:lvlText w:val="%1."/>
      <w:lvlJc w:val="left"/>
      <w:pPr>
        <w:tabs>
          <w:tab w:val="num" w:pos="2880"/>
        </w:tabs>
        <w:ind w:left="2880" w:hanging="720"/>
      </w:pPr>
      <w:rPr>
        <w:rFonts w:hint="default"/>
      </w:rPr>
    </w:lvl>
  </w:abstractNum>
  <w:abstractNum w:abstractNumId="9" w15:restartNumberingAfterBreak="0">
    <w:nsid w:val="33DB2903"/>
    <w:multiLevelType w:val="hybridMultilevel"/>
    <w:tmpl w:val="ECFC1536"/>
    <w:lvl w:ilvl="0" w:tplc="3D402DBA">
      <w:start w:val="1"/>
      <w:numFmt w:val="decimal"/>
      <w:lvlText w:val="%1"/>
      <w:lvlJc w:val="left"/>
      <w:pPr>
        <w:ind w:left="720" w:hanging="360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FF13F5"/>
    <w:multiLevelType w:val="multilevel"/>
    <w:tmpl w:val="F69659F2"/>
    <w:lvl w:ilvl="0">
      <w:start w:val="8"/>
      <w:numFmt w:val="decimal"/>
      <w:lvlText w:val="%1.0"/>
      <w:lvlJc w:val="left"/>
      <w:pPr>
        <w:tabs>
          <w:tab w:val="num" w:pos="480"/>
        </w:tabs>
        <w:ind w:left="480" w:hanging="48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b/>
      </w:rPr>
    </w:lvl>
  </w:abstractNum>
  <w:abstractNum w:abstractNumId="11" w15:restartNumberingAfterBreak="0">
    <w:nsid w:val="38874040"/>
    <w:multiLevelType w:val="multilevel"/>
    <w:tmpl w:val="36083568"/>
    <w:lvl w:ilvl="0">
      <w:start w:val="5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2" w15:restartNumberingAfterBreak="0">
    <w:nsid w:val="3B4E656C"/>
    <w:multiLevelType w:val="multilevel"/>
    <w:tmpl w:val="58320C42"/>
    <w:lvl w:ilvl="0">
      <w:start w:val="5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3" w15:restartNumberingAfterBreak="0">
    <w:nsid w:val="44D31E9F"/>
    <w:multiLevelType w:val="singleLevel"/>
    <w:tmpl w:val="E2B604A2"/>
    <w:lvl w:ilvl="0">
      <w:start w:val="2"/>
      <w:numFmt w:val="bullet"/>
      <w:lvlText w:val=""/>
      <w:lvlJc w:val="left"/>
      <w:pPr>
        <w:tabs>
          <w:tab w:val="num" w:pos="675"/>
        </w:tabs>
        <w:ind w:left="675" w:hanging="360"/>
      </w:pPr>
      <w:rPr>
        <w:rFonts w:ascii="Wingdings" w:hAnsi="Wingdings" w:hint="default"/>
      </w:rPr>
    </w:lvl>
  </w:abstractNum>
  <w:abstractNum w:abstractNumId="14" w15:restartNumberingAfterBreak="0">
    <w:nsid w:val="45B31CDA"/>
    <w:multiLevelType w:val="multilevel"/>
    <w:tmpl w:val="1BC6D428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" w15:restartNumberingAfterBreak="0">
    <w:nsid w:val="47403015"/>
    <w:multiLevelType w:val="multilevel"/>
    <w:tmpl w:val="B9AEBC9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16" w15:restartNumberingAfterBreak="0">
    <w:nsid w:val="4E444764"/>
    <w:multiLevelType w:val="singleLevel"/>
    <w:tmpl w:val="2BD049E6"/>
    <w:lvl w:ilvl="0">
      <w:start w:val="8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53287807"/>
    <w:multiLevelType w:val="multilevel"/>
    <w:tmpl w:val="E848C2B4"/>
    <w:lvl w:ilvl="0">
      <w:start w:val="3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18" w15:restartNumberingAfterBreak="0">
    <w:nsid w:val="554325E3"/>
    <w:multiLevelType w:val="multilevel"/>
    <w:tmpl w:val="48706BEA"/>
    <w:lvl w:ilvl="0">
      <w:start w:val="4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b/>
      </w:rPr>
    </w:lvl>
  </w:abstractNum>
  <w:abstractNum w:abstractNumId="19" w15:restartNumberingAfterBreak="0">
    <w:nsid w:val="59E1520A"/>
    <w:multiLevelType w:val="multilevel"/>
    <w:tmpl w:val="323808A2"/>
    <w:lvl w:ilvl="0">
      <w:start w:val="1"/>
      <w:numFmt w:val="decimal"/>
      <w:lvlText w:val="%1.0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30"/>
        </w:tabs>
        <w:ind w:left="12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0" w15:restartNumberingAfterBreak="0">
    <w:nsid w:val="68CC2EEB"/>
    <w:multiLevelType w:val="hybridMultilevel"/>
    <w:tmpl w:val="7AEC151E"/>
    <w:lvl w:ilvl="0" w:tplc="D8420BA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D720D36"/>
    <w:multiLevelType w:val="multilevel"/>
    <w:tmpl w:val="2392F188"/>
    <w:lvl w:ilvl="0">
      <w:start w:val="4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2" w15:restartNumberingAfterBreak="0">
    <w:nsid w:val="732E6BC7"/>
    <w:multiLevelType w:val="singleLevel"/>
    <w:tmpl w:val="11902FF6"/>
    <w:lvl w:ilvl="0">
      <w:start w:val="10"/>
      <w:numFmt w:val="bullet"/>
      <w:lvlText w:val=""/>
      <w:lvlJc w:val="left"/>
      <w:pPr>
        <w:tabs>
          <w:tab w:val="num" w:pos="435"/>
        </w:tabs>
        <w:ind w:left="435" w:hanging="435"/>
      </w:pPr>
      <w:rPr>
        <w:rFonts w:ascii="Wingdings" w:hAnsi="Wingdings" w:hint="default"/>
      </w:rPr>
    </w:lvl>
  </w:abstractNum>
  <w:abstractNum w:abstractNumId="23" w15:restartNumberingAfterBreak="0">
    <w:nsid w:val="77FD7214"/>
    <w:multiLevelType w:val="multilevel"/>
    <w:tmpl w:val="52060836"/>
    <w:lvl w:ilvl="0">
      <w:start w:val="6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7BDB44FE"/>
    <w:multiLevelType w:val="multilevel"/>
    <w:tmpl w:val="2520BE88"/>
    <w:lvl w:ilvl="0">
      <w:start w:val="7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num w:numId="1" w16cid:durableId="1792361807">
    <w:abstractNumId w:val="8"/>
  </w:num>
  <w:num w:numId="2" w16cid:durableId="40447108">
    <w:abstractNumId w:val="5"/>
  </w:num>
  <w:num w:numId="3" w16cid:durableId="2094744524">
    <w:abstractNumId w:val="20"/>
  </w:num>
  <w:num w:numId="4" w16cid:durableId="953754451">
    <w:abstractNumId w:val="19"/>
  </w:num>
  <w:num w:numId="5" w16cid:durableId="284390735">
    <w:abstractNumId w:val="0"/>
  </w:num>
  <w:num w:numId="6" w16cid:durableId="244531716">
    <w:abstractNumId w:val="4"/>
  </w:num>
  <w:num w:numId="7" w16cid:durableId="1606111637">
    <w:abstractNumId w:val="21"/>
  </w:num>
  <w:num w:numId="8" w16cid:durableId="2142072832">
    <w:abstractNumId w:val="18"/>
  </w:num>
  <w:num w:numId="9" w16cid:durableId="294609142">
    <w:abstractNumId w:val="11"/>
  </w:num>
  <w:num w:numId="10" w16cid:durableId="1726753781">
    <w:abstractNumId w:val="3"/>
  </w:num>
  <w:num w:numId="11" w16cid:durableId="1876651400">
    <w:abstractNumId w:val="23"/>
  </w:num>
  <w:num w:numId="12" w16cid:durableId="1638728235">
    <w:abstractNumId w:val="7"/>
  </w:num>
  <w:num w:numId="13" w16cid:durableId="1127552263">
    <w:abstractNumId w:val="10"/>
  </w:num>
  <w:num w:numId="14" w16cid:durableId="2075883536">
    <w:abstractNumId w:val="6"/>
  </w:num>
  <w:num w:numId="15" w16cid:durableId="346324980">
    <w:abstractNumId w:val="13"/>
  </w:num>
  <w:num w:numId="16" w16cid:durableId="412942814">
    <w:abstractNumId w:val="12"/>
  </w:num>
  <w:num w:numId="17" w16cid:durableId="649142079">
    <w:abstractNumId w:val="22"/>
  </w:num>
  <w:num w:numId="18" w16cid:durableId="2109963011">
    <w:abstractNumId w:val="14"/>
  </w:num>
  <w:num w:numId="19" w16cid:durableId="1425148972">
    <w:abstractNumId w:val="17"/>
  </w:num>
  <w:num w:numId="20" w16cid:durableId="1232499519">
    <w:abstractNumId w:val="15"/>
  </w:num>
  <w:num w:numId="21" w16cid:durableId="979380885">
    <w:abstractNumId w:val="2"/>
  </w:num>
  <w:num w:numId="22" w16cid:durableId="1070663973">
    <w:abstractNumId w:val="24"/>
  </w:num>
  <w:num w:numId="23" w16cid:durableId="55595557">
    <w:abstractNumId w:val="16"/>
  </w:num>
  <w:num w:numId="24" w16cid:durableId="1626038989">
    <w:abstractNumId w:val="9"/>
  </w:num>
  <w:num w:numId="25" w16cid:durableId="13227350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6eWRDpsD/UeZ2KthxwRLZgB+7agukt0xJJLUOCg0PUTjIPCuJHnxAxwD7MJkTbtNLz1fXuZAFqxPbHmM7wDjCQ==" w:salt="VFVfY2+g6Pcd5AGoUm6G9w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CE3"/>
    <w:rsid w:val="00003700"/>
    <w:rsid w:val="00083472"/>
    <w:rsid w:val="000E598E"/>
    <w:rsid w:val="000E7340"/>
    <w:rsid w:val="000F06E9"/>
    <w:rsid w:val="000F5783"/>
    <w:rsid w:val="001127A8"/>
    <w:rsid w:val="001957CC"/>
    <w:rsid w:val="001B2124"/>
    <w:rsid w:val="001D24FA"/>
    <w:rsid w:val="001D527B"/>
    <w:rsid w:val="001D576F"/>
    <w:rsid w:val="001E143B"/>
    <w:rsid w:val="00220806"/>
    <w:rsid w:val="002471F1"/>
    <w:rsid w:val="002749B4"/>
    <w:rsid w:val="00290E90"/>
    <w:rsid w:val="002E12B8"/>
    <w:rsid w:val="00340AB5"/>
    <w:rsid w:val="00346A50"/>
    <w:rsid w:val="003C31E4"/>
    <w:rsid w:val="003E6647"/>
    <w:rsid w:val="00403243"/>
    <w:rsid w:val="004054FB"/>
    <w:rsid w:val="0040633E"/>
    <w:rsid w:val="00412841"/>
    <w:rsid w:val="0041731C"/>
    <w:rsid w:val="00420985"/>
    <w:rsid w:val="00457F2C"/>
    <w:rsid w:val="00463C02"/>
    <w:rsid w:val="0047224F"/>
    <w:rsid w:val="004D079C"/>
    <w:rsid w:val="004E6CBC"/>
    <w:rsid w:val="0050053B"/>
    <w:rsid w:val="00500D9D"/>
    <w:rsid w:val="00516A5E"/>
    <w:rsid w:val="0054695E"/>
    <w:rsid w:val="00562436"/>
    <w:rsid w:val="005C40BD"/>
    <w:rsid w:val="006062CE"/>
    <w:rsid w:val="006136D0"/>
    <w:rsid w:val="00614581"/>
    <w:rsid w:val="00626EAC"/>
    <w:rsid w:val="006408CA"/>
    <w:rsid w:val="0065251B"/>
    <w:rsid w:val="006B5D16"/>
    <w:rsid w:val="006C05A5"/>
    <w:rsid w:val="006F226E"/>
    <w:rsid w:val="006F55E4"/>
    <w:rsid w:val="0073766E"/>
    <w:rsid w:val="00742CA1"/>
    <w:rsid w:val="007478CC"/>
    <w:rsid w:val="00770966"/>
    <w:rsid w:val="00795C42"/>
    <w:rsid w:val="00795C85"/>
    <w:rsid w:val="00802777"/>
    <w:rsid w:val="008258A5"/>
    <w:rsid w:val="00831177"/>
    <w:rsid w:val="008D13AA"/>
    <w:rsid w:val="008E0A68"/>
    <w:rsid w:val="008E519C"/>
    <w:rsid w:val="00913C26"/>
    <w:rsid w:val="00920665"/>
    <w:rsid w:val="00945BFA"/>
    <w:rsid w:val="00947E4C"/>
    <w:rsid w:val="009725E8"/>
    <w:rsid w:val="009806C4"/>
    <w:rsid w:val="00991964"/>
    <w:rsid w:val="009B22FC"/>
    <w:rsid w:val="009C4683"/>
    <w:rsid w:val="009C4CE2"/>
    <w:rsid w:val="009E1B07"/>
    <w:rsid w:val="009E2970"/>
    <w:rsid w:val="00A2396F"/>
    <w:rsid w:val="00A3684F"/>
    <w:rsid w:val="00A5279E"/>
    <w:rsid w:val="00A52B11"/>
    <w:rsid w:val="00B039A3"/>
    <w:rsid w:val="00B21ACF"/>
    <w:rsid w:val="00B24593"/>
    <w:rsid w:val="00B434DB"/>
    <w:rsid w:val="00B518AC"/>
    <w:rsid w:val="00B54CEC"/>
    <w:rsid w:val="00B60DBE"/>
    <w:rsid w:val="00B6400C"/>
    <w:rsid w:val="00B8146C"/>
    <w:rsid w:val="00BB02EF"/>
    <w:rsid w:val="00BB3779"/>
    <w:rsid w:val="00BB72AE"/>
    <w:rsid w:val="00BC0864"/>
    <w:rsid w:val="00BC1497"/>
    <w:rsid w:val="00BC429F"/>
    <w:rsid w:val="00BC538E"/>
    <w:rsid w:val="00BE7FBD"/>
    <w:rsid w:val="00C24733"/>
    <w:rsid w:val="00C3585E"/>
    <w:rsid w:val="00C45BD4"/>
    <w:rsid w:val="00C56266"/>
    <w:rsid w:val="00CA00CD"/>
    <w:rsid w:val="00CB2931"/>
    <w:rsid w:val="00CF5B0E"/>
    <w:rsid w:val="00D06533"/>
    <w:rsid w:val="00D31E53"/>
    <w:rsid w:val="00D80FC4"/>
    <w:rsid w:val="00D83057"/>
    <w:rsid w:val="00DD676F"/>
    <w:rsid w:val="00DF7563"/>
    <w:rsid w:val="00E268D0"/>
    <w:rsid w:val="00E43D0E"/>
    <w:rsid w:val="00E649AB"/>
    <w:rsid w:val="00E91501"/>
    <w:rsid w:val="00EA54B0"/>
    <w:rsid w:val="00ED6165"/>
    <w:rsid w:val="00EE04FF"/>
    <w:rsid w:val="00EE3AD7"/>
    <w:rsid w:val="00F57E19"/>
    <w:rsid w:val="00F85DBD"/>
    <w:rsid w:val="00FA657D"/>
    <w:rsid w:val="00FA7D4E"/>
    <w:rsid w:val="00FC2B3C"/>
    <w:rsid w:val="00FC570D"/>
    <w:rsid w:val="00FD1CE3"/>
    <w:rsid w:val="00FE5344"/>
    <w:rsid w:val="00FF7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26E31F8E"/>
  <w15:docId w15:val="{0C8491FE-D5A4-4269-9CA2-52072905F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CG Times" w:hAnsi="CG Times"/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paragraph" w:styleId="Heading5">
    <w:name w:val="heading 5"/>
    <w:basedOn w:val="Normal"/>
    <w:next w:val="Normal"/>
    <w:qFormat/>
    <w:rsid w:val="004E6CB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both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340AB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4173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E268D0"/>
  </w:style>
  <w:style w:type="character" w:styleId="Hyperlink">
    <w:name w:val="Hyperlink"/>
    <w:basedOn w:val="DefaultParagraphFont"/>
    <w:uiPriority w:val="99"/>
    <w:rsid w:val="009B22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pro-cert.org/myprocer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ro-cert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3AF89-4309-4AB5-8B48-672042135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1365</Words>
  <Characters>7782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C Greenhouses &amp; Growth Chambers</vt:lpstr>
    </vt:vector>
  </TitlesOfParts>
  <Company>darWall and Pro-Cert</Company>
  <LinksUpToDate>false</LinksUpToDate>
  <CharactersWithSpaces>9129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C Greenhouses &amp; Growth Chambers</dc:title>
  <dc:subject/>
  <dc:creator>Pro-Cert Organic Systems Ltd.</dc:creator>
  <cp:keywords/>
  <cp:lastModifiedBy>Byron Hamm</cp:lastModifiedBy>
  <cp:revision>2</cp:revision>
  <cp:lastPrinted>2023-02-15T14:57:00Z</cp:lastPrinted>
  <dcterms:created xsi:type="dcterms:W3CDTF">2023-02-15T15:12:00Z</dcterms:created>
  <dcterms:modified xsi:type="dcterms:W3CDTF">2023-02-15T15:12:00Z</dcterms:modified>
</cp:coreProperties>
</file>