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8403A" w14:textId="77777777" w:rsidR="0041731C" w:rsidRPr="009226BE" w:rsidRDefault="001B2124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b/>
          <w:sz w:val="28"/>
          <w:szCs w:val="28"/>
        </w:rPr>
      </w:pPr>
      <w:r w:rsidRPr="009226BE">
        <w:rPr>
          <w:rFonts w:ascii="Times New Roman" w:hAnsi="Times New Roman"/>
          <w:b/>
          <w:sz w:val="28"/>
          <w:szCs w:val="28"/>
        </w:rPr>
        <w:t xml:space="preserve">APPENDIX </w:t>
      </w:r>
      <w:r w:rsidR="00AB5637">
        <w:rPr>
          <w:rFonts w:ascii="Times New Roman" w:hAnsi="Times New Roman"/>
          <w:b/>
          <w:sz w:val="28"/>
          <w:szCs w:val="28"/>
        </w:rPr>
        <w:t>F</w:t>
      </w:r>
    </w:p>
    <w:p w14:paraId="0844999C" w14:textId="77777777" w:rsidR="004E6CBC" w:rsidRDefault="007B32E3" w:rsidP="008C7227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O</w:t>
      </w:r>
      <w:r w:rsidR="00AB5637">
        <w:rPr>
          <w:rFonts w:ascii="Times New Roman" w:hAnsi="Times New Roman"/>
          <w:b/>
          <w:sz w:val="28"/>
          <w:szCs w:val="28"/>
        </w:rPr>
        <w:t>FF</w:t>
      </w:r>
      <w:r>
        <w:rPr>
          <w:rFonts w:ascii="Times New Roman" w:hAnsi="Times New Roman"/>
          <w:b/>
          <w:sz w:val="28"/>
          <w:szCs w:val="28"/>
        </w:rPr>
        <w:t>-</w:t>
      </w:r>
      <w:r w:rsidR="005C379A">
        <w:rPr>
          <w:rFonts w:ascii="Times New Roman" w:hAnsi="Times New Roman"/>
          <w:b/>
          <w:sz w:val="28"/>
          <w:szCs w:val="28"/>
        </w:rPr>
        <w:t>SITE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8C7227">
        <w:rPr>
          <w:rFonts w:ascii="Times New Roman" w:hAnsi="Times New Roman"/>
          <w:b/>
          <w:sz w:val="28"/>
          <w:szCs w:val="28"/>
        </w:rPr>
        <w:t>PROCESSING</w:t>
      </w:r>
    </w:p>
    <w:p w14:paraId="4AC5B36A" w14:textId="77777777" w:rsidR="008C7227" w:rsidRPr="00D26AF3" w:rsidRDefault="008C7227" w:rsidP="008C7227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sz w:val="22"/>
        </w:rPr>
      </w:pPr>
    </w:p>
    <w:p w14:paraId="1D80B6C3" w14:textId="77777777" w:rsidR="0041731C" w:rsidRDefault="0041731C">
      <w:pPr>
        <w:jc w:val="both"/>
        <w:rPr>
          <w:rFonts w:ascii="Times New Roman" w:hAnsi="Times New Roman"/>
          <w:sz w:val="8"/>
        </w:rPr>
      </w:pPr>
    </w:p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10975"/>
      </w:tblGrid>
      <w:tr w:rsidR="008C7227" w:rsidRPr="00B3084B" w14:paraId="2E58251F" w14:textId="77777777" w:rsidTr="008C7227">
        <w:tc>
          <w:tcPr>
            <w:tcW w:w="10975" w:type="dxa"/>
          </w:tcPr>
          <w:p w14:paraId="6DF014BA" w14:textId="28E459D3" w:rsidR="008C7227" w:rsidRPr="00B3084B" w:rsidRDefault="008C7227" w:rsidP="000345CD">
            <w:pPr>
              <w:jc w:val="both"/>
              <w:rPr>
                <w:rFonts w:ascii="Times New Roman" w:hAnsi="Times New Roman"/>
                <w:sz w:val="8"/>
              </w:rPr>
            </w:pPr>
            <w:r w:rsidRPr="00B3084B">
              <w:rPr>
                <w:rFonts w:ascii="Times New Roman" w:hAnsi="Times New Roman"/>
                <w:sz w:val="20"/>
                <w:szCs w:val="21"/>
              </w:rPr>
              <w:t xml:space="preserve">This document is an Appendix to the </w:t>
            </w:r>
            <w:r w:rsidR="003F1C3D" w:rsidRPr="00B3084B">
              <w:rPr>
                <w:rFonts w:ascii="Times New Roman" w:hAnsi="Times New Roman"/>
                <w:sz w:val="20"/>
                <w:szCs w:val="21"/>
              </w:rPr>
              <w:t>Organic Sys</w:t>
            </w:r>
            <w:r w:rsidR="000345CD" w:rsidRPr="00B3084B">
              <w:rPr>
                <w:rFonts w:ascii="Times New Roman" w:hAnsi="Times New Roman"/>
                <w:sz w:val="20"/>
                <w:szCs w:val="21"/>
              </w:rPr>
              <w:t>tem Plan – Producer(Doc # 5.2.1</w:t>
            </w:r>
            <w:r w:rsidR="003F1C3D" w:rsidRPr="00B3084B">
              <w:rPr>
                <w:rFonts w:ascii="Times New Roman" w:hAnsi="Times New Roman"/>
                <w:sz w:val="20"/>
                <w:szCs w:val="21"/>
              </w:rPr>
              <w:t xml:space="preserve">) and is completed when applying for the certification of </w:t>
            </w:r>
            <w:r w:rsidR="007B32E3" w:rsidRPr="00B3084B">
              <w:rPr>
                <w:rFonts w:ascii="Times New Roman" w:hAnsi="Times New Roman"/>
                <w:sz w:val="20"/>
                <w:szCs w:val="21"/>
              </w:rPr>
              <w:t>o</w:t>
            </w:r>
            <w:r w:rsidR="005A592E" w:rsidRPr="00B3084B">
              <w:rPr>
                <w:rFonts w:ascii="Times New Roman" w:hAnsi="Times New Roman"/>
                <w:sz w:val="20"/>
                <w:szCs w:val="21"/>
              </w:rPr>
              <w:t>ff-</w:t>
            </w:r>
            <w:r w:rsidR="007B32E3" w:rsidRPr="00B3084B">
              <w:rPr>
                <w:rFonts w:ascii="Times New Roman" w:hAnsi="Times New Roman"/>
                <w:sz w:val="20"/>
                <w:szCs w:val="21"/>
              </w:rPr>
              <w:t xml:space="preserve">farm </w:t>
            </w:r>
            <w:r w:rsidR="00D14889" w:rsidRPr="00B3084B">
              <w:rPr>
                <w:rFonts w:ascii="Times New Roman" w:hAnsi="Times New Roman"/>
                <w:sz w:val="20"/>
                <w:szCs w:val="21"/>
              </w:rPr>
              <w:t>process</w:t>
            </w:r>
            <w:r w:rsidR="005A592E" w:rsidRPr="00B3084B">
              <w:rPr>
                <w:rFonts w:ascii="Times New Roman" w:hAnsi="Times New Roman"/>
                <w:sz w:val="20"/>
                <w:szCs w:val="21"/>
              </w:rPr>
              <w:t>ing activities which are exempt from certification under the COR such as processing (without packaging and labelling), slaughter and storage</w:t>
            </w:r>
            <w:r w:rsidR="007B32E3" w:rsidRPr="00B3084B">
              <w:rPr>
                <w:rFonts w:ascii="Times New Roman" w:hAnsi="Times New Roman"/>
                <w:sz w:val="20"/>
                <w:szCs w:val="21"/>
              </w:rPr>
              <w:t>.</w:t>
            </w:r>
            <w:r w:rsidR="005A592E" w:rsidRPr="00B3084B">
              <w:rPr>
                <w:rFonts w:ascii="Times New Roman" w:hAnsi="Times New Roman"/>
                <w:sz w:val="20"/>
                <w:szCs w:val="21"/>
              </w:rPr>
              <w:t xml:space="preserve">  </w:t>
            </w:r>
            <w:r w:rsidR="005A592E" w:rsidRPr="00B3084B">
              <w:rPr>
                <w:rFonts w:ascii="Times New Roman" w:hAnsi="Times New Roman"/>
                <w:b/>
                <w:sz w:val="20"/>
                <w:szCs w:val="21"/>
              </w:rPr>
              <w:t>This document is applicable to COR applicants only</w:t>
            </w:r>
            <w:r w:rsidR="005A592E" w:rsidRPr="00B3084B">
              <w:rPr>
                <w:rFonts w:ascii="Times New Roman" w:hAnsi="Times New Roman"/>
                <w:sz w:val="20"/>
                <w:szCs w:val="21"/>
              </w:rPr>
              <w:t xml:space="preserve">.  </w:t>
            </w:r>
          </w:p>
        </w:tc>
      </w:tr>
    </w:tbl>
    <w:p w14:paraId="0694F25A" w14:textId="77777777" w:rsidR="008C7227" w:rsidRPr="00B3084B" w:rsidRDefault="008C7227">
      <w:pPr>
        <w:jc w:val="both"/>
        <w:rPr>
          <w:rFonts w:ascii="Times New Roman" w:hAnsi="Times New Roman"/>
          <w:sz w:val="8"/>
        </w:rPr>
      </w:pPr>
    </w:p>
    <w:p w14:paraId="1B22233D" w14:textId="4D9BE088" w:rsidR="004E6CBC" w:rsidRPr="00B3084B" w:rsidRDefault="004E6CBC" w:rsidP="008C7227">
      <w:pPr>
        <w:numPr>
          <w:ilvl w:val="0"/>
          <w:numId w:val="4"/>
        </w:numPr>
        <w:tabs>
          <w:tab w:val="clear" w:pos="510"/>
        </w:tabs>
        <w:ind w:left="720" w:hanging="720"/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t xml:space="preserve">FACILITY INFORMATION </w:t>
      </w:r>
      <w:r w:rsidRPr="00B3084B">
        <w:rPr>
          <w:rFonts w:ascii="Times New Roman" w:hAnsi="Times New Roman"/>
          <w:sz w:val="22"/>
        </w:rPr>
        <w:t>[</w:t>
      </w:r>
      <w:r w:rsidR="002F246B" w:rsidRPr="00B3084B">
        <w:rPr>
          <w:rFonts w:ascii="Times New Roman" w:hAnsi="Times New Roman"/>
          <w:sz w:val="22"/>
        </w:rPr>
        <w:t>NSC</w:t>
      </w:r>
      <w:r w:rsidRPr="00B3084B">
        <w:rPr>
          <w:rFonts w:ascii="Times New Roman" w:hAnsi="Times New Roman"/>
          <w:sz w:val="22"/>
        </w:rPr>
        <w:t xml:space="preserve"> .310, 4]</w:t>
      </w:r>
    </w:p>
    <w:p w14:paraId="07AEAC03" w14:textId="77777777" w:rsidR="004E6CBC" w:rsidRPr="00B3084B" w:rsidRDefault="004E6CBC" w:rsidP="004E6CBC">
      <w:pPr>
        <w:rPr>
          <w:rFonts w:ascii="Times New Roman" w:hAnsi="Times New Roman"/>
          <w:b/>
          <w:sz w:val="8"/>
        </w:rPr>
      </w:pPr>
    </w:p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10975"/>
      </w:tblGrid>
      <w:tr w:rsidR="00F85E7D" w:rsidRPr="00B3084B" w14:paraId="1B452EB9" w14:textId="77777777" w:rsidTr="00C358D5">
        <w:tc>
          <w:tcPr>
            <w:tcW w:w="1097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2552"/>
              <w:gridCol w:w="5705"/>
              <w:gridCol w:w="990"/>
              <w:gridCol w:w="1260"/>
            </w:tblGrid>
            <w:tr w:rsidR="000345CD" w:rsidRPr="00B3084B" w14:paraId="1D392C45" w14:textId="77777777" w:rsidTr="000345CD">
              <w:trPr>
                <w:trHeight w:val="357"/>
              </w:trPr>
              <w:tc>
                <w:tcPr>
                  <w:tcW w:w="2552" w:type="dxa"/>
                  <w:vAlign w:val="bottom"/>
                </w:tcPr>
                <w:p w14:paraId="5309A231" w14:textId="77777777" w:rsidR="000345CD" w:rsidRPr="00B3084B" w:rsidRDefault="000345CD" w:rsidP="00F85E7D">
                  <w:pPr>
                    <w:ind w:left="-113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Applicant (Legal Entity)</w:t>
                  </w:r>
                  <w:r w:rsidRPr="00B3084B">
                    <w:rPr>
                      <w:rFonts w:ascii="Times New Roman" w:hAnsi="Times New Roman"/>
                      <w:b/>
                      <w:sz w:val="22"/>
                      <w:vertAlign w:val="superscript"/>
                    </w:rPr>
                    <w:t>1</w:t>
                  </w: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:</w:t>
                  </w:r>
                </w:p>
              </w:tc>
              <w:tc>
                <w:tcPr>
                  <w:tcW w:w="5705" w:type="dxa"/>
                  <w:tcBorders>
                    <w:bottom w:val="single" w:sz="4" w:space="0" w:color="auto"/>
                  </w:tcBorders>
                  <w:vAlign w:val="bottom"/>
                </w:tcPr>
                <w:p w14:paraId="577B0540" w14:textId="77777777" w:rsidR="000345CD" w:rsidRPr="00B3084B" w:rsidRDefault="000345CD" w:rsidP="00F85E7D">
                  <w:pPr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>
                          <w:maxLength w:val="10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990" w:type="dxa"/>
                  <w:vAlign w:val="bottom"/>
                </w:tcPr>
                <w:p w14:paraId="2585519A" w14:textId="34A6B7AA" w:rsidR="000345CD" w:rsidRPr="00B3084B" w:rsidRDefault="000345CD" w:rsidP="000345CD">
                  <w:pPr>
                    <w:jc w:val="right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Reg. #</w:t>
                  </w:r>
                </w:p>
              </w:tc>
              <w:tc>
                <w:tcPr>
                  <w:tcW w:w="1260" w:type="dxa"/>
                  <w:tcBorders>
                    <w:bottom w:val="single" w:sz="4" w:space="0" w:color="auto"/>
                  </w:tcBorders>
                  <w:vAlign w:val="bottom"/>
                </w:tcPr>
                <w:p w14:paraId="33A006FF" w14:textId="7AB609E6" w:rsidR="000345CD" w:rsidRPr="00B3084B" w:rsidRDefault="000345CD" w:rsidP="00F85E7D">
                  <w:pPr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4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2"/>
                      <w:szCs w:val="22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2"/>
                      <w:szCs w:val="22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2"/>
                      <w:szCs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2"/>
                      <w:szCs w:val="22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2"/>
                      <w:szCs w:val="22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2"/>
                      <w:szCs w:val="22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2"/>
                      <w:szCs w:val="22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2"/>
                      <w:szCs w:val="22"/>
                    </w:rPr>
                    <w:fldChar w:fldCharType="end"/>
                  </w:r>
                </w:p>
              </w:tc>
            </w:tr>
          </w:tbl>
          <w:p w14:paraId="61DCDCA0" w14:textId="77777777" w:rsidR="00342568" w:rsidRPr="00B3084B" w:rsidRDefault="00F85E7D" w:rsidP="004E6CBC">
            <w:pPr>
              <w:rPr>
                <w:rFonts w:ascii="Times New Roman" w:hAnsi="Times New Roman"/>
                <w:sz w:val="18"/>
              </w:rPr>
            </w:pPr>
            <w:r w:rsidRPr="00B3084B">
              <w:rPr>
                <w:rFonts w:ascii="Times New Roman" w:hAnsi="Times New Roman"/>
                <w:sz w:val="22"/>
                <w:vertAlign w:val="superscript"/>
              </w:rPr>
              <w:t>1</w:t>
            </w:r>
            <w:r w:rsidRPr="00B3084B">
              <w:rPr>
                <w:rFonts w:ascii="Times New Roman" w:hAnsi="Times New Roman"/>
                <w:sz w:val="22"/>
              </w:rPr>
              <w:t xml:space="preserve"> </w:t>
            </w:r>
            <w:r w:rsidRPr="00B3084B">
              <w:rPr>
                <w:rFonts w:ascii="Times New Roman" w:hAnsi="Times New Roman"/>
                <w:sz w:val="18"/>
              </w:rPr>
              <w:t xml:space="preserve">Legal </w:t>
            </w:r>
            <w:proofErr w:type="gramStart"/>
            <w:r w:rsidRPr="00B3084B">
              <w:rPr>
                <w:rFonts w:ascii="Times New Roman" w:hAnsi="Times New Roman"/>
                <w:sz w:val="18"/>
              </w:rPr>
              <w:t>entities</w:t>
            </w:r>
            <w:proofErr w:type="gramEnd"/>
            <w:r w:rsidRPr="00B3084B">
              <w:rPr>
                <w:rFonts w:ascii="Times New Roman" w:hAnsi="Times New Roman"/>
                <w:sz w:val="18"/>
              </w:rPr>
              <w:t xml:space="preserve"> may include Sole Proprietors, Partnership (Marital or Legal), or Corporations.  The Applicant must be the same as listed on your </w:t>
            </w:r>
          </w:p>
          <w:p w14:paraId="7108CF19" w14:textId="37A25603" w:rsidR="00F85E7D" w:rsidRPr="00B3084B" w:rsidRDefault="00342568" w:rsidP="004E6CBC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18"/>
              </w:rPr>
              <w:t xml:space="preserve">   </w:t>
            </w:r>
            <w:r w:rsidR="00F85E7D" w:rsidRPr="00B3084B">
              <w:rPr>
                <w:rFonts w:ascii="Times New Roman" w:hAnsi="Times New Roman"/>
                <w:sz w:val="18"/>
              </w:rPr>
              <w:t xml:space="preserve">Application </w:t>
            </w:r>
            <w:r w:rsidR="003F1C3D" w:rsidRPr="00B3084B">
              <w:rPr>
                <w:rFonts w:ascii="Times New Roman" w:hAnsi="Times New Roman"/>
                <w:sz w:val="18"/>
              </w:rPr>
              <w:t>for Certification</w:t>
            </w:r>
          </w:p>
          <w:p w14:paraId="79FDDE46" w14:textId="77777777" w:rsidR="00F85E7D" w:rsidRPr="00B3084B" w:rsidRDefault="00F85E7D" w:rsidP="004E6CBC">
            <w:pPr>
              <w:rPr>
                <w:rFonts w:ascii="Times New Roman" w:hAnsi="Times New Roman"/>
                <w:b/>
                <w:sz w:val="10"/>
              </w:rPr>
            </w:pPr>
          </w:p>
        </w:tc>
      </w:tr>
    </w:tbl>
    <w:p w14:paraId="481E3C75" w14:textId="77777777" w:rsidR="00F85E7D" w:rsidRPr="00B3084B" w:rsidRDefault="00F85E7D" w:rsidP="004E6CBC">
      <w:pPr>
        <w:rPr>
          <w:rFonts w:ascii="Times New Roman" w:hAnsi="Times New Roman"/>
          <w:b/>
          <w:sz w:val="12"/>
        </w:rPr>
      </w:pPr>
    </w:p>
    <w:p w14:paraId="4B0238C2" w14:textId="77777777" w:rsidR="00F85E7D" w:rsidRPr="00B3084B" w:rsidRDefault="00F85E7D" w:rsidP="004E6CBC">
      <w:pPr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t>SCOPE OF OPERATION</w:t>
      </w:r>
    </w:p>
    <w:p w14:paraId="2F4845AA" w14:textId="77777777" w:rsidR="00F85E7D" w:rsidRPr="00B3084B" w:rsidRDefault="00F85E7D" w:rsidP="004E6CBC">
      <w:pPr>
        <w:rPr>
          <w:rFonts w:ascii="Times New Roman" w:hAnsi="Times New Roman"/>
          <w:b/>
          <w:sz w:val="12"/>
        </w:rPr>
      </w:pPr>
    </w:p>
    <w:tbl>
      <w:tblPr>
        <w:tblStyle w:val="TableGrid"/>
        <w:tblW w:w="1097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5"/>
        <w:gridCol w:w="4679"/>
        <w:gridCol w:w="811"/>
        <w:gridCol w:w="4770"/>
      </w:tblGrid>
      <w:tr w:rsidR="00F85E7D" w:rsidRPr="00B3084B" w14:paraId="0E167CD6" w14:textId="77777777" w:rsidTr="00C358D5">
        <w:tc>
          <w:tcPr>
            <w:tcW w:w="10975" w:type="dxa"/>
            <w:gridSpan w:val="4"/>
          </w:tcPr>
          <w:p w14:paraId="02A566C6" w14:textId="77777777" w:rsidR="00F85E7D" w:rsidRPr="00B3084B" w:rsidRDefault="00F85E7D" w:rsidP="004E6CBC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Indicate the scope of your on-farm processing activities (check all that apply):</w:t>
            </w:r>
          </w:p>
          <w:p w14:paraId="1E646F81" w14:textId="77777777" w:rsidR="00F85E7D" w:rsidRPr="00B3084B" w:rsidRDefault="00F85E7D" w:rsidP="004E6CBC">
            <w:pPr>
              <w:rPr>
                <w:rFonts w:ascii="Times New Roman" w:hAnsi="Times New Roman"/>
                <w:sz w:val="12"/>
              </w:rPr>
            </w:pPr>
          </w:p>
        </w:tc>
      </w:tr>
      <w:tr w:rsidR="00F85E7D" w:rsidRPr="00B3084B" w14:paraId="5CB58215" w14:textId="77777777" w:rsidTr="00C358D5">
        <w:tc>
          <w:tcPr>
            <w:tcW w:w="715" w:type="dxa"/>
          </w:tcPr>
          <w:p w14:paraId="0FBFE77A" w14:textId="77777777" w:rsidR="00F85E7D" w:rsidRPr="00B3084B" w:rsidRDefault="00F85E7D" w:rsidP="00F85E7D">
            <w:pPr>
              <w:jc w:val="right"/>
              <w:rPr>
                <w:b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b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b/>
                <w:sz w:val="22"/>
              </w:rPr>
            </w:r>
            <w:r w:rsidR="003E17C7">
              <w:rPr>
                <w:rFonts w:ascii="Times New Roman" w:hAnsi="Times New Roman"/>
                <w:b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sz w:val="22"/>
              </w:rPr>
              <w:fldChar w:fldCharType="end"/>
            </w:r>
          </w:p>
        </w:tc>
        <w:tc>
          <w:tcPr>
            <w:tcW w:w="4679" w:type="dxa"/>
          </w:tcPr>
          <w:p w14:paraId="501FDC9B" w14:textId="77777777" w:rsidR="00F85E7D" w:rsidRPr="00B3084B" w:rsidRDefault="00AB5637" w:rsidP="00F85E7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Bulk Unpackaged Goods</w:t>
            </w:r>
          </w:p>
        </w:tc>
        <w:tc>
          <w:tcPr>
            <w:tcW w:w="811" w:type="dxa"/>
          </w:tcPr>
          <w:p w14:paraId="715F035E" w14:textId="77777777" w:rsidR="00F85E7D" w:rsidRPr="00B3084B" w:rsidRDefault="00F85E7D" w:rsidP="00F85E7D">
            <w:pPr>
              <w:jc w:val="right"/>
              <w:rPr>
                <w:b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b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b/>
                <w:sz w:val="22"/>
              </w:rPr>
            </w:r>
            <w:r w:rsidR="003E17C7">
              <w:rPr>
                <w:rFonts w:ascii="Times New Roman" w:hAnsi="Times New Roman"/>
                <w:b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sz w:val="22"/>
              </w:rPr>
              <w:fldChar w:fldCharType="end"/>
            </w:r>
          </w:p>
        </w:tc>
        <w:tc>
          <w:tcPr>
            <w:tcW w:w="4770" w:type="dxa"/>
          </w:tcPr>
          <w:p w14:paraId="65111DEA" w14:textId="77777777" w:rsidR="00F85E7D" w:rsidRPr="00B3084B" w:rsidRDefault="00F85E7D" w:rsidP="00F85E7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Custom Processing for others</w:t>
            </w:r>
          </w:p>
        </w:tc>
      </w:tr>
      <w:tr w:rsidR="00F85E7D" w:rsidRPr="00B3084B" w14:paraId="04CF3921" w14:textId="77777777" w:rsidTr="00C358D5">
        <w:tc>
          <w:tcPr>
            <w:tcW w:w="715" w:type="dxa"/>
          </w:tcPr>
          <w:p w14:paraId="3A4C44EF" w14:textId="77777777" w:rsidR="00F85E7D" w:rsidRPr="00B3084B" w:rsidRDefault="00F85E7D" w:rsidP="00F85E7D">
            <w:pPr>
              <w:jc w:val="right"/>
              <w:rPr>
                <w:b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b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b/>
                <w:sz w:val="22"/>
              </w:rPr>
            </w:r>
            <w:r w:rsidR="003E17C7">
              <w:rPr>
                <w:rFonts w:ascii="Times New Roman" w:hAnsi="Times New Roman"/>
                <w:b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sz w:val="22"/>
              </w:rPr>
              <w:fldChar w:fldCharType="end"/>
            </w:r>
          </w:p>
        </w:tc>
        <w:tc>
          <w:tcPr>
            <w:tcW w:w="4679" w:type="dxa"/>
          </w:tcPr>
          <w:p w14:paraId="1AFD4E7B" w14:textId="77777777" w:rsidR="00F85E7D" w:rsidRPr="00B3084B" w:rsidRDefault="00F85E7D" w:rsidP="00F85E7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Single Ingredient Products</w:t>
            </w:r>
          </w:p>
        </w:tc>
        <w:tc>
          <w:tcPr>
            <w:tcW w:w="811" w:type="dxa"/>
          </w:tcPr>
          <w:p w14:paraId="02B88D5E" w14:textId="77777777" w:rsidR="00F85E7D" w:rsidRPr="00B3084B" w:rsidRDefault="00F85E7D" w:rsidP="00F85E7D">
            <w:pPr>
              <w:jc w:val="right"/>
              <w:rPr>
                <w:b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b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b/>
                <w:sz w:val="22"/>
              </w:rPr>
            </w:r>
            <w:r w:rsidR="003E17C7">
              <w:rPr>
                <w:rFonts w:ascii="Times New Roman" w:hAnsi="Times New Roman"/>
                <w:b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sz w:val="22"/>
              </w:rPr>
              <w:fldChar w:fldCharType="end"/>
            </w:r>
          </w:p>
        </w:tc>
        <w:tc>
          <w:tcPr>
            <w:tcW w:w="4770" w:type="dxa"/>
          </w:tcPr>
          <w:p w14:paraId="7D1409F7" w14:textId="77777777" w:rsidR="00F85E7D" w:rsidRPr="00B3084B" w:rsidRDefault="00F85E7D" w:rsidP="00F85E7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Multi-Ingredient Products</w:t>
            </w:r>
          </w:p>
        </w:tc>
      </w:tr>
      <w:tr w:rsidR="00F85E7D" w:rsidRPr="00B3084B" w14:paraId="5A2A54C3" w14:textId="77777777" w:rsidTr="00C358D5">
        <w:tc>
          <w:tcPr>
            <w:tcW w:w="10975" w:type="dxa"/>
            <w:gridSpan w:val="4"/>
          </w:tcPr>
          <w:p w14:paraId="1CCF5CDD" w14:textId="77777777" w:rsidR="00F85E7D" w:rsidRPr="00B3084B" w:rsidRDefault="00F85E7D" w:rsidP="004E6CBC">
            <w:pPr>
              <w:rPr>
                <w:rFonts w:ascii="Times New Roman" w:hAnsi="Times New Roman"/>
                <w:sz w:val="12"/>
              </w:rPr>
            </w:pPr>
          </w:p>
        </w:tc>
      </w:tr>
    </w:tbl>
    <w:p w14:paraId="2502ABD0" w14:textId="77777777" w:rsidR="00F85E7D" w:rsidRPr="00B3084B" w:rsidRDefault="00F85E7D" w:rsidP="004E6CBC">
      <w:pPr>
        <w:rPr>
          <w:rFonts w:ascii="Times New Roman" w:hAnsi="Times New Roman"/>
          <w:b/>
          <w:sz w:val="12"/>
        </w:rPr>
      </w:pPr>
    </w:p>
    <w:p w14:paraId="7285FE69" w14:textId="77777777" w:rsidR="00130C8E" w:rsidRPr="00B3084B" w:rsidRDefault="00130C8E" w:rsidP="004E6CBC">
      <w:pPr>
        <w:rPr>
          <w:rFonts w:ascii="Times New Roman" w:hAnsi="Times New Roman"/>
          <w:b/>
          <w:sz w:val="12"/>
        </w:rPr>
      </w:pPr>
    </w:p>
    <w:tbl>
      <w:tblPr>
        <w:tblStyle w:val="TableGrid"/>
        <w:tblW w:w="10980" w:type="dxa"/>
        <w:tblLook w:val="01E0" w:firstRow="1" w:lastRow="1" w:firstColumn="1" w:lastColumn="1" w:noHBand="0" w:noVBand="0"/>
      </w:tblPr>
      <w:tblGrid>
        <w:gridCol w:w="1046"/>
        <w:gridCol w:w="237"/>
        <w:gridCol w:w="630"/>
        <w:gridCol w:w="90"/>
        <w:gridCol w:w="1394"/>
        <w:gridCol w:w="1306"/>
        <w:gridCol w:w="684"/>
        <w:gridCol w:w="1026"/>
        <w:gridCol w:w="1170"/>
        <w:gridCol w:w="1170"/>
        <w:gridCol w:w="1170"/>
        <w:gridCol w:w="697"/>
        <w:gridCol w:w="360"/>
      </w:tblGrid>
      <w:tr w:rsidR="00130C8E" w:rsidRPr="00B3084B" w14:paraId="7707BDD2" w14:textId="77777777" w:rsidTr="00AB5637">
        <w:tc>
          <w:tcPr>
            <w:tcW w:w="9923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97DF6A9" w14:textId="77777777" w:rsidR="00130C8E" w:rsidRPr="00B3084B" w:rsidRDefault="00130C8E" w:rsidP="00130C8E">
            <w:pPr>
              <w:pStyle w:val="ListParagraph"/>
              <w:numPr>
                <w:ilvl w:val="1"/>
                <w:numId w:val="4"/>
              </w:numPr>
              <w:tabs>
                <w:tab w:val="clear" w:pos="1230"/>
              </w:tabs>
              <w:ind w:left="447"/>
              <w:rPr>
                <w:rFonts w:ascii="Times New Roman" w:hAnsi="Times New Roman"/>
                <w:b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Off-Site Facility</w:t>
            </w:r>
          </w:p>
          <w:p w14:paraId="106C7642" w14:textId="77777777" w:rsidR="00130C8E" w:rsidRPr="00B3084B" w:rsidRDefault="00130C8E" w:rsidP="00130C8E">
            <w:pPr>
              <w:ind w:left="720"/>
              <w:rPr>
                <w:rFonts w:ascii="Times New Roman" w:hAnsi="Times New Roman"/>
                <w:sz w:val="22"/>
                <w:szCs w:val="12"/>
              </w:rPr>
            </w:pPr>
          </w:p>
          <w:p w14:paraId="2C0172AE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sz w:val="22"/>
                <w:szCs w:val="12"/>
              </w:rPr>
              <w:t>If the processing facility is not owned &amp; operated by the applicant provide the following information:</w:t>
            </w:r>
          </w:p>
        </w:tc>
        <w:tc>
          <w:tcPr>
            <w:tcW w:w="105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4E995999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  <w:p w14:paraId="6C0F1AFF" w14:textId="77777777" w:rsidR="00130C8E" w:rsidRPr="00B3084B" w:rsidRDefault="00130C8E" w:rsidP="00AB5637">
            <w:pPr>
              <w:rPr>
                <w:rFonts w:ascii="Times New Roman" w:hAnsi="Times New Roman"/>
                <w:sz w:val="22"/>
                <w:szCs w:val="12"/>
              </w:rPr>
            </w:pPr>
          </w:p>
          <w:p w14:paraId="1A8B8F5E" w14:textId="77777777" w:rsidR="00AB5637" w:rsidRPr="00B3084B" w:rsidRDefault="00AB5637" w:rsidP="00AB5637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N/A</w:t>
            </w:r>
          </w:p>
        </w:tc>
      </w:tr>
      <w:tr w:rsidR="00130C8E" w:rsidRPr="00B3084B" w14:paraId="615BADC9" w14:textId="77777777" w:rsidTr="00130C8E">
        <w:tc>
          <w:tcPr>
            <w:tcW w:w="9923" w:type="dxa"/>
            <w:gridSpan w:val="11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0A15B9" w14:textId="77777777" w:rsidR="00130C8E" w:rsidRPr="00B3084B" w:rsidRDefault="00130C8E" w:rsidP="00130C8E">
            <w:pPr>
              <w:rPr>
                <w:rFonts w:ascii="Times New Roman" w:hAnsi="Times New Roman"/>
                <w:sz w:val="8"/>
                <w:szCs w:val="12"/>
              </w:rPr>
            </w:pPr>
          </w:p>
        </w:tc>
        <w:tc>
          <w:tcPr>
            <w:tcW w:w="105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F064E6" w14:textId="77777777" w:rsidR="00130C8E" w:rsidRPr="00B3084B" w:rsidRDefault="00130C8E" w:rsidP="00130C8E">
            <w:pPr>
              <w:rPr>
                <w:rFonts w:ascii="Times New Roman" w:hAnsi="Times New Roman"/>
                <w:sz w:val="8"/>
              </w:rPr>
            </w:pPr>
          </w:p>
        </w:tc>
      </w:tr>
      <w:tr w:rsidR="00130C8E" w:rsidRPr="00B3084B" w14:paraId="3930327C" w14:textId="77777777" w:rsidTr="00AB5637">
        <w:tc>
          <w:tcPr>
            <w:tcW w:w="339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526D6E2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Off-Site Processor (Legal Entity)</w:t>
            </w:r>
            <w:r w:rsidRPr="00B3084B">
              <w:rPr>
                <w:rFonts w:ascii="Times New Roman" w:hAnsi="Times New Roman"/>
                <w:sz w:val="22"/>
                <w:szCs w:val="12"/>
              </w:rPr>
              <w:t>:</w:t>
            </w:r>
          </w:p>
        </w:tc>
        <w:tc>
          <w:tcPr>
            <w:tcW w:w="722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0E4DEF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D07548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130C8E" w:rsidRPr="00B3084B" w14:paraId="5FFC8A4D" w14:textId="77777777" w:rsidTr="00130C8E">
        <w:tc>
          <w:tcPr>
            <w:tcW w:w="191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0D8509" w14:textId="77777777" w:rsidR="00130C8E" w:rsidRPr="00B3084B" w:rsidRDefault="00130C8E" w:rsidP="00130C8E">
            <w:pPr>
              <w:rPr>
                <w:rFonts w:ascii="Times New Roman" w:hAnsi="Times New Roman"/>
                <w:b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Mailing Address:</w:t>
            </w:r>
          </w:p>
        </w:tc>
        <w:tc>
          <w:tcPr>
            <w:tcW w:w="870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B55068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DA9114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130C8E" w:rsidRPr="00B3084B" w14:paraId="6384A446" w14:textId="77777777" w:rsidTr="00AB5637">
        <w:tc>
          <w:tcPr>
            <w:tcW w:w="2003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652843C" w14:textId="77777777" w:rsidR="00130C8E" w:rsidRPr="00B3084B" w:rsidRDefault="00130C8E" w:rsidP="00130C8E">
            <w:pPr>
              <w:rPr>
                <w:rFonts w:ascii="Times New Roman" w:hAnsi="Times New Roman"/>
                <w:b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Plant Location(s):</w:t>
            </w:r>
          </w:p>
        </w:tc>
        <w:tc>
          <w:tcPr>
            <w:tcW w:w="861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A7F0F3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3D37D90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130C8E" w:rsidRPr="00B3084B" w14:paraId="40737253" w14:textId="77777777" w:rsidTr="00AB5637">
        <w:tc>
          <w:tcPr>
            <w:tcW w:w="1283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9EFCA6" w14:textId="77777777" w:rsidR="00130C8E" w:rsidRPr="00B3084B" w:rsidRDefault="00130C8E" w:rsidP="00130C8E">
            <w:pPr>
              <w:rPr>
                <w:rFonts w:ascii="Times New Roman" w:hAnsi="Times New Roman"/>
                <w:b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Phone No:</w:t>
            </w:r>
          </w:p>
        </w:tc>
        <w:tc>
          <w:tcPr>
            <w:tcW w:w="41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4F69BC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</w:tcPr>
          <w:p w14:paraId="79982DD5" w14:textId="77777777" w:rsidR="00130C8E" w:rsidRPr="00B3084B" w:rsidRDefault="00130C8E" w:rsidP="00130C8E">
            <w:pPr>
              <w:rPr>
                <w:rFonts w:ascii="Times New Roman" w:hAnsi="Times New Roman"/>
                <w:b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Fax No:</w:t>
            </w:r>
          </w:p>
        </w:tc>
        <w:tc>
          <w:tcPr>
            <w:tcW w:w="420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232ABB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62B2692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130C8E" w:rsidRPr="00B3084B" w14:paraId="07D147BB" w14:textId="77777777" w:rsidTr="00130C8E">
        <w:tc>
          <w:tcPr>
            <w:tcW w:w="4703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7F5B857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b/>
                <w:sz w:val="22"/>
                <w:szCs w:val="12"/>
              </w:rPr>
              <w:t>If a corporation,</w:t>
            </w:r>
            <w:r w:rsidRPr="00B3084B">
              <w:rPr>
                <w:rFonts w:ascii="Times New Roman" w:hAnsi="Times New Roman"/>
                <w:sz w:val="22"/>
                <w:szCs w:val="12"/>
              </w:rPr>
              <w:t xml:space="preserve"> the authorized representative is: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ADA172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</w:tcPr>
          <w:p w14:paraId="581762F6" w14:textId="77777777" w:rsidR="00130C8E" w:rsidRPr="00B3084B" w:rsidRDefault="00130C8E" w:rsidP="00130C8E">
            <w:pPr>
              <w:jc w:val="right"/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sz w:val="22"/>
                <w:szCs w:val="12"/>
              </w:rPr>
              <w:t>Phone No:</w:t>
            </w:r>
          </w:p>
        </w:tc>
        <w:tc>
          <w:tcPr>
            <w:tcW w:w="18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3C5B53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A883E77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130C8E" w:rsidRPr="00B3084B" w14:paraId="7C2C7246" w14:textId="77777777" w:rsidTr="00AB5637">
        <w:tc>
          <w:tcPr>
            <w:tcW w:w="10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B98503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sz w:val="22"/>
                <w:szCs w:val="12"/>
              </w:rPr>
              <w:t>Address:</w:t>
            </w:r>
          </w:p>
        </w:tc>
        <w:tc>
          <w:tcPr>
            <w:tcW w:w="957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3080C9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  <w:szCs w:val="12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9C95772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</w:p>
        </w:tc>
      </w:tr>
      <w:tr w:rsidR="00C358D5" w:rsidRPr="00B3084B" w14:paraId="0070F279" w14:textId="77777777" w:rsidTr="005A592E">
        <w:trPr>
          <w:trHeight w:val="2163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028DAAB" w14:textId="77777777" w:rsidR="00130C8E" w:rsidRPr="00B3084B" w:rsidRDefault="00130C8E" w:rsidP="00837BF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2"/>
              </w:rPr>
            </w:pPr>
          </w:p>
          <w:p w14:paraId="4A59BA0C" w14:textId="77777777" w:rsidR="00C358D5" w:rsidRPr="00B3084B" w:rsidRDefault="00C358D5" w:rsidP="00837BF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t>1.</w:t>
            </w:r>
            <w:r w:rsidR="00130C8E" w:rsidRPr="00B3084B">
              <w:rPr>
                <w:rFonts w:ascii="Times New Roman" w:hAnsi="Times New Roman"/>
                <w:b/>
                <w:sz w:val="22"/>
              </w:rPr>
              <w:t>2</w:t>
            </w:r>
            <w:r w:rsidRPr="00B3084B">
              <w:rPr>
                <w:rFonts w:ascii="Times New Roman" w:hAnsi="Times New Roman"/>
                <w:b/>
                <w:sz w:val="22"/>
              </w:rPr>
              <w:t xml:space="preserve">  Nature of the Operation:</w:t>
            </w:r>
          </w:p>
          <w:p w14:paraId="6F4335B9" w14:textId="77777777" w:rsidR="00C358D5" w:rsidRPr="00B3084B" w:rsidRDefault="00C358D5" w:rsidP="00837BFB">
            <w:pPr>
              <w:rPr>
                <w:rFonts w:ascii="Times New Roman" w:hAnsi="Times New Roman"/>
                <w:sz w:val="8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Provide a description of your processing activity:  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szCs w:val="22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szCs w:val="22"/>
              </w:rPr>
              <w:fldChar w:fldCharType="end"/>
            </w:r>
          </w:p>
        </w:tc>
      </w:tr>
      <w:tr w:rsidR="00C358D5" w:rsidRPr="00B3084B" w14:paraId="6F8FCA08" w14:textId="77777777" w:rsidTr="00EB19E0">
        <w:trPr>
          <w:trHeight w:val="7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AD9B" w14:textId="77777777" w:rsidR="00C358D5" w:rsidRPr="00B3084B" w:rsidRDefault="00C358D5" w:rsidP="00C358D5">
            <w:pPr>
              <w:rPr>
                <w:rFonts w:ascii="Times New Roman" w:hAnsi="Times New Roman"/>
                <w:sz w:val="8"/>
                <w:szCs w:val="22"/>
              </w:rPr>
            </w:pPr>
          </w:p>
          <w:p w14:paraId="4F9AB5C7" w14:textId="77777777" w:rsidR="00C358D5" w:rsidRPr="00B3084B" w:rsidRDefault="00C358D5" w:rsidP="00C358D5">
            <w:pPr>
              <w:pStyle w:val="BodyText"/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>List the products, brand names and package sizes and type created in this facility and the approximate annual volume:</w:t>
            </w:r>
          </w:p>
          <w:p w14:paraId="7D3C678C" w14:textId="77777777" w:rsidR="00C358D5" w:rsidRPr="00B3084B" w:rsidRDefault="00C358D5" w:rsidP="00C358D5">
            <w:pPr>
              <w:pStyle w:val="BodyText"/>
              <w:rPr>
                <w:rFonts w:ascii="Times New Roman" w:hAnsi="Times New Roman"/>
                <w:sz w:val="8"/>
                <w:szCs w:val="22"/>
              </w:rPr>
            </w:pPr>
          </w:p>
          <w:tbl>
            <w:tblPr>
              <w:tblStyle w:val="TableGrid"/>
              <w:tblW w:w="0" w:type="auto"/>
              <w:tblLook w:val="01E0" w:firstRow="1" w:lastRow="1" w:firstColumn="1" w:lastColumn="1" w:noHBand="0" w:noVBand="0"/>
            </w:tblPr>
            <w:tblGrid>
              <w:gridCol w:w="3558"/>
              <w:gridCol w:w="270"/>
              <w:gridCol w:w="3330"/>
              <w:gridCol w:w="270"/>
              <w:gridCol w:w="3150"/>
            </w:tblGrid>
            <w:tr w:rsidR="00C358D5" w:rsidRPr="00B3084B" w14:paraId="29FA3540" w14:textId="77777777" w:rsidTr="00886418">
              <w:tc>
                <w:tcPr>
                  <w:tcW w:w="355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5D5CB3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Product</w:t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B9F5CD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b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78AD9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Brand Name</w:t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366459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b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B4890A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b/>
                      <w:sz w:val="22"/>
                    </w:rPr>
                    <w:t>Size &amp; Type</w:t>
                  </w:r>
                </w:p>
              </w:tc>
            </w:tr>
            <w:bookmarkStart w:id="0" w:name="Text386"/>
            <w:tr w:rsidR="00C358D5" w:rsidRPr="00B3084B" w14:paraId="383BA084" w14:textId="77777777" w:rsidTr="00886418">
              <w:tc>
                <w:tcPr>
                  <w:tcW w:w="3558" w:type="dxa"/>
                  <w:tcBorders>
                    <w:top w:val="nil"/>
                    <w:left w:val="nil"/>
                    <w:right w:val="nil"/>
                  </w:tcBorders>
                </w:tcPr>
                <w:p w14:paraId="7ED9B263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  <w:bookmarkEnd w:id="0"/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9D6D84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top w:val="nil"/>
                    <w:left w:val="nil"/>
                    <w:right w:val="nil"/>
                  </w:tcBorders>
                </w:tcPr>
                <w:p w14:paraId="327F03A5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BBAE9A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top w:val="nil"/>
                    <w:left w:val="nil"/>
                    <w:right w:val="nil"/>
                  </w:tcBorders>
                </w:tcPr>
                <w:p w14:paraId="3426313C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C358D5" w:rsidRPr="00B3084B" w14:paraId="1AA443AC" w14:textId="77777777" w:rsidTr="00886418">
              <w:tc>
                <w:tcPr>
                  <w:tcW w:w="3558" w:type="dxa"/>
                  <w:tcBorders>
                    <w:left w:val="nil"/>
                    <w:right w:val="nil"/>
                  </w:tcBorders>
                </w:tcPr>
                <w:p w14:paraId="6289B9FF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B167DE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left w:val="nil"/>
                    <w:right w:val="nil"/>
                  </w:tcBorders>
                </w:tcPr>
                <w:p w14:paraId="28EA8FA2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95077A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left w:val="nil"/>
                    <w:right w:val="nil"/>
                  </w:tcBorders>
                </w:tcPr>
                <w:p w14:paraId="754CB40D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C358D5" w:rsidRPr="00B3084B" w14:paraId="5298B382" w14:textId="77777777" w:rsidTr="00886418">
              <w:tc>
                <w:tcPr>
                  <w:tcW w:w="3558" w:type="dxa"/>
                  <w:tcBorders>
                    <w:left w:val="nil"/>
                    <w:right w:val="nil"/>
                  </w:tcBorders>
                </w:tcPr>
                <w:p w14:paraId="2AC4D528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3237CC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left w:val="nil"/>
                    <w:right w:val="nil"/>
                  </w:tcBorders>
                </w:tcPr>
                <w:p w14:paraId="0D9365E7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B90BC2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left w:val="nil"/>
                    <w:right w:val="nil"/>
                  </w:tcBorders>
                </w:tcPr>
                <w:p w14:paraId="5804FE32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C358D5" w:rsidRPr="00B3084B" w14:paraId="1BE3B2AD" w14:textId="77777777" w:rsidTr="00886418">
              <w:tc>
                <w:tcPr>
                  <w:tcW w:w="3558" w:type="dxa"/>
                  <w:tcBorders>
                    <w:left w:val="nil"/>
                    <w:right w:val="nil"/>
                  </w:tcBorders>
                </w:tcPr>
                <w:p w14:paraId="472B58EB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FF0F47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left w:val="nil"/>
                    <w:right w:val="nil"/>
                  </w:tcBorders>
                </w:tcPr>
                <w:p w14:paraId="27FA03D1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71276B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left w:val="nil"/>
                    <w:right w:val="nil"/>
                  </w:tcBorders>
                </w:tcPr>
                <w:p w14:paraId="3901FA14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C358D5" w:rsidRPr="00B3084B" w14:paraId="5BBDF5C7" w14:textId="77777777" w:rsidTr="00886418">
              <w:tc>
                <w:tcPr>
                  <w:tcW w:w="3558" w:type="dxa"/>
                  <w:tcBorders>
                    <w:left w:val="nil"/>
                    <w:right w:val="nil"/>
                  </w:tcBorders>
                </w:tcPr>
                <w:p w14:paraId="094A4F6C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D59B09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left w:val="nil"/>
                    <w:right w:val="nil"/>
                  </w:tcBorders>
                </w:tcPr>
                <w:p w14:paraId="57A94F9B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5FD504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left w:val="nil"/>
                    <w:right w:val="nil"/>
                  </w:tcBorders>
                </w:tcPr>
                <w:p w14:paraId="187BAD8F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C358D5" w:rsidRPr="00B3084B" w14:paraId="24738351" w14:textId="77777777" w:rsidTr="00886418">
              <w:tc>
                <w:tcPr>
                  <w:tcW w:w="3558" w:type="dxa"/>
                  <w:tcBorders>
                    <w:left w:val="nil"/>
                    <w:right w:val="nil"/>
                  </w:tcBorders>
                </w:tcPr>
                <w:p w14:paraId="218AC14A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26003C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330" w:type="dxa"/>
                  <w:tcBorders>
                    <w:left w:val="nil"/>
                    <w:right w:val="nil"/>
                  </w:tcBorders>
                </w:tcPr>
                <w:p w14:paraId="43E3DB28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75B73D0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2"/>
                    </w:rPr>
                  </w:pPr>
                </w:p>
              </w:tc>
              <w:tc>
                <w:tcPr>
                  <w:tcW w:w="3150" w:type="dxa"/>
                  <w:tcBorders>
                    <w:left w:val="nil"/>
                    <w:right w:val="nil"/>
                  </w:tcBorders>
                </w:tcPr>
                <w:p w14:paraId="2A76A3B8" w14:textId="77777777" w:rsidR="00C358D5" w:rsidRPr="00B3084B" w:rsidRDefault="00C358D5" w:rsidP="00C358D5">
                  <w:pPr>
                    <w:jc w:val="center"/>
                    <w:rPr>
                      <w:rFonts w:ascii="Times New Roman" w:hAnsi="Times New Roman"/>
                      <w:color w:val="0070C0"/>
                      <w:sz w:val="20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386"/>
                        <w:enabled/>
                        <w:calcOnExit w:val="0"/>
                        <w:textInput>
                          <w:maxLength w:val="2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</w:tbl>
          <w:p w14:paraId="7E817A1D" w14:textId="77777777" w:rsidR="00C358D5" w:rsidRPr="00B3084B" w:rsidRDefault="00C358D5" w:rsidP="00C358D5">
            <w:pPr>
              <w:rPr>
                <w:rFonts w:ascii="Times New Roman" w:hAnsi="Times New Roman"/>
                <w:b/>
                <w:sz w:val="8"/>
                <w:szCs w:val="12"/>
              </w:rPr>
            </w:pPr>
          </w:p>
          <w:p w14:paraId="48369382" w14:textId="77777777" w:rsidR="00C358D5" w:rsidRPr="00B3084B" w:rsidRDefault="00C358D5" w:rsidP="00C358D5">
            <w:pPr>
              <w:rPr>
                <w:rFonts w:ascii="Times New Roman" w:hAnsi="Times New Roman"/>
                <w:b/>
                <w:sz w:val="8"/>
                <w:szCs w:val="12"/>
              </w:rPr>
            </w:pPr>
          </w:p>
          <w:p w14:paraId="70C5CE7F" w14:textId="77777777" w:rsidR="00CE2906" w:rsidRPr="00B3084B" w:rsidRDefault="00CE2906" w:rsidP="00130C8E">
            <w:pPr>
              <w:rPr>
                <w:rFonts w:ascii="Times New Roman" w:hAnsi="Times New Roman"/>
                <w:b/>
                <w:sz w:val="8"/>
                <w:szCs w:val="12"/>
              </w:rPr>
            </w:pPr>
          </w:p>
        </w:tc>
      </w:tr>
    </w:tbl>
    <w:p w14:paraId="7A468452" w14:textId="77777777" w:rsidR="00193BDF" w:rsidRPr="00B3084B" w:rsidRDefault="00193BDF" w:rsidP="009226BE">
      <w:pPr>
        <w:rPr>
          <w:rFonts w:ascii="Times New Roman" w:hAnsi="Times New Roman"/>
          <w:sz w:val="22"/>
        </w:rPr>
        <w:sectPr w:rsidR="00193BDF" w:rsidRPr="00B3084B" w:rsidSect="008C7227">
          <w:headerReference w:type="default" r:id="rId8"/>
          <w:footerReference w:type="default" r:id="rId9"/>
          <w:type w:val="continuous"/>
          <w:pgSz w:w="12240" w:h="15840" w:code="1"/>
          <w:pgMar w:top="720" w:right="720" w:bottom="720" w:left="720" w:header="450" w:footer="360" w:gutter="0"/>
          <w:cols w:space="720"/>
          <w:docGrid w:linePitch="326"/>
        </w:sectPr>
      </w:pPr>
    </w:p>
    <w:p w14:paraId="7E4F41E2" w14:textId="77777777" w:rsidR="00D26AF3" w:rsidRPr="00B3084B" w:rsidRDefault="00D26AF3">
      <w:pPr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br w:type="page"/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795"/>
      </w:tblGrid>
      <w:tr w:rsidR="00130C8E" w:rsidRPr="00B3084B" w14:paraId="594506DA" w14:textId="77777777" w:rsidTr="00130C8E">
        <w:tc>
          <w:tcPr>
            <w:tcW w:w="10795" w:type="dxa"/>
          </w:tcPr>
          <w:p w14:paraId="419F844C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lastRenderedPageBreak/>
              <w:t>Provide the following information for the facility:</w:t>
            </w:r>
          </w:p>
          <w:p w14:paraId="1FA32191" w14:textId="77777777" w:rsidR="00130C8E" w:rsidRPr="00B3084B" w:rsidRDefault="00130C8E" w:rsidP="00130C8E">
            <w:pPr>
              <w:rPr>
                <w:rFonts w:ascii="Times New Roman" w:hAnsi="Times New Roman"/>
                <w:sz w:val="8"/>
              </w:rPr>
            </w:pPr>
          </w:p>
          <w:p w14:paraId="504B75DE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t>Site Diagram:</w:t>
            </w:r>
          </w:p>
          <w:p w14:paraId="79F59658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A reasonable diagram of the site, including (</w:t>
            </w:r>
            <w:proofErr w:type="spellStart"/>
            <w:r w:rsidRPr="00B3084B">
              <w:rPr>
                <w:rFonts w:ascii="Times New Roman" w:hAnsi="Times New Roman"/>
                <w:sz w:val="22"/>
              </w:rPr>
              <w:t>i</w:t>
            </w:r>
            <w:proofErr w:type="spellEnd"/>
            <w:r w:rsidRPr="00B3084B">
              <w:rPr>
                <w:rFonts w:ascii="Times New Roman" w:hAnsi="Times New Roman"/>
                <w:sz w:val="22"/>
              </w:rPr>
              <w:t>) location and name of each building or improvement, (ii) road access, (iii) adjacent property usage.</w:t>
            </w:r>
          </w:p>
          <w:p w14:paraId="5D959FDC" w14:textId="77777777" w:rsidR="00130C8E" w:rsidRPr="00B3084B" w:rsidRDefault="00130C8E" w:rsidP="00130C8E">
            <w:pPr>
              <w:rPr>
                <w:rFonts w:ascii="Times New Roman" w:hAnsi="Times New Roman"/>
                <w:sz w:val="8"/>
              </w:rPr>
            </w:pPr>
          </w:p>
          <w:p w14:paraId="5022985B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t>Plant Diagram(s):</w:t>
            </w:r>
          </w:p>
          <w:p w14:paraId="5A3BC84E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An accurate representation of </w:t>
            </w:r>
            <w:r w:rsidRPr="00B3084B">
              <w:rPr>
                <w:rFonts w:ascii="Times New Roman" w:hAnsi="Times New Roman"/>
                <w:b/>
                <w:sz w:val="22"/>
              </w:rPr>
              <w:t>each</w:t>
            </w:r>
            <w:r w:rsidRPr="00B3084B">
              <w:rPr>
                <w:rFonts w:ascii="Times New Roman" w:hAnsi="Times New Roman"/>
                <w:sz w:val="22"/>
              </w:rPr>
              <w:t xml:space="preserve"> plant component, indicating the name and position of each machine/ instrument.</w:t>
            </w:r>
          </w:p>
          <w:p w14:paraId="42802BBB" w14:textId="77777777" w:rsidR="00130C8E" w:rsidRPr="00B3084B" w:rsidRDefault="00130C8E" w:rsidP="00130C8E">
            <w:pPr>
              <w:rPr>
                <w:rFonts w:ascii="Times New Roman" w:hAnsi="Times New Roman"/>
                <w:sz w:val="8"/>
              </w:rPr>
            </w:pPr>
          </w:p>
          <w:p w14:paraId="4A1A8524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sz w:val="22"/>
              </w:rPr>
              <w:t>Flow Diagram(s):</w:t>
            </w:r>
          </w:p>
          <w:p w14:paraId="7672989B" w14:textId="77777777" w:rsidR="00130C8E" w:rsidRPr="00B3084B" w:rsidRDefault="00130C8E" w:rsidP="00130C8E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 conceptual diagram of </w:t>
            </w:r>
            <w:r w:rsidRPr="00B3084B">
              <w:rPr>
                <w:rFonts w:ascii="Times New Roman" w:hAnsi="Times New Roman"/>
                <w:b/>
                <w:sz w:val="22"/>
              </w:rPr>
              <w:t>each</w:t>
            </w:r>
            <w:r w:rsidRPr="00B3084B">
              <w:rPr>
                <w:rFonts w:ascii="Times New Roman" w:hAnsi="Times New Roman"/>
                <w:sz w:val="22"/>
              </w:rPr>
              <w:t xml:space="preserve"> product stream or group of streams requesting certification.</w:t>
            </w:r>
          </w:p>
          <w:p w14:paraId="25556D0B" w14:textId="77777777" w:rsidR="00130C8E" w:rsidRPr="00B3084B" w:rsidRDefault="00130C8E" w:rsidP="00130C8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2"/>
              </w:rPr>
            </w:pPr>
          </w:p>
        </w:tc>
      </w:tr>
    </w:tbl>
    <w:p w14:paraId="4824BA74" w14:textId="77777777" w:rsidR="00130C8E" w:rsidRPr="00B3084B" w:rsidRDefault="00130C8E" w:rsidP="00130C8E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8"/>
        </w:rPr>
      </w:pPr>
    </w:p>
    <w:p w14:paraId="4411C523" w14:textId="77777777" w:rsidR="00CE2906" w:rsidRPr="00B3084B" w:rsidRDefault="00EB19E0" w:rsidP="00CE2906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ind w:left="720" w:hanging="720"/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t>PREVENTION OF CONTAMINATION &amp; COM</w:t>
      </w:r>
      <w:r w:rsidR="007A2750" w:rsidRPr="00B3084B">
        <w:rPr>
          <w:rFonts w:ascii="Times New Roman" w:hAnsi="Times New Roman"/>
          <w:b/>
          <w:sz w:val="22"/>
        </w:rPr>
        <w:t>M</w:t>
      </w:r>
      <w:r w:rsidRPr="00B3084B">
        <w:rPr>
          <w:rFonts w:ascii="Times New Roman" w:hAnsi="Times New Roman"/>
          <w:b/>
          <w:sz w:val="22"/>
        </w:rPr>
        <w:t>INGLING</w:t>
      </w:r>
    </w:p>
    <w:p w14:paraId="78C4B71D" w14:textId="77777777" w:rsidR="00EB19E0" w:rsidRPr="00B3084B" w:rsidRDefault="00EB19E0" w:rsidP="00EB19E0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12"/>
          <w:szCs w:val="12"/>
        </w:rPr>
      </w:pPr>
    </w:p>
    <w:tbl>
      <w:tblPr>
        <w:tblStyle w:val="TableGrid"/>
        <w:tblW w:w="10980" w:type="dxa"/>
        <w:tblBorders>
          <w:insideH w:val="none" w:sz="0" w:space="0" w:color="auto"/>
          <w:insideV w:val="none" w:sz="0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0980"/>
      </w:tblGrid>
      <w:tr w:rsidR="00CE2906" w:rsidRPr="00B3084B" w14:paraId="0BDDAA71" w14:textId="77777777" w:rsidTr="00EB19E0">
        <w:trPr>
          <w:trHeight w:val="2184"/>
        </w:trPr>
        <w:tc>
          <w:tcPr>
            <w:tcW w:w="10980" w:type="dxa"/>
          </w:tcPr>
          <w:p w14:paraId="2DB1C6DA" w14:textId="77777777" w:rsidR="00CE2906" w:rsidRPr="00B3084B" w:rsidRDefault="00CE2906" w:rsidP="00C041E7">
            <w:pPr>
              <w:rPr>
                <w:rFonts w:ascii="Times New Roman" w:hAnsi="Times New Roman"/>
                <w:b/>
                <w:sz w:val="8"/>
              </w:rPr>
            </w:pPr>
          </w:p>
          <w:p w14:paraId="182661A7" w14:textId="77777777" w:rsidR="00CE2906" w:rsidRPr="00B3084B" w:rsidRDefault="00CE2906" w:rsidP="00C041E7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Is </w:t>
            </w:r>
            <w:r w:rsidR="00EB19E0" w:rsidRPr="00B3084B">
              <w:rPr>
                <w:rFonts w:ascii="Times New Roman" w:hAnsi="Times New Roman"/>
                <w:sz w:val="22"/>
              </w:rPr>
              <w:t>the facility or its equipment used for handling non-organic produce</w:t>
            </w:r>
            <w:r w:rsidRPr="00B3084B">
              <w:rPr>
                <w:rFonts w:ascii="Times New Roman" w:hAnsi="Times New Roman"/>
                <w:sz w:val="22"/>
              </w:rPr>
              <w:t xml:space="preserve">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7"/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bookmarkEnd w:id="1"/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bookmarkStart w:id="2" w:name="Check8"/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bookmarkEnd w:id="2"/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137D0FF3" w14:textId="77777777" w:rsidR="00EB19E0" w:rsidRPr="00B3084B" w:rsidRDefault="00EB19E0" w:rsidP="00C041E7">
            <w:pPr>
              <w:pStyle w:val="Header"/>
              <w:tabs>
                <w:tab w:val="clear" w:pos="4320"/>
                <w:tab w:val="clear" w:pos="8640"/>
                <w:tab w:val="left" w:pos="375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r w:rsidRPr="00B3084B">
              <w:rPr>
                <w:rFonts w:ascii="Times New Roman" w:hAnsi="Times New Roman"/>
                <w:b/>
                <w:sz w:val="22"/>
              </w:rPr>
              <w:t>NO</w:t>
            </w:r>
            <w:r w:rsidRPr="00B3084B">
              <w:rPr>
                <w:rFonts w:ascii="Times New Roman" w:hAnsi="Times New Roman"/>
                <w:sz w:val="22"/>
              </w:rPr>
              <w:t>, proceed to Section 3.0</w:t>
            </w:r>
          </w:p>
          <w:p w14:paraId="3FD98D4F" w14:textId="77777777" w:rsidR="00EB19E0" w:rsidRPr="00B3084B" w:rsidRDefault="00EB19E0" w:rsidP="00C041E7">
            <w:pPr>
              <w:pStyle w:val="Header"/>
              <w:tabs>
                <w:tab w:val="clear" w:pos="4320"/>
                <w:tab w:val="clear" w:pos="8640"/>
                <w:tab w:val="left" w:pos="375"/>
              </w:tabs>
              <w:rPr>
                <w:rFonts w:ascii="Times New Roman" w:hAnsi="Times New Roman"/>
                <w:sz w:val="22"/>
              </w:rPr>
            </w:pPr>
          </w:p>
          <w:p w14:paraId="180ED3BD" w14:textId="77777777" w:rsidR="00CE2906" w:rsidRPr="00B3084B" w:rsidRDefault="00CE2906" w:rsidP="00EB19E0">
            <w:pPr>
              <w:pStyle w:val="Header"/>
              <w:tabs>
                <w:tab w:val="clear" w:pos="4320"/>
                <w:tab w:val="clear" w:pos="8640"/>
                <w:tab w:val="left" w:pos="375"/>
              </w:tabs>
              <w:rPr>
                <w:rFonts w:ascii="Times New Roman" w:hAnsi="Times New Roman"/>
                <w:sz w:val="20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>, what is the nature of the non-organic processing activity?</w:t>
            </w:r>
            <w:bookmarkStart w:id="3" w:name="Text1"/>
            <w:r w:rsidR="00EB19E0" w:rsidRPr="00B3084B">
              <w:rPr>
                <w:rFonts w:ascii="Times New Roman" w:hAnsi="Times New Roman"/>
                <w:sz w:val="22"/>
              </w:rPr>
              <w:t xml:space="preserve">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3"/>
          </w:p>
        </w:tc>
      </w:tr>
      <w:tr w:rsidR="00CE2906" w:rsidRPr="00B3084B" w14:paraId="29EA704B" w14:textId="77777777" w:rsidTr="00C041E7">
        <w:trPr>
          <w:trHeight w:val="1708"/>
        </w:trPr>
        <w:tc>
          <w:tcPr>
            <w:tcW w:w="10980" w:type="dxa"/>
          </w:tcPr>
          <w:p w14:paraId="51E06E0B" w14:textId="77777777" w:rsidR="00CE2906" w:rsidRPr="00B3084B" w:rsidRDefault="00EB19E0" w:rsidP="00EB19E0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b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D</w:t>
            </w:r>
            <w:r w:rsidR="00CE2906" w:rsidRPr="00B3084B">
              <w:rPr>
                <w:rFonts w:ascii="Times New Roman" w:hAnsi="Times New Roman"/>
                <w:sz w:val="22"/>
              </w:rPr>
              <w:t xml:space="preserve">escribe </w:t>
            </w:r>
            <w:r w:rsidRPr="00B3084B">
              <w:rPr>
                <w:rFonts w:ascii="Times New Roman" w:hAnsi="Times New Roman"/>
                <w:sz w:val="22"/>
              </w:rPr>
              <w:t xml:space="preserve">the steps taken to prevent contamination of organic products prior to processing activities: </w:t>
            </w:r>
            <w:r w:rsidR="00CE2906"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="00CE2906"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="00CE2906" w:rsidRPr="00B3084B">
              <w:rPr>
                <w:rFonts w:ascii="Times New Roman" w:hAnsi="Times New Roman"/>
                <w:color w:val="0070C0"/>
                <w:sz w:val="20"/>
              </w:rPr>
            </w:r>
            <w:r w:rsidR="00CE2906"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="00CE2906" w:rsidRPr="00B3084B">
              <w:rPr>
                <w:noProof/>
                <w:color w:val="0070C0"/>
                <w:sz w:val="20"/>
              </w:rPr>
              <w:t> </w:t>
            </w:r>
            <w:r w:rsidR="00CE2906" w:rsidRPr="00B3084B">
              <w:rPr>
                <w:noProof/>
                <w:color w:val="0070C0"/>
                <w:sz w:val="20"/>
              </w:rPr>
              <w:t> </w:t>
            </w:r>
            <w:r w:rsidR="00CE2906" w:rsidRPr="00B3084B">
              <w:rPr>
                <w:noProof/>
                <w:color w:val="0070C0"/>
                <w:sz w:val="20"/>
              </w:rPr>
              <w:t> </w:t>
            </w:r>
            <w:r w:rsidR="00CE2906" w:rsidRPr="00B3084B">
              <w:rPr>
                <w:noProof/>
                <w:color w:val="0070C0"/>
                <w:sz w:val="20"/>
              </w:rPr>
              <w:t> </w:t>
            </w:r>
            <w:r w:rsidR="00CE2906" w:rsidRPr="00B3084B">
              <w:rPr>
                <w:noProof/>
                <w:color w:val="0070C0"/>
                <w:sz w:val="20"/>
              </w:rPr>
              <w:t> </w:t>
            </w:r>
            <w:r w:rsidR="00CE2906"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E2906" w:rsidRPr="00B3084B" w14:paraId="79695B1A" w14:textId="77777777" w:rsidTr="00C041E7">
        <w:trPr>
          <w:trHeight w:val="1744"/>
        </w:trPr>
        <w:tc>
          <w:tcPr>
            <w:tcW w:w="10980" w:type="dxa"/>
          </w:tcPr>
          <w:p w14:paraId="21E2ADFC" w14:textId="77777777" w:rsidR="00EB19E0" w:rsidRPr="00B3084B" w:rsidRDefault="00EB19E0" w:rsidP="00C041E7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When completed, where are these activities recorded?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  <w:p w14:paraId="103973FE" w14:textId="77777777" w:rsidR="00CE2906" w:rsidRPr="00B3084B" w:rsidRDefault="00CE2906" w:rsidP="00C041E7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sz w:val="22"/>
              </w:rPr>
            </w:pPr>
          </w:p>
          <w:p w14:paraId="072389C7" w14:textId="77777777" w:rsidR="00CE2906" w:rsidRPr="00B3084B" w:rsidRDefault="00CE2906" w:rsidP="00C041E7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sz w:val="22"/>
              </w:rPr>
            </w:pPr>
          </w:p>
        </w:tc>
      </w:tr>
      <w:tr w:rsidR="00EB19E0" w:rsidRPr="00B3084B" w14:paraId="2300E5A7" w14:textId="77777777" w:rsidTr="00C041E7">
        <w:trPr>
          <w:trHeight w:val="1744"/>
        </w:trPr>
        <w:tc>
          <w:tcPr>
            <w:tcW w:w="10980" w:type="dxa"/>
          </w:tcPr>
          <w:p w14:paraId="59D8DD0B" w14:textId="77777777" w:rsidR="00EB19E0" w:rsidRPr="00B3084B" w:rsidRDefault="00EB19E0" w:rsidP="00EB19E0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How are organic products kept separate during processing, </w:t>
            </w:r>
            <w:proofErr w:type="gramStart"/>
            <w:r w:rsidRPr="00B3084B">
              <w:rPr>
                <w:rFonts w:ascii="Times New Roman" w:hAnsi="Times New Roman"/>
                <w:sz w:val="22"/>
              </w:rPr>
              <w:t>storage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 and transportation?</w:t>
            </w:r>
            <w:r w:rsidRPr="00B3084B">
              <w:rPr>
                <w:rFonts w:ascii="Times New Roman" w:hAnsi="Times New Roman"/>
                <w:sz w:val="20"/>
              </w:rPr>
              <w:t xml:space="preserve">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  <w:p w14:paraId="6FA4DEB6" w14:textId="77777777" w:rsidR="00EB19E0" w:rsidRPr="00B3084B" w:rsidRDefault="00EB19E0" w:rsidP="00C041E7">
            <w:pPr>
              <w:pStyle w:val="Header"/>
              <w:tabs>
                <w:tab w:val="clear" w:pos="4320"/>
                <w:tab w:val="clear" w:pos="8640"/>
                <w:tab w:val="left" w:pos="360"/>
              </w:tabs>
              <w:rPr>
                <w:rFonts w:ascii="Times New Roman" w:hAnsi="Times New Roman"/>
                <w:sz w:val="22"/>
              </w:rPr>
            </w:pPr>
          </w:p>
        </w:tc>
      </w:tr>
    </w:tbl>
    <w:p w14:paraId="7477031E" w14:textId="6AA6C428" w:rsidR="000345CD" w:rsidRPr="00B3084B" w:rsidRDefault="00130C8E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  <w:r w:rsidRPr="00B3084B">
        <w:rPr>
          <w:rFonts w:ascii="Times New Roman" w:hAnsi="Times New Roman"/>
          <w:sz w:val="8"/>
        </w:rPr>
        <w:t xml:space="preserve"> </w:t>
      </w:r>
    </w:p>
    <w:p w14:paraId="1AC025C6" w14:textId="77777777" w:rsidR="000345CD" w:rsidRPr="00B3084B" w:rsidRDefault="000345CD">
      <w:pPr>
        <w:rPr>
          <w:rFonts w:ascii="Times New Roman" w:hAnsi="Times New Roman"/>
          <w:sz w:val="8"/>
        </w:rPr>
      </w:pPr>
      <w:r w:rsidRPr="00B3084B">
        <w:rPr>
          <w:rFonts w:ascii="Times New Roman" w:hAnsi="Times New Roman"/>
          <w:sz w:val="8"/>
        </w:rPr>
        <w:br w:type="page"/>
      </w:r>
    </w:p>
    <w:p w14:paraId="4B2BCEBB" w14:textId="77777777" w:rsidR="00CE2906" w:rsidRPr="00B3084B" w:rsidRDefault="00CE2906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</w:p>
    <w:p w14:paraId="14BF92BB" w14:textId="77777777" w:rsidR="00CE2906" w:rsidRPr="00B3084B" w:rsidRDefault="00CE2906" w:rsidP="00CE2906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ind w:left="720" w:hanging="720"/>
        <w:rPr>
          <w:rFonts w:ascii="Times New Roman" w:hAnsi="Times New Roman"/>
          <w:sz w:val="22"/>
        </w:rPr>
      </w:pPr>
      <w:r w:rsidRPr="00B3084B">
        <w:rPr>
          <w:rFonts w:ascii="Times New Roman" w:hAnsi="Times New Roman"/>
          <w:b/>
          <w:sz w:val="22"/>
        </w:rPr>
        <w:t xml:space="preserve">PREPARATION &amp; HANDLING PROCEDURES </w:t>
      </w:r>
      <w:r w:rsidRPr="00B3084B">
        <w:rPr>
          <w:rFonts w:ascii="Times New Roman" w:hAnsi="Times New Roman"/>
          <w:sz w:val="22"/>
        </w:rPr>
        <w:t>[NSC.310, 8.1, 8.4; NOP 205.201(a)1,2, .272]</w:t>
      </w:r>
    </w:p>
    <w:p w14:paraId="146CDB17" w14:textId="77777777" w:rsidR="00CE2906" w:rsidRPr="00B3084B" w:rsidRDefault="00CE2906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</w:p>
    <w:tbl>
      <w:tblPr>
        <w:tblW w:w="10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970"/>
      </w:tblGrid>
      <w:tr w:rsidR="00CE2906" w:rsidRPr="00B3084B" w14:paraId="28619E4F" w14:textId="77777777" w:rsidTr="00FA70B6">
        <w:trPr>
          <w:trHeight w:val="1419"/>
        </w:trPr>
        <w:tc>
          <w:tcPr>
            <w:tcW w:w="10970" w:type="dxa"/>
          </w:tcPr>
          <w:p w14:paraId="2F1DBBF3" w14:textId="77777777" w:rsidR="00EB19E0" w:rsidRPr="00B3084B" w:rsidRDefault="00EB19E0" w:rsidP="00C041E7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2"/>
              </w:rPr>
            </w:pPr>
          </w:p>
          <w:p w14:paraId="22C034C4" w14:textId="77777777" w:rsidR="00CE2906" w:rsidRPr="00B3084B" w:rsidRDefault="00CE2906" w:rsidP="00C041E7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Indicate the nature of the on-farm processing activities:  </w:t>
            </w:r>
            <w:bookmarkStart w:id="4" w:name="Check9"/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bookmarkEnd w:id="4"/>
            <w:r w:rsidRPr="00B3084B">
              <w:rPr>
                <w:rFonts w:ascii="Times New Roman" w:hAnsi="Times New Roman"/>
                <w:sz w:val="22"/>
              </w:rPr>
              <w:t xml:space="preserve">   cleaning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grading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cooking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freezing   </w:t>
            </w:r>
          </w:p>
          <w:p w14:paraId="42B514BA" w14:textId="77777777" w:rsidR="00CE2906" w:rsidRPr="00B3084B" w:rsidRDefault="00CE2906" w:rsidP="00C041E7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packaging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baking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curing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drying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mixing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grinding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churning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separating   </w:t>
            </w:r>
          </w:p>
          <w:p w14:paraId="37E8EF06" w14:textId="77777777" w:rsidR="00CE2906" w:rsidRPr="00B3084B" w:rsidRDefault="00CE2906" w:rsidP="00C041E7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distilling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extracting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slaughtering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cutting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fermenting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eviscerating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jarring   </w:t>
            </w:r>
          </w:p>
          <w:p w14:paraId="7E268FA5" w14:textId="77777777" w:rsidR="00FA70B6" w:rsidRPr="00B3084B" w:rsidRDefault="00CE2906" w:rsidP="00C041E7">
            <w:pPr>
              <w:pStyle w:val="Header"/>
              <w:rPr>
                <w:rFonts w:ascii="Times New Roman" w:hAnsi="Times New Roman"/>
                <w:sz w:val="20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labeling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other (specify): </w:t>
            </w:r>
            <w:bookmarkStart w:id="5" w:name="Text2"/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5"/>
          </w:p>
        </w:tc>
      </w:tr>
      <w:tr w:rsidR="00EB19E0" w:rsidRPr="00B3084B" w14:paraId="4481C972" w14:textId="77777777" w:rsidTr="00847AC8">
        <w:trPr>
          <w:trHeight w:val="1483"/>
        </w:trPr>
        <w:tc>
          <w:tcPr>
            <w:tcW w:w="10970" w:type="dxa"/>
          </w:tcPr>
          <w:p w14:paraId="44030FCB" w14:textId="77777777" w:rsidR="00EB19E0" w:rsidRPr="00B3084B" w:rsidRDefault="00FA70B6" w:rsidP="00FA70B6">
            <w:r w:rsidRPr="00B3084B">
              <w:rPr>
                <w:rFonts w:ascii="Times New Roman" w:hAnsi="Times New Roman"/>
                <w:sz w:val="22"/>
                <w:szCs w:val="22"/>
              </w:rPr>
              <w:t>How is produce/ingredients t</w:t>
            </w:r>
            <w:r w:rsidR="00EB19E0" w:rsidRPr="00B3084B">
              <w:rPr>
                <w:rFonts w:ascii="Times New Roman" w:hAnsi="Times New Roman"/>
                <w:sz w:val="22"/>
                <w:szCs w:val="22"/>
              </w:rPr>
              <w:t>ransport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>ed</w:t>
            </w:r>
            <w:r w:rsidR="00EB19E0" w:rsidRPr="00B3084B">
              <w:rPr>
                <w:rFonts w:ascii="Times New Roman" w:hAnsi="Times New Roman"/>
                <w:sz w:val="22"/>
                <w:szCs w:val="22"/>
              </w:rPr>
              <w:t xml:space="preserve"> from the supplier (fields or storage facilities) to the plant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>?</w:t>
            </w:r>
            <w:r w:rsidR="00EB19E0" w:rsidRPr="00B3084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EB19E0"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="00EB19E0"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="00EB19E0" w:rsidRPr="00B3084B">
              <w:rPr>
                <w:rFonts w:ascii="Times New Roman" w:hAnsi="Times New Roman"/>
                <w:color w:val="0070C0"/>
                <w:sz w:val="20"/>
              </w:rPr>
            </w:r>
            <w:r w:rsidR="00EB19E0"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="00EB19E0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EB19E0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EB19E0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EB19E0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EB19E0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EB19E0"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EB19E0" w:rsidRPr="00B3084B" w14:paraId="76C24A0B" w14:textId="77777777" w:rsidTr="00847AC8">
        <w:trPr>
          <w:trHeight w:val="2072"/>
        </w:trPr>
        <w:tc>
          <w:tcPr>
            <w:tcW w:w="10970" w:type="dxa"/>
          </w:tcPr>
          <w:p w14:paraId="4219E711" w14:textId="77777777" w:rsidR="00EB19E0" w:rsidRPr="00B3084B" w:rsidRDefault="00EB19E0" w:rsidP="00C041E7">
            <w:r w:rsidRPr="00B3084B">
              <w:rPr>
                <w:rFonts w:ascii="Times New Roman" w:hAnsi="Times New Roman"/>
                <w:sz w:val="22"/>
                <w:szCs w:val="22"/>
              </w:rPr>
              <w:t xml:space="preserve">Describe unloading and interim storage facilities </w:t>
            </w:r>
            <w:r w:rsidR="00FA70B6" w:rsidRPr="00B3084B">
              <w:rPr>
                <w:rFonts w:ascii="Times New Roman" w:hAnsi="Times New Roman"/>
                <w:sz w:val="22"/>
                <w:szCs w:val="22"/>
              </w:rPr>
              <w:t>for organic produce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EB19E0" w:rsidRPr="00B3084B" w14:paraId="4BE93B8A" w14:textId="77777777" w:rsidTr="00C041E7">
        <w:trPr>
          <w:trHeight w:val="214"/>
        </w:trPr>
        <w:tc>
          <w:tcPr>
            <w:tcW w:w="10970" w:type="dxa"/>
          </w:tcPr>
          <w:p w14:paraId="169F8428" w14:textId="77777777" w:rsidR="00EB19E0" w:rsidRPr="00B3084B" w:rsidRDefault="00EB19E0" w:rsidP="00C041E7">
            <w:pPr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Are there any substances added during interim storage?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Yes 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No.  </w:t>
            </w:r>
          </w:p>
          <w:p w14:paraId="009DA543" w14:textId="173D47AA" w:rsidR="00EB19E0" w:rsidRPr="00B3084B" w:rsidRDefault="00EB19E0" w:rsidP="00C041E7">
            <w:pPr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  <w:szCs w:val="22"/>
              </w:rPr>
              <w:t xml:space="preserve">, each substance must be included on </w:t>
            </w:r>
            <w:r w:rsidR="000345CD" w:rsidRPr="00B3084B">
              <w:rPr>
                <w:rFonts w:ascii="Times New Roman" w:hAnsi="Times New Roman"/>
                <w:sz w:val="22"/>
                <w:szCs w:val="22"/>
              </w:rPr>
              <w:t xml:space="preserve">the </w:t>
            </w:r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Input Substance Summary</w:t>
            </w:r>
            <w:r w:rsidR="000345CD" w:rsidRPr="00B3084B">
              <w:rPr>
                <w:rFonts w:ascii="Times New Roman" w:hAnsi="Times New Roman"/>
                <w:sz w:val="22"/>
                <w:szCs w:val="22"/>
              </w:rPr>
              <w:t xml:space="preserve"> (Doc #8.1.1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3AD9ADB1" w14:textId="77777777" w:rsidR="00EB19E0" w:rsidRPr="00B3084B" w:rsidRDefault="00EB19E0" w:rsidP="00C041E7">
            <w:pPr>
              <w:rPr>
                <w:rFonts w:ascii="Times New Roman" w:hAnsi="Times New Roman"/>
                <w:sz w:val="8"/>
                <w:szCs w:val="22"/>
              </w:rPr>
            </w:pPr>
          </w:p>
        </w:tc>
      </w:tr>
      <w:tr w:rsidR="00EB19E0" w:rsidRPr="00B3084B" w14:paraId="679D5FCB" w14:textId="77777777" w:rsidTr="00AB5637">
        <w:trPr>
          <w:trHeight w:val="3428"/>
        </w:trPr>
        <w:tc>
          <w:tcPr>
            <w:tcW w:w="10970" w:type="dxa"/>
          </w:tcPr>
          <w:p w14:paraId="4D9DF313" w14:textId="77777777" w:rsidR="00FA70B6" w:rsidRPr="00B3084B" w:rsidRDefault="00FA70B6" w:rsidP="00C041E7">
            <w:pPr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Do any of the products to be produced contain multiple ingredients?  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Yes 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No</w:t>
            </w:r>
          </w:p>
          <w:p w14:paraId="3F8306DB" w14:textId="77777777" w:rsidR="00FA70B6" w:rsidRPr="00B3084B" w:rsidRDefault="00FA70B6" w:rsidP="00C041E7">
            <w:pPr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If </w:t>
            </w:r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YES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, a Schedule 7.1 – Organic Product Profile must be completed for each multi-ingredient </w:t>
            </w:r>
            <w:proofErr w:type="gramStart"/>
            <w:r w:rsidRPr="00B3084B">
              <w:rPr>
                <w:rFonts w:ascii="Times New Roman" w:hAnsi="Times New Roman"/>
                <w:sz w:val="22"/>
                <w:szCs w:val="22"/>
              </w:rPr>
              <w:t>product</w:t>
            </w:r>
            <w:proofErr w:type="gramEnd"/>
          </w:p>
          <w:p w14:paraId="20AAC911" w14:textId="77777777" w:rsidR="00FA70B6" w:rsidRPr="00B3084B" w:rsidRDefault="00FA70B6" w:rsidP="00C041E7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2F04BEB" w14:textId="77777777" w:rsidR="00EB19E0" w:rsidRPr="00B3084B" w:rsidRDefault="00EB19E0" w:rsidP="00C041E7">
            <w:pPr>
              <w:rPr>
                <w:rFonts w:ascii="Times New Roman" w:hAnsi="Times New Roman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Describe the </w:t>
            </w:r>
            <w:r w:rsidR="00711EF8" w:rsidRPr="00B3084B">
              <w:rPr>
                <w:rFonts w:ascii="Times New Roman" w:hAnsi="Times New Roman"/>
                <w:sz w:val="22"/>
                <w:szCs w:val="22"/>
              </w:rPr>
              <w:t>processing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of the raw material(s) to finished product: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r w:rsidRPr="00B3084B">
              <w:rPr>
                <w:rFonts w:ascii="Times New Roman" w:hAnsi="Times New Roman"/>
              </w:rPr>
              <w:t xml:space="preserve"> </w:t>
            </w:r>
          </w:p>
        </w:tc>
      </w:tr>
    </w:tbl>
    <w:p w14:paraId="1B70DE64" w14:textId="198FEDED" w:rsidR="000345CD" w:rsidRPr="00B3084B" w:rsidRDefault="000345CD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</w:rPr>
      </w:pPr>
    </w:p>
    <w:p w14:paraId="41A76195" w14:textId="77777777" w:rsidR="000345CD" w:rsidRPr="00B3084B" w:rsidRDefault="000345CD">
      <w:pPr>
        <w:rPr>
          <w:rFonts w:ascii="Times New Roman" w:hAnsi="Times New Roman"/>
          <w:sz w:val="22"/>
        </w:rPr>
      </w:pPr>
      <w:r w:rsidRPr="00B3084B">
        <w:rPr>
          <w:rFonts w:ascii="Times New Roman" w:hAnsi="Times New Roman"/>
          <w:sz w:val="22"/>
        </w:rPr>
        <w:br w:type="page"/>
      </w:r>
    </w:p>
    <w:p w14:paraId="584992C1" w14:textId="77777777" w:rsidR="00EB19E0" w:rsidRPr="00B3084B" w:rsidRDefault="00EB19E0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</w:rPr>
      </w:pPr>
    </w:p>
    <w:p w14:paraId="54106E88" w14:textId="77777777" w:rsidR="00342568" w:rsidRPr="00B3084B" w:rsidRDefault="00342568" w:rsidP="00342568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t>INGREDIENT CERTIFICATION STATUS</w:t>
      </w:r>
    </w:p>
    <w:p w14:paraId="156D26D5" w14:textId="77777777" w:rsidR="00342568" w:rsidRPr="00B3084B" w:rsidRDefault="00342568" w:rsidP="0034256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7A2750" w:rsidRPr="00B3084B" w14:paraId="5C36B0CB" w14:textId="77777777" w:rsidTr="003F1C3D">
        <w:trPr>
          <w:trHeight w:val="3746"/>
        </w:trPr>
        <w:tc>
          <w:tcPr>
            <w:tcW w:w="10790" w:type="dxa"/>
            <w:tcBorders>
              <w:bottom w:val="nil"/>
            </w:tcBorders>
          </w:tcPr>
          <w:p w14:paraId="1777818A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2"/>
              </w:rPr>
            </w:pPr>
          </w:p>
          <w:p w14:paraId="5EB13B89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 </w:t>
            </w:r>
            <w:r w:rsidRPr="00B3084B">
              <w:rPr>
                <w:rFonts w:ascii="Times New Roman" w:hAnsi="Times New Roman"/>
                <w:b/>
                <w:sz w:val="22"/>
              </w:rPr>
              <w:t>Schedule of Supplier Certification Status</w:t>
            </w:r>
            <w:r w:rsidRPr="00B3084B">
              <w:rPr>
                <w:rFonts w:ascii="Times New Roman" w:hAnsi="Times New Roman"/>
                <w:sz w:val="22"/>
              </w:rPr>
              <w:t xml:space="preserve"> (attached) documenting all organic ingredient suppliers and service providers must be maintained.</w:t>
            </w:r>
          </w:p>
          <w:p w14:paraId="5045DDA5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</w:p>
          <w:p w14:paraId="2354EBD8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all ingredients produced on the operation?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0BE87C56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r w:rsidRPr="00B3084B">
              <w:rPr>
                <w:rFonts w:ascii="Times New Roman" w:hAnsi="Times New Roman"/>
                <w:b/>
                <w:sz w:val="22"/>
              </w:rPr>
              <w:t>YES</w:t>
            </w:r>
            <w:r w:rsidRPr="00B3084B">
              <w:rPr>
                <w:rFonts w:ascii="Times New Roman" w:hAnsi="Times New Roman"/>
                <w:sz w:val="22"/>
              </w:rPr>
              <w:t>, please proceed to Section 5.0</w:t>
            </w:r>
          </w:p>
          <w:p w14:paraId="70F6B1ED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</w:p>
          <w:p w14:paraId="4314C443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Do you have procedures to maintain a current Schedule of Supplier Certification Status and attached certificates?  </w:t>
            </w:r>
          </w:p>
          <w:p w14:paraId="0EBA1F3A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154CA23B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</w:p>
          <w:p w14:paraId="37F860B7" w14:textId="77777777" w:rsidR="007A2750" w:rsidRPr="00B3084B" w:rsidRDefault="007A2750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any non-organic ingredients or processing aids used in production of organic goods?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61CBA2F0" w14:textId="3F899FC4" w:rsidR="007A2750" w:rsidRPr="00B3084B" w:rsidRDefault="003F1C3D" w:rsidP="007A275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bCs/>
                <w:sz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please provide a list: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3F1C3D" w:rsidRPr="00B3084B" w14:paraId="29511544" w14:textId="77777777" w:rsidTr="000345CD">
        <w:trPr>
          <w:trHeight w:val="1408"/>
        </w:trPr>
        <w:tc>
          <w:tcPr>
            <w:tcW w:w="10790" w:type="dxa"/>
            <w:tcBorders>
              <w:top w:val="nil"/>
              <w:bottom w:val="nil"/>
            </w:tcBorders>
          </w:tcPr>
          <w:p w14:paraId="4EDA8F52" w14:textId="77777777" w:rsidR="000345CD" w:rsidRPr="00B3084B" w:rsidRDefault="000345CD" w:rsidP="000345C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off-farm organic </w:t>
            </w:r>
            <w:r w:rsidRPr="00B3084B">
              <w:rPr>
                <w:rFonts w:ascii="Times New Roman" w:hAnsi="Times New Roman"/>
                <w:sz w:val="22"/>
                <w:u w:val="single"/>
              </w:rPr>
              <w:t>ingredients/product suppliers</w:t>
            </w:r>
            <w:r w:rsidRPr="00B3084B">
              <w:rPr>
                <w:rFonts w:ascii="Times New Roman" w:hAnsi="Times New Roman"/>
                <w:sz w:val="22"/>
              </w:rPr>
              <w:t xml:space="preserve"> used in the production of the organic products?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0774DD0E" w14:textId="31B91F05" w:rsidR="003F1C3D" w:rsidRPr="00B3084B" w:rsidRDefault="000345CD" w:rsidP="000345CD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2"/>
              </w:rPr>
            </w:pPr>
            <w:r w:rsidRPr="00B3084B">
              <w:rPr>
                <w:rFonts w:ascii="Times New Roman" w:hAnsi="Times New Roman"/>
                <w:sz w:val="22"/>
              </w:rPr>
              <w:t>If</w:t>
            </w:r>
            <w:r w:rsidRPr="00B3084B">
              <w:rPr>
                <w:rFonts w:ascii="Times New Roman" w:hAnsi="Times New Roman"/>
                <w:b/>
                <w:bCs/>
                <w:sz w:val="22"/>
              </w:rPr>
              <w:t xml:space="preserve"> </w:t>
            </w:r>
            <w:proofErr w:type="gramStart"/>
            <w:r w:rsidRPr="00B3084B">
              <w:rPr>
                <w:rFonts w:ascii="Times New Roman" w:hAnsi="Times New Roman"/>
                <w:b/>
                <w:bCs/>
                <w:sz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describe how you verify these are compliant with the appropriate certification program and/or equivalency arrangement: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AB5637" w:rsidRPr="00B3084B" w14:paraId="2E1599C9" w14:textId="77777777" w:rsidTr="000345CD">
        <w:trPr>
          <w:trHeight w:val="2434"/>
        </w:trPr>
        <w:tc>
          <w:tcPr>
            <w:tcW w:w="10790" w:type="dxa"/>
            <w:tcBorders>
              <w:top w:val="nil"/>
            </w:tcBorders>
          </w:tcPr>
          <w:p w14:paraId="21952A5A" w14:textId="4BC9820A" w:rsidR="00AB5637" w:rsidRPr="00B3084B" w:rsidRDefault="000345CD" w:rsidP="000828B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W</w:t>
            </w:r>
            <w:r w:rsidR="00AB5637" w:rsidRPr="00B3084B">
              <w:rPr>
                <w:rFonts w:ascii="Times New Roman" w:hAnsi="Times New Roman"/>
                <w:sz w:val="22"/>
              </w:rPr>
              <w:t xml:space="preserve">hat steps are taken to segregate ingredients/suppliers whose certification status has not been verified:  </w:t>
            </w:r>
            <w:r w:rsidR="00AB5637"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B5637"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="00AB5637" w:rsidRPr="00B3084B">
              <w:rPr>
                <w:rFonts w:ascii="Times New Roman" w:hAnsi="Times New Roman"/>
                <w:color w:val="0070C0"/>
                <w:sz w:val="20"/>
              </w:rPr>
            </w:r>
            <w:r w:rsidR="00AB5637"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="00AB5637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AB5637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AB5637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AB5637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AB5637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AB5637"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  <w:p w14:paraId="728687D3" w14:textId="77777777" w:rsidR="00AB5637" w:rsidRPr="00B3084B" w:rsidRDefault="00AB5637" w:rsidP="000828B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 </w:t>
            </w:r>
          </w:p>
        </w:tc>
      </w:tr>
    </w:tbl>
    <w:p w14:paraId="0DB97416" w14:textId="55C26E9C" w:rsidR="000345CD" w:rsidRPr="00B3084B" w:rsidRDefault="000345CD" w:rsidP="0034256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</w:p>
    <w:p w14:paraId="1F1A366F" w14:textId="77777777" w:rsidR="000345CD" w:rsidRPr="00B3084B" w:rsidRDefault="000345CD">
      <w:pPr>
        <w:rPr>
          <w:rFonts w:ascii="Times New Roman" w:hAnsi="Times New Roman"/>
          <w:sz w:val="8"/>
        </w:rPr>
      </w:pPr>
      <w:r w:rsidRPr="00B3084B">
        <w:rPr>
          <w:rFonts w:ascii="Times New Roman" w:hAnsi="Times New Roman"/>
          <w:sz w:val="8"/>
        </w:rPr>
        <w:br w:type="page"/>
      </w:r>
    </w:p>
    <w:p w14:paraId="64276108" w14:textId="77777777" w:rsidR="00847AC8" w:rsidRPr="00B3084B" w:rsidRDefault="00847AC8" w:rsidP="0034256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8"/>
        </w:rPr>
      </w:pPr>
    </w:p>
    <w:p w14:paraId="1EA72F16" w14:textId="77777777" w:rsidR="00342568" w:rsidRPr="00B3084B" w:rsidRDefault="00711EF8" w:rsidP="00711EF8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Times New Roman" w:hAnsi="Times New Roman"/>
          <w:b/>
          <w:sz w:val="22"/>
        </w:rPr>
      </w:pPr>
      <w:r w:rsidRPr="00B3084B">
        <w:rPr>
          <w:rFonts w:ascii="Times New Roman" w:hAnsi="Times New Roman"/>
          <w:b/>
          <w:sz w:val="22"/>
        </w:rPr>
        <w:t>AUDIT TRAIL</w:t>
      </w:r>
    </w:p>
    <w:p w14:paraId="0EC61039" w14:textId="77777777" w:rsidR="00711EF8" w:rsidRPr="00B3084B" w:rsidRDefault="00711EF8" w:rsidP="00711EF8">
      <w:pPr>
        <w:pStyle w:val="Header"/>
        <w:tabs>
          <w:tab w:val="clear" w:pos="4320"/>
          <w:tab w:val="clear" w:pos="8640"/>
        </w:tabs>
        <w:ind w:left="510"/>
        <w:rPr>
          <w:rFonts w:ascii="Times New Roman" w:hAnsi="Times New Roman"/>
          <w:sz w:val="8"/>
        </w:rPr>
      </w:pPr>
    </w:p>
    <w:tbl>
      <w:tblPr>
        <w:tblStyle w:val="TableGrid"/>
        <w:tblW w:w="10980" w:type="dxa"/>
        <w:tblLook w:val="04A0" w:firstRow="1" w:lastRow="0" w:firstColumn="1" w:lastColumn="0" w:noHBand="0" w:noVBand="1"/>
      </w:tblPr>
      <w:tblGrid>
        <w:gridCol w:w="10980"/>
      </w:tblGrid>
      <w:tr w:rsidR="00847AC8" w:rsidRPr="00B3084B" w14:paraId="5E433C5F" w14:textId="77777777" w:rsidTr="00847AC8">
        <w:trPr>
          <w:trHeight w:val="3591"/>
        </w:trPr>
        <w:tc>
          <w:tcPr>
            <w:tcW w:w="10980" w:type="dxa"/>
            <w:tcBorders>
              <w:top w:val="single" w:sz="4" w:space="0" w:color="auto"/>
              <w:bottom w:val="nil"/>
            </w:tcBorders>
          </w:tcPr>
          <w:p w14:paraId="5F691B25" w14:textId="1042813E" w:rsidR="00847AC8" w:rsidRPr="00B3084B" w:rsidRDefault="000345CD" w:rsidP="000345C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Describe the documents used to track organic products from receipt of produce/ingredients through processing and packaging to shipment of the finished product and how these documents connect  (attach copies of all applicable records):  </w:t>
            </w:r>
            <w:r w:rsidR="00847AC8" w:rsidRPr="00B3084B">
              <w:rPr>
                <w:rFonts w:ascii="Times New Roman" w:hAnsi="Times New Roman"/>
                <w:sz w:val="22"/>
              </w:rPr>
              <w:t xml:space="preserve"> </w:t>
            </w:r>
            <w:r w:rsidR="00847AC8"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47AC8"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="00847AC8" w:rsidRPr="00B3084B">
              <w:rPr>
                <w:rFonts w:ascii="Times New Roman" w:hAnsi="Times New Roman"/>
                <w:color w:val="0070C0"/>
                <w:sz w:val="20"/>
              </w:rPr>
            </w:r>
            <w:r w:rsidR="00847AC8"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="00847AC8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847AC8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847AC8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847AC8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847AC8"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="00847AC8"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E2906" w:rsidRPr="00B3084B" w14:paraId="09DF56E9" w14:textId="77777777" w:rsidTr="00847AC8">
        <w:trPr>
          <w:trHeight w:val="2120"/>
        </w:trPr>
        <w:tc>
          <w:tcPr>
            <w:tcW w:w="10980" w:type="dxa"/>
            <w:tcBorders>
              <w:top w:val="nil"/>
              <w:bottom w:val="nil"/>
            </w:tcBorders>
          </w:tcPr>
          <w:p w14:paraId="546FF1DC" w14:textId="77777777" w:rsidR="00CE2906" w:rsidRPr="00B3084B" w:rsidRDefault="00CE2906" w:rsidP="00C041E7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organic products assigned a lot/batch number that can be traced to the production event?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659E6D98" w14:textId="77777777" w:rsidR="00CE2906" w:rsidRPr="00B3084B" w:rsidRDefault="00CE2906" w:rsidP="00C041E7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Describe the lot numbering system used</w:t>
            </w:r>
            <w:r w:rsidR="00847AC8" w:rsidRPr="00B3084B">
              <w:rPr>
                <w:rFonts w:ascii="Times New Roman" w:hAnsi="Times New Roman"/>
                <w:sz w:val="22"/>
              </w:rPr>
              <w:t xml:space="preserve"> and provide an example</w:t>
            </w:r>
            <w:r w:rsidRPr="00B3084B">
              <w:rPr>
                <w:rFonts w:ascii="Times New Roman" w:hAnsi="Times New Roman"/>
                <w:sz w:val="22"/>
              </w:rPr>
              <w:t xml:space="preserve">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0345CD" w:rsidRPr="00B3084B" w14:paraId="5A6932F8" w14:textId="77777777" w:rsidTr="000345CD">
        <w:trPr>
          <w:trHeight w:val="963"/>
        </w:trPr>
        <w:tc>
          <w:tcPr>
            <w:tcW w:w="10980" w:type="dxa"/>
            <w:tcBorders>
              <w:top w:val="nil"/>
              <w:bottom w:val="nil"/>
            </w:tcBorders>
          </w:tcPr>
          <w:p w14:paraId="7D199B56" w14:textId="250F50A1" w:rsidR="000345CD" w:rsidRPr="00B3084B" w:rsidRDefault="000345CD" w:rsidP="008222F1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Is a lot/batch number for ingredients and products recorded on the documents at each stage of production?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</w:tc>
      </w:tr>
      <w:tr w:rsidR="000345CD" w:rsidRPr="00B3084B" w14:paraId="5DABF75B" w14:textId="77777777" w:rsidTr="008222F1">
        <w:trPr>
          <w:trHeight w:val="359"/>
        </w:trPr>
        <w:tc>
          <w:tcPr>
            <w:tcW w:w="10980" w:type="dxa"/>
            <w:tcBorders>
              <w:top w:val="nil"/>
              <w:bottom w:val="nil"/>
            </w:tcBorders>
          </w:tcPr>
          <w:p w14:paraId="10D53055" w14:textId="7F0657D6" w:rsidR="000345CD" w:rsidRPr="00B3084B" w:rsidRDefault="000345CD" w:rsidP="000345CD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Can finished product be traced to original farm source and/or ingredient lots?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</w:tc>
      </w:tr>
      <w:tr w:rsidR="000345CD" w:rsidRPr="00B3084B" w14:paraId="74AD5C45" w14:textId="77777777" w:rsidTr="008222F1">
        <w:trPr>
          <w:trHeight w:val="3133"/>
        </w:trPr>
        <w:tc>
          <w:tcPr>
            <w:tcW w:w="10980" w:type="dxa"/>
            <w:tcBorders>
              <w:top w:val="nil"/>
            </w:tcBorders>
          </w:tcPr>
          <w:p w14:paraId="293D4D07" w14:textId="77777777" w:rsidR="000345CD" w:rsidRPr="00B3084B" w:rsidRDefault="000345CD" w:rsidP="008222F1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Do you identify organic products as such on all documents related to the transaction (</w:t>
            </w:r>
            <w:proofErr w:type="spellStart"/>
            <w:r w:rsidRPr="00B3084B">
              <w:rPr>
                <w:rFonts w:ascii="Times New Roman" w:hAnsi="Times New Roman"/>
                <w:sz w:val="22"/>
              </w:rPr>
              <w:t>eg.</w:t>
            </w:r>
            <w:proofErr w:type="spellEnd"/>
            <w:r w:rsidRPr="00B3084B">
              <w:rPr>
                <w:rFonts w:ascii="Times New Roman" w:hAnsi="Times New Roman"/>
                <w:sz w:val="22"/>
              </w:rPr>
              <w:t xml:space="preserve"> Invoices, BOL’s, </w:t>
            </w:r>
            <w:proofErr w:type="spellStart"/>
            <w:r w:rsidRPr="00B3084B">
              <w:rPr>
                <w:rFonts w:ascii="Times New Roman" w:hAnsi="Times New Roman"/>
                <w:sz w:val="22"/>
              </w:rPr>
              <w:t>etc</w:t>
            </w:r>
            <w:proofErr w:type="spellEnd"/>
            <w:r w:rsidRPr="00B3084B">
              <w:rPr>
                <w:rFonts w:ascii="Times New Roman" w:hAnsi="Times New Roman"/>
                <w:sz w:val="22"/>
              </w:rPr>
              <w:t xml:space="preserve">) ?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2FC0DFC2" w14:textId="77777777" w:rsidR="000345CD" w:rsidRPr="00B3084B" w:rsidRDefault="000345CD" w:rsidP="008222F1">
            <w:pPr>
              <w:rPr>
                <w:rFonts w:ascii="Times New Roman" w:hAnsi="Times New Roman"/>
                <w:sz w:val="22"/>
              </w:rPr>
            </w:pPr>
          </w:p>
          <w:p w14:paraId="1554E3A1" w14:textId="77777777" w:rsidR="000345CD" w:rsidRPr="00B3084B" w:rsidRDefault="000345CD" w:rsidP="008222F1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bCs/>
                <w:sz w:val="22"/>
              </w:rPr>
              <w:t>No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how are organic products identified as separate from non-organic?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</w:tbl>
    <w:p w14:paraId="2932A302" w14:textId="6FBEDDC8" w:rsidR="000345CD" w:rsidRPr="00B3084B" w:rsidRDefault="000345CD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</w:rPr>
      </w:pPr>
    </w:p>
    <w:p w14:paraId="084F3679" w14:textId="77777777" w:rsidR="000345CD" w:rsidRPr="00B3084B" w:rsidRDefault="000345CD">
      <w:pPr>
        <w:rPr>
          <w:rFonts w:ascii="Times New Roman" w:hAnsi="Times New Roman"/>
          <w:sz w:val="22"/>
        </w:rPr>
      </w:pPr>
      <w:r w:rsidRPr="00B3084B">
        <w:rPr>
          <w:rFonts w:ascii="Times New Roman" w:hAnsi="Times New Roman"/>
          <w:sz w:val="22"/>
        </w:rPr>
        <w:br w:type="page"/>
      </w:r>
    </w:p>
    <w:p w14:paraId="7B185697" w14:textId="77777777" w:rsidR="00CE2906" w:rsidRPr="00B3084B" w:rsidRDefault="00CE2906" w:rsidP="00CE290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</w:rPr>
      </w:pPr>
    </w:p>
    <w:p w14:paraId="16A457E0" w14:textId="77777777" w:rsidR="004E6CBC" w:rsidRPr="00B3084B" w:rsidRDefault="004E6CBC" w:rsidP="008C7227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ind w:left="720" w:hanging="720"/>
        <w:rPr>
          <w:rFonts w:ascii="Times New Roman" w:hAnsi="Times New Roman"/>
          <w:sz w:val="22"/>
        </w:rPr>
      </w:pPr>
      <w:r w:rsidRPr="00B3084B">
        <w:rPr>
          <w:rFonts w:ascii="Times New Roman" w:hAnsi="Times New Roman"/>
          <w:b/>
          <w:sz w:val="22"/>
        </w:rPr>
        <w:t xml:space="preserve">SANITATION PRACTICES </w:t>
      </w:r>
      <w:r w:rsidRPr="00B3084B">
        <w:rPr>
          <w:rFonts w:ascii="Times New Roman" w:hAnsi="Times New Roman"/>
          <w:sz w:val="22"/>
        </w:rPr>
        <w:t>[</w:t>
      </w:r>
      <w:r w:rsidR="002F246B" w:rsidRPr="00B3084B">
        <w:rPr>
          <w:rFonts w:ascii="Times New Roman" w:hAnsi="Times New Roman"/>
          <w:sz w:val="22"/>
        </w:rPr>
        <w:t>NSC</w:t>
      </w:r>
      <w:r w:rsidR="00673E6D" w:rsidRPr="00B3084B">
        <w:rPr>
          <w:rFonts w:ascii="Times New Roman" w:hAnsi="Times New Roman"/>
          <w:sz w:val="22"/>
        </w:rPr>
        <w:t>.310, 8.2</w:t>
      </w:r>
      <w:r w:rsidRPr="00B3084B">
        <w:rPr>
          <w:rFonts w:ascii="Times New Roman" w:hAnsi="Times New Roman"/>
          <w:sz w:val="22"/>
        </w:rPr>
        <w:t>; NOP 205.272]</w:t>
      </w:r>
    </w:p>
    <w:p w14:paraId="39CBDF2D" w14:textId="77777777" w:rsidR="004E6CBC" w:rsidRPr="00B3084B" w:rsidRDefault="004E6CBC" w:rsidP="004E6CBC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8"/>
        </w:rPr>
      </w:pPr>
    </w:p>
    <w:tbl>
      <w:tblPr>
        <w:tblStyle w:val="TableGrid"/>
        <w:tblW w:w="11065" w:type="dxa"/>
        <w:tblBorders>
          <w:insideH w:val="none" w:sz="0" w:space="0" w:color="auto"/>
          <w:insideV w:val="none" w:sz="0" w:space="0" w:color="auto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1065"/>
      </w:tblGrid>
      <w:tr w:rsidR="009226BE" w:rsidRPr="00B3084B" w14:paraId="27244339" w14:textId="77777777" w:rsidTr="008C7227">
        <w:trPr>
          <w:trHeight w:val="868"/>
        </w:trPr>
        <w:tc>
          <w:tcPr>
            <w:tcW w:w="11065" w:type="dxa"/>
          </w:tcPr>
          <w:p w14:paraId="5D3DA108" w14:textId="41EF0291" w:rsidR="002F06CE" w:rsidRPr="00B3084B" w:rsidRDefault="002F06CE" w:rsidP="002F06C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All sanitation agents must be listed on </w:t>
            </w:r>
            <w:r w:rsidR="000345CD" w:rsidRPr="00B3084B">
              <w:rPr>
                <w:rFonts w:ascii="Times New Roman" w:hAnsi="Times New Roman"/>
                <w:sz w:val="22"/>
                <w:szCs w:val="22"/>
              </w:rPr>
              <w:t xml:space="preserve">the </w:t>
            </w:r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Input Substance Summary</w:t>
            </w:r>
            <w:r w:rsidR="000345CD" w:rsidRPr="00B3084B">
              <w:rPr>
                <w:rFonts w:ascii="Times New Roman" w:hAnsi="Times New Roman"/>
                <w:sz w:val="22"/>
                <w:szCs w:val="22"/>
              </w:rPr>
              <w:t xml:space="preserve"> (Doc #8.1.1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>).  Substances used in organic production must be approved by Pro-Cert prior to use.</w:t>
            </w:r>
          </w:p>
          <w:p w14:paraId="20578806" w14:textId="77777777" w:rsidR="002F06CE" w:rsidRPr="00B3084B" w:rsidRDefault="002F06CE" w:rsidP="009F54B5">
            <w:pPr>
              <w:rPr>
                <w:rFonts w:ascii="Times New Roman" w:hAnsi="Times New Roman"/>
                <w:sz w:val="12"/>
              </w:rPr>
            </w:pPr>
          </w:p>
          <w:p w14:paraId="590A1908" w14:textId="77777777" w:rsidR="009226BE" w:rsidRPr="00B3084B" w:rsidRDefault="009226BE" w:rsidP="009F54B5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Indicate procedures taken to clean equipment</w:t>
            </w:r>
            <w:r w:rsidR="009F54B5" w:rsidRPr="00B3084B">
              <w:rPr>
                <w:rFonts w:ascii="Times New Roman" w:hAnsi="Times New Roman"/>
                <w:sz w:val="22"/>
              </w:rPr>
              <w:t>:</w:t>
            </w:r>
            <w:r w:rsidRPr="00B3084B">
              <w:rPr>
                <w:rFonts w:ascii="Times New Roman" w:hAnsi="Times New Roman"/>
                <w:sz w:val="22"/>
              </w:rPr>
              <w:t xml:space="preserve">  </w:t>
            </w:r>
            <w:r w:rsidR="009F54B5"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54B5"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="009F54B5"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compressed air   </w:t>
            </w:r>
            <w:r w:rsidR="009F54B5"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54B5"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="009F54B5"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pressure washer   </w:t>
            </w:r>
            <w:r w:rsidR="009F54B5"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F54B5"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="009F54B5"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brooms/</w:t>
            </w:r>
            <w:proofErr w:type="gramStart"/>
            <w:r w:rsidRPr="00B3084B">
              <w:rPr>
                <w:rFonts w:ascii="Times New Roman" w:hAnsi="Times New Roman"/>
                <w:sz w:val="22"/>
              </w:rPr>
              <w:t>brushes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   </w:t>
            </w:r>
          </w:p>
          <w:p w14:paraId="736F335A" w14:textId="77777777" w:rsidR="009226BE" w:rsidRPr="00B3084B" w:rsidRDefault="009F54B5" w:rsidP="009F54B5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="009226BE" w:rsidRPr="00B3084B">
              <w:rPr>
                <w:rFonts w:ascii="Times New Roman" w:hAnsi="Times New Roman"/>
                <w:sz w:val="22"/>
              </w:rPr>
              <w:t xml:space="preserve">  flushing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="009226BE" w:rsidRPr="00B3084B">
              <w:rPr>
                <w:rFonts w:ascii="Times New Roman" w:hAnsi="Times New Roman"/>
                <w:sz w:val="22"/>
              </w:rPr>
              <w:t xml:space="preserve"> </w:t>
            </w:r>
            <w:r w:rsidRPr="00B3084B">
              <w:rPr>
                <w:rFonts w:ascii="Times New Roman" w:hAnsi="Times New Roman"/>
                <w:sz w:val="22"/>
              </w:rPr>
              <w:t xml:space="preserve"> </w:t>
            </w:r>
            <w:r w:rsidR="009226BE" w:rsidRPr="00B3084B">
              <w:rPr>
                <w:rFonts w:ascii="Times New Roman" w:hAnsi="Times New Roman"/>
                <w:sz w:val="22"/>
              </w:rPr>
              <w:t xml:space="preserve">vacuum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="009226BE" w:rsidRPr="00B3084B">
              <w:rPr>
                <w:rFonts w:ascii="Times New Roman" w:hAnsi="Times New Roman"/>
                <w:sz w:val="22"/>
              </w:rPr>
              <w:t xml:space="preserve">  rinsing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="009226BE" w:rsidRPr="00B3084B">
              <w:rPr>
                <w:rFonts w:ascii="Times New Roman" w:hAnsi="Times New Roman"/>
                <w:sz w:val="22"/>
              </w:rPr>
              <w:t xml:space="preserve">  clean in place (CIP)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="009226BE" w:rsidRPr="00B3084B">
              <w:rPr>
                <w:rFonts w:ascii="Times New Roman" w:hAnsi="Times New Roman"/>
                <w:sz w:val="22"/>
              </w:rPr>
              <w:t xml:space="preserve">  other (specify)</w:t>
            </w:r>
            <w:r w:rsidRPr="00B3084B">
              <w:rPr>
                <w:rFonts w:ascii="Times New Roman" w:hAnsi="Times New Roman"/>
                <w:sz w:val="22"/>
              </w:rPr>
              <w:t xml:space="preserve">:  </w:t>
            </w:r>
            <w:bookmarkStart w:id="6" w:name="Text3"/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6"/>
          </w:p>
          <w:p w14:paraId="0C11EFAC" w14:textId="77777777" w:rsidR="009226BE" w:rsidRPr="00B3084B" w:rsidRDefault="009226BE" w:rsidP="009226B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2"/>
              </w:rPr>
            </w:pPr>
          </w:p>
        </w:tc>
      </w:tr>
      <w:tr w:rsidR="009F54B5" w:rsidRPr="00B3084B" w14:paraId="4004320C" w14:textId="77777777" w:rsidTr="008C7227">
        <w:trPr>
          <w:trHeight w:val="785"/>
        </w:trPr>
        <w:tc>
          <w:tcPr>
            <w:tcW w:w="11065" w:type="dxa"/>
          </w:tcPr>
          <w:p w14:paraId="35339BDA" w14:textId="77777777" w:rsidR="00232156" w:rsidRPr="00B3084B" w:rsidRDefault="00232156" w:rsidP="00232156">
            <w:pPr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How frequently are facilities cleaned: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daily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weekly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monthly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yearly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as </w:t>
            </w:r>
            <w:proofErr w:type="gramStart"/>
            <w:r w:rsidRPr="00B3084B">
              <w:rPr>
                <w:rFonts w:ascii="Times New Roman" w:hAnsi="Times New Roman"/>
                <w:sz w:val="22"/>
                <w:szCs w:val="22"/>
              </w:rPr>
              <w:t>required</w:t>
            </w:r>
            <w:proofErr w:type="gramEnd"/>
          </w:p>
          <w:p w14:paraId="17EED23D" w14:textId="77777777" w:rsidR="009F54B5" w:rsidRPr="00B3084B" w:rsidRDefault="00232156" w:rsidP="00232156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other (specify): </w:t>
            </w:r>
            <w:bookmarkStart w:id="7" w:name="Text7"/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7"/>
          </w:p>
        </w:tc>
      </w:tr>
      <w:tr w:rsidR="00232156" w:rsidRPr="00B3084B" w14:paraId="002AD832" w14:textId="77777777" w:rsidTr="00CF5BF2">
        <w:trPr>
          <w:trHeight w:val="2413"/>
        </w:trPr>
        <w:tc>
          <w:tcPr>
            <w:tcW w:w="11065" w:type="dxa"/>
          </w:tcPr>
          <w:p w14:paraId="7C00BF90" w14:textId="77777777" w:rsidR="00232156" w:rsidRPr="00B3084B" w:rsidRDefault="00CF5BF2" w:rsidP="009F54B5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Describe process used to clean equipment prior to organic operations or provide a copy of the applicable procedure:</w:t>
            </w:r>
          </w:p>
          <w:p w14:paraId="43C1E2E9" w14:textId="77777777" w:rsidR="00CF5BF2" w:rsidRPr="00B3084B" w:rsidRDefault="00CF5BF2" w:rsidP="009F54B5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8222F1" w:rsidRPr="00B3084B" w14:paraId="2E4EE68E" w14:textId="77777777" w:rsidTr="008222F1">
        <w:trPr>
          <w:trHeight w:val="231"/>
        </w:trPr>
        <w:tc>
          <w:tcPr>
            <w:tcW w:w="11065" w:type="dxa"/>
          </w:tcPr>
          <w:p w14:paraId="3E110739" w14:textId="77777777" w:rsidR="008222F1" w:rsidRPr="00B3084B" w:rsidRDefault="008222F1" w:rsidP="008222F1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there records of the sanitation activities?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</w:tc>
      </w:tr>
      <w:tr w:rsidR="008222F1" w:rsidRPr="00B3084B" w14:paraId="3D1B5AEB" w14:textId="77777777" w:rsidTr="008222F1">
        <w:trPr>
          <w:trHeight w:val="231"/>
        </w:trPr>
        <w:tc>
          <w:tcPr>
            <w:tcW w:w="11065" w:type="dxa"/>
          </w:tcPr>
          <w:p w14:paraId="23EFAF0D" w14:textId="77777777" w:rsidR="008222F1" w:rsidRPr="00B3084B" w:rsidRDefault="008222F1" w:rsidP="008222F1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bCs/>
                <w:sz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where are records of sanitation activities maintained?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8222F1" w:rsidRPr="00B3084B" w14:paraId="6D423FB6" w14:textId="77777777" w:rsidTr="008222F1">
        <w:trPr>
          <w:trHeight w:val="1637"/>
        </w:trPr>
        <w:tc>
          <w:tcPr>
            <w:tcW w:w="11065" w:type="dxa"/>
          </w:tcPr>
          <w:p w14:paraId="5D7BB100" w14:textId="77777777" w:rsidR="008222F1" w:rsidRPr="00B3084B" w:rsidRDefault="008222F1" w:rsidP="008222F1">
            <w:pPr>
              <w:rPr>
                <w:rFonts w:ascii="Times New Roman" w:hAnsi="Times New Roman"/>
                <w:sz w:val="22"/>
              </w:rPr>
            </w:pPr>
          </w:p>
        </w:tc>
      </w:tr>
    </w:tbl>
    <w:p w14:paraId="6FFE315D" w14:textId="77777777" w:rsidR="000A1630" w:rsidRPr="00B3084B" w:rsidRDefault="000A1630" w:rsidP="001D3C77">
      <w:pPr>
        <w:pStyle w:val="Header"/>
        <w:tabs>
          <w:tab w:val="clear" w:pos="4320"/>
          <w:tab w:val="clear" w:pos="8640"/>
        </w:tabs>
        <w:ind w:left="-426"/>
        <w:rPr>
          <w:rFonts w:ascii="Times New Roman" w:hAnsi="Times New Roman"/>
          <w:b/>
          <w:sz w:val="8"/>
        </w:rPr>
      </w:pPr>
    </w:p>
    <w:p w14:paraId="05B8B619" w14:textId="0502B8DD" w:rsidR="0092262B" w:rsidRPr="00B3084B" w:rsidRDefault="0092262B">
      <w:pPr>
        <w:rPr>
          <w:rFonts w:ascii="Times New Roman" w:hAnsi="Times New Roman"/>
          <w:sz w:val="8"/>
        </w:rPr>
      </w:pPr>
      <w:r w:rsidRPr="00B3084B">
        <w:rPr>
          <w:rFonts w:ascii="Times New Roman" w:hAnsi="Times New Roman"/>
          <w:sz w:val="8"/>
        </w:rPr>
        <w:br w:type="page"/>
      </w:r>
    </w:p>
    <w:p w14:paraId="547AA783" w14:textId="77777777" w:rsidR="00CF5BF2" w:rsidRPr="00B3084B" w:rsidRDefault="00CF5BF2" w:rsidP="00CF5BF2">
      <w:pPr>
        <w:pStyle w:val="Header"/>
        <w:tabs>
          <w:tab w:val="clear" w:pos="4320"/>
          <w:tab w:val="clear" w:pos="8640"/>
        </w:tabs>
        <w:ind w:left="720"/>
        <w:rPr>
          <w:rFonts w:ascii="Times New Roman" w:hAnsi="Times New Roman"/>
          <w:sz w:val="8"/>
        </w:rPr>
      </w:pPr>
    </w:p>
    <w:p w14:paraId="1A2E938F" w14:textId="77777777" w:rsidR="004E6CBC" w:rsidRPr="00B3084B" w:rsidRDefault="004E6CBC" w:rsidP="00CF5BF2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ind w:left="720" w:hanging="720"/>
        <w:rPr>
          <w:rFonts w:ascii="Times New Roman" w:hAnsi="Times New Roman"/>
          <w:sz w:val="22"/>
        </w:rPr>
      </w:pPr>
      <w:r w:rsidRPr="00B3084B">
        <w:rPr>
          <w:rFonts w:ascii="Times New Roman" w:hAnsi="Times New Roman"/>
          <w:b/>
          <w:sz w:val="22"/>
        </w:rPr>
        <w:t>FACILITY PEST MANAGEMENT</w:t>
      </w:r>
      <w:r w:rsidRPr="00B3084B">
        <w:rPr>
          <w:rFonts w:ascii="Times New Roman" w:hAnsi="Times New Roman"/>
          <w:sz w:val="22"/>
        </w:rPr>
        <w:t xml:space="preserve"> [</w:t>
      </w:r>
      <w:r w:rsidR="002F246B" w:rsidRPr="00B3084B">
        <w:rPr>
          <w:rFonts w:ascii="Times New Roman" w:hAnsi="Times New Roman"/>
          <w:sz w:val="22"/>
        </w:rPr>
        <w:t>NSC</w:t>
      </w:r>
      <w:r w:rsidR="00673E6D" w:rsidRPr="00B3084B">
        <w:rPr>
          <w:rFonts w:ascii="Times New Roman" w:hAnsi="Times New Roman"/>
          <w:sz w:val="22"/>
        </w:rPr>
        <w:t>.310, 8.3</w:t>
      </w:r>
      <w:r w:rsidRPr="00B3084B">
        <w:rPr>
          <w:rFonts w:ascii="Times New Roman" w:hAnsi="Times New Roman"/>
          <w:sz w:val="22"/>
        </w:rPr>
        <w:t>; NOP 205.271]</w:t>
      </w:r>
    </w:p>
    <w:p w14:paraId="07DF8A74" w14:textId="77777777" w:rsidR="004E6CBC" w:rsidRPr="00B3084B" w:rsidRDefault="004E6CBC" w:rsidP="0023215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8"/>
        </w:rPr>
      </w:pPr>
    </w:p>
    <w:tbl>
      <w:tblPr>
        <w:tblStyle w:val="TableGrid"/>
        <w:tblW w:w="11065" w:type="dxa"/>
        <w:tblBorders>
          <w:insideH w:val="none" w:sz="0" w:space="0" w:color="auto"/>
          <w:insideV w:val="none" w:sz="0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1065"/>
      </w:tblGrid>
      <w:tr w:rsidR="00232156" w:rsidRPr="00B3084B" w14:paraId="46D7A307" w14:textId="77777777" w:rsidTr="008C7227">
        <w:trPr>
          <w:trHeight w:val="5001"/>
        </w:trPr>
        <w:tc>
          <w:tcPr>
            <w:tcW w:w="11065" w:type="dxa"/>
          </w:tcPr>
          <w:p w14:paraId="25CF2BC8" w14:textId="6190D304" w:rsidR="001D3C77" w:rsidRPr="00B3084B" w:rsidRDefault="001D3C77" w:rsidP="001D3C7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All pest control substances must be listed on </w:t>
            </w:r>
            <w:r w:rsidR="0092262B" w:rsidRPr="00B3084B">
              <w:rPr>
                <w:rFonts w:ascii="Times New Roman" w:hAnsi="Times New Roman"/>
                <w:sz w:val="22"/>
                <w:szCs w:val="22"/>
              </w:rPr>
              <w:t xml:space="preserve">the </w:t>
            </w:r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Input Substance Summary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r w:rsidR="0092262B" w:rsidRPr="00B3084B">
              <w:rPr>
                <w:rFonts w:ascii="Times New Roman" w:hAnsi="Times New Roman"/>
                <w:sz w:val="22"/>
                <w:szCs w:val="22"/>
              </w:rPr>
              <w:t>Doc #8.1.1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>).  Substances used in organic production must be approved by Pro-Cert prior to use.</w:t>
            </w:r>
          </w:p>
          <w:p w14:paraId="17CF4E82" w14:textId="77777777" w:rsidR="001D3C77" w:rsidRPr="00B3084B" w:rsidRDefault="001D3C77" w:rsidP="00D40DC3">
            <w:pPr>
              <w:jc w:val="both"/>
              <w:rPr>
                <w:rFonts w:ascii="Times New Roman" w:hAnsi="Times New Roman"/>
                <w:sz w:val="12"/>
              </w:rPr>
            </w:pPr>
          </w:p>
          <w:p w14:paraId="07038335" w14:textId="77777777" w:rsidR="00023452" w:rsidRPr="00B3084B" w:rsidRDefault="00023452" w:rsidP="00D40DC3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>The pest management practices used in organic produce storage and handling buildings and facilities involve the following:</w:t>
            </w:r>
          </w:p>
          <w:p w14:paraId="2CCD41A7" w14:textId="77777777" w:rsidR="00023452" w:rsidRPr="00B3084B" w:rsidRDefault="00023452" w:rsidP="00023452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16"/>
                <w:szCs w:val="16"/>
              </w:rPr>
            </w:pPr>
          </w:p>
          <w:tbl>
            <w:tblPr>
              <w:tblStyle w:val="TableGrid"/>
              <w:tblW w:w="1008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56"/>
              <w:gridCol w:w="1534"/>
              <w:gridCol w:w="90"/>
              <w:gridCol w:w="270"/>
              <w:gridCol w:w="90"/>
              <w:gridCol w:w="450"/>
              <w:gridCol w:w="6655"/>
              <w:gridCol w:w="635"/>
            </w:tblGrid>
            <w:tr w:rsidR="003161A8" w:rsidRPr="00B3084B" w14:paraId="10873E46" w14:textId="77777777">
              <w:tc>
                <w:tcPr>
                  <w:tcW w:w="356" w:type="dxa"/>
                </w:tcPr>
                <w:p w14:paraId="595C5C63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724" w:type="dxa"/>
                  <w:gridSpan w:val="7"/>
                </w:tcPr>
                <w:p w14:paraId="47512F0F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removal of pest habitat, food sources and breeding areas</w:t>
                  </w:r>
                </w:p>
              </w:tc>
            </w:tr>
            <w:tr w:rsidR="003161A8" w:rsidRPr="00B3084B" w14:paraId="53F419B5" w14:textId="77777777">
              <w:tc>
                <w:tcPr>
                  <w:tcW w:w="356" w:type="dxa"/>
                </w:tcPr>
                <w:p w14:paraId="2F6CC585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724" w:type="dxa"/>
                  <w:gridSpan w:val="7"/>
                </w:tcPr>
                <w:p w14:paraId="7AE23ABB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prevention of access to handling facilities</w:t>
                  </w:r>
                </w:p>
              </w:tc>
            </w:tr>
            <w:tr w:rsidR="003161A8" w:rsidRPr="00B3084B" w14:paraId="7AE8A08A" w14:textId="77777777">
              <w:tc>
                <w:tcPr>
                  <w:tcW w:w="356" w:type="dxa"/>
                </w:tcPr>
                <w:p w14:paraId="568B25AB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724" w:type="dxa"/>
                  <w:gridSpan w:val="7"/>
                </w:tcPr>
                <w:p w14:paraId="3331070F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 xml:space="preserve">management of environmental factors, such as temperature, light, humidity, </w:t>
                  </w:r>
                  <w:proofErr w:type="gramStart"/>
                  <w:r w:rsidRPr="00B3084B">
                    <w:rPr>
                      <w:rFonts w:ascii="Times New Roman" w:hAnsi="Times New Roman"/>
                      <w:sz w:val="22"/>
                    </w:rPr>
                    <w:t>atmosphere</w:t>
                  </w:r>
                  <w:proofErr w:type="gramEnd"/>
                  <w:r w:rsidRPr="00B3084B">
                    <w:rPr>
                      <w:rFonts w:ascii="Times New Roman" w:hAnsi="Times New Roman"/>
                      <w:sz w:val="22"/>
                    </w:rPr>
                    <w:t xml:space="preserve"> and air circulation to prevent pest reproduction</w:t>
                  </w:r>
                </w:p>
              </w:tc>
            </w:tr>
            <w:tr w:rsidR="003161A8" w:rsidRPr="00B3084B" w14:paraId="392896E8" w14:textId="77777777">
              <w:tc>
                <w:tcPr>
                  <w:tcW w:w="356" w:type="dxa"/>
                </w:tcPr>
                <w:p w14:paraId="4963C305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724" w:type="dxa"/>
                  <w:gridSpan w:val="7"/>
                </w:tcPr>
                <w:p w14:paraId="133D7E72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mechanical or physical controls including but not limited to traps, light or sound</w:t>
                  </w:r>
                </w:p>
              </w:tc>
            </w:tr>
            <w:tr w:rsidR="003161A8" w:rsidRPr="00B3084B" w14:paraId="7A6BABBF" w14:textId="77777777">
              <w:tc>
                <w:tcPr>
                  <w:tcW w:w="356" w:type="dxa"/>
                </w:tcPr>
                <w:p w14:paraId="653224A9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724" w:type="dxa"/>
                  <w:gridSpan w:val="7"/>
                </w:tcPr>
                <w:p w14:paraId="4FB55431" w14:textId="77777777" w:rsidR="003161A8" w:rsidRPr="00B3084B" w:rsidRDefault="003161A8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 xml:space="preserve">lures and repellents using </w:t>
                  </w:r>
                  <w:proofErr w:type="spellStart"/>
                  <w:r w:rsidRPr="00B3084B">
                    <w:rPr>
                      <w:rFonts w:ascii="Times New Roman" w:hAnsi="Times New Roman"/>
                      <w:sz w:val="22"/>
                    </w:rPr>
                    <w:t>nonsynthetic</w:t>
                  </w:r>
                  <w:proofErr w:type="spellEnd"/>
                  <w:r w:rsidRPr="00B3084B">
                    <w:rPr>
                      <w:rFonts w:ascii="Times New Roman" w:hAnsi="Times New Roman"/>
                      <w:sz w:val="22"/>
                    </w:rPr>
                    <w:t xml:space="preserve"> or synthetic substances consistent with the lists of permitted substances</w:t>
                  </w:r>
                </w:p>
              </w:tc>
            </w:tr>
            <w:tr w:rsidR="00023452" w:rsidRPr="00B3084B" w14:paraId="40765CAA" w14:textId="77777777">
              <w:tc>
                <w:tcPr>
                  <w:tcW w:w="356" w:type="dxa"/>
                </w:tcPr>
                <w:p w14:paraId="0FA8B753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089" w:type="dxa"/>
                  <w:gridSpan w:val="6"/>
                </w:tcPr>
                <w:p w14:paraId="568DA539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mechanical traps</w:t>
                  </w:r>
                </w:p>
              </w:tc>
              <w:tc>
                <w:tcPr>
                  <w:tcW w:w="635" w:type="dxa"/>
                </w:tcPr>
                <w:p w14:paraId="13084CC8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</w:p>
              </w:tc>
            </w:tr>
            <w:tr w:rsidR="00023452" w:rsidRPr="00B3084B" w14:paraId="35516390" w14:textId="77777777">
              <w:tc>
                <w:tcPr>
                  <w:tcW w:w="356" w:type="dxa"/>
                </w:tcPr>
                <w:p w14:paraId="17CDAE97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9089" w:type="dxa"/>
                  <w:gridSpan w:val="6"/>
                </w:tcPr>
                <w:p w14:paraId="48AF9F9C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sound emitters</w:t>
                  </w:r>
                </w:p>
              </w:tc>
              <w:tc>
                <w:tcPr>
                  <w:tcW w:w="635" w:type="dxa"/>
                </w:tcPr>
                <w:p w14:paraId="148B0BD3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</w:p>
              </w:tc>
            </w:tr>
            <w:tr w:rsidR="00023452" w:rsidRPr="00B3084B" w14:paraId="0A8AC66A" w14:textId="77777777">
              <w:tc>
                <w:tcPr>
                  <w:tcW w:w="356" w:type="dxa"/>
                </w:tcPr>
                <w:p w14:paraId="0E6550D9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1534" w:type="dxa"/>
                </w:tcPr>
                <w:p w14:paraId="5FDB5DE3" w14:textId="77777777" w:rsidR="00023452" w:rsidRPr="00B3084B" w:rsidRDefault="00023452" w:rsidP="00D40DC3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right="-108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lures (specify)</w:t>
                  </w:r>
                  <w:r w:rsidR="00D40DC3" w:rsidRPr="00B3084B">
                    <w:rPr>
                      <w:rFonts w:ascii="Times New Roman" w:hAnsi="Times New Roman"/>
                      <w:sz w:val="22"/>
                    </w:rPr>
                    <w:t>:</w:t>
                  </w:r>
                </w:p>
              </w:tc>
              <w:tc>
                <w:tcPr>
                  <w:tcW w:w="8190" w:type="dxa"/>
                  <w:gridSpan w:val="6"/>
                  <w:tcBorders>
                    <w:bottom w:val="single" w:sz="4" w:space="0" w:color="auto"/>
                  </w:tcBorders>
                </w:tcPr>
                <w:p w14:paraId="7DADAB1F" w14:textId="77777777" w:rsidR="00023452" w:rsidRPr="00B3084B" w:rsidRDefault="001D3C77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5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023452" w:rsidRPr="00B3084B" w14:paraId="32ACC4A6" w14:textId="77777777">
              <w:tc>
                <w:tcPr>
                  <w:tcW w:w="356" w:type="dxa"/>
                </w:tcPr>
                <w:p w14:paraId="08EA979E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1894" w:type="dxa"/>
                  <w:gridSpan w:val="3"/>
                </w:tcPr>
                <w:p w14:paraId="2AC74A56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repellent (specify)</w:t>
                  </w:r>
                  <w:r w:rsidR="00D40DC3" w:rsidRPr="00B3084B">
                    <w:rPr>
                      <w:rFonts w:ascii="Times New Roman" w:hAnsi="Times New Roman"/>
                      <w:sz w:val="22"/>
                    </w:rPr>
                    <w:t>:</w:t>
                  </w:r>
                </w:p>
              </w:tc>
              <w:tc>
                <w:tcPr>
                  <w:tcW w:w="7830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A7B9916" w14:textId="77777777" w:rsidR="00023452" w:rsidRPr="00B3084B" w:rsidRDefault="001D3C77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5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023452" w:rsidRPr="00B3084B" w14:paraId="1FF2BEEF" w14:textId="77777777">
              <w:tc>
                <w:tcPr>
                  <w:tcW w:w="356" w:type="dxa"/>
                </w:tcPr>
                <w:p w14:paraId="2900DE1C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2434" w:type="dxa"/>
                  <w:gridSpan w:val="5"/>
                </w:tcPr>
                <w:p w14:paraId="2155AECB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poison stations (specify)</w:t>
                  </w:r>
                  <w:r w:rsidR="00D40DC3" w:rsidRPr="00B3084B">
                    <w:rPr>
                      <w:rFonts w:ascii="Times New Roman" w:hAnsi="Times New Roman"/>
                      <w:sz w:val="22"/>
                    </w:rPr>
                    <w:t>:</w:t>
                  </w:r>
                </w:p>
              </w:tc>
              <w:tc>
                <w:tcPr>
                  <w:tcW w:w="7290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F1F5452" w14:textId="77777777" w:rsidR="00023452" w:rsidRPr="00B3084B" w:rsidRDefault="001D3C77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5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023452" w:rsidRPr="00B3084B" w14:paraId="477F344D" w14:textId="77777777">
              <w:tc>
                <w:tcPr>
                  <w:tcW w:w="356" w:type="dxa"/>
                </w:tcPr>
                <w:p w14:paraId="3E939517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1984" w:type="dxa"/>
                  <w:gridSpan w:val="4"/>
                </w:tcPr>
                <w:p w14:paraId="3ECB6B06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predators (specify)</w:t>
                  </w:r>
                  <w:r w:rsidR="00D40DC3" w:rsidRPr="00B3084B">
                    <w:rPr>
                      <w:rFonts w:ascii="Times New Roman" w:hAnsi="Times New Roman"/>
                      <w:sz w:val="22"/>
                    </w:rPr>
                    <w:t>:</w:t>
                  </w:r>
                </w:p>
              </w:tc>
              <w:tc>
                <w:tcPr>
                  <w:tcW w:w="7740" w:type="dxa"/>
                  <w:gridSpan w:val="3"/>
                  <w:tcBorders>
                    <w:bottom w:val="single" w:sz="4" w:space="0" w:color="auto"/>
                  </w:tcBorders>
                </w:tcPr>
                <w:p w14:paraId="1CD58C97" w14:textId="77777777" w:rsidR="00023452" w:rsidRPr="00B3084B" w:rsidRDefault="001D3C77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5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  <w:tr w:rsidR="00023452" w:rsidRPr="00B3084B" w14:paraId="380F4D77" w14:textId="77777777">
              <w:tc>
                <w:tcPr>
                  <w:tcW w:w="356" w:type="dxa"/>
                </w:tcPr>
                <w:p w14:paraId="760657B2" w14:textId="77777777" w:rsidR="00023452" w:rsidRPr="00B3084B" w:rsidRDefault="00D40DC3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ind w:left="-113"/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3084B">
                    <w:rPr>
                      <w:rFonts w:ascii="Times New Roman" w:hAnsi="Times New Roman"/>
                      <w:sz w:val="22"/>
                    </w:rPr>
                    <w:instrText xml:space="preserve"> FORMCHECKBOX </w:instrText>
                  </w:r>
                  <w:r w:rsidR="003E17C7">
                    <w:rPr>
                      <w:rFonts w:ascii="Times New Roman" w:hAnsi="Times New Roman"/>
                      <w:sz w:val="22"/>
                    </w:rPr>
                  </w:r>
                  <w:r w:rsidR="003E17C7">
                    <w:rPr>
                      <w:rFonts w:ascii="Times New Roman" w:hAnsi="Times New Roman"/>
                      <w:sz w:val="22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sz w:val="22"/>
                    </w:rPr>
                    <w:fldChar w:fldCharType="end"/>
                  </w:r>
                </w:p>
              </w:tc>
              <w:tc>
                <w:tcPr>
                  <w:tcW w:w="1624" w:type="dxa"/>
                  <w:gridSpan w:val="2"/>
                </w:tcPr>
                <w:p w14:paraId="6C5F2CD1" w14:textId="77777777" w:rsidR="00023452" w:rsidRPr="00B3084B" w:rsidRDefault="00023452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sz w:val="22"/>
                    </w:rPr>
                    <w:t>other (specify)</w:t>
                  </w:r>
                  <w:r w:rsidR="00D40DC3" w:rsidRPr="00B3084B">
                    <w:rPr>
                      <w:rFonts w:ascii="Times New Roman" w:hAnsi="Times New Roman"/>
                      <w:sz w:val="22"/>
                    </w:rPr>
                    <w:t>:</w:t>
                  </w:r>
                </w:p>
              </w:tc>
              <w:tc>
                <w:tcPr>
                  <w:tcW w:w="8100" w:type="dxa"/>
                  <w:gridSpan w:val="5"/>
                  <w:tcBorders>
                    <w:bottom w:val="single" w:sz="4" w:space="0" w:color="auto"/>
                  </w:tcBorders>
                </w:tcPr>
                <w:p w14:paraId="1A473029" w14:textId="77777777" w:rsidR="00023452" w:rsidRPr="00B3084B" w:rsidRDefault="001D3C77" w:rsidP="00023452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rFonts w:ascii="Times New Roman" w:hAnsi="Times New Roman"/>
                      <w:b/>
                      <w:sz w:val="22"/>
                    </w:rPr>
                  </w:pP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begin">
                      <w:ffData>
                        <w:name w:val="Text8"/>
                        <w:enabled/>
                        <w:calcOnExit w:val="0"/>
                        <w:textInput>
                          <w:maxLength w:val="150"/>
                        </w:textInput>
                      </w:ffData>
                    </w:fldCha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instrText xml:space="preserve"> FORMTEXT </w:instrTex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separate"/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noProof/>
                      <w:color w:val="0070C0"/>
                      <w:sz w:val="20"/>
                    </w:rPr>
                    <w:t> </w:t>
                  </w:r>
                  <w:r w:rsidRPr="00B3084B">
                    <w:rPr>
                      <w:rFonts w:ascii="Times New Roman" w:hAnsi="Times New Roman"/>
                      <w:color w:val="0070C0"/>
                      <w:sz w:val="20"/>
                    </w:rPr>
                    <w:fldChar w:fldCharType="end"/>
                  </w:r>
                </w:p>
              </w:tc>
            </w:tr>
          </w:tbl>
          <w:p w14:paraId="3E1BAD64" w14:textId="77777777" w:rsidR="00232156" w:rsidRPr="00B3084B" w:rsidRDefault="00232156" w:rsidP="00D40DC3">
            <w:pPr>
              <w:tabs>
                <w:tab w:val="left" w:pos="450"/>
              </w:tabs>
              <w:rPr>
                <w:rFonts w:ascii="Times New Roman" w:hAnsi="Times New Roman"/>
                <w:b/>
                <w:sz w:val="22"/>
              </w:rPr>
            </w:pPr>
          </w:p>
        </w:tc>
      </w:tr>
      <w:tr w:rsidR="0092262B" w:rsidRPr="00B3084B" w14:paraId="69058AE8" w14:textId="77777777" w:rsidTr="0092262B">
        <w:trPr>
          <w:trHeight w:val="1573"/>
        </w:trPr>
        <w:tc>
          <w:tcPr>
            <w:tcW w:w="11065" w:type="dxa"/>
          </w:tcPr>
          <w:p w14:paraId="76C132CA" w14:textId="77777777" w:rsidR="0092262B" w:rsidRPr="00B3084B" w:rsidRDefault="0092262B" w:rsidP="0092262B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t xml:space="preserve">Pest control is conducted by: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Staff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External Provider</w:t>
            </w:r>
          </w:p>
          <w:p w14:paraId="632A4E2A" w14:textId="6CC670EE" w:rsidR="0092262B" w:rsidRPr="00B3084B" w:rsidRDefault="0092262B" w:rsidP="0092262B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Pest Control is conducted by an External </w:t>
            </w:r>
            <w:proofErr w:type="gramStart"/>
            <w:r w:rsidRPr="00B3084B">
              <w:rPr>
                <w:rFonts w:ascii="Times New Roman" w:hAnsi="Times New Roman"/>
                <w:sz w:val="22"/>
              </w:rPr>
              <w:t>Provider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 please identify the name of the provider: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836215" w:rsidRPr="00B3084B" w14:paraId="07637E98" w14:textId="77777777" w:rsidTr="008C7227">
        <w:trPr>
          <w:trHeight w:val="763"/>
        </w:trPr>
        <w:tc>
          <w:tcPr>
            <w:tcW w:w="11065" w:type="dxa"/>
          </w:tcPr>
          <w:p w14:paraId="59962B3E" w14:textId="77777777" w:rsidR="00C93BF5" w:rsidRPr="00B3084B" w:rsidRDefault="00C93BF5" w:rsidP="00D40DC3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How often are the pest management devises monitored:  </w:t>
            </w:r>
            <w:bookmarkStart w:id="8" w:name="Check10"/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bookmarkEnd w:id="8"/>
            <w:r w:rsidRPr="00B3084B">
              <w:rPr>
                <w:rFonts w:ascii="Times New Roman" w:hAnsi="Times New Roman"/>
                <w:sz w:val="22"/>
              </w:rPr>
              <w:t xml:space="preserve">  daily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weekly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monthly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</w:t>
            </w:r>
            <w:proofErr w:type="gramStart"/>
            <w:r w:rsidRPr="00B3084B">
              <w:rPr>
                <w:rFonts w:ascii="Times New Roman" w:hAnsi="Times New Roman"/>
                <w:sz w:val="22"/>
              </w:rPr>
              <w:t>yearly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   </w:t>
            </w:r>
          </w:p>
          <w:p w14:paraId="7105D258" w14:textId="77777777" w:rsidR="00836215" w:rsidRPr="00B3084B" w:rsidRDefault="00C93BF5" w:rsidP="00D40DC3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as required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other (specify):  </w:t>
            </w:r>
            <w:bookmarkStart w:id="9" w:name="Text8"/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9"/>
          </w:p>
        </w:tc>
      </w:tr>
      <w:tr w:rsidR="0092262B" w:rsidRPr="00B3084B" w14:paraId="30F7C1A8" w14:textId="77777777" w:rsidTr="008C7227">
        <w:trPr>
          <w:trHeight w:val="304"/>
        </w:trPr>
        <w:tc>
          <w:tcPr>
            <w:tcW w:w="11065" w:type="dxa"/>
          </w:tcPr>
          <w:p w14:paraId="3F006A6D" w14:textId="77777777" w:rsidR="0092262B" w:rsidRPr="00B3084B" w:rsidRDefault="0092262B" w:rsidP="0092262B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Are records of the pest monitoring activities maintained?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Yes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 No</w:t>
            </w:r>
          </w:p>
          <w:p w14:paraId="34E78576" w14:textId="0DFFB8EF" w:rsidR="0092262B" w:rsidRPr="00B3084B" w:rsidRDefault="0092262B" w:rsidP="0092262B">
            <w:pPr>
              <w:pStyle w:val="Header"/>
              <w:numPr>
                <w:ilvl w:val="0"/>
                <w:numId w:val="18"/>
              </w:numPr>
              <w:tabs>
                <w:tab w:val="clear" w:pos="1080"/>
                <w:tab w:val="clear" w:pos="4320"/>
                <w:tab w:val="clear" w:pos="8640"/>
              </w:tabs>
              <w:ind w:left="270" w:hanging="270"/>
              <w:rPr>
                <w:rFonts w:ascii="Times New Roman" w:hAnsi="Times New Roman"/>
                <w:b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</w:rPr>
              <w:t>Yes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where are the records maintained? 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92262B" w:rsidRPr="00B3084B" w14:paraId="27EA8711" w14:textId="77777777" w:rsidTr="008C7227">
        <w:trPr>
          <w:trHeight w:val="304"/>
        </w:trPr>
        <w:tc>
          <w:tcPr>
            <w:tcW w:w="11065" w:type="dxa"/>
          </w:tcPr>
          <w:p w14:paraId="3FA7EAE1" w14:textId="6B4C5C08" w:rsidR="0092262B" w:rsidRPr="00B3084B" w:rsidRDefault="0092262B" w:rsidP="0092262B">
            <w:pPr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</w:rPr>
              <w:t>Attach</w:t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a copy of the pest control maps for the site</w:t>
            </w:r>
          </w:p>
        </w:tc>
      </w:tr>
    </w:tbl>
    <w:p w14:paraId="2BCD0FF1" w14:textId="77777777" w:rsidR="004E6CBC" w:rsidRPr="00B3084B" w:rsidRDefault="004E6CBC" w:rsidP="00232156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8"/>
        </w:rPr>
      </w:pPr>
    </w:p>
    <w:p w14:paraId="6814774C" w14:textId="77777777" w:rsidR="005421B6" w:rsidRDefault="005421B6">
      <w:pPr>
        <w:rPr>
          <w:rFonts w:ascii="Times New Roman" w:hAnsi="Times New Roman"/>
          <w:sz w:val="22"/>
          <w:szCs w:val="22"/>
        </w:rPr>
        <w:sectPr w:rsidR="005421B6" w:rsidSect="008C7227">
          <w:headerReference w:type="default" r:id="rId10"/>
          <w:type w:val="continuous"/>
          <w:pgSz w:w="12240" w:h="15840" w:code="1"/>
          <w:pgMar w:top="720" w:right="720" w:bottom="720" w:left="720" w:header="450" w:footer="360" w:gutter="0"/>
          <w:cols w:space="720"/>
          <w:docGrid w:linePitch="326"/>
        </w:sectPr>
      </w:pPr>
    </w:p>
    <w:p w14:paraId="52587000" w14:textId="68DBBDFB" w:rsidR="00B3084B" w:rsidRDefault="00B3084B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 w:type="page"/>
      </w:r>
    </w:p>
    <w:p w14:paraId="3115D194" w14:textId="77777777" w:rsidR="004B6C6F" w:rsidRPr="00B3084B" w:rsidRDefault="004B6C6F" w:rsidP="00990C05">
      <w:pPr>
        <w:jc w:val="both"/>
        <w:rPr>
          <w:rFonts w:ascii="Times New Roman" w:hAnsi="Times New Roman"/>
          <w:sz w:val="22"/>
          <w:szCs w:val="22"/>
        </w:rPr>
        <w:sectPr w:rsidR="004B6C6F" w:rsidRPr="00B3084B" w:rsidSect="008C7227">
          <w:footerReference w:type="default" r:id="rId11"/>
          <w:type w:val="continuous"/>
          <w:pgSz w:w="12240" w:h="15840" w:code="1"/>
          <w:pgMar w:top="720" w:right="720" w:bottom="720" w:left="720" w:header="450" w:footer="360" w:gutter="0"/>
          <w:cols w:space="720"/>
          <w:docGrid w:linePitch="326"/>
        </w:sectPr>
      </w:pPr>
    </w:p>
    <w:p w14:paraId="12D03609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b/>
          <w:sz w:val="28"/>
          <w:szCs w:val="28"/>
        </w:rPr>
      </w:pPr>
      <w:r w:rsidRPr="00B3084B">
        <w:rPr>
          <w:rFonts w:ascii="Times New Roman" w:hAnsi="Times New Roman"/>
          <w:b/>
          <w:sz w:val="28"/>
          <w:szCs w:val="28"/>
        </w:rPr>
        <w:lastRenderedPageBreak/>
        <w:t>Schedule 7.1</w:t>
      </w:r>
    </w:p>
    <w:p w14:paraId="58B5A68C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b/>
          <w:sz w:val="28"/>
          <w:szCs w:val="28"/>
        </w:rPr>
      </w:pPr>
      <w:r w:rsidRPr="00B3084B">
        <w:rPr>
          <w:rFonts w:ascii="Times New Roman" w:hAnsi="Times New Roman"/>
          <w:b/>
          <w:sz w:val="28"/>
          <w:szCs w:val="28"/>
        </w:rPr>
        <w:t>Organic Product Profile</w:t>
      </w:r>
    </w:p>
    <w:p w14:paraId="4BC33A4D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Style w:val="TableGrid"/>
        <w:tblW w:w="10404" w:type="dxa"/>
        <w:tblInd w:w="-9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"/>
        <w:gridCol w:w="1559"/>
        <w:gridCol w:w="284"/>
        <w:gridCol w:w="1984"/>
        <w:gridCol w:w="1559"/>
        <w:gridCol w:w="284"/>
        <w:gridCol w:w="1276"/>
        <w:gridCol w:w="283"/>
        <w:gridCol w:w="1701"/>
        <w:gridCol w:w="425"/>
      </w:tblGrid>
      <w:tr w:rsidR="00B170C0" w:rsidRPr="00B3084B" w14:paraId="29E0B646" w14:textId="77777777" w:rsidTr="00B170C0">
        <w:tc>
          <w:tcPr>
            <w:tcW w:w="2608" w:type="dxa"/>
            <w:gridSpan w:val="2"/>
          </w:tcPr>
          <w:p w14:paraId="1BA075F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3827" w:type="dxa"/>
            <w:gridSpan w:val="3"/>
            <w:tcBorders>
              <w:bottom w:val="nil"/>
            </w:tcBorders>
          </w:tcPr>
          <w:p w14:paraId="75DA3DF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8"/>
              </w:rPr>
            </w:pPr>
          </w:p>
        </w:tc>
        <w:tc>
          <w:tcPr>
            <w:tcW w:w="1843" w:type="dxa"/>
            <w:gridSpan w:val="3"/>
          </w:tcPr>
          <w:p w14:paraId="508870F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1701" w:type="dxa"/>
            <w:tcBorders>
              <w:bottom w:val="nil"/>
            </w:tcBorders>
          </w:tcPr>
          <w:p w14:paraId="1D62A92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425" w:type="dxa"/>
          </w:tcPr>
          <w:p w14:paraId="6CFFBC1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</w:tr>
      <w:tr w:rsidR="00B170C0" w:rsidRPr="00B3084B" w14:paraId="3271FFCB" w14:textId="77777777" w:rsidTr="00B170C0">
        <w:tc>
          <w:tcPr>
            <w:tcW w:w="2608" w:type="dxa"/>
            <w:gridSpan w:val="2"/>
          </w:tcPr>
          <w:p w14:paraId="2CBD5A2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Applicant (Legal Entity):</w:t>
            </w:r>
          </w:p>
        </w:tc>
        <w:bookmarkStart w:id="10" w:name="Text379"/>
        <w:tc>
          <w:tcPr>
            <w:tcW w:w="3827" w:type="dxa"/>
            <w:gridSpan w:val="3"/>
            <w:tcBorders>
              <w:top w:val="nil"/>
              <w:bottom w:val="single" w:sz="4" w:space="0" w:color="auto"/>
            </w:tcBorders>
          </w:tcPr>
          <w:p w14:paraId="7738188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  <w:bookmarkEnd w:id="10"/>
          </w:p>
        </w:tc>
        <w:tc>
          <w:tcPr>
            <w:tcW w:w="1843" w:type="dxa"/>
            <w:gridSpan w:val="3"/>
          </w:tcPr>
          <w:p w14:paraId="3E12D4A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Date Submitted: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7374049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44E2235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746D7E93" w14:textId="77777777" w:rsidTr="00B170C0">
        <w:tc>
          <w:tcPr>
            <w:tcW w:w="1049" w:type="dxa"/>
          </w:tcPr>
          <w:p w14:paraId="5A6EE40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  <w:p w14:paraId="6B2E3C0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Product:</w:t>
            </w:r>
          </w:p>
        </w:tc>
        <w:tc>
          <w:tcPr>
            <w:tcW w:w="8930" w:type="dxa"/>
            <w:gridSpan w:val="8"/>
            <w:tcBorders>
              <w:top w:val="nil"/>
              <w:bottom w:val="single" w:sz="4" w:space="0" w:color="auto"/>
            </w:tcBorders>
          </w:tcPr>
          <w:p w14:paraId="67C2AD5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  <w:p w14:paraId="327FDA2A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6DE139A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6D163758" w14:textId="77777777" w:rsidTr="00B170C0">
        <w:tc>
          <w:tcPr>
            <w:tcW w:w="10404" w:type="dxa"/>
            <w:gridSpan w:val="10"/>
          </w:tcPr>
          <w:p w14:paraId="279DD58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</w:tr>
      <w:tr w:rsidR="00B170C0" w:rsidRPr="00B3084B" w14:paraId="25C64ECE" w14:textId="77777777" w:rsidTr="00B170C0">
        <w:trPr>
          <w:trHeight w:val="602"/>
        </w:trPr>
        <w:tc>
          <w:tcPr>
            <w:tcW w:w="2892" w:type="dxa"/>
            <w:gridSpan w:val="3"/>
          </w:tcPr>
          <w:p w14:paraId="085622D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 xml:space="preserve">Packaging:   </w:t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Retail</w:t>
            </w:r>
          </w:p>
        </w:tc>
        <w:tc>
          <w:tcPr>
            <w:tcW w:w="1984" w:type="dxa"/>
          </w:tcPr>
          <w:p w14:paraId="6B83F702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Wholesale</w:t>
            </w:r>
          </w:p>
        </w:tc>
        <w:tc>
          <w:tcPr>
            <w:tcW w:w="1843" w:type="dxa"/>
            <w:gridSpan w:val="2"/>
          </w:tcPr>
          <w:p w14:paraId="40A8048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Bulk</w:t>
            </w:r>
          </w:p>
        </w:tc>
        <w:tc>
          <w:tcPr>
            <w:tcW w:w="1276" w:type="dxa"/>
          </w:tcPr>
          <w:p w14:paraId="08C3AD1B" w14:textId="77777777" w:rsidR="00B170C0" w:rsidRPr="00B3084B" w:rsidRDefault="00B170C0" w:rsidP="00B170C0">
            <w:pPr>
              <w:jc w:val="right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  <w:szCs w:val="22"/>
              </w:rPr>
            </w:r>
            <w:r w:rsidR="003E17C7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szCs w:val="22"/>
              </w:rPr>
              <w:t xml:space="preserve">  Other:</w:t>
            </w:r>
          </w:p>
        </w:tc>
        <w:tc>
          <w:tcPr>
            <w:tcW w:w="1984" w:type="dxa"/>
            <w:gridSpan w:val="2"/>
          </w:tcPr>
          <w:p w14:paraId="55D49F6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58F40DE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</w:tbl>
    <w:p w14:paraId="43CA004A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p w14:paraId="3779ED5A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22"/>
          <w:szCs w:val="16"/>
        </w:rPr>
      </w:pPr>
      <w:r w:rsidRPr="00B3084B">
        <w:rPr>
          <w:rFonts w:ascii="Times New Roman" w:hAnsi="Times New Roman"/>
          <w:b/>
          <w:sz w:val="22"/>
          <w:szCs w:val="16"/>
        </w:rPr>
        <w:t>Product Identity:</w:t>
      </w:r>
    </w:p>
    <w:p w14:paraId="5B9360B2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tbl>
      <w:tblPr>
        <w:tblStyle w:val="TableGrid"/>
        <w:tblW w:w="10404" w:type="dxa"/>
        <w:tblInd w:w="-9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"/>
        <w:gridCol w:w="3364"/>
        <w:gridCol w:w="284"/>
        <w:gridCol w:w="3234"/>
        <w:gridCol w:w="236"/>
        <w:gridCol w:w="2625"/>
        <w:gridCol w:w="425"/>
      </w:tblGrid>
      <w:tr w:rsidR="00B170C0" w:rsidRPr="00B3084B" w14:paraId="2FB05E17" w14:textId="77777777" w:rsidTr="00B170C0">
        <w:tc>
          <w:tcPr>
            <w:tcW w:w="10404" w:type="dxa"/>
            <w:gridSpan w:val="7"/>
          </w:tcPr>
          <w:p w14:paraId="3FF1860C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For all Retail packaged products provide the following (attach additional page as necessary)</w:t>
            </w:r>
          </w:p>
        </w:tc>
      </w:tr>
      <w:tr w:rsidR="00B170C0" w:rsidRPr="00B3084B" w14:paraId="359C3DD0" w14:textId="77777777" w:rsidTr="00B170C0">
        <w:tc>
          <w:tcPr>
            <w:tcW w:w="236" w:type="dxa"/>
          </w:tcPr>
          <w:p w14:paraId="1C16692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bottom w:val="nil"/>
            </w:tcBorders>
          </w:tcPr>
          <w:p w14:paraId="22CBE97D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0"/>
                <w:szCs w:val="16"/>
              </w:rPr>
            </w:pP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Brand Name(s)</w:t>
            </w:r>
          </w:p>
        </w:tc>
        <w:tc>
          <w:tcPr>
            <w:tcW w:w="284" w:type="dxa"/>
          </w:tcPr>
          <w:p w14:paraId="03C9135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0"/>
                <w:szCs w:val="16"/>
              </w:rPr>
            </w:pPr>
          </w:p>
        </w:tc>
        <w:tc>
          <w:tcPr>
            <w:tcW w:w="3234" w:type="dxa"/>
            <w:tcBorders>
              <w:bottom w:val="nil"/>
            </w:tcBorders>
          </w:tcPr>
          <w:p w14:paraId="53F89E0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0"/>
                <w:szCs w:val="16"/>
              </w:rPr>
            </w:pP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Package Size(s)</w:t>
            </w:r>
          </w:p>
        </w:tc>
        <w:tc>
          <w:tcPr>
            <w:tcW w:w="236" w:type="dxa"/>
          </w:tcPr>
          <w:p w14:paraId="03D3DBE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0"/>
                <w:szCs w:val="16"/>
              </w:rPr>
            </w:pPr>
          </w:p>
        </w:tc>
        <w:tc>
          <w:tcPr>
            <w:tcW w:w="2625" w:type="dxa"/>
            <w:tcBorders>
              <w:bottom w:val="nil"/>
            </w:tcBorders>
          </w:tcPr>
          <w:p w14:paraId="71A6C59D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0"/>
                <w:szCs w:val="16"/>
              </w:rPr>
            </w:pP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Market Area(s)</w:t>
            </w:r>
          </w:p>
        </w:tc>
        <w:tc>
          <w:tcPr>
            <w:tcW w:w="425" w:type="dxa"/>
          </w:tcPr>
          <w:p w14:paraId="25F7FC7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5C7C0E15" w14:textId="77777777" w:rsidTr="00B170C0">
        <w:tc>
          <w:tcPr>
            <w:tcW w:w="236" w:type="dxa"/>
          </w:tcPr>
          <w:p w14:paraId="45FC285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top w:val="nil"/>
              <w:bottom w:val="single" w:sz="4" w:space="0" w:color="auto"/>
            </w:tcBorders>
          </w:tcPr>
          <w:p w14:paraId="75A4219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4A8859A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3234" w:type="dxa"/>
            <w:tcBorders>
              <w:top w:val="nil"/>
              <w:bottom w:val="single" w:sz="4" w:space="0" w:color="auto"/>
            </w:tcBorders>
          </w:tcPr>
          <w:p w14:paraId="401A3B3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1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36" w:type="dxa"/>
          </w:tcPr>
          <w:p w14:paraId="495D7CE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2625" w:type="dxa"/>
            <w:tcBorders>
              <w:top w:val="nil"/>
              <w:bottom w:val="single" w:sz="4" w:space="0" w:color="auto"/>
            </w:tcBorders>
          </w:tcPr>
          <w:p w14:paraId="228D62F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251973C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10A20680" w14:textId="77777777" w:rsidTr="00B170C0">
        <w:tc>
          <w:tcPr>
            <w:tcW w:w="236" w:type="dxa"/>
          </w:tcPr>
          <w:p w14:paraId="1E35259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</w:tcPr>
          <w:p w14:paraId="77EF727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806EE9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3234" w:type="dxa"/>
            <w:tcBorders>
              <w:top w:val="single" w:sz="4" w:space="0" w:color="auto"/>
              <w:bottom w:val="single" w:sz="4" w:space="0" w:color="auto"/>
            </w:tcBorders>
          </w:tcPr>
          <w:p w14:paraId="7CFBC28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1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36" w:type="dxa"/>
          </w:tcPr>
          <w:p w14:paraId="6162FE0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auto"/>
              <w:bottom w:val="single" w:sz="4" w:space="0" w:color="auto"/>
            </w:tcBorders>
          </w:tcPr>
          <w:p w14:paraId="2DB7262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663EC1E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6579A389" w14:textId="77777777" w:rsidTr="00B170C0">
        <w:tc>
          <w:tcPr>
            <w:tcW w:w="236" w:type="dxa"/>
          </w:tcPr>
          <w:p w14:paraId="32E023D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</w:tcPr>
          <w:p w14:paraId="5BCB793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27F6473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3234" w:type="dxa"/>
            <w:tcBorders>
              <w:top w:val="single" w:sz="4" w:space="0" w:color="auto"/>
              <w:bottom w:val="single" w:sz="4" w:space="0" w:color="auto"/>
            </w:tcBorders>
          </w:tcPr>
          <w:p w14:paraId="2E15E13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1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36" w:type="dxa"/>
          </w:tcPr>
          <w:p w14:paraId="186DE09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auto"/>
              <w:bottom w:val="single" w:sz="4" w:space="0" w:color="auto"/>
            </w:tcBorders>
          </w:tcPr>
          <w:p w14:paraId="4A4D99A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1E0CA09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5F4358C3" w14:textId="77777777" w:rsidTr="00B170C0">
        <w:tc>
          <w:tcPr>
            <w:tcW w:w="236" w:type="dxa"/>
          </w:tcPr>
          <w:p w14:paraId="0683A11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</w:tcPr>
          <w:p w14:paraId="02C73BB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04B490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3234" w:type="dxa"/>
            <w:tcBorders>
              <w:top w:val="single" w:sz="4" w:space="0" w:color="auto"/>
              <w:bottom w:val="single" w:sz="4" w:space="0" w:color="auto"/>
            </w:tcBorders>
          </w:tcPr>
          <w:p w14:paraId="533C7D9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1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36" w:type="dxa"/>
          </w:tcPr>
          <w:p w14:paraId="52A9D1C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auto"/>
              <w:bottom w:val="single" w:sz="4" w:space="0" w:color="auto"/>
            </w:tcBorders>
          </w:tcPr>
          <w:p w14:paraId="57E0CE2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66517D5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74598224" w14:textId="77777777" w:rsidTr="00B170C0">
        <w:tc>
          <w:tcPr>
            <w:tcW w:w="236" w:type="dxa"/>
          </w:tcPr>
          <w:p w14:paraId="35B113F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364" w:type="dxa"/>
            <w:tcBorders>
              <w:top w:val="single" w:sz="4" w:space="0" w:color="auto"/>
              <w:bottom w:val="single" w:sz="4" w:space="0" w:color="auto"/>
            </w:tcBorders>
          </w:tcPr>
          <w:p w14:paraId="6557F6D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7AA5AFE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3234" w:type="dxa"/>
            <w:tcBorders>
              <w:top w:val="single" w:sz="4" w:space="0" w:color="auto"/>
              <w:bottom w:val="single" w:sz="4" w:space="0" w:color="auto"/>
            </w:tcBorders>
          </w:tcPr>
          <w:p w14:paraId="415B3A2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1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36" w:type="dxa"/>
          </w:tcPr>
          <w:p w14:paraId="63D25A8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2625" w:type="dxa"/>
            <w:tcBorders>
              <w:top w:val="single" w:sz="4" w:space="0" w:color="auto"/>
              <w:bottom w:val="single" w:sz="4" w:space="0" w:color="auto"/>
            </w:tcBorders>
          </w:tcPr>
          <w:p w14:paraId="17E7087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</w:tcPr>
          <w:p w14:paraId="153D866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1858E6AA" w14:textId="77777777" w:rsidTr="00B170C0">
        <w:tc>
          <w:tcPr>
            <w:tcW w:w="10404" w:type="dxa"/>
            <w:gridSpan w:val="7"/>
          </w:tcPr>
          <w:p w14:paraId="28E29AC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</w:tbl>
    <w:p w14:paraId="2595D2D7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p w14:paraId="7FC635BA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22"/>
          <w:szCs w:val="16"/>
        </w:rPr>
      </w:pPr>
      <w:r w:rsidRPr="00B3084B">
        <w:rPr>
          <w:rFonts w:ascii="Times New Roman" w:hAnsi="Times New Roman"/>
          <w:b/>
          <w:sz w:val="22"/>
          <w:szCs w:val="16"/>
        </w:rPr>
        <w:t>Product Formulation:</w:t>
      </w:r>
    </w:p>
    <w:p w14:paraId="7208268A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tbl>
      <w:tblPr>
        <w:tblStyle w:val="TableGrid"/>
        <w:tblW w:w="10404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"/>
        <w:gridCol w:w="3223"/>
        <w:gridCol w:w="283"/>
        <w:gridCol w:w="1134"/>
        <w:gridCol w:w="1276"/>
        <w:gridCol w:w="283"/>
        <w:gridCol w:w="993"/>
        <w:gridCol w:w="283"/>
        <w:gridCol w:w="1134"/>
        <w:gridCol w:w="284"/>
        <w:gridCol w:w="850"/>
        <w:gridCol w:w="425"/>
      </w:tblGrid>
      <w:tr w:rsidR="00B170C0" w:rsidRPr="00B3084B" w14:paraId="5B504FFD" w14:textId="77777777" w:rsidTr="00B170C0">
        <w:tc>
          <w:tcPr>
            <w:tcW w:w="10404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BB73A5" w14:textId="77777777" w:rsidR="00B170C0" w:rsidRPr="00B3084B" w:rsidRDefault="00B170C0" w:rsidP="00B170C0">
            <w:pPr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0"/>
                <w:szCs w:val="16"/>
              </w:rPr>
              <w:t xml:space="preserve">Complete the table </w:t>
            </w:r>
            <w:proofErr w:type="gramStart"/>
            <w:r w:rsidRPr="00B3084B">
              <w:rPr>
                <w:rFonts w:ascii="Times New Roman" w:hAnsi="Times New Roman"/>
                <w:sz w:val="20"/>
                <w:szCs w:val="16"/>
              </w:rPr>
              <w:t>below, or</w:t>
            </w:r>
            <w:proofErr w:type="gramEnd"/>
            <w:r w:rsidRPr="00B3084B">
              <w:rPr>
                <w:rFonts w:ascii="Times New Roman" w:hAnsi="Times New Roman"/>
                <w:sz w:val="20"/>
                <w:szCs w:val="16"/>
              </w:rPr>
              <w:t xml:space="preserve"> attach additional pages as necessary.</w:t>
            </w:r>
          </w:p>
        </w:tc>
      </w:tr>
      <w:tr w:rsidR="00B170C0" w:rsidRPr="00B3084B" w14:paraId="6B9B9693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33198EF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3223" w:type="dxa"/>
          </w:tcPr>
          <w:p w14:paraId="768DEBA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3D96244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410" w:type="dxa"/>
            <w:gridSpan w:val="2"/>
          </w:tcPr>
          <w:p w14:paraId="43FBBED8" w14:textId="77777777" w:rsidR="00B170C0" w:rsidRPr="00B3084B" w:rsidRDefault="00B170C0" w:rsidP="00B170C0">
            <w:pPr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2BD53DA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993" w:type="dxa"/>
          </w:tcPr>
          <w:p w14:paraId="2EAA4F8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56BA12E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1134" w:type="dxa"/>
          </w:tcPr>
          <w:p w14:paraId="3B73595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4" w:type="dxa"/>
          </w:tcPr>
          <w:p w14:paraId="533663D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850" w:type="dxa"/>
          </w:tcPr>
          <w:p w14:paraId="68A24DF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35968C9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</w:tr>
      <w:tr w:rsidR="00B170C0" w:rsidRPr="00B3084B" w14:paraId="2E386D69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4AEC87E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</w:tcPr>
          <w:p w14:paraId="6F27791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Ingredient</w:t>
            </w:r>
          </w:p>
        </w:tc>
        <w:tc>
          <w:tcPr>
            <w:tcW w:w="283" w:type="dxa"/>
          </w:tcPr>
          <w:p w14:paraId="585E74E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2410" w:type="dxa"/>
            <w:gridSpan w:val="2"/>
          </w:tcPr>
          <w:p w14:paraId="3AB879D8" w14:textId="77777777" w:rsidR="00B170C0" w:rsidRPr="00B3084B" w:rsidRDefault="00B170C0" w:rsidP="00B170C0">
            <w:pPr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Supplier</w:t>
            </w:r>
          </w:p>
        </w:tc>
        <w:tc>
          <w:tcPr>
            <w:tcW w:w="283" w:type="dxa"/>
          </w:tcPr>
          <w:p w14:paraId="522733D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993" w:type="dxa"/>
          </w:tcPr>
          <w:p w14:paraId="44FC161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Organic</w:t>
            </w:r>
          </w:p>
          <w:p w14:paraId="15E96F6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16"/>
                <w:szCs w:val="16"/>
              </w:rPr>
              <w:t>(Y/N)</w:t>
            </w:r>
          </w:p>
        </w:tc>
        <w:tc>
          <w:tcPr>
            <w:tcW w:w="283" w:type="dxa"/>
          </w:tcPr>
          <w:p w14:paraId="376317C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1134" w:type="dxa"/>
          </w:tcPr>
          <w:p w14:paraId="6F94464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Quantity</w:t>
            </w:r>
          </w:p>
        </w:tc>
        <w:tc>
          <w:tcPr>
            <w:tcW w:w="284" w:type="dxa"/>
          </w:tcPr>
          <w:p w14:paraId="2659A80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850" w:type="dxa"/>
          </w:tcPr>
          <w:p w14:paraId="588EF27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Units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7EF8EA1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74FADDFE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45CA29E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</w:p>
        </w:tc>
        <w:tc>
          <w:tcPr>
            <w:tcW w:w="3223" w:type="dxa"/>
            <w:tcBorders>
              <w:bottom w:val="single" w:sz="4" w:space="0" w:color="auto"/>
            </w:tcBorders>
          </w:tcPr>
          <w:p w14:paraId="77B5D40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15935C2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14:paraId="5143B8CF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E15B93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126F288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D73A48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687CB4AC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132C299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2043558D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235CCB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sz w:val="22"/>
                <w:szCs w:val="16"/>
              </w:rPr>
            </w:pPr>
          </w:p>
        </w:tc>
      </w:tr>
      <w:tr w:rsidR="00B170C0" w:rsidRPr="00B3084B" w14:paraId="3963EBC7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572359D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023ACE5A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50AF11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FD0DC00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A94BD2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372929C8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134A28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B4B7906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96E913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61C5504E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9A6A70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sz w:val="22"/>
                <w:szCs w:val="16"/>
              </w:rPr>
            </w:pPr>
          </w:p>
        </w:tc>
      </w:tr>
      <w:tr w:rsidR="00B170C0" w:rsidRPr="00B3084B" w14:paraId="140DC4F4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4958F86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753E495A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190FBE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21CB0A5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01B1A12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16802EA3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E89D20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84BF4FF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5029DE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07144EB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46DD19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22BA2DFF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6F49823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7215F71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FB5D9B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E6F2F82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A7E4DC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3A7A333E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D0C9F9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85394C2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697ED12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129EC74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0060F59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76975DE2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5B835372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5825336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631BAF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CDEEA60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6ED251B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1596E34E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89AF5C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BD400AD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1F2AD2D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8E6CAA9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8F97F5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49CA06A5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27F99E2A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2E357CD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503E85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1F4A148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0DBF48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41421500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1F2C6F0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6AB3037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70655FF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7C1F19C2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02C2D1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453B96CA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666DD27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1E30EA7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5A0988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D0821BA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0C02964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5A4B834C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1DF8D73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6E656CA9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4406901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AD3D180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3B18E5F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2941F17D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1A149D9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23EEC4B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19FE251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5E166BA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32ECE1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5A4AD4E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99973A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EF6EA92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3191A44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3B58FFD4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05B4A6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20A998B9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61DA185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06E553F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6D4178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1988C16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442F83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583A2A9A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A814C1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D5192CE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1D79D15D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65619F2B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D24324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2B016386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2554BD4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3EED74D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36A7B96A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B80ED86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7C251B9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36A0A854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C66802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134EFF49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58A43FF3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30364277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2CA0AC5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1FFCC251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6F53C93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7C5A61D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326998A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81132A1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66D011A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5742BC63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3642180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20A18EC1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70EE486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005C3312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C1FEE1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1870BD7E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3EB771D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1E9846B0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2DC9D2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4852154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325C76A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20407DC5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6525C2A2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74A8B969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07DDD4F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643F4604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A6DFC3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0378C09A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38224E82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172AB2D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C1C6F6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9EA6EDA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41AB7005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8F54CF3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595FE0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063E9CF9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2B18B4C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6DDD0D16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544C056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6ADD2DB8" w14:textId="77777777" w:rsidTr="00B170C0">
        <w:tc>
          <w:tcPr>
            <w:tcW w:w="236" w:type="dxa"/>
            <w:tcBorders>
              <w:left w:val="single" w:sz="4" w:space="0" w:color="auto"/>
            </w:tcBorders>
          </w:tcPr>
          <w:p w14:paraId="4A81888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666029F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1236D10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BFDF3C0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387CF06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2C1F8F96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1D4441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5745BF1C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</w:tcPr>
          <w:p w14:paraId="29C1865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004A8F8C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4771913A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2392CD1F" w14:textId="77777777" w:rsidTr="00B170C0">
        <w:tc>
          <w:tcPr>
            <w:tcW w:w="236" w:type="dxa"/>
            <w:tcBorders>
              <w:left w:val="single" w:sz="4" w:space="0" w:color="auto"/>
              <w:bottom w:val="single" w:sz="4" w:space="0" w:color="auto"/>
            </w:tcBorders>
          </w:tcPr>
          <w:p w14:paraId="422FD74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40631E0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8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3582EA5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A644372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737C6FB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07D595C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27DF708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41EC82DF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14:paraId="296575B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346192A5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bottom w:val="single" w:sz="4" w:space="0" w:color="auto"/>
              <w:right w:val="single" w:sz="4" w:space="0" w:color="auto"/>
            </w:tcBorders>
          </w:tcPr>
          <w:p w14:paraId="1E43A16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799F7626" w14:textId="77777777" w:rsidTr="00811ECA">
        <w:tc>
          <w:tcPr>
            <w:tcW w:w="487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D3F1A8" w14:textId="77777777" w:rsidR="00B170C0" w:rsidRPr="00B3084B" w:rsidRDefault="00B170C0" w:rsidP="00B170C0">
            <w:pPr>
              <w:rPr>
                <w:rFonts w:ascii="Times New Roman" w:hAnsi="Times New Roman"/>
                <w:sz w:val="8"/>
                <w:szCs w:val="16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000000"/>
          </w:tcPr>
          <w:p w14:paraId="4AEA9A3D" w14:textId="77777777" w:rsidR="00B170C0" w:rsidRPr="00B3084B" w:rsidRDefault="00B170C0" w:rsidP="00B170C0">
            <w:pPr>
              <w:rPr>
                <w:rFonts w:ascii="Times New Roman" w:hAnsi="Times New Roman"/>
                <w:b/>
                <w:color w:val="FFFFFF"/>
                <w:sz w:val="8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shd w:val="clear" w:color="auto" w:fill="000000"/>
          </w:tcPr>
          <w:p w14:paraId="252BF8B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22F072A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shd w:val="clear" w:color="auto" w:fill="000000"/>
          </w:tcPr>
          <w:p w14:paraId="7D6BF83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000000"/>
          </w:tcPr>
          <w:p w14:paraId="321D431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  <w:shd w:val="clear" w:color="auto" w:fill="000000"/>
          </w:tcPr>
          <w:p w14:paraId="27A4D581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8"/>
                <w:szCs w:val="16"/>
              </w:rPr>
            </w:pPr>
          </w:p>
        </w:tc>
      </w:tr>
      <w:tr w:rsidR="00811ECA" w:rsidRPr="00B3084B" w14:paraId="116DB606" w14:textId="77777777" w:rsidTr="00811ECA">
        <w:tc>
          <w:tcPr>
            <w:tcW w:w="4876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48A29" w14:textId="77777777" w:rsidR="00811ECA" w:rsidRPr="00B3084B" w:rsidRDefault="00811ECA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Note: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 Ingredients with multiple constituents must be broken down to identify organic and non-organic ingredient composition.  Current certification status for organic ingredient suppliers </w:t>
            </w: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 xml:space="preserve">must 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be disclosed on the Schedule of Supplier Certification Status.  </w:t>
            </w: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Exclude water and salt in calculation of organic content.</w:t>
            </w:r>
          </w:p>
        </w:tc>
        <w:tc>
          <w:tcPr>
            <w:tcW w:w="2552" w:type="dxa"/>
            <w:gridSpan w:val="3"/>
            <w:vMerge w:val="restart"/>
            <w:tcBorders>
              <w:left w:val="single" w:sz="4" w:space="0" w:color="auto"/>
            </w:tcBorders>
            <w:shd w:val="clear" w:color="auto" w:fill="000000"/>
          </w:tcPr>
          <w:p w14:paraId="78B5388F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>Weight or Volume of</w:t>
            </w:r>
          </w:p>
          <w:p w14:paraId="5B47B4EB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>Organic Ingredients (A)</w:t>
            </w:r>
          </w:p>
          <w:p w14:paraId="68F475A8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</w:p>
          <w:p w14:paraId="0552A984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 xml:space="preserve">Total Weight or </w:t>
            </w:r>
          </w:p>
          <w:p w14:paraId="4F3DED9E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>Volume (B)</w:t>
            </w:r>
          </w:p>
          <w:p w14:paraId="15D196E0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12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  <w:shd w:val="clear" w:color="auto" w:fill="000000"/>
          </w:tcPr>
          <w:p w14:paraId="2495C600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0D9B170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color w:val="0070C0"/>
                <w:sz w:val="2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  <w:p w14:paraId="5A78DB72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color w:val="0070C0"/>
                <w:szCs w:val="16"/>
              </w:rPr>
            </w:pPr>
          </w:p>
        </w:tc>
        <w:tc>
          <w:tcPr>
            <w:tcW w:w="284" w:type="dxa"/>
            <w:shd w:val="clear" w:color="auto" w:fill="000000"/>
          </w:tcPr>
          <w:p w14:paraId="6987825F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000000"/>
          </w:tcPr>
          <w:p w14:paraId="0EA16E2D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  <w:shd w:val="clear" w:color="auto" w:fill="000000"/>
          </w:tcPr>
          <w:p w14:paraId="620C6AE5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811ECA" w:rsidRPr="00B3084B" w14:paraId="55E3E220" w14:textId="77777777" w:rsidTr="00811ECA">
        <w:tc>
          <w:tcPr>
            <w:tcW w:w="4876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CCE0F" w14:textId="77777777" w:rsidR="00811ECA" w:rsidRPr="00B3084B" w:rsidRDefault="00811ECA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2552" w:type="dxa"/>
            <w:gridSpan w:val="3"/>
            <w:vMerge/>
            <w:tcBorders>
              <w:left w:val="single" w:sz="4" w:space="0" w:color="auto"/>
            </w:tcBorders>
            <w:shd w:val="clear" w:color="auto" w:fill="000000"/>
          </w:tcPr>
          <w:p w14:paraId="6FA9F308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12"/>
                <w:szCs w:val="16"/>
              </w:rPr>
            </w:pPr>
          </w:p>
        </w:tc>
        <w:tc>
          <w:tcPr>
            <w:tcW w:w="283" w:type="dxa"/>
            <w:shd w:val="clear" w:color="auto" w:fill="000000"/>
          </w:tcPr>
          <w:p w14:paraId="65DD7516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E1BE81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  <w:shd w:val="clear" w:color="auto" w:fill="000000"/>
          </w:tcPr>
          <w:p w14:paraId="1E566230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000000"/>
          </w:tcPr>
          <w:p w14:paraId="730180B5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425" w:type="dxa"/>
            <w:shd w:val="clear" w:color="auto" w:fill="000000"/>
          </w:tcPr>
          <w:p w14:paraId="1BB3A594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811ECA" w:rsidRPr="00B3084B" w14:paraId="3D61588D" w14:textId="77777777" w:rsidTr="00811ECA">
        <w:tc>
          <w:tcPr>
            <w:tcW w:w="4876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6CAC8" w14:textId="77777777" w:rsidR="00811ECA" w:rsidRPr="00B3084B" w:rsidRDefault="00811ECA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255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000000"/>
          </w:tcPr>
          <w:p w14:paraId="5C7E165F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>% Organic Content</w:t>
            </w:r>
          </w:p>
          <w:p w14:paraId="6C2D31CC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color w:val="FFFFFF"/>
                <w:sz w:val="22"/>
                <w:szCs w:val="16"/>
              </w:rPr>
              <w:t>(A/B)*100</w:t>
            </w:r>
          </w:p>
          <w:p w14:paraId="1CDC3F8B" w14:textId="77777777" w:rsidR="00811ECA" w:rsidRPr="00B3084B" w:rsidRDefault="00811ECA" w:rsidP="00B170C0">
            <w:pPr>
              <w:rPr>
                <w:rFonts w:ascii="Times New Roman" w:hAnsi="Times New Roman"/>
                <w:b/>
                <w:color w:val="FFFFFF"/>
                <w:sz w:val="12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000000"/>
          </w:tcPr>
          <w:p w14:paraId="487E88A5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4CF0EB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000000"/>
          </w:tcPr>
          <w:p w14:paraId="57C32C14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000000"/>
          </w:tcPr>
          <w:p w14:paraId="757EEAC2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000000"/>
          </w:tcPr>
          <w:p w14:paraId="2100F91C" w14:textId="77777777" w:rsidR="00811ECA" w:rsidRPr="00B3084B" w:rsidRDefault="00811ECA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</w:tbl>
    <w:p w14:paraId="5A8EE799" w14:textId="77777777" w:rsidR="004B6C6F" w:rsidRPr="00B3084B" w:rsidRDefault="00B170C0" w:rsidP="00B170C0">
      <w:pPr>
        <w:tabs>
          <w:tab w:val="left" w:pos="4530"/>
        </w:tabs>
        <w:rPr>
          <w:rFonts w:ascii="Times New Roman" w:hAnsi="Times New Roman"/>
          <w:sz w:val="22"/>
          <w:szCs w:val="22"/>
        </w:rPr>
      </w:pPr>
      <w:r w:rsidRPr="00B3084B">
        <w:rPr>
          <w:rFonts w:ascii="Times New Roman" w:hAnsi="Times New Roman"/>
          <w:sz w:val="22"/>
          <w:szCs w:val="22"/>
        </w:rPr>
        <w:tab/>
      </w:r>
    </w:p>
    <w:p w14:paraId="3757B246" w14:textId="77777777" w:rsidR="00B170C0" w:rsidRPr="00B3084B" w:rsidRDefault="00B170C0" w:rsidP="00B170C0">
      <w:pPr>
        <w:tabs>
          <w:tab w:val="left" w:pos="4530"/>
        </w:tabs>
        <w:rPr>
          <w:rFonts w:ascii="Times New Roman" w:hAnsi="Times New Roman"/>
          <w:sz w:val="22"/>
          <w:szCs w:val="22"/>
        </w:rPr>
        <w:sectPr w:rsidR="00B170C0" w:rsidRPr="00B3084B" w:rsidSect="00B170C0">
          <w:headerReference w:type="default" r:id="rId12"/>
          <w:footerReference w:type="default" r:id="rId13"/>
          <w:pgSz w:w="12240" w:h="15840" w:code="1"/>
          <w:pgMar w:top="1701" w:right="1077" w:bottom="720" w:left="1077" w:header="448" w:footer="357" w:gutter="0"/>
          <w:cols w:space="720"/>
        </w:sectPr>
      </w:pPr>
    </w:p>
    <w:p w14:paraId="3A5EEB2A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22"/>
          <w:szCs w:val="16"/>
        </w:rPr>
      </w:pPr>
      <w:r w:rsidRPr="00B3084B">
        <w:rPr>
          <w:rFonts w:ascii="Times New Roman" w:hAnsi="Times New Roman"/>
          <w:b/>
          <w:sz w:val="22"/>
          <w:szCs w:val="16"/>
        </w:rPr>
        <w:lastRenderedPageBreak/>
        <w:t>Non-Organic Agricultural Ingredients:</w:t>
      </w:r>
    </w:p>
    <w:p w14:paraId="66708BE3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tbl>
      <w:tblPr>
        <w:tblStyle w:val="TableGrid"/>
        <w:tblW w:w="10404" w:type="dxa"/>
        <w:tblInd w:w="-9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04"/>
      </w:tblGrid>
      <w:tr w:rsidR="00B170C0" w:rsidRPr="00B3084B" w14:paraId="212EED2E" w14:textId="77777777" w:rsidTr="00B170C0">
        <w:tc>
          <w:tcPr>
            <w:tcW w:w="10404" w:type="dxa"/>
          </w:tcPr>
          <w:p w14:paraId="06B3774F" w14:textId="77777777" w:rsidR="00B170C0" w:rsidRPr="00B3084B" w:rsidRDefault="00B170C0" w:rsidP="00B170C0">
            <w:pPr>
              <w:ind w:left="-90"/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  <w:p w14:paraId="2DF4BE22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Has a search been conducted and documented showing each of the non-organic agricultural ingredients are not commercially available in organic form</w:t>
            </w:r>
            <w:r w:rsidRPr="00B3084B">
              <w:rPr>
                <w:rFonts w:ascii="Times New Roman" w:hAnsi="Times New Roman"/>
                <w:sz w:val="22"/>
              </w:rPr>
              <w:t xml:space="preserve">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</w:tc>
      </w:tr>
      <w:tr w:rsidR="00B170C0" w:rsidRPr="00B3084B" w14:paraId="6011CA6B" w14:textId="77777777" w:rsidTr="00B170C0">
        <w:trPr>
          <w:trHeight w:val="480"/>
        </w:trPr>
        <w:tc>
          <w:tcPr>
            <w:tcW w:w="10404" w:type="dxa"/>
          </w:tcPr>
          <w:p w14:paraId="204DB47C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</w:rPr>
              <w:t>No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explain: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B170C0" w:rsidRPr="00B3084B" w14:paraId="5D3DF952" w14:textId="77777777" w:rsidTr="00B170C0">
        <w:tc>
          <w:tcPr>
            <w:tcW w:w="10404" w:type="dxa"/>
          </w:tcPr>
          <w:p w14:paraId="61D097B8" w14:textId="77777777" w:rsidR="0092262B" w:rsidRPr="00B3084B" w:rsidRDefault="0092262B" w:rsidP="0092262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bCs/>
                <w:sz w:val="22"/>
              </w:rPr>
              <w:t>Attach</w:t>
            </w:r>
            <w:r w:rsidRPr="00B3084B">
              <w:rPr>
                <w:rFonts w:ascii="Times New Roman" w:hAnsi="Times New Roman"/>
                <w:sz w:val="22"/>
              </w:rPr>
              <w:t xml:space="preserve"> a completed </w:t>
            </w:r>
            <w:r w:rsidRPr="00B3084B">
              <w:rPr>
                <w:rFonts w:ascii="Times New Roman" w:hAnsi="Times New Roman"/>
                <w:b/>
                <w:bCs/>
                <w:sz w:val="22"/>
              </w:rPr>
              <w:t>Commercial Availability Record</w:t>
            </w:r>
            <w:r w:rsidRPr="00B3084B">
              <w:rPr>
                <w:rFonts w:ascii="Times New Roman" w:hAnsi="Times New Roman"/>
                <w:sz w:val="22"/>
              </w:rPr>
              <w:t xml:space="preserve"> (Doc #6.4.5.1) or equivalent documentation for each non-organic ingredient.</w:t>
            </w:r>
          </w:p>
          <w:p w14:paraId="05CCFA77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ind w:left="-90"/>
              <w:jc w:val="both"/>
              <w:rPr>
                <w:rFonts w:ascii="Times New Roman" w:hAnsi="Times New Roman"/>
                <w:sz w:val="12"/>
                <w:szCs w:val="16"/>
              </w:rPr>
            </w:pPr>
          </w:p>
          <w:p w14:paraId="23B14B20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 xml:space="preserve">Non-organic agricultural ingredients have been produced without </w:t>
            </w:r>
          </w:p>
          <w:p w14:paraId="639BBE53" w14:textId="77777777" w:rsidR="00B170C0" w:rsidRPr="00B3084B" w:rsidRDefault="00B170C0" w:rsidP="00B170C0">
            <w:pPr>
              <w:numPr>
                <w:ilvl w:val="0"/>
                <w:numId w:val="19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Materials and products of genetic engineering (GMO’s)</w:t>
            </w:r>
            <w:r w:rsidRPr="00B3084B">
              <w:rPr>
                <w:rFonts w:ascii="Times New Roman" w:hAnsi="Times New Roman"/>
                <w:sz w:val="22"/>
              </w:rPr>
              <w:t xml:space="preserve">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68E15CBA" w14:textId="77777777" w:rsidR="00B170C0" w:rsidRPr="00B3084B" w:rsidRDefault="00B170C0" w:rsidP="00B170C0">
            <w:pPr>
              <w:numPr>
                <w:ilvl w:val="0"/>
                <w:numId w:val="19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Ionizing Radiation?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28AF3EF6" w14:textId="77777777" w:rsidR="00B170C0" w:rsidRPr="00B3084B" w:rsidRDefault="00B170C0" w:rsidP="00B170C0">
            <w:pPr>
              <w:numPr>
                <w:ilvl w:val="0"/>
                <w:numId w:val="19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Sewage Sludge?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660F32B7" w14:textId="77777777" w:rsidR="00B170C0" w:rsidRPr="00B3084B" w:rsidRDefault="00B170C0" w:rsidP="00B170C0">
            <w:pPr>
              <w:numPr>
                <w:ilvl w:val="0"/>
                <w:numId w:val="19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Cloned farm animals and their descendants (COR only)?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70197E07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ind w:left="1080"/>
              <w:jc w:val="both"/>
              <w:rPr>
                <w:rFonts w:ascii="Times New Roman" w:hAnsi="Times New Roman"/>
                <w:sz w:val="12"/>
                <w:szCs w:val="16"/>
              </w:rPr>
            </w:pPr>
          </w:p>
          <w:p w14:paraId="1D04D3CC" w14:textId="625DE972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Yes</w:t>
            </w:r>
            <w:proofErr w:type="gramEnd"/>
            <w:r w:rsidR="0092262B" w:rsidRPr="00B3084B">
              <w:rPr>
                <w:rFonts w:ascii="Times New Roman" w:hAnsi="Times New Roman"/>
                <w:b/>
                <w:bCs/>
                <w:sz w:val="22"/>
              </w:rPr>
              <w:t xml:space="preserve"> attach</w:t>
            </w:r>
            <w:r w:rsidR="0092262B" w:rsidRPr="00B3084B">
              <w:rPr>
                <w:rFonts w:ascii="Times New Roman" w:hAnsi="Times New Roman"/>
                <w:sz w:val="22"/>
              </w:rPr>
              <w:t xml:space="preserve"> a </w:t>
            </w:r>
            <w:r w:rsidR="0092262B" w:rsidRPr="00B3084B">
              <w:rPr>
                <w:rFonts w:ascii="Times New Roman" w:hAnsi="Times New Roman"/>
                <w:b/>
                <w:bCs/>
                <w:sz w:val="22"/>
              </w:rPr>
              <w:t>Non Organic Ingredient Affidavit</w:t>
            </w:r>
            <w:r w:rsidR="0092262B" w:rsidRPr="00B3084B">
              <w:rPr>
                <w:rFonts w:ascii="Times New Roman" w:hAnsi="Times New Roman"/>
                <w:sz w:val="22"/>
              </w:rPr>
              <w:t xml:space="preserve"> (Doc # 6.4.7.1) or equivalent documentation for each non-organic ingredient</w:t>
            </w:r>
          </w:p>
        </w:tc>
      </w:tr>
    </w:tbl>
    <w:p w14:paraId="2D92B22E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p w14:paraId="6FCA5E0F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22"/>
          <w:szCs w:val="16"/>
        </w:rPr>
      </w:pPr>
      <w:r w:rsidRPr="00B3084B">
        <w:rPr>
          <w:rFonts w:ascii="Times New Roman" w:hAnsi="Times New Roman"/>
          <w:b/>
          <w:sz w:val="22"/>
          <w:szCs w:val="16"/>
        </w:rPr>
        <w:t>Processing Aids:</w:t>
      </w:r>
    </w:p>
    <w:p w14:paraId="41874D00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tbl>
      <w:tblPr>
        <w:tblStyle w:val="TableGrid"/>
        <w:tblW w:w="10404" w:type="dxa"/>
        <w:tblInd w:w="-90" w:type="dxa"/>
        <w:tblLook w:val="04A0" w:firstRow="1" w:lastRow="0" w:firstColumn="1" w:lastColumn="0" w:noHBand="0" w:noVBand="1"/>
      </w:tblPr>
      <w:tblGrid>
        <w:gridCol w:w="236"/>
        <w:gridCol w:w="3223"/>
        <w:gridCol w:w="283"/>
        <w:gridCol w:w="2410"/>
        <w:gridCol w:w="283"/>
        <w:gridCol w:w="993"/>
        <w:gridCol w:w="283"/>
        <w:gridCol w:w="1134"/>
        <w:gridCol w:w="284"/>
        <w:gridCol w:w="850"/>
        <w:gridCol w:w="425"/>
      </w:tblGrid>
      <w:tr w:rsidR="00B170C0" w:rsidRPr="00B3084B" w14:paraId="215051B6" w14:textId="77777777" w:rsidTr="00B170C0">
        <w:tc>
          <w:tcPr>
            <w:tcW w:w="10404" w:type="dxa"/>
            <w:gridSpan w:val="11"/>
            <w:tcBorders>
              <w:bottom w:val="nil"/>
            </w:tcBorders>
          </w:tcPr>
          <w:p w14:paraId="7EA1D40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0"/>
              </w:rPr>
            </w:pPr>
            <w:r w:rsidRPr="00B3084B">
              <w:rPr>
                <w:rFonts w:ascii="Times New Roman" w:hAnsi="Times New Roman"/>
                <w:sz w:val="20"/>
              </w:rPr>
              <w:t xml:space="preserve">Processing aids are considered substances that are added to a food for a technological effect during processing and are not present in the finished product or are present at insignificant and non-functional levels.  Processing aids </w:t>
            </w:r>
            <w:r w:rsidRPr="00B3084B">
              <w:rPr>
                <w:rFonts w:ascii="Times New Roman" w:hAnsi="Times New Roman"/>
                <w:b/>
                <w:sz w:val="20"/>
              </w:rPr>
              <w:t>must</w:t>
            </w:r>
            <w:r w:rsidRPr="00B3084B">
              <w:rPr>
                <w:rFonts w:ascii="Times New Roman" w:hAnsi="Times New Roman"/>
                <w:sz w:val="20"/>
              </w:rPr>
              <w:t xml:space="preserve"> be listed in the permitted substances list of the standards/regulations under which the food is being certified. Processing aids for products with the “100% Organic” claim (NOP Only) </w:t>
            </w:r>
            <w:r w:rsidRPr="00B3084B">
              <w:rPr>
                <w:rFonts w:ascii="Times New Roman" w:hAnsi="Times New Roman"/>
                <w:b/>
                <w:sz w:val="20"/>
              </w:rPr>
              <w:t>must</w:t>
            </w:r>
            <w:r w:rsidRPr="00B3084B">
              <w:rPr>
                <w:rFonts w:ascii="Times New Roman" w:hAnsi="Times New Roman"/>
                <w:sz w:val="20"/>
              </w:rPr>
              <w:t xml:space="preserve"> be organic.  Current certification status for organic processing aid suppliers </w:t>
            </w:r>
            <w:r w:rsidRPr="00B3084B">
              <w:rPr>
                <w:rFonts w:ascii="Times New Roman" w:hAnsi="Times New Roman"/>
                <w:b/>
                <w:sz w:val="20"/>
              </w:rPr>
              <w:t xml:space="preserve">must </w:t>
            </w:r>
            <w:r w:rsidRPr="00B3084B">
              <w:rPr>
                <w:rFonts w:ascii="Times New Roman" w:hAnsi="Times New Roman"/>
                <w:sz w:val="20"/>
              </w:rPr>
              <w:t xml:space="preserve">be disclosed on the </w:t>
            </w:r>
            <w:r w:rsidRPr="00B3084B">
              <w:rPr>
                <w:rFonts w:ascii="Times New Roman" w:hAnsi="Times New Roman"/>
                <w:b/>
                <w:sz w:val="20"/>
              </w:rPr>
              <w:t>Schedule of Supplier Certification Status.</w:t>
            </w:r>
          </w:p>
        </w:tc>
      </w:tr>
      <w:tr w:rsidR="00B170C0" w:rsidRPr="00B3084B" w14:paraId="01093181" w14:textId="77777777" w:rsidTr="00B170C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36" w:type="dxa"/>
            <w:tcBorders>
              <w:left w:val="single" w:sz="4" w:space="0" w:color="auto"/>
            </w:tcBorders>
          </w:tcPr>
          <w:p w14:paraId="215B7116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3223" w:type="dxa"/>
          </w:tcPr>
          <w:p w14:paraId="4C0E14C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53403AE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410" w:type="dxa"/>
          </w:tcPr>
          <w:p w14:paraId="6220D8F4" w14:textId="77777777" w:rsidR="00B170C0" w:rsidRPr="00B3084B" w:rsidRDefault="00B170C0" w:rsidP="00B170C0">
            <w:pPr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2130007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993" w:type="dxa"/>
          </w:tcPr>
          <w:p w14:paraId="498E26A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3" w:type="dxa"/>
          </w:tcPr>
          <w:p w14:paraId="6D6CA2B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1134" w:type="dxa"/>
          </w:tcPr>
          <w:p w14:paraId="7BAB111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284" w:type="dxa"/>
          </w:tcPr>
          <w:p w14:paraId="6CBC35B6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850" w:type="dxa"/>
          </w:tcPr>
          <w:p w14:paraId="0B657F8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4FDA33F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</w:tr>
      <w:tr w:rsidR="00B170C0" w:rsidRPr="00B3084B" w14:paraId="0B0BEC41" w14:textId="77777777" w:rsidTr="00B170C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36" w:type="dxa"/>
            <w:tcBorders>
              <w:left w:val="single" w:sz="4" w:space="0" w:color="auto"/>
            </w:tcBorders>
          </w:tcPr>
          <w:p w14:paraId="58BCC50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3223" w:type="dxa"/>
          </w:tcPr>
          <w:p w14:paraId="5CDE987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Processing Aid</w:t>
            </w:r>
          </w:p>
        </w:tc>
        <w:tc>
          <w:tcPr>
            <w:tcW w:w="283" w:type="dxa"/>
          </w:tcPr>
          <w:p w14:paraId="628C287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2410" w:type="dxa"/>
          </w:tcPr>
          <w:p w14:paraId="35F9DE4F" w14:textId="77777777" w:rsidR="00B170C0" w:rsidRPr="00B3084B" w:rsidRDefault="00B170C0" w:rsidP="00B170C0">
            <w:pPr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Supplier</w:t>
            </w:r>
          </w:p>
        </w:tc>
        <w:tc>
          <w:tcPr>
            <w:tcW w:w="283" w:type="dxa"/>
          </w:tcPr>
          <w:p w14:paraId="4DD25E8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993" w:type="dxa"/>
          </w:tcPr>
          <w:p w14:paraId="1A824FF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Organic</w:t>
            </w:r>
          </w:p>
          <w:p w14:paraId="1442A388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16"/>
                <w:szCs w:val="16"/>
              </w:rPr>
              <w:t>(Y/N)</w:t>
            </w:r>
          </w:p>
        </w:tc>
        <w:tc>
          <w:tcPr>
            <w:tcW w:w="283" w:type="dxa"/>
          </w:tcPr>
          <w:p w14:paraId="5B8841FD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  <w:tc>
          <w:tcPr>
            <w:tcW w:w="2268" w:type="dxa"/>
            <w:gridSpan w:val="3"/>
          </w:tcPr>
          <w:p w14:paraId="15587FD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Function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7F2D61C0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1277C40F" w14:textId="77777777" w:rsidTr="00B170C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36" w:type="dxa"/>
            <w:tcBorders>
              <w:left w:val="single" w:sz="4" w:space="0" w:color="auto"/>
            </w:tcBorders>
          </w:tcPr>
          <w:p w14:paraId="6373237F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</w:p>
        </w:tc>
        <w:tc>
          <w:tcPr>
            <w:tcW w:w="3223" w:type="dxa"/>
            <w:tcBorders>
              <w:bottom w:val="single" w:sz="4" w:space="0" w:color="auto"/>
            </w:tcBorders>
          </w:tcPr>
          <w:p w14:paraId="5325AD9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6780FCE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A73FB18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E74B03F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4D9A2346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2D480BB9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</w:tcPr>
          <w:p w14:paraId="3FF68323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6F11A1C4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sz w:val="22"/>
                <w:szCs w:val="16"/>
              </w:rPr>
            </w:pPr>
          </w:p>
        </w:tc>
      </w:tr>
      <w:tr w:rsidR="00B170C0" w:rsidRPr="00B3084B" w14:paraId="6F4B0372" w14:textId="77777777" w:rsidTr="00B170C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36" w:type="dxa"/>
            <w:tcBorders>
              <w:left w:val="single" w:sz="4" w:space="0" w:color="auto"/>
            </w:tcBorders>
          </w:tcPr>
          <w:p w14:paraId="17A91DA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</w:p>
        </w:tc>
        <w:tc>
          <w:tcPr>
            <w:tcW w:w="3223" w:type="dxa"/>
            <w:tcBorders>
              <w:top w:val="single" w:sz="4" w:space="0" w:color="auto"/>
              <w:bottom w:val="single" w:sz="4" w:space="0" w:color="auto"/>
            </w:tcBorders>
          </w:tcPr>
          <w:p w14:paraId="4DE2B3C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0D18CB8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B444D17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9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564E1F6E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0E18A205" w14:textId="77777777" w:rsidR="00B170C0" w:rsidRPr="00B3084B" w:rsidRDefault="00B170C0" w:rsidP="00B170C0">
            <w:pPr>
              <w:jc w:val="center"/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283" w:type="dxa"/>
          </w:tcPr>
          <w:p w14:paraId="620C523C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color w:val="0070C0"/>
                <w:sz w:val="22"/>
                <w:szCs w:val="16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DBBBF63" w14:textId="77777777" w:rsidR="00B170C0" w:rsidRPr="00B3084B" w:rsidRDefault="00B170C0" w:rsidP="00B170C0">
            <w:pPr>
              <w:rPr>
                <w:rFonts w:ascii="Times New Roman" w:hAnsi="Times New Roman"/>
                <w:color w:val="0070C0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76A9E88B" w14:textId="77777777" w:rsidR="00B170C0" w:rsidRPr="00B3084B" w:rsidRDefault="00B170C0" w:rsidP="00B170C0">
            <w:pPr>
              <w:jc w:val="center"/>
              <w:rPr>
                <w:rFonts w:ascii="Times New Roman" w:hAnsi="Times New Roman"/>
                <w:sz w:val="22"/>
                <w:szCs w:val="16"/>
              </w:rPr>
            </w:pPr>
          </w:p>
        </w:tc>
      </w:tr>
      <w:tr w:rsidR="00B170C0" w:rsidRPr="00B3084B" w14:paraId="41B3C26B" w14:textId="77777777" w:rsidTr="00B170C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404" w:type="dxa"/>
            <w:gridSpan w:val="11"/>
          </w:tcPr>
          <w:p w14:paraId="2BD01C6F" w14:textId="77777777" w:rsidR="00B170C0" w:rsidRPr="00B3084B" w:rsidRDefault="00B170C0" w:rsidP="00B170C0">
            <w:pPr>
              <w:ind w:left="-90"/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  <w:p w14:paraId="69DF971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Has a search been conducted and documented showing processing aids of agricultural origin are not commercially available in organic form</w:t>
            </w:r>
            <w:r w:rsidRPr="00B3084B">
              <w:rPr>
                <w:rFonts w:ascii="Times New Roman" w:hAnsi="Times New Roman"/>
                <w:sz w:val="22"/>
              </w:rPr>
              <w:t xml:space="preserve">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</w:tc>
      </w:tr>
      <w:tr w:rsidR="00B170C0" w:rsidRPr="00B3084B" w14:paraId="4592E631" w14:textId="77777777" w:rsidTr="00B170C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646"/>
        </w:trPr>
        <w:tc>
          <w:tcPr>
            <w:tcW w:w="10404" w:type="dxa"/>
            <w:gridSpan w:val="11"/>
          </w:tcPr>
          <w:p w14:paraId="283648C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</w:rPr>
              <w:t>No</w:t>
            </w:r>
            <w:proofErr w:type="gramEnd"/>
            <w:r w:rsidRPr="00B3084B">
              <w:rPr>
                <w:rFonts w:ascii="Times New Roman" w:hAnsi="Times New Roman"/>
                <w:sz w:val="22"/>
              </w:rPr>
              <w:t xml:space="preserve">, explain: 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Text379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B170C0" w:rsidRPr="00B3084B" w14:paraId="63438B82" w14:textId="77777777" w:rsidTr="00B170C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0404" w:type="dxa"/>
            <w:gridSpan w:val="11"/>
          </w:tcPr>
          <w:p w14:paraId="31C2A426" w14:textId="77777777" w:rsidR="0092262B" w:rsidRPr="00B3084B" w:rsidRDefault="0092262B" w:rsidP="0092262B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b/>
                <w:bCs/>
                <w:sz w:val="22"/>
              </w:rPr>
              <w:t>Attach</w:t>
            </w:r>
            <w:r w:rsidRPr="00B3084B">
              <w:rPr>
                <w:rFonts w:ascii="Times New Roman" w:hAnsi="Times New Roman"/>
                <w:sz w:val="22"/>
              </w:rPr>
              <w:t xml:space="preserve"> a completed </w:t>
            </w:r>
            <w:r w:rsidRPr="00B3084B">
              <w:rPr>
                <w:rFonts w:ascii="Times New Roman" w:hAnsi="Times New Roman"/>
                <w:b/>
                <w:bCs/>
                <w:sz w:val="22"/>
              </w:rPr>
              <w:t>Commercial Availability Record</w:t>
            </w:r>
            <w:r w:rsidRPr="00B3084B">
              <w:rPr>
                <w:rFonts w:ascii="Times New Roman" w:hAnsi="Times New Roman"/>
                <w:sz w:val="22"/>
              </w:rPr>
              <w:t xml:space="preserve"> (Doc #6.4.5.1) or equivalent documentation for each non-organic ingredient.</w:t>
            </w:r>
          </w:p>
          <w:p w14:paraId="1C61E539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12"/>
              </w:rPr>
            </w:pPr>
          </w:p>
          <w:p w14:paraId="72A37121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 xml:space="preserve">Processing aids have been produced without </w:t>
            </w:r>
          </w:p>
          <w:p w14:paraId="0337EC63" w14:textId="77777777" w:rsidR="00B170C0" w:rsidRPr="00B3084B" w:rsidRDefault="00B170C0" w:rsidP="00B170C0">
            <w:pPr>
              <w:numPr>
                <w:ilvl w:val="0"/>
                <w:numId w:val="20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Materials and products of genetic engineering (GMO’s)</w:t>
            </w:r>
            <w:r w:rsidRPr="00B3084B">
              <w:rPr>
                <w:rFonts w:ascii="Times New Roman" w:hAnsi="Times New Roman"/>
                <w:sz w:val="22"/>
              </w:rPr>
              <w:t xml:space="preserve">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13744CF0" w14:textId="77777777" w:rsidR="00B170C0" w:rsidRPr="00B3084B" w:rsidRDefault="00B170C0" w:rsidP="00B170C0">
            <w:pPr>
              <w:numPr>
                <w:ilvl w:val="0"/>
                <w:numId w:val="20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Ionizing Radiation?                                                     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6FB844CA" w14:textId="77777777" w:rsidR="00B170C0" w:rsidRPr="00B3084B" w:rsidRDefault="00B170C0" w:rsidP="00B170C0">
            <w:pPr>
              <w:numPr>
                <w:ilvl w:val="0"/>
                <w:numId w:val="20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Sewage Sludge?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0B33F3AB" w14:textId="77777777" w:rsidR="00B170C0" w:rsidRPr="00B3084B" w:rsidRDefault="00B170C0" w:rsidP="00B170C0">
            <w:pPr>
              <w:numPr>
                <w:ilvl w:val="0"/>
                <w:numId w:val="20"/>
              </w:num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</w:rPr>
              <w:t xml:space="preserve">Nano-technology products or nano-processes?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Yes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 No</w:t>
            </w:r>
          </w:p>
          <w:p w14:paraId="6317AB61" w14:textId="77777777" w:rsidR="00B170C0" w:rsidRPr="00B3084B" w:rsidRDefault="00B170C0" w:rsidP="00B170C0">
            <w:pPr>
              <w:p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pBdr>
              <w:ind w:left="1080"/>
              <w:jc w:val="both"/>
              <w:rPr>
                <w:rFonts w:ascii="Times New Roman" w:hAnsi="Times New Roman"/>
                <w:sz w:val="12"/>
                <w:szCs w:val="16"/>
              </w:rPr>
            </w:pPr>
          </w:p>
          <w:p w14:paraId="1E16944A" w14:textId="50845884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 xml:space="preserve">If </w:t>
            </w:r>
            <w:proofErr w:type="gramStart"/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Yes</w:t>
            </w:r>
            <w:proofErr w:type="gramEnd"/>
            <w:r w:rsidRPr="00B3084B">
              <w:rPr>
                <w:rFonts w:ascii="Times New Roman" w:hAnsi="Times New Roman"/>
                <w:b/>
                <w:sz w:val="22"/>
                <w:szCs w:val="16"/>
              </w:rPr>
              <w:t xml:space="preserve">, </w:t>
            </w:r>
            <w:r w:rsidR="0092262B" w:rsidRPr="00B3084B">
              <w:rPr>
                <w:rFonts w:ascii="Times New Roman" w:hAnsi="Times New Roman"/>
                <w:b/>
                <w:bCs/>
                <w:sz w:val="22"/>
              </w:rPr>
              <w:t>attach</w:t>
            </w:r>
            <w:r w:rsidR="0092262B" w:rsidRPr="00B3084B">
              <w:rPr>
                <w:rFonts w:ascii="Times New Roman" w:hAnsi="Times New Roman"/>
                <w:sz w:val="22"/>
              </w:rPr>
              <w:t xml:space="preserve"> a </w:t>
            </w:r>
            <w:r w:rsidR="0092262B" w:rsidRPr="00B3084B">
              <w:rPr>
                <w:rFonts w:ascii="Times New Roman" w:hAnsi="Times New Roman"/>
                <w:b/>
                <w:bCs/>
                <w:sz w:val="22"/>
              </w:rPr>
              <w:t>Non Organic Ingredient Affidavit</w:t>
            </w:r>
            <w:r w:rsidR="0092262B" w:rsidRPr="00B3084B">
              <w:rPr>
                <w:rFonts w:ascii="Times New Roman" w:hAnsi="Times New Roman"/>
                <w:sz w:val="22"/>
              </w:rPr>
              <w:t xml:space="preserve"> (Doc # 6.4.7.1) or equivalent documentation for each non-organic ingredient</w:t>
            </w:r>
          </w:p>
        </w:tc>
      </w:tr>
    </w:tbl>
    <w:p w14:paraId="314BF602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p w14:paraId="4A298743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22"/>
          <w:szCs w:val="16"/>
        </w:rPr>
      </w:pPr>
      <w:r w:rsidRPr="00B3084B">
        <w:rPr>
          <w:rFonts w:ascii="Times New Roman" w:hAnsi="Times New Roman"/>
          <w:b/>
          <w:sz w:val="22"/>
          <w:szCs w:val="16"/>
        </w:rPr>
        <w:t>Product Labeling:</w:t>
      </w:r>
    </w:p>
    <w:p w14:paraId="3636FBB1" w14:textId="77777777" w:rsidR="00B170C0" w:rsidRPr="00B3084B" w:rsidRDefault="00B170C0" w:rsidP="00B170C0">
      <w:pPr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ind w:left="-90"/>
        <w:jc w:val="both"/>
        <w:rPr>
          <w:rFonts w:ascii="Times New Roman" w:hAnsi="Times New Roman"/>
          <w:b/>
          <w:sz w:val="12"/>
          <w:szCs w:val="16"/>
        </w:rPr>
      </w:pPr>
    </w:p>
    <w:tbl>
      <w:tblPr>
        <w:tblStyle w:val="TableGrid"/>
        <w:tblW w:w="10404" w:type="dxa"/>
        <w:tblInd w:w="-90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"/>
        <w:gridCol w:w="284"/>
        <w:gridCol w:w="425"/>
        <w:gridCol w:w="283"/>
        <w:gridCol w:w="3249"/>
        <w:gridCol w:w="5256"/>
      </w:tblGrid>
      <w:tr w:rsidR="00B170C0" w:rsidRPr="00B3084B" w14:paraId="41CE295C" w14:textId="77777777" w:rsidTr="00B170C0">
        <w:tc>
          <w:tcPr>
            <w:tcW w:w="10404" w:type="dxa"/>
            <w:gridSpan w:val="6"/>
          </w:tcPr>
          <w:p w14:paraId="766293C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0"/>
                <w:szCs w:val="16"/>
              </w:rPr>
            </w:pP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 xml:space="preserve">Attach 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a copy of </w:t>
            </w: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all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 product labels applied to this product.  </w:t>
            </w: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Note:  All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 labels referencing organic status in any fashion </w:t>
            </w:r>
            <w:r w:rsidRPr="00B3084B">
              <w:rPr>
                <w:rFonts w:ascii="Times New Roman" w:hAnsi="Times New Roman"/>
                <w:b/>
                <w:sz w:val="20"/>
                <w:szCs w:val="16"/>
              </w:rPr>
              <w:t>must</w:t>
            </w:r>
            <w:r w:rsidRPr="00B3084B">
              <w:rPr>
                <w:rFonts w:ascii="Times New Roman" w:hAnsi="Times New Roman"/>
                <w:sz w:val="20"/>
                <w:szCs w:val="16"/>
              </w:rPr>
              <w:t xml:space="preserve"> be submitted to Pro-Cert for review and approval prior to printing.  Label proofs are acceptable in pdf or jpg format.</w:t>
            </w:r>
          </w:p>
          <w:p w14:paraId="3ECC61B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12"/>
                <w:szCs w:val="16"/>
              </w:rPr>
            </w:pPr>
          </w:p>
        </w:tc>
      </w:tr>
      <w:tr w:rsidR="00B170C0" w:rsidRPr="00B3084B" w14:paraId="4EF51D88" w14:textId="77777777" w:rsidTr="00B170C0">
        <w:tc>
          <w:tcPr>
            <w:tcW w:w="5148" w:type="dxa"/>
            <w:gridSpan w:val="5"/>
          </w:tcPr>
          <w:p w14:paraId="1D1593E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  <w:szCs w:val="16"/>
              </w:rPr>
            </w:pPr>
            <w:r w:rsidRPr="00B3084B">
              <w:rPr>
                <w:rFonts w:ascii="Times New Roman" w:hAnsi="Times New Roman"/>
                <w:sz w:val="22"/>
                <w:szCs w:val="16"/>
              </w:rPr>
              <w:t>For products sold in the:</w:t>
            </w:r>
          </w:p>
        </w:tc>
        <w:tc>
          <w:tcPr>
            <w:tcW w:w="5256" w:type="dxa"/>
          </w:tcPr>
          <w:p w14:paraId="5FD6CFF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</w:p>
        </w:tc>
      </w:tr>
      <w:tr w:rsidR="00B170C0" w:rsidRPr="00B3084B" w14:paraId="30C19ADB" w14:textId="77777777" w:rsidTr="00B170C0">
        <w:tc>
          <w:tcPr>
            <w:tcW w:w="1616" w:type="dxa"/>
            <w:gridSpan w:val="3"/>
          </w:tcPr>
          <w:p w14:paraId="2C7ACC5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United States:</w:t>
            </w:r>
          </w:p>
        </w:tc>
        <w:tc>
          <w:tcPr>
            <w:tcW w:w="8788" w:type="dxa"/>
            <w:gridSpan w:val="3"/>
          </w:tcPr>
          <w:p w14:paraId="7DFDE897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N/A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100% Organic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Organic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Made with Organic…   </w:t>
            </w:r>
          </w:p>
          <w:p w14:paraId="10D0D189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Ingredient Statement only</w:t>
            </w:r>
          </w:p>
          <w:p w14:paraId="36031EC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0"/>
                <w:szCs w:val="16"/>
              </w:rPr>
            </w:pPr>
          </w:p>
        </w:tc>
      </w:tr>
      <w:tr w:rsidR="00B170C0" w:rsidRPr="00B3084B" w14:paraId="67538D1E" w14:textId="77777777" w:rsidTr="00B170C0">
        <w:tc>
          <w:tcPr>
            <w:tcW w:w="1191" w:type="dxa"/>
            <w:gridSpan w:val="2"/>
          </w:tcPr>
          <w:p w14:paraId="0E5E8B1E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Canada:</w:t>
            </w:r>
          </w:p>
        </w:tc>
        <w:tc>
          <w:tcPr>
            <w:tcW w:w="9213" w:type="dxa"/>
            <w:gridSpan w:val="4"/>
          </w:tcPr>
          <w:p w14:paraId="5C0BC34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N/A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Organic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X% Organic Ingredients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Ingredient Statement only</w:t>
            </w:r>
          </w:p>
          <w:p w14:paraId="4A4F82A3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0"/>
                <w:szCs w:val="16"/>
              </w:rPr>
            </w:pPr>
          </w:p>
        </w:tc>
      </w:tr>
      <w:tr w:rsidR="00B170C0" w:rsidRPr="00B3084B" w14:paraId="3854BF89" w14:textId="77777777" w:rsidTr="00B170C0">
        <w:tc>
          <w:tcPr>
            <w:tcW w:w="1899" w:type="dxa"/>
            <w:gridSpan w:val="4"/>
          </w:tcPr>
          <w:p w14:paraId="0B5992F1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European Union:</w:t>
            </w:r>
          </w:p>
        </w:tc>
        <w:tc>
          <w:tcPr>
            <w:tcW w:w="8505" w:type="dxa"/>
            <w:gridSpan w:val="2"/>
          </w:tcPr>
          <w:p w14:paraId="0666CF44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N/A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Organic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Ingredient Statement only</w:t>
            </w:r>
          </w:p>
          <w:p w14:paraId="312A2185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</w:tr>
      <w:tr w:rsidR="00B170C0" w:rsidRPr="00B3084B" w14:paraId="40BD43AE" w14:textId="77777777" w:rsidTr="00B170C0">
        <w:tc>
          <w:tcPr>
            <w:tcW w:w="907" w:type="dxa"/>
          </w:tcPr>
          <w:p w14:paraId="2644CAE8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22"/>
                <w:szCs w:val="16"/>
              </w:rPr>
            </w:pPr>
            <w:r w:rsidRPr="00B3084B">
              <w:rPr>
                <w:rFonts w:ascii="Times New Roman" w:hAnsi="Times New Roman"/>
                <w:b/>
                <w:sz w:val="22"/>
                <w:szCs w:val="16"/>
              </w:rPr>
              <w:t>Japan:</w:t>
            </w:r>
          </w:p>
        </w:tc>
        <w:tc>
          <w:tcPr>
            <w:tcW w:w="9497" w:type="dxa"/>
            <w:gridSpan w:val="5"/>
          </w:tcPr>
          <w:p w14:paraId="3828DB7B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sz w:val="22"/>
              </w:rPr>
            </w:pP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N/A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Organic      </w:t>
            </w:r>
            <w:r w:rsidRPr="00B3084B">
              <w:rPr>
                <w:rFonts w:ascii="Times New Roman" w:hAnsi="Times New Roman"/>
                <w:sz w:val="22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3084B">
              <w:rPr>
                <w:rFonts w:ascii="Times New Roman" w:hAnsi="Times New Roman"/>
                <w:sz w:val="22"/>
              </w:rPr>
              <w:instrText xml:space="preserve"> FORMCHECKBOX </w:instrText>
            </w:r>
            <w:r w:rsidR="003E17C7">
              <w:rPr>
                <w:rFonts w:ascii="Times New Roman" w:hAnsi="Times New Roman"/>
                <w:sz w:val="22"/>
              </w:rPr>
            </w:r>
            <w:r w:rsidR="003E17C7">
              <w:rPr>
                <w:rFonts w:ascii="Times New Roman" w:hAnsi="Times New Roman"/>
                <w:sz w:val="22"/>
              </w:rPr>
              <w:fldChar w:fldCharType="separate"/>
            </w:r>
            <w:r w:rsidRPr="00B3084B">
              <w:rPr>
                <w:rFonts w:ascii="Times New Roman" w:hAnsi="Times New Roman"/>
                <w:sz w:val="22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</w:rPr>
              <w:t xml:space="preserve"> Ingredient Statement only</w:t>
            </w:r>
          </w:p>
          <w:p w14:paraId="1278D62D" w14:textId="77777777" w:rsidR="00B170C0" w:rsidRPr="00B3084B" w:rsidRDefault="00B170C0" w:rsidP="00B170C0">
            <w:pPr>
              <w:jc w:val="both"/>
              <w:rPr>
                <w:rFonts w:ascii="Times New Roman" w:hAnsi="Times New Roman"/>
                <w:b/>
                <w:sz w:val="12"/>
                <w:szCs w:val="16"/>
              </w:rPr>
            </w:pPr>
          </w:p>
        </w:tc>
      </w:tr>
    </w:tbl>
    <w:p w14:paraId="20240875" w14:textId="77777777" w:rsidR="00CF5BF2" w:rsidRPr="00B3084B" w:rsidRDefault="00CF5BF2" w:rsidP="00B170C0">
      <w:pPr>
        <w:tabs>
          <w:tab w:val="left" w:pos="4530"/>
        </w:tabs>
        <w:rPr>
          <w:rFonts w:ascii="Times New Roman" w:hAnsi="Times New Roman"/>
          <w:sz w:val="22"/>
          <w:szCs w:val="22"/>
        </w:rPr>
        <w:sectPr w:rsidR="00CF5BF2" w:rsidRPr="00B3084B" w:rsidSect="0092262B">
          <w:headerReference w:type="default" r:id="rId14"/>
          <w:footerReference w:type="default" r:id="rId15"/>
          <w:pgSz w:w="12240" w:h="15840" w:code="1"/>
          <w:pgMar w:top="426" w:right="1077" w:bottom="1170" w:left="1077" w:header="142" w:footer="273" w:gutter="0"/>
          <w:cols w:space="720"/>
          <w:docGrid w:linePitch="326"/>
        </w:sectPr>
      </w:pPr>
    </w:p>
    <w:p w14:paraId="21652FBF" w14:textId="77777777" w:rsidR="00CF5BF2" w:rsidRPr="00B3084B" w:rsidRDefault="00CF5BF2" w:rsidP="00B170C0">
      <w:pPr>
        <w:tabs>
          <w:tab w:val="left" w:pos="4530"/>
        </w:tabs>
        <w:rPr>
          <w:rFonts w:ascii="Times New Roman" w:hAnsi="Times New Roman"/>
          <w:sz w:val="22"/>
          <w:szCs w:val="22"/>
        </w:rPr>
      </w:pPr>
    </w:p>
    <w:p w14:paraId="41E5718D" w14:textId="77777777" w:rsidR="00CF5BF2" w:rsidRPr="00B3084B" w:rsidRDefault="00CF5BF2" w:rsidP="00B170C0">
      <w:pPr>
        <w:tabs>
          <w:tab w:val="left" w:pos="4530"/>
        </w:tabs>
        <w:rPr>
          <w:rFonts w:ascii="Times New Roman" w:hAnsi="Times New Roman"/>
          <w:sz w:val="22"/>
          <w:szCs w:val="22"/>
        </w:rPr>
      </w:pPr>
    </w:p>
    <w:p w14:paraId="1A420CC9" w14:textId="77777777" w:rsidR="00CF5BF2" w:rsidRPr="00B3084B" w:rsidRDefault="00B90E73" w:rsidP="00B90E73">
      <w:pPr>
        <w:rPr>
          <w:rFonts w:ascii="Times New Roman" w:hAnsi="Times New Roman"/>
          <w:b/>
          <w:sz w:val="28"/>
          <w:szCs w:val="22"/>
          <w:lang w:val="en-CA"/>
        </w:rPr>
      </w:pPr>
      <w:r w:rsidRPr="00B3084B">
        <w:rPr>
          <w:rFonts w:ascii="Times New Roman" w:hAnsi="Times New Roman"/>
          <w:b/>
          <w:sz w:val="28"/>
          <w:szCs w:val="22"/>
          <w:lang w:val="en-CA"/>
        </w:rPr>
        <w:t xml:space="preserve">                                                          </w:t>
      </w:r>
      <w:r w:rsidR="00CF5BF2" w:rsidRPr="00B3084B">
        <w:rPr>
          <w:rFonts w:ascii="Times New Roman" w:hAnsi="Times New Roman"/>
          <w:b/>
          <w:sz w:val="28"/>
          <w:szCs w:val="22"/>
          <w:lang w:val="en-CA"/>
        </w:rPr>
        <w:t>Schedule of Supplier Certification Status</w:t>
      </w:r>
    </w:p>
    <w:p w14:paraId="72F13756" w14:textId="77777777" w:rsidR="00CF5BF2" w:rsidRPr="00B3084B" w:rsidRDefault="00CF5BF2" w:rsidP="00CF5BF2">
      <w:pPr>
        <w:jc w:val="center"/>
        <w:rPr>
          <w:rFonts w:ascii="Times New Roman" w:hAnsi="Times New Roman"/>
          <w:b/>
          <w:sz w:val="20"/>
          <w:szCs w:val="22"/>
          <w:lang w:val="en-CA"/>
        </w:rPr>
      </w:pPr>
    </w:p>
    <w:tbl>
      <w:tblPr>
        <w:tblStyle w:val="TableGrid"/>
        <w:tblW w:w="15134" w:type="dxa"/>
        <w:tblInd w:w="-856" w:type="dxa"/>
        <w:tblLook w:val="04A0" w:firstRow="1" w:lastRow="0" w:firstColumn="1" w:lastColumn="0" w:noHBand="0" w:noVBand="1"/>
      </w:tblPr>
      <w:tblGrid>
        <w:gridCol w:w="15134"/>
      </w:tblGrid>
      <w:tr w:rsidR="00CF5BF2" w:rsidRPr="00B3084B" w14:paraId="24BBA0B0" w14:textId="77777777" w:rsidTr="00CF5BF2">
        <w:tc>
          <w:tcPr>
            <w:tcW w:w="15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4C08D" w14:textId="77777777" w:rsidR="00CF5BF2" w:rsidRPr="00B3084B" w:rsidRDefault="00CF5BF2" w:rsidP="00CF5BF2">
            <w:pPr>
              <w:ind w:left="41"/>
              <w:rPr>
                <w:rFonts w:ascii="Times New Roman" w:hAnsi="Times New Roman"/>
                <w:sz w:val="20"/>
              </w:rPr>
            </w:pPr>
            <w:r w:rsidRPr="00B3084B">
              <w:rPr>
                <w:rFonts w:ascii="Times New Roman" w:hAnsi="Times New Roman"/>
                <w:sz w:val="20"/>
              </w:rPr>
              <w:t xml:space="preserve">This form must be completed to include </w:t>
            </w:r>
            <w:r w:rsidRPr="00B3084B">
              <w:rPr>
                <w:rFonts w:ascii="Times New Roman" w:hAnsi="Times New Roman"/>
                <w:b/>
                <w:sz w:val="20"/>
              </w:rPr>
              <w:t>al</w:t>
            </w:r>
            <w:r w:rsidRPr="00B3084B">
              <w:rPr>
                <w:rFonts w:ascii="Times New Roman" w:hAnsi="Times New Roman"/>
                <w:sz w:val="20"/>
              </w:rPr>
              <w:t xml:space="preserve">l external organic ingredient suppliers and/or custom service providers.  This form is also available in an </w:t>
            </w:r>
            <w:r w:rsidRPr="00B3084B">
              <w:rPr>
                <w:rFonts w:ascii="Times New Roman" w:hAnsi="Times New Roman"/>
                <w:sz w:val="20"/>
                <w:u w:val="single"/>
              </w:rPr>
              <w:t>Excel</w:t>
            </w:r>
            <w:r w:rsidRPr="00B3084B">
              <w:rPr>
                <w:rFonts w:ascii="Times New Roman" w:hAnsi="Times New Roman"/>
                <w:sz w:val="20"/>
              </w:rPr>
              <w:t xml:space="preserve"> Spreadsheet on our website </w:t>
            </w:r>
            <w:hyperlink r:id="rId16" w:history="1">
              <w:r w:rsidRPr="00B3084B">
                <w:rPr>
                  <w:rStyle w:val="Hyperlink"/>
                  <w:rFonts w:ascii="Times New Roman" w:hAnsi="Times New Roman"/>
                  <w:sz w:val="20"/>
                </w:rPr>
                <w:t>www.pro-cert.org</w:t>
              </w:r>
            </w:hyperlink>
            <w:r w:rsidRPr="00B3084B">
              <w:rPr>
                <w:rFonts w:ascii="Times New Roman" w:hAnsi="Times New Roman"/>
                <w:sz w:val="20"/>
              </w:rPr>
              <w:t xml:space="preserve">.  Certification status of each entity must be verified on an </w:t>
            </w:r>
            <w:r w:rsidRPr="00B3084B">
              <w:rPr>
                <w:rFonts w:ascii="Times New Roman" w:hAnsi="Times New Roman"/>
                <w:b/>
                <w:sz w:val="20"/>
              </w:rPr>
              <w:t>annual</w:t>
            </w:r>
            <w:r w:rsidRPr="00B3084B">
              <w:rPr>
                <w:rFonts w:ascii="Times New Roman" w:hAnsi="Times New Roman"/>
                <w:sz w:val="20"/>
              </w:rPr>
              <w:t xml:space="preserve"> basis via collection of current dated certification documentation.  Copies of supplier certificates must be available at the time of inspection and on demand by Pro-Cert.  </w:t>
            </w:r>
            <w:r w:rsidRPr="00B3084B">
              <w:rPr>
                <w:rFonts w:ascii="Times New Roman" w:hAnsi="Times New Roman"/>
                <w:b/>
                <w:sz w:val="20"/>
                <w:szCs w:val="22"/>
              </w:rPr>
              <w:t>All</w:t>
            </w:r>
            <w:r w:rsidRPr="00B3084B">
              <w:rPr>
                <w:rFonts w:ascii="Times New Roman" w:hAnsi="Times New Roman"/>
                <w:sz w:val="20"/>
                <w:szCs w:val="22"/>
              </w:rPr>
              <w:t xml:space="preserve"> suppliers must bear certification appropriate for the jurisdiction and/or status the finished product is to be sold to (</w:t>
            </w:r>
            <w:proofErr w:type="gramStart"/>
            <w:r w:rsidRPr="00B3084B">
              <w:rPr>
                <w:rFonts w:ascii="Times New Roman" w:hAnsi="Times New Roman"/>
                <w:sz w:val="20"/>
                <w:szCs w:val="22"/>
              </w:rPr>
              <w:t>e.g.</w:t>
            </w:r>
            <w:proofErr w:type="gramEnd"/>
            <w:r w:rsidRPr="00B3084B">
              <w:rPr>
                <w:rFonts w:ascii="Times New Roman" w:hAnsi="Times New Roman"/>
                <w:sz w:val="20"/>
                <w:szCs w:val="22"/>
              </w:rPr>
              <w:t xml:space="preserve"> all suppliers for a product sold as NOP compliant must also bear a current NOP or NOP Equivalent certificate).  For more information regarding equivalency of standards and regulations please see Pro-Cert’s </w:t>
            </w:r>
            <w:r w:rsidRPr="00B3084B">
              <w:rPr>
                <w:rFonts w:ascii="Times New Roman" w:hAnsi="Times New Roman"/>
                <w:b/>
                <w:sz w:val="20"/>
                <w:szCs w:val="22"/>
              </w:rPr>
              <w:t>Guide to Organic Equivalency</w:t>
            </w:r>
            <w:r w:rsidRPr="00B3084B">
              <w:rPr>
                <w:rFonts w:ascii="Times New Roman" w:hAnsi="Times New Roman"/>
                <w:sz w:val="20"/>
                <w:szCs w:val="22"/>
              </w:rPr>
              <w:t xml:space="preserve">.  </w:t>
            </w:r>
          </w:p>
        </w:tc>
      </w:tr>
    </w:tbl>
    <w:p w14:paraId="4D105402" w14:textId="77777777" w:rsidR="00CF5BF2" w:rsidRPr="00B3084B" w:rsidRDefault="00CF5BF2" w:rsidP="00CF5BF2">
      <w:pPr>
        <w:jc w:val="center"/>
        <w:rPr>
          <w:rFonts w:ascii="Times New Roman" w:hAnsi="Times New Roman"/>
          <w:b/>
          <w:sz w:val="22"/>
          <w:szCs w:val="22"/>
          <w:lang w:val="en-CA"/>
        </w:rPr>
      </w:pPr>
    </w:p>
    <w:tbl>
      <w:tblPr>
        <w:tblW w:w="15116" w:type="dxa"/>
        <w:tblInd w:w="-856" w:type="dxa"/>
        <w:tblCellMar>
          <w:top w:w="58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631"/>
        <w:gridCol w:w="4307"/>
        <w:gridCol w:w="1827"/>
        <w:gridCol w:w="844"/>
        <w:gridCol w:w="1822"/>
        <w:gridCol w:w="1496"/>
        <w:gridCol w:w="683"/>
        <w:gridCol w:w="432"/>
        <w:gridCol w:w="347"/>
        <w:gridCol w:w="342"/>
        <w:gridCol w:w="385"/>
      </w:tblGrid>
      <w:tr w:rsidR="00CF5BF2" w:rsidRPr="00B3084B" w14:paraId="4EA8269B" w14:textId="77777777" w:rsidTr="00CF5BF2"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14:paraId="0673A2ED" w14:textId="77777777" w:rsidR="00CF5BF2" w:rsidRPr="00B3084B" w:rsidRDefault="00CF5BF2">
            <w:pPr>
              <w:ind w:right="-79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>Applicant (Legal Entity):</w:t>
            </w:r>
          </w:p>
        </w:tc>
        <w:tc>
          <w:tcPr>
            <w:tcW w:w="4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1D3E1B8B" w14:textId="77777777" w:rsidR="00CF5BF2" w:rsidRPr="00B3084B" w:rsidRDefault="00CF5BF2">
            <w:pPr>
              <w:ind w:right="-79"/>
              <w:rPr>
                <w:rFonts w:ascii="Times New Roman" w:hAnsi="Times New Roman"/>
                <w:sz w:val="22"/>
                <w:lang w:val="en-CA"/>
              </w:rPr>
            </w:pPr>
            <w:r w:rsidRPr="00B3084B">
              <w:rPr>
                <w:color w:val="0070C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color w:val="0070C0"/>
              </w:rPr>
            </w:r>
            <w:r w:rsidRPr="00B3084B">
              <w:rPr>
                <w:color w:val="0070C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color w:val="0070C0"/>
              </w:rPr>
              <w:fldChar w:fldCharType="end"/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72B354DF" w14:textId="77777777" w:rsidR="00CF5BF2" w:rsidRPr="00B3084B" w:rsidRDefault="00CF5BF2">
            <w:pPr>
              <w:ind w:left="-25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 xml:space="preserve">Registration No.:  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4CBE3C0" w14:textId="77777777" w:rsidR="00CF5BF2" w:rsidRPr="00B3084B" w:rsidRDefault="00CF5BF2">
            <w:pPr>
              <w:ind w:left="-25" w:right="-135"/>
              <w:rPr>
                <w:rFonts w:ascii="Times New Roman" w:hAnsi="Times New Roman"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begin">
                <w:ffData>
                  <w:name w:val="Text12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end"/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7CED1696" w14:textId="77777777" w:rsidR="00CF5BF2" w:rsidRPr="00B3084B" w:rsidRDefault="00CF5BF2">
            <w:pPr>
              <w:ind w:left="-25" w:right="-60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>Date Completed: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2E887087" w14:textId="77777777" w:rsidR="00CF5BF2" w:rsidRPr="00B3084B" w:rsidRDefault="00CF5BF2">
            <w:pPr>
              <w:ind w:left="-125" w:right="-135"/>
              <w:rPr>
                <w:rFonts w:ascii="Times New Roman" w:hAnsi="Times New Roman"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lang w:val="en-CA"/>
              </w:rPr>
              <w:t xml:space="preserve">  </w:t>
            </w: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 xml:space="preserve">/  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end"/>
            </w:r>
            <w:r w:rsidRPr="00B3084B">
              <w:rPr>
                <w:rFonts w:ascii="Times New Roman" w:hAnsi="Times New Roman"/>
                <w:sz w:val="22"/>
                <w:lang w:val="en-CA"/>
              </w:rPr>
              <w:t xml:space="preserve">   </w:t>
            </w: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>/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2"/>
                <w:lang w:val="en-CA"/>
              </w:rPr>
              <w:fldChar w:fldCharType="end"/>
            </w:r>
          </w:p>
        </w:tc>
        <w:tc>
          <w:tcPr>
            <w:tcW w:w="68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4351C495" w14:textId="77777777" w:rsidR="00CF5BF2" w:rsidRPr="00B3084B" w:rsidRDefault="00CF5BF2">
            <w:pPr>
              <w:ind w:right="-135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 xml:space="preserve">Page  </w:t>
            </w:r>
          </w:p>
        </w:tc>
        <w:bookmarkStart w:id="11" w:name="Text15"/>
        <w:tc>
          <w:tcPr>
            <w:tcW w:w="4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2EF644B" w14:textId="77777777" w:rsidR="00CF5BF2" w:rsidRPr="00B3084B" w:rsidRDefault="00CF5BF2">
            <w:pPr>
              <w:ind w:left="-109" w:right="-135"/>
              <w:jc w:val="center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color w:val="0070C0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color w:val="0070C0"/>
              </w:rPr>
            </w:r>
            <w:r w:rsidRPr="00B3084B">
              <w:rPr>
                <w:color w:val="0070C0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b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color w:val="0070C0"/>
              </w:rPr>
              <w:fldChar w:fldCharType="end"/>
            </w:r>
            <w:bookmarkEnd w:id="11"/>
          </w:p>
        </w:tc>
        <w:tc>
          <w:tcPr>
            <w:tcW w:w="34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4E754C2" w14:textId="77777777" w:rsidR="00CF5BF2" w:rsidRPr="00B3084B" w:rsidRDefault="00CF5BF2">
            <w:pPr>
              <w:ind w:left="-111" w:right="-135"/>
              <w:jc w:val="center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lang w:val="en-CA"/>
              </w:rPr>
              <w:t>of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9AB6334" w14:textId="3F91705E" w:rsidR="00CF5BF2" w:rsidRPr="00B3084B" w:rsidRDefault="00CF5BF2">
            <w:pPr>
              <w:ind w:left="-113" w:right="-135"/>
              <w:jc w:val="center"/>
              <w:rPr>
                <w:rFonts w:ascii="Times New Roman" w:hAnsi="Times New Roman"/>
                <w:b/>
                <w:sz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  <w:instrText xml:space="preserve"> FORMTEXT </w:instrText>
            </w: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</w: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  <w:fldChar w:fldCharType="separate"/>
            </w:r>
            <w:r w:rsidRPr="00B3084B">
              <w:rPr>
                <w:rFonts w:ascii="Times New Roman" w:hAnsi="Times New Roman"/>
                <w:b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b/>
                <w:noProof/>
                <w:color w:val="0070C0"/>
                <w:sz w:val="22"/>
                <w:lang w:val="en-CA"/>
              </w:rPr>
              <w:t> </w:t>
            </w:r>
            <w:r w:rsidRPr="00B3084B">
              <w:rPr>
                <w:rFonts w:ascii="Times New Roman" w:hAnsi="Times New Roman"/>
                <w:b/>
                <w:color w:val="0070C0"/>
                <w:sz w:val="22"/>
                <w:lang w:val="en-CA"/>
              </w:rPr>
              <w:fldChar w:fldCharType="end"/>
            </w:r>
          </w:p>
        </w:tc>
        <w:tc>
          <w:tcPr>
            <w:tcW w:w="38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1F099BBB" w14:textId="77777777" w:rsidR="00CF5BF2" w:rsidRPr="00B3084B" w:rsidRDefault="00CF5BF2">
            <w:pPr>
              <w:ind w:left="-113" w:right="-135"/>
              <w:rPr>
                <w:rFonts w:ascii="Times New Roman" w:hAnsi="Times New Roman"/>
                <w:b/>
                <w:sz w:val="22"/>
                <w:lang w:val="en-CA"/>
              </w:rPr>
            </w:pPr>
          </w:p>
        </w:tc>
      </w:tr>
      <w:tr w:rsidR="00CF5BF2" w:rsidRPr="00B3084B" w14:paraId="12285E41" w14:textId="77777777" w:rsidTr="00CF5BF2">
        <w:tc>
          <w:tcPr>
            <w:tcW w:w="15116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DDE1B3" w14:textId="77777777" w:rsidR="00CF5BF2" w:rsidRPr="00B3084B" w:rsidRDefault="00CF5BF2">
            <w:pPr>
              <w:ind w:left="-113" w:right="-135"/>
              <w:rPr>
                <w:rFonts w:ascii="Times New Roman" w:hAnsi="Times New Roman"/>
                <w:b/>
                <w:sz w:val="4"/>
                <w:szCs w:val="4"/>
                <w:lang w:val="en-CA"/>
              </w:rPr>
            </w:pPr>
          </w:p>
        </w:tc>
      </w:tr>
    </w:tbl>
    <w:p w14:paraId="31B4AF5E" w14:textId="77777777" w:rsidR="00CF5BF2" w:rsidRPr="00B3084B" w:rsidRDefault="00CF5BF2" w:rsidP="00CF5BF2">
      <w:pPr>
        <w:jc w:val="center"/>
        <w:rPr>
          <w:rFonts w:ascii="Times New Roman" w:hAnsi="Times New Roman"/>
          <w:b/>
          <w:sz w:val="8"/>
          <w:szCs w:val="22"/>
          <w:lang w:val="en-CA"/>
        </w:rPr>
      </w:pPr>
    </w:p>
    <w:tbl>
      <w:tblPr>
        <w:tblStyle w:val="TableGrid"/>
        <w:tblW w:w="15134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3794"/>
        <w:gridCol w:w="5245"/>
        <w:gridCol w:w="1559"/>
        <w:gridCol w:w="3260"/>
        <w:gridCol w:w="1276"/>
      </w:tblGrid>
      <w:tr w:rsidR="00CF5BF2" w:rsidRPr="00B3084B" w14:paraId="4C0165A1" w14:textId="77777777" w:rsidTr="00CF5BF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8751F" w14:textId="77777777" w:rsidR="00CF5BF2" w:rsidRPr="00B3084B" w:rsidRDefault="00CF5BF2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  <w:lang w:val="en-CA"/>
              </w:rPr>
              <w:t>Supplier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22D81" w14:textId="77777777" w:rsidR="00CF5BF2" w:rsidRPr="00B3084B" w:rsidRDefault="00CF5BF2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  <w:lang w:val="en-CA"/>
              </w:rPr>
              <w:t>Ingredient / Service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8A8D2" w14:textId="77777777" w:rsidR="00CF5BF2" w:rsidRPr="00B3084B" w:rsidRDefault="00CF5BF2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  <w:lang w:val="en-CA"/>
              </w:rPr>
              <w:t>Certification Body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15CF9" w14:textId="77777777" w:rsidR="00CF5BF2" w:rsidRPr="00B3084B" w:rsidRDefault="00CF5BF2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  <w:lang w:val="en-CA"/>
              </w:rPr>
              <w:t>Status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8B0C0" w14:textId="77777777" w:rsidR="00CF5BF2" w:rsidRPr="00B3084B" w:rsidRDefault="00CF5BF2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b/>
                <w:sz w:val="22"/>
                <w:szCs w:val="22"/>
                <w:lang w:val="en-CA"/>
              </w:rPr>
              <w:t>Renewal Date</w:t>
            </w:r>
          </w:p>
        </w:tc>
      </w:tr>
      <w:tr w:rsidR="00CF5BF2" w:rsidRPr="00B3084B" w14:paraId="0FFFB7B4" w14:textId="77777777" w:rsidTr="00CF5BF2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4ADF3" w14:textId="77777777" w:rsidR="00CF5BF2" w:rsidRPr="00B3084B" w:rsidRDefault="00CF5BF2">
            <w:pPr>
              <w:rPr>
                <w:rFonts w:ascii="Times New Roman" w:hAnsi="Times New Roman"/>
                <w:i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i/>
                <w:sz w:val="22"/>
                <w:szCs w:val="22"/>
                <w:lang w:val="en-CA"/>
              </w:rPr>
              <w:t>eg. Joe’s Farm Suppliers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222AA" w14:textId="77777777" w:rsidR="00CF5BF2" w:rsidRPr="00B3084B" w:rsidRDefault="00CF5BF2">
            <w:pPr>
              <w:rPr>
                <w:rFonts w:ascii="Times New Roman" w:hAnsi="Times New Roman"/>
                <w:i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i/>
                <w:sz w:val="22"/>
                <w:szCs w:val="22"/>
                <w:lang w:val="en-CA"/>
              </w:rPr>
              <w:t>Wheat Flour, Whole Wheat Bran, Milled Oats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89013" w14:textId="77777777" w:rsidR="00CF5BF2" w:rsidRPr="00B3084B" w:rsidRDefault="00CF5BF2">
            <w:pPr>
              <w:rPr>
                <w:rFonts w:ascii="Times New Roman" w:hAnsi="Times New Roman"/>
                <w:i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i/>
                <w:sz w:val="22"/>
                <w:szCs w:val="22"/>
                <w:lang w:val="en-CA"/>
              </w:rPr>
              <w:t>Pro-Cert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C0B36" w14:textId="77777777" w:rsidR="00CF5BF2" w:rsidRPr="00B3084B" w:rsidRDefault="00CF5BF2">
            <w:pPr>
              <w:rPr>
                <w:rFonts w:ascii="Times New Roman" w:hAnsi="Times New Roman"/>
                <w:i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i/>
                <w:sz w:val="22"/>
                <w:szCs w:val="22"/>
                <w:lang w:val="en-CA"/>
              </w:rPr>
              <w:t>COR, COR/NOP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6D614" w14:textId="77777777" w:rsidR="00CF5BF2" w:rsidRPr="00B3084B" w:rsidRDefault="00CF5BF2">
            <w:pPr>
              <w:rPr>
                <w:rFonts w:ascii="Times New Roman" w:hAnsi="Times New Roman"/>
                <w:i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i/>
                <w:sz w:val="22"/>
                <w:szCs w:val="22"/>
                <w:lang w:val="en-CA"/>
              </w:rPr>
              <w:t>01/31/14</w:t>
            </w:r>
          </w:p>
        </w:tc>
      </w:tr>
      <w:tr w:rsidR="00CF5BF2" w:rsidRPr="00B3084B" w14:paraId="0FD83D13" w14:textId="77777777" w:rsidTr="00CF5BF2">
        <w:trPr>
          <w:trHeight w:val="593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72039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C0E8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58F55" w14:textId="77777777" w:rsidR="00CF5BF2" w:rsidRPr="00B3084B" w:rsidRDefault="00CF5BF2">
            <w:pPr>
              <w:rPr>
                <w:rFonts w:ascii="Times New Roman" w:hAnsi="Times New Roman"/>
                <w:color w:val="0070C0"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87E41" w14:textId="77777777" w:rsidR="00CF5BF2" w:rsidRPr="00B3084B" w:rsidRDefault="00CF5BF2">
            <w:pPr>
              <w:rPr>
                <w:rFonts w:ascii="Times New Roman" w:hAnsi="Times New Roman"/>
                <w:color w:val="0070C0"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05D4D" w14:textId="77777777" w:rsidR="00CF5BF2" w:rsidRPr="00B3084B" w:rsidRDefault="00CF5BF2">
            <w:pPr>
              <w:rPr>
                <w:rFonts w:ascii="Times New Roman" w:hAnsi="Times New Roman"/>
                <w:color w:val="0070C0"/>
                <w:sz w:val="22"/>
                <w:szCs w:val="22"/>
                <w:lang w:val="en-CA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3F97EA7B" w14:textId="77777777" w:rsidTr="00CF5BF2">
        <w:trPr>
          <w:trHeight w:val="558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BBD2B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50E76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897D1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4E35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1BC0C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4998CF51" w14:textId="77777777" w:rsidTr="00CF5BF2">
        <w:trPr>
          <w:trHeight w:val="567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B4D85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9C32E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189B5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CE854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9B6DB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64CC9F26" w14:textId="77777777" w:rsidTr="00CF5BF2">
        <w:trPr>
          <w:trHeight w:val="562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6358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FA95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F9A9C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B3B20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7F631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0E7DAF3D" w14:textId="77777777" w:rsidTr="00CF5BF2">
        <w:trPr>
          <w:trHeight w:val="555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25D7B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9080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503C6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EB4F9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17977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521AEEE8" w14:textId="77777777" w:rsidTr="00CF5BF2">
        <w:trPr>
          <w:trHeight w:val="55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864F2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4AB7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02E2A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C7D97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DE299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30E0A1B0" w14:textId="77777777" w:rsidTr="00CF5BF2">
        <w:trPr>
          <w:trHeight w:val="55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C26A0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2BAFD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C6749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31A3D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24AEA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0244178D" w14:textId="77777777" w:rsidTr="00CF5BF2">
        <w:trPr>
          <w:trHeight w:val="55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7BCFF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A573C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14F0D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24650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06BCB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:rsidRPr="00B3084B" w14:paraId="55EB5171" w14:textId="77777777" w:rsidTr="00CF5BF2">
        <w:trPr>
          <w:trHeight w:val="55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836AC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60BAD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AB63F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E4146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B0D54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  <w:tr w:rsidR="00CF5BF2" w14:paraId="6CE0430A" w14:textId="77777777" w:rsidTr="00CF5BF2">
        <w:trPr>
          <w:trHeight w:val="550"/>
        </w:trPr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034B1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23F9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10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D92A3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F65D0" w14:textId="77777777" w:rsidR="00CF5BF2" w:rsidRPr="00B3084B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4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1A193" w14:textId="77777777" w:rsidR="00CF5BF2" w:rsidRPr="00735AD8" w:rsidRDefault="00CF5BF2">
            <w:pPr>
              <w:rPr>
                <w:color w:val="0070C0"/>
              </w:rPr>
            </w:pP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instrText xml:space="preserve"> FORMTEXT </w:instrText>
            </w:r>
            <w:r w:rsidRPr="00B3084B">
              <w:rPr>
                <w:rFonts w:ascii="Times New Roman" w:hAnsi="Times New Roman"/>
                <w:color w:val="0070C0"/>
                <w:sz w:val="20"/>
              </w:rPr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separate"/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noProof/>
                <w:color w:val="0070C0"/>
                <w:sz w:val="20"/>
              </w:rPr>
              <w:t> </w:t>
            </w:r>
            <w:r w:rsidRPr="00B3084B">
              <w:rPr>
                <w:rFonts w:ascii="Times New Roman" w:hAnsi="Times New Roman"/>
                <w:color w:val="0070C0"/>
                <w:sz w:val="20"/>
              </w:rPr>
              <w:fldChar w:fldCharType="end"/>
            </w:r>
          </w:p>
        </w:tc>
      </w:tr>
    </w:tbl>
    <w:p w14:paraId="7278D123" w14:textId="77777777" w:rsidR="00CF5BF2" w:rsidRPr="00B170C0" w:rsidRDefault="00CF5BF2" w:rsidP="00CF5BF2">
      <w:pPr>
        <w:tabs>
          <w:tab w:val="left" w:pos="4530"/>
        </w:tabs>
        <w:ind w:left="142"/>
        <w:rPr>
          <w:rFonts w:ascii="Times New Roman" w:hAnsi="Times New Roman"/>
          <w:sz w:val="22"/>
          <w:szCs w:val="22"/>
        </w:rPr>
      </w:pPr>
    </w:p>
    <w:sectPr w:rsidR="00CF5BF2" w:rsidRPr="00B170C0" w:rsidSect="00CF5BF2">
      <w:headerReference w:type="default" r:id="rId17"/>
      <w:footerReference w:type="default" r:id="rId18"/>
      <w:pgSz w:w="15840" w:h="12240" w:orient="landscape" w:code="1"/>
      <w:pgMar w:top="1077" w:right="426" w:bottom="1077" w:left="1134" w:header="142" w:footer="66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54BCD" w14:textId="77777777" w:rsidR="008222F1" w:rsidRDefault="008222F1">
      <w:r>
        <w:separator/>
      </w:r>
    </w:p>
  </w:endnote>
  <w:endnote w:type="continuationSeparator" w:id="0">
    <w:p w14:paraId="33F99ADF" w14:textId="77777777" w:rsidR="008222F1" w:rsidRDefault="0082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1032" w:type="dxa"/>
      <w:tblLook w:val="01E0" w:firstRow="1" w:lastRow="1" w:firstColumn="1" w:lastColumn="1" w:noHBand="0" w:noVBand="0"/>
    </w:tblPr>
    <w:tblGrid>
      <w:gridCol w:w="1124"/>
      <w:gridCol w:w="4830"/>
      <w:gridCol w:w="2835"/>
      <w:gridCol w:w="2243"/>
    </w:tblGrid>
    <w:tr w:rsidR="008222F1" w:rsidRPr="009226BE" w14:paraId="631AB6F7" w14:textId="77777777" w:rsidTr="008C7227">
      <w:tc>
        <w:tcPr>
          <w:tcW w:w="1124" w:type="dxa"/>
          <w:tcBorders>
            <w:bottom w:val="nil"/>
          </w:tcBorders>
        </w:tcPr>
        <w:p w14:paraId="187156FA" w14:textId="77777777" w:rsidR="008222F1" w:rsidRPr="009226BE" w:rsidRDefault="008222F1" w:rsidP="009705D6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Valid</w:t>
          </w:r>
        </w:p>
      </w:tc>
      <w:tc>
        <w:tcPr>
          <w:tcW w:w="4830" w:type="dxa"/>
        </w:tcPr>
        <w:p w14:paraId="4F22630D" w14:textId="38889BCD" w:rsidR="008222F1" w:rsidRPr="009226BE" w:rsidRDefault="008222F1" w:rsidP="008C7227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Organic System Plan - Producer – Appendix F</w:t>
          </w:r>
        </w:p>
      </w:tc>
      <w:tc>
        <w:tcPr>
          <w:tcW w:w="2835" w:type="dxa"/>
          <w:tcBorders>
            <w:bottom w:val="nil"/>
          </w:tcBorders>
        </w:tcPr>
        <w:p w14:paraId="753EC655" w14:textId="77777777" w:rsidR="008222F1" w:rsidRPr="009226BE" w:rsidRDefault="008222F1" w:rsidP="009705D6">
          <w:pPr>
            <w:pStyle w:val="Foo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Author: BJSH</w:t>
          </w:r>
        </w:p>
      </w:tc>
      <w:tc>
        <w:tcPr>
          <w:tcW w:w="2243" w:type="dxa"/>
        </w:tcPr>
        <w:p w14:paraId="044B9834" w14:textId="54A4BF36" w:rsidR="008222F1" w:rsidRPr="009226BE" w:rsidRDefault="008222F1" w:rsidP="009705D6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 xml:space="preserve">Page </w:t>
          </w:r>
          <w:r w:rsidRPr="009226BE">
            <w:rPr>
              <w:rFonts w:ascii="Times New Roman" w:hAnsi="Times New Roman"/>
              <w:sz w:val="20"/>
            </w:rPr>
            <w:fldChar w:fldCharType="begin"/>
          </w:r>
          <w:r w:rsidRPr="009226BE">
            <w:rPr>
              <w:rFonts w:ascii="Times New Roman" w:hAnsi="Times New Roman"/>
              <w:sz w:val="20"/>
            </w:rPr>
            <w:instrText xml:space="preserve"> PAGE </w:instrText>
          </w:r>
          <w:r w:rsidRPr="009226BE">
            <w:rPr>
              <w:rFonts w:ascii="Times New Roman" w:hAnsi="Times New Roman"/>
              <w:sz w:val="20"/>
            </w:rPr>
            <w:fldChar w:fldCharType="separate"/>
          </w:r>
          <w:r w:rsidR="009837AA">
            <w:rPr>
              <w:rFonts w:ascii="Times New Roman" w:hAnsi="Times New Roman"/>
              <w:noProof/>
              <w:sz w:val="20"/>
            </w:rPr>
            <w:t>8</w:t>
          </w:r>
          <w:r w:rsidRPr="009226BE">
            <w:rPr>
              <w:rFonts w:ascii="Times New Roman" w:hAnsi="Times New Roman"/>
              <w:sz w:val="20"/>
            </w:rPr>
            <w:fldChar w:fldCharType="end"/>
          </w:r>
          <w:r w:rsidRPr="009226BE">
            <w:rPr>
              <w:rFonts w:ascii="Times New Roman" w:hAnsi="Times New Roman"/>
              <w:sz w:val="20"/>
            </w:rPr>
            <w:t xml:space="preserve"> of </w:t>
          </w:r>
          <w:r w:rsidR="005421B6">
            <w:rPr>
              <w:rFonts w:ascii="Times New Roman" w:hAnsi="Times New Roman"/>
              <w:sz w:val="20"/>
            </w:rPr>
            <w:t>7</w:t>
          </w:r>
        </w:p>
      </w:tc>
    </w:tr>
    <w:tr w:rsidR="008222F1" w:rsidRPr="009226BE" w14:paraId="5019E95B" w14:textId="77777777" w:rsidTr="008C7227">
      <w:tc>
        <w:tcPr>
          <w:tcW w:w="1124" w:type="dxa"/>
          <w:tcBorders>
            <w:top w:val="nil"/>
            <w:bottom w:val="single" w:sz="4" w:space="0" w:color="auto"/>
          </w:tcBorders>
        </w:tcPr>
        <w:p w14:paraId="12EA04CA" w14:textId="6322C3C6" w:rsidR="008222F1" w:rsidRPr="009226BE" w:rsidRDefault="008222F1" w:rsidP="000345CD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02/27/23</w:t>
          </w:r>
        </w:p>
      </w:tc>
      <w:tc>
        <w:tcPr>
          <w:tcW w:w="4830" w:type="dxa"/>
        </w:tcPr>
        <w:p w14:paraId="36C671CE" w14:textId="77777777" w:rsidR="008222F1" w:rsidRPr="009226BE" w:rsidRDefault="008222F1" w:rsidP="009705D6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Doc # 5.2.1 F</w:t>
          </w:r>
        </w:p>
      </w:tc>
      <w:tc>
        <w:tcPr>
          <w:tcW w:w="2835" w:type="dxa"/>
          <w:tcBorders>
            <w:top w:val="nil"/>
            <w:bottom w:val="single" w:sz="4" w:space="0" w:color="auto"/>
          </w:tcBorders>
        </w:tcPr>
        <w:p w14:paraId="7608BD0E" w14:textId="19D843AE" w:rsidR="008222F1" w:rsidRPr="009226BE" w:rsidRDefault="008222F1" w:rsidP="009705D6">
          <w:pPr>
            <w:pStyle w:val="Foo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Reviewer: JWH</w:t>
          </w:r>
        </w:p>
      </w:tc>
      <w:tc>
        <w:tcPr>
          <w:tcW w:w="2243" w:type="dxa"/>
        </w:tcPr>
        <w:p w14:paraId="4849BE64" w14:textId="0B73BFDC" w:rsidR="008222F1" w:rsidRPr="009226BE" w:rsidRDefault="008222F1" w:rsidP="009705D6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Version 11</w:t>
          </w:r>
        </w:p>
      </w:tc>
    </w:tr>
    <w:tr w:rsidR="008222F1" w:rsidRPr="009226BE" w14:paraId="3D2BF665" w14:textId="77777777" w:rsidTr="00C041E7">
      <w:tc>
        <w:tcPr>
          <w:tcW w:w="11032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</w:tcPr>
        <w:p w14:paraId="0D1A1889" w14:textId="3BAE0933" w:rsidR="008222F1" w:rsidRDefault="008222F1" w:rsidP="009705D6">
          <w:pPr>
            <w:pStyle w:val="Footer"/>
            <w:ind w:right="21"/>
            <w:jc w:val="right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© Pro-Cert 2023</w:t>
          </w:r>
        </w:p>
      </w:tc>
    </w:tr>
  </w:tbl>
  <w:p w14:paraId="5A984420" w14:textId="77777777" w:rsidR="008222F1" w:rsidRPr="00D26AF3" w:rsidRDefault="008222F1" w:rsidP="00D26AF3">
    <w:pPr>
      <w:pStyle w:val="Footer"/>
      <w:ind w:left="-180" w:firstLine="180"/>
      <w:rPr>
        <w:rFonts w:ascii="Times New Roman" w:hAnsi="Times New Roman"/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58820" w14:textId="77777777" w:rsidR="005421B6" w:rsidRPr="00D26AF3" w:rsidRDefault="005421B6" w:rsidP="00D26AF3">
    <w:pPr>
      <w:pStyle w:val="Footer"/>
      <w:ind w:left="-180" w:firstLine="180"/>
      <w:rPr>
        <w:rFonts w:ascii="Times New Roman" w:hAnsi="Times New Roman"/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348" w:type="dxa"/>
      <w:tblInd w:w="-34" w:type="dxa"/>
      <w:tblLook w:val="01E0" w:firstRow="1" w:lastRow="1" w:firstColumn="1" w:lastColumn="1" w:noHBand="0" w:noVBand="0"/>
    </w:tblPr>
    <w:tblGrid>
      <w:gridCol w:w="1124"/>
      <w:gridCol w:w="4830"/>
      <w:gridCol w:w="2835"/>
      <w:gridCol w:w="1559"/>
    </w:tblGrid>
    <w:tr w:rsidR="008222F1" w:rsidRPr="009226BE" w14:paraId="61A14FA2" w14:textId="77777777" w:rsidTr="00B170C0">
      <w:tc>
        <w:tcPr>
          <w:tcW w:w="1124" w:type="dxa"/>
          <w:tcBorders>
            <w:bottom w:val="nil"/>
          </w:tcBorders>
        </w:tcPr>
        <w:p w14:paraId="104D77CB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Valid</w:t>
          </w:r>
        </w:p>
      </w:tc>
      <w:tc>
        <w:tcPr>
          <w:tcW w:w="4830" w:type="dxa"/>
        </w:tcPr>
        <w:p w14:paraId="06F95D86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Schedule 7.1 – Organic Product Profile</w:t>
          </w:r>
        </w:p>
      </w:tc>
      <w:tc>
        <w:tcPr>
          <w:tcW w:w="2835" w:type="dxa"/>
          <w:tcBorders>
            <w:bottom w:val="nil"/>
          </w:tcBorders>
        </w:tcPr>
        <w:p w14:paraId="278588B1" w14:textId="77777777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Author: BJSH</w:t>
          </w:r>
        </w:p>
      </w:tc>
      <w:tc>
        <w:tcPr>
          <w:tcW w:w="1559" w:type="dxa"/>
        </w:tcPr>
        <w:p w14:paraId="48D9ABD1" w14:textId="77777777" w:rsidR="008222F1" w:rsidRPr="009226BE" w:rsidRDefault="008222F1" w:rsidP="00B170C0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 xml:space="preserve">Page </w:t>
          </w:r>
          <w:r>
            <w:rPr>
              <w:rFonts w:ascii="Times New Roman" w:hAnsi="Times New Roman"/>
              <w:sz w:val="20"/>
            </w:rPr>
            <w:t>1</w:t>
          </w:r>
          <w:r w:rsidRPr="009226BE">
            <w:rPr>
              <w:rFonts w:ascii="Times New Roman" w:hAnsi="Times New Roman"/>
              <w:sz w:val="20"/>
            </w:rPr>
            <w:t xml:space="preserve"> of </w:t>
          </w:r>
          <w:r>
            <w:rPr>
              <w:rFonts w:ascii="Times New Roman" w:hAnsi="Times New Roman"/>
              <w:sz w:val="20"/>
            </w:rPr>
            <w:t>2</w:t>
          </w:r>
        </w:p>
      </w:tc>
    </w:tr>
    <w:tr w:rsidR="008222F1" w:rsidRPr="009226BE" w14:paraId="29C51961" w14:textId="77777777" w:rsidTr="00B170C0">
      <w:tc>
        <w:tcPr>
          <w:tcW w:w="1124" w:type="dxa"/>
          <w:tcBorders>
            <w:top w:val="nil"/>
          </w:tcBorders>
        </w:tcPr>
        <w:p w14:paraId="0478EA79" w14:textId="23F2C42F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02/</w:t>
          </w:r>
          <w:r w:rsidR="0092262B">
            <w:rPr>
              <w:rFonts w:ascii="Times New Roman" w:hAnsi="Times New Roman"/>
              <w:sz w:val="20"/>
            </w:rPr>
            <w:t>15</w:t>
          </w:r>
          <w:r>
            <w:rPr>
              <w:rFonts w:ascii="Times New Roman" w:hAnsi="Times New Roman"/>
              <w:sz w:val="20"/>
            </w:rPr>
            <w:t>/</w:t>
          </w:r>
          <w:r w:rsidR="0092262B">
            <w:rPr>
              <w:rFonts w:ascii="Times New Roman" w:hAnsi="Times New Roman"/>
              <w:sz w:val="20"/>
            </w:rPr>
            <w:t>23</w:t>
          </w:r>
        </w:p>
      </w:tc>
      <w:tc>
        <w:tcPr>
          <w:tcW w:w="4830" w:type="dxa"/>
        </w:tcPr>
        <w:p w14:paraId="2DC7D7A9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Doc # 6.2.1 – 7.1</w:t>
          </w:r>
        </w:p>
      </w:tc>
      <w:tc>
        <w:tcPr>
          <w:tcW w:w="2835" w:type="dxa"/>
          <w:tcBorders>
            <w:top w:val="nil"/>
          </w:tcBorders>
        </w:tcPr>
        <w:p w14:paraId="66A92E9B" w14:textId="0E83C0EE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Reviewer: JWH</w:t>
          </w:r>
        </w:p>
      </w:tc>
      <w:tc>
        <w:tcPr>
          <w:tcW w:w="1559" w:type="dxa"/>
        </w:tcPr>
        <w:p w14:paraId="036DE3B4" w14:textId="6850BB19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Version</w:t>
          </w:r>
          <w:r>
            <w:rPr>
              <w:rFonts w:ascii="Times New Roman" w:hAnsi="Times New Roman"/>
              <w:sz w:val="20"/>
            </w:rPr>
            <w:t xml:space="preserve"> </w:t>
          </w:r>
          <w:r w:rsidR="0092262B">
            <w:rPr>
              <w:rFonts w:ascii="Times New Roman" w:hAnsi="Times New Roman"/>
              <w:sz w:val="20"/>
            </w:rPr>
            <w:t>10</w:t>
          </w:r>
        </w:p>
      </w:tc>
    </w:tr>
  </w:tbl>
  <w:p w14:paraId="096B5F6E" w14:textId="6F7B0BE0" w:rsidR="008222F1" w:rsidRDefault="0092262B" w:rsidP="0041731C">
    <w:pPr>
      <w:pStyle w:val="Footer"/>
      <w:ind w:right="-120"/>
      <w:jc w:val="right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© Pro-Cert 2023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348" w:type="dxa"/>
      <w:tblInd w:w="-34" w:type="dxa"/>
      <w:tblLook w:val="01E0" w:firstRow="1" w:lastRow="1" w:firstColumn="1" w:lastColumn="1" w:noHBand="0" w:noVBand="0"/>
    </w:tblPr>
    <w:tblGrid>
      <w:gridCol w:w="1124"/>
      <w:gridCol w:w="4830"/>
      <w:gridCol w:w="2835"/>
      <w:gridCol w:w="1559"/>
    </w:tblGrid>
    <w:tr w:rsidR="008222F1" w:rsidRPr="009226BE" w14:paraId="51C93F68" w14:textId="77777777" w:rsidTr="00B170C0">
      <w:tc>
        <w:tcPr>
          <w:tcW w:w="1124" w:type="dxa"/>
          <w:tcBorders>
            <w:bottom w:val="nil"/>
          </w:tcBorders>
        </w:tcPr>
        <w:p w14:paraId="762C9AA0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Valid</w:t>
          </w:r>
        </w:p>
      </w:tc>
      <w:tc>
        <w:tcPr>
          <w:tcW w:w="4830" w:type="dxa"/>
        </w:tcPr>
        <w:p w14:paraId="2834D34E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Schedule 7.1 – Organic Product Profile</w:t>
          </w:r>
        </w:p>
      </w:tc>
      <w:tc>
        <w:tcPr>
          <w:tcW w:w="2835" w:type="dxa"/>
          <w:tcBorders>
            <w:bottom w:val="nil"/>
          </w:tcBorders>
        </w:tcPr>
        <w:p w14:paraId="0D9B0F76" w14:textId="77777777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Author: BJSH</w:t>
          </w:r>
        </w:p>
      </w:tc>
      <w:tc>
        <w:tcPr>
          <w:tcW w:w="1559" w:type="dxa"/>
        </w:tcPr>
        <w:p w14:paraId="10ACD738" w14:textId="77777777" w:rsidR="008222F1" w:rsidRPr="009226BE" w:rsidRDefault="008222F1" w:rsidP="00B170C0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 xml:space="preserve">Page </w:t>
          </w:r>
          <w:r>
            <w:rPr>
              <w:rFonts w:ascii="Times New Roman" w:hAnsi="Times New Roman"/>
              <w:sz w:val="20"/>
            </w:rPr>
            <w:t>2</w:t>
          </w:r>
          <w:r w:rsidRPr="009226BE">
            <w:rPr>
              <w:rFonts w:ascii="Times New Roman" w:hAnsi="Times New Roman"/>
              <w:sz w:val="20"/>
            </w:rPr>
            <w:t xml:space="preserve"> of </w:t>
          </w:r>
          <w:r>
            <w:rPr>
              <w:rFonts w:ascii="Times New Roman" w:hAnsi="Times New Roman"/>
              <w:sz w:val="20"/>
            </w:rPr>
            <w:t>2</w:t>
          </w:r>
        </w:p>
      </w:tc>
    </w:tr>
    <w:tr w:rsidR="008222F1" w:rsidRPr="009226BE" w14:paraId="35CA21B4" w14:textId="77777777" w:rsidTr="00B170C0">
      <w:tc>
        <w:tcPr>
          <w:tcW w:w="1124" w:type="dxa"/>
          <w:tcBorders>
            <w:top w:val="nil"/>
          </w:tcBorders>
        </w:tcPr>
        <w:p w14:paraId="30925E3C" w14:textId="10EE7018" w:rsidR="008222F1" w:rsidRPr="009226BE" w:rsidRDefault="008222F1" w:rsidP="0092262B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02/1</w:t>
          </w:r>
          <w:r w:rsidR="0092262B">
            <w:rPr>
              <w:rFonts w:ascii="Times New Roman" w:hAnsi="Times New Roman"/>
              <w:sz w:val="20"/>
            </w:rPr>
            <w:t>5</w:t>
          </w:r>
          <w:r>
            <w:rPr>
              <w:rFonts w:ascii="Times New Roman" w:hAnsi="Times New Roman"/>
              <w:sz w:val="20"/>
            </w:rPr>
            <w:t>/</w:t>
          </w:r>
          <w:r w:rsidR="0092262B">
            <w:rPr>
              <w:rFonts w:ascii="Times New Roman" w:hAnsi="Times New Roman"/>
              <w:sz w:val="20"/>
            </w:rPr>
            <w:t>23</w:t>
          </w:r>
        </w:p>
      </w:tc>
      <w:tc>
        <w:tcPr>
          <w:tcW w:w="4830" w:type="dxa"/>
        </w:tcPr>
        <w:p w14:paraId="7A35FB63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Doc # 6.2.1 – 7.1</w:t>
          </w:r>
        </w:p>
      </w:tc>
      <w:tc>
        <w:tcPr>
          <w:tcW w:w="2835" w:type="dxa"/>
          <w:tcBorders>
            <w:top w:val="nil"/>
          </w:tcBorders>
        </w:tcPr>
        <w:p w14:paraId="03F9EBC5" w14:textId="47CCE005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Reviewer: JWH</w:t>
          </w:r>
        </w:p>
      </w:tc>
      <w:tc>
        <w:tcPr>
          <w:tcW w:w="1559" w:type="dxa"/>
        </w:tcPr>
        <w:p w14:paraId="25D6A023" w14:textId="6A9285BB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Version</w:t>
          </w:r>
          <w:r>
            <w:rPr>
              <w:rFonts w:ascii="Times New Roman" w:hAnsi="Times New Roman"/>
              <w:sz w:val="20"/>
            </w:rPr>
            <w:t xml:space="preserve"> </w:t>
          </w:r>
          <w:r w:rsidR="0092262B">
            <w:rPr>
              <w:rFonts w:ascii="Times New Roman" w:hAnsi="Times New Roman"/>
              <w:sz w:val="20"/>
            </w:rPr>
            <w:t>10</w:t>
          </w:r>
        </w:p>
      </w:tc>
    </w:tr>
  </w:tbl>
  <w:p w14:paraId="267BB8B4" w14:textId="22891D5D" w:rsidR="008222F1" w:rsidRDefault="0092262B" w:rsidP="0041731C">
    <w:pPr>
      <w:pStyle w:val="Footer"/>
      <w:ind w:right="-120"/>
      <w:jc w:val="right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© Pro-Cert 2023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5168" w:type="dxa"/>
      <w:tblInd w:w="-856" w:type="dxa"/>
      <w:tblLook w:val="01E0" w:firstRow="1" w:lastRow="1" w:firstColumn="1" w:lastColumn="1" w:noHBand="0" w:noVBand="0"/>
    </w:tblPr>
    <w:tblGrid>
      <w:gridCol w:w="1418"/>
      <w:gridCol w:w="7513"/>
      <w:gridCol w:w="4111"/>
      <w:gridCol w:w="2126"/>
    </w:tblGrid>
    <w:tr w:rsidR="008222F1" w:rsidRPr="009226BE" w14:paraId="3D7AFC5C" w14:textId="77777777" w:rsidTr="00B90E73">
      <w:tc>
        <w:tcPr>
          <w:tcW w:w="1418" w:type="dxa"/>
          <w:tcBorders>
            <w:bottom w:val="nil"/>
          </w:tcBorders>
        </w:tcPr>
        <w:p w14:paraId="0ED968E6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Valid</w:t>
          </w:r>
        </w:p>
      </w:tc>
      <w:tc>
        <w:tcPr>
          <w:tcW w:w="7513" w:type="dxa"/>
        </w:tcPr>
        <w:p w14:paraId="4599EDB6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Schedule of Supplier Certification Status</w:t>
          </w:r>
        </w:p>
      </w:tc>
      <w:tc>
        <w:tcPr>
          <w:tcW w:w="4111" w:type="dxa"/>
          <w:tcBorders>
            <w:bottom w:val="nil"/>
          </w:tcBorders>
        </w:tcPr>
        <w:p w14:paraId="3D4134C3" w14:textId="77777777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Author: BJSH</w:t>
          </w:r>
        </w:p>
      </w:tc>
      <w:tc>
        <w:tcPr>
          <w:tcW w:w="2126" w:type="dxa"/>
        </w:tcPr>
        <w:p w14:paraId="0991E7EC" w14:textId="77777777" w:rsidR="008222F1" w:rsidRPr="009226BE" w:rsidRDefault="008222F1" w:rsidP="00B170C0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 xml:space="preserve">Page </w:t>
          </w:r>
          <w:r>
            <w:rPr>
              <w:rFonts w:ascii="Times New Roman" w:hAnsi="Times New Roman"/>
              <w:sz w:val="20"/>
            </w:rPr>
            <w:t>1</w:t>
          </w:r>
          <w:r w:rsidRPr="009226BE">
            <w:rPr>
              <w:rFonts w:ascii="Times New Roman" w:hAnsi="Times New Roman"/>
              <w:sz w:val="20"/>
            </w:rPr>
            <w:t xml:space="preserve"> of </w:t>
          </w:r>
          <w:r>
            <w:rPr>
              <w:rFonts w:ascii="Times New Roman" w:hAnsi="Times New Roman"/>
              <w:sz w:val="20"/>
            </w:rPr>
            <w:t>1</w:t>
          </w:r>
        </w:p>
      </w:tc>
    </w:tr>
    <w:tr w:rsidR="008222F1" w:rsidRPr="009226BE" w14:paraId="4CF5608D" w14:textId="77777777" w:rsidTr="00B90E73">
      <w:tc>
        <w:tcPr>
          <w:tcW w:w="1418" w:type="dxa"/>
          <w:tcBorders>
            <w:top w:val="nil"/>
          </w:tcBorders>
        </w:tcPr>
        <w:p w14:paraId="32303508" w14:textId="3CF5A504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02/11/22</w:t>
          </w:r>
        </w:p>
      </w:tc>
      <w:tc>
        <w:tcPr>
          <w:tcW w:w="7513" w:type="dxa"/>
        </w:tcPr>
        <w:p w14:paraId="7E6F450D" w14:textId="77777777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>
            <w:rPr>
              <w:rFonts w:ascii="Times New Roman" w:hAnsi="Times New Roman"/>
              <w:sz w:val="20"/>
            </w:rPr>
            <w:t>Doc # 6.2.3</w:t>
          </w:r>
        </w:p>
      </w:tc>
      <w:tc>
        <w:tcPr>
          <w:tcW w:w="4111" w:type="dxa"/>
          <w:tcBorders>
            <w:top w:val="nil"/>
          </w:tcBorders>
        </w:tcPr>
        <w:p w14:paraId="0DB8F910" w14:textId="107577F9" w:rsidR="008222F1" w:rsidRPr="009226BE" w:rsidRDefault="008222F1" w:rsidP="004D079C">
          <w:pPr>
            <w:pStyle w:val="Foo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Reviewer: JWH</w:t>
          </w:r>
        </w:p>
      </w:tc>
      <w:tc>
        <w:tcPr>
          <w:tcW w:w="2126" w:type="dxa"/>
        </w:tcPr>
        <w:p w14:paraId="0C379FAD" w14:textId="14B124BF" w:rsidR="008222F1" w:rsidRPr="009226BE" w:rsidRDefault="008222F1" w:rsidP="004D079C">
          <w:pPr>
            <w:pStyle w:val="Footer"/>
            <w:jc w:val="center"/>
            <w:rPr>
              <w:rFonts w:ascii="Times New Roman" w:hAnsi="Times New Roman"/>
              <w:sz w:val="20"/>
            </w:rPr>
          </w:pPr>
          <w:r w:rsidRPr="009226BE">
            <w:rPr>
              <w:rFonts w:ascii="Times New Roman" w:hAnsi="Times New Roman"/>
              <w:sz w:val="20"/>
            </w:rPr>
            <w:t>Version</w:t>
          </w:r>
          <w:r>
            <w:rPr>
              <w:rFonts w:ascii="Times New Roman" w:hAnsi="Times New Roman"/>
              <w:sz w:val="20"/>
            </w:rPr>
            <w:t xml:space="preserve"> 9</w:t>
          </w:r>
        </w:p>
      </w:tc>
    </w:tr>
  </w:tbl>
  <w:p w14:paraId="7C85DD9B" w14:textId="7E82E260" w:rsidR="008222F1" w:rsidRDefault="008222F1" w:rsidP="0041731C">
    <w:pPr>
      <w:pStyle w:val="Footer"/>
      <w:ind w:right="-120"/>
      <w:jc w:val="right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© Pro-Cert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FC2B52" w14:textId="77777777" w:rsidR="008222F1" w:rsidRDefault="008222F1">
      <w:r>
        <w:separator/>
      </w:r>
    </w:p>
  </w:footnote>
  <w:footnote w:type="continuationSeparator" w:id="0">
    <w:p w14:paraId="08641822" w14:textId="77777777" w:rsidR="008222F1" w:rsidRDefault="00822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8FA22" w14:textId="77777777" w:rsidR="008222F1" w:rsidRPr="00A3649B" w:rsidRDefault="008222F1" w:rsidP="008C7227">
    <w:pPr>
      <w:pStyle w:val="Header"/>
      <w:tabs>
        <w:tab w:val="clear" w:pos="4320"/>
        <w:tab w:val="clear" w:pos="8640"/>
        <w:tab w:val="center" w:pos="5220"/>
        <w:tab w:val="right" w:pos="10800"/>
      </w:tabs>
      <w:rPr>
        <w:rFonts w:ascii="Times New Roman" w:hAnsi="Times New Roman"/>
        <w:sz w:val="16"/>
        <w:szCs w:val="16"/>
      </w:rPr>
    </w:pPr>
    <w:r>
      <w:rPr>
        <w:rFonts w:ascii="Times New Roman" w:hAnsi="Times New Roman"/>
        <w:noProof/>
        <w:sz w:val="16"/>
        <w:szCs w:val="16"/>
      </w:rPr>
      <w:drawing>
        <wp:inline distT="0" distB="0" distL="0" distR="0" wp14:anchorId="1641A9CF" wp14:editId="701C314E">
          <wp:extent cx="758952" cy="777240"/>
          <wp:effectExtent l="0" t="0" r="3175" b="381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OR Col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952" cy="777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noProof/>
        <w:sz w:val="16"/>
        <w:szCs w:val="16"/>
      </w:rPr>
      <w:drawing>
        <wp:inline distT="0" distB="0" distL="0" distR="0" wp14:anchorId="049C65A4" wp14:editId="7EF3F20E">
          <wp:extent cx="2990088" cy="777240"/>
          <wp:effectExtent l="0" t="0" r="1270" b="381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roCert bw log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088" cy="777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noProof/>
        <w:sz w:val="16"/>
        <w:szCs w:val="16"/>
      </w:rPr>
      <w:drawing>
        <wp:inline distT="0" distB="0" distL="0" distR="0" wp14:anchorId="6F9A0D1A" wp14:editId="03F58EC4">
          <wp:extent cx="777240" cy="777240"/>
          <wp:effectExtent l="0" t="0" r="3810" b="381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USDA Organic 030509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" cy="777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DF16B" w14:textId="77777777" w:rsidR="008222F1" w:rsidRPr="00A3649B" w:rsidRDefault="008222F1" w:rsidP="008C7227">
    <w:pPr>
      <w:pStyle w:val="Header"/>
      <w:tabs>
        <w:tab w:val="clear" w:pos="4320"/>
        <w:tab w:val="clear" w:pos="8640"/>
        <w:tab w:val="center" w:pos="5220"/>
        <w:tab w:val="right" w:pos="10800"/>
      </w:tabs>
      <w:rPr>
        <w:rFonts w:ascii="Times New Roman" w:hAnsi="Times New Roman"/>
        <w:sz w:val="16"/>
        <w:szCs w:val="16"/>
      </w:rPr>
    </w:pP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DB783" w14:textId="77777777" w:rsidR="008222F1" w:rsidRPr="00A3649B" w:rsidRDefault="008222F1">
    <w:pPr>
      <w:pStyle w:val="Header"/>
      <w:rPr>
        <w:rFonts w:ascii="Times New Roman" w:hAnsi="Times New Roman"/>
        <w:sz w:val="16"/>
        <w:szCs w:val="16"/>
      </w:rPr>
    </w:pPr>
    <w:r>
      <w:rPr>
        <w:rFonts w:ascii="Times New Roman" w:hAnsi="Times New Roman"/>
        <w:noProof/>
        <w:sz w:val="16"/>
        <w:szCs w:val="16"/>
      </w:rPr>
      <mc:AlternateContent>
        <mc:Choice Requires="wpg">
          <w:drawing>
            <wp:anchor distT="0" distB="0" distL="114300" distR="114300" simplePos="0" relativeHeight="251658752" behindDoc="1" locked="0" layoutInCell="1" allowOverlap="1" wp14:anchorId="7E72B377" wp14:editId="115BDA43">
              <wp:simplePos x="0" y="0"/>
              <wp:positionH relativeFrom="column">
                <wp:posOffset>22860</wp:posOffset>
              </wp:positionH>
              <wp:positionV relativeFrom="paragraph">
                <wp:posOffset>-93345</wp:posOffset>
              </wp:positionV>
              <wp:extent cx="6467475" cy="811530"/>
              <wp:effectExtent l="0" t="0" r="0" b="0"/>
              <wp:wrapNone/>
              <wp:docPr id="1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67475" cy="811530"/>
                        <a:chOff x="1026" y="664"/>
                        <a:chExt cx="10185" cy="1278"/>
                      </a:xfrm>
                    </wpg:grpSpPr>
                    <pic:pic xmlns:pic="http://schemas.openxmlformats.org/drawingml/2006/picture">
                      <pic:nvPicPr>
                        <pic:cNvPr id="2" name="Picture 17" descr="PRO-CERT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219" y="720"/>
                          <a:ext cx="3801" cy="122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" name="Picture 18" descr="COR Colo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26" y="664"/>
                          <a:ext cx="1222" cy="125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Picture 19" descr="USDA Organic 03050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071" y="698"/>
                          <a:ext cx="1140" cy="114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11B76DC" id="Group 16" o:spid="_x0000_s1026" style="position:absolute;margin-left:1.8pt;margin-top:-7.35pt;width:509.25pt;height:63.9pt;z-index:-251657728" coordorigin="1026,664" coordsize="10185,1278" o:gfxdata="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+KB8ElDQ19QUk9GSUxF&#10;AAkJ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0////////////////////////////&#10;/////////////+vR//////////////////////////////////////////fp/v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+HN1///////////////////////////////////////3a+Wt/T/////////////////&#10;////////////////////xYxop+f/////////////////////////////////////zJyJpOf/////&#10;////////////////////////////////+s67xvX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9zFvfX/////////////////////&#10;////////////////v5N6hcX////////////////////////////////////bkFs9Zaj2////////&#10;//////////////////////////68dTQAVJvr/////////////////////////////////9OUfkks&#10;Tprs////////////////////////////////2NTKs35lbaX5////////////////////////////&#10;////////9MWur8n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+9+69173737r3Xvfvfuvde9+9+69173737r3Xvfvfuvde9+9+69173737r3Xvfvfu&#10;vde9+9+69173737r3Xvf/9D5/wD7917rf4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/9f5/wD7917rf4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+9+69173737r3Xvfvfuvde9+9+69173737r3Xvfvfuvde9+9+6&#10;9173737r3Xvfvfuvde9+9+69173737r3Xvfvfuvde9+9+69173737r3Xvfvfuvde9+9+69173737&#10;r3Xvfvfuvde9+9+69173737r3Xvfvfuvde9+9+69173737r3Xvfvfuvde9+9+69173737r3Xvfvf&#10;uvde9+9+69173//Q+f8A+/de63+P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27" type="#_x0000_t75" alt="PRO-CERT2" style="position:absolute;left:4219;top:720;width:3801;height:12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">
                <v:imagedata r:id="rId4" o:title="PRO-CERT2"/>
              </v:shape>
              <v:shape id="Picture 18" o:spid="_x0000_s1028" type="#_x0000_t75" alt="COR Color" style="position:absolute;left:1026;top:664;width:1222;height:1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">
                <v:imagedata r:id="rId5" o:title="COR Color"/>
              </v:shape>
              <v:shape id="Picture 19" o:spid="_x0000_s1029" type="#_x0000_t75" alt="USDA Organic 030509" style="position:absolute;left:10071;top:698;width:1140;height:1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">
                <v:imagedata r:id="rId6" o:title="USDA Organic 030509"/>
              </v:shape>
            </v:group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A828C" w14:textId="77777777" w:rsidR="008222F1" w:rsidRDefault="008222F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DB888" w14:textId="77777777" w:rsidR="008222F1" w:rsidRDefault="008222F1" w:rsidP="00CF5BF2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0BD103E6" wp14:editId="6C8F53F0">
              <wp:simplePos x="0" y="0"/>
              <wp:positionH relativeFrom="column">
                <wp:posOffset>-475615</wp:posOffset>
              </wp:positionH>
              <wp:positionV relativeFrom="paragraph">
                <wp:posOffset>65405</wp:posOffset>
              </wp:positionV>
              <wp:extent cx="9450070" cy="811530"/>
              <wp:effectExtent l="635" t="3175" r="0" b="0"/>
              <wp:wrapNone/>
              <wp:docPr id="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9450070" cy="811530"/>
                        <a:chOff x="426" y="316"/>
                        <a:chExt cx="14882" cy="1278"/>
                      </a:xfrm>
                    </wpg:grpSpPr>
                    <pic:pic xmlns:pic="http://schemas.openxmlformats.org/drawingml/2006/picture">
                      <pic:nvPicPr>
                        <pic:cNvPr id="10" name="Picture 6" descr="PRO-CERT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67" y="372"/>
                          <a:ext cx="3801" cy="1222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4" name="Picture 7" descr="COR Colo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26" y="316"/>
                          <a:ext cx="1222" cy="125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5" name="Picture 8" descr="USDA Organic 03050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168" y="350"/>
                          <a:ext cx="1140" cy="114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7B84B61" id="Group 9" o:spid="_x0000_s1026" style="position:absolute;margin-left:-37.45pt;margin-top:5.15pt;width:744.1pt;height:63.9pt;z-index:-251655680" coordorigin="426,316" coordsize="14882,1278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+KB8ElDQ19QUk9GSUxFAAkJ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0/////////////////////////////////////////+vR////////////////////////&#10;//////////////////fp/v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+HN1///////////////////////////&#10;////////////3a+Wt/T/////////////////////////////////////xYxop+f/////////////&#10;////////////////////////zJyJpOf/////////////////////////////////////+s67xvX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9zFvfX/////////////////////////////////////v5N6hcX/////////////////&#10;///////////////////bkFs9Zaj2//////////////////////////////////68dTQAVJvr////&#10;/////////////////////////////9OUfkksTprs////////////////////////////////2NTK&#10;s35lbaX5////////////////////////////////////9MWur8n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7eXj&#10;4+Tm6O3x+f/////////////////////////////9sZSSkpWZnaOpsrzQ7f//////////////////&#10;////////nVNHSU1RVmBziq/W/P//////////////////////////slYAGjVQbYuu0vf/////////&#10;////////////////////zW8+X3uZt9f5////////////////////////////////7p+DpsLh////&#10;/////////////////////////////////+PO6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+9+69173737r3Xvfvfuvde9+9+691&#10;73737r3Xvfvfuvde9+9+69173737r3Xvfvfuvde9+9+69173737r3Xvf/9D5/wD7917rf4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" o:spid="_x0000_s1027" type="#_x0000_t75" alt="PRO-CERT2" style="position:absolute;left:5967;top:372;width:3801;height:12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">
                <v:imagedata r:id="rId4" o:title="PRO-CERT2"/>
              </v:shape>
              <v:shape id="Picture 7" o:spid="_x0000_s1028" type="#_x0000_t75" alt="COR Color" style="position:absolute;left:426;top:316;width:1222;height:1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">
                <v:imagedata r:id="rId5" o:title="COR Color"/>
              </v:shape>
              <v:shape id="Picture 8" o:spid="_x0000_s1029" type="#_x0000_t75" alt="USDA Organic 030509" style="position:absolute;left:14168;top:350;width:1140;height:11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">
                <v:imagedata r:id="rId6" o:title="USDA Organic 030509"/>
              </v:shape>
            </v:group>
          </w:pict>
        </mc:Fallback>
      </mc:AlternateContent>
    </w:r>
  </w:p>
  <w:p w14:paraId="2A4D0529" w14:textId="77777777" w:rsidR="008222F1" w:rsidRDefault="008222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05539"/>
    <w:multiLevelType w:val="multilevel"/>
    <w:tmpl w:val="88F6A840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18CF73C3"/>
    <w:multiLevelType w:val="multilevel"/>
    <w:tmpl w:val="BDA025B4"/>
    <w:lvl w:ilvl="0">
      <w:start w:val="6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8FC1E4B"/>
    <w:multiLevelType w:val="hybridMultilevel"/>
    <w:tmpl w:val="807EE1AC"/>
    <w:lvl w:ilvl="0" w:tplc="21DC7B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7D4D11"/>
    <w:multiLevelType w:val="multilevel"/>
    <w:tmpl w:val="83DAE9D6"/>
    <w:lvl w:ilvl="0">
      <w:start w:val="2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D4A4A73"/>
    <w:multiLevelType w:val="singleLevel"/>
    <w:tmpl w:val="DE5C234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5" w15:restartNumberingAfterBreak="0">
    <w:nsid w:val="20824F9E"/>
    <w:multiLevelType w:val="singleLevel"/>
    <w:tmpl w:val="6C5ED9D8"/>
    <w:lvl w:ilvl="0">
      <w:start w:val="3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28476DA3"/>
    <w:multiLevelType w:val="hybridMultilevel"/>
    <w:tmpl w:val="0D44494E"/>
    <w:lvl w:ilvl="0" w:tplc="16F6251C">
      <w:start w:val="5"/>
      <w:numFmt w:val="bullet"/>
      <w:lvlText w:val=""/>
      <w:lvlJc w:val="left"/>
      <w:pPr>
        <w:tabs>
          <w:tab w:val="num" w:pos="840"/>
        </w:tabs>
        <w:ind w:left="8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2E1341E1"/>
    <w:multiLevelType w:val="singleLevel"/>
    <w:tmpl w:val="5336D7B2"/>
    <w:lvl w:ilvl="0">
      <w:start w:val="1"/>
      <w:numFmt w:val="upperRoman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</w:abstractNum>
  <w:abstractNum w:abstractNumId="8" w15:restartNumberingAfterBreak="0">
    <w:nsid w:val="36FF13F5"/>
    <w:multiLevelType w:val="multilevel"/>
    <w:tmpl w:val="F69659F2"/>
    <w:lvl w:ilvl="0">
      <w:start w:val="8"/>
      <w:numFmt w:val="decimal"/>
      <w:lvlText w:val="%1.0"/>
      <w:lvlJc w:val="left"/>
      <w:pPr>
        <w:tabs>
          <w:tab w:val="num" w:pos="480"/>
        </w:tabs>
        <w:ind w:left="480" w:hanging="48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200"/>
        </w:tabs>
        <w:ind w:left="1200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9" w15:restartNumberingAfterBreak="0">
    <w:nsid w:val="38874040"/>
    <w:multiLevelType w:val="multilevel"/>
    <w:tmpl w:val="36083568"/>
    <w:lvl w:ilvl="0">
      <w:start w:val="5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0" w15:restartNumberingAfterBreak="0">
    <w:nsid w:val="3B4E656C"/>
    <w:multiLevelType w:val="multilevel"/>
    <w:tmpl w:val="58320C42"/>
    <w:lvl w:ilvl="0">
      <w:start w:val="5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1" w15:restartNumberingAfterBreak="0">
    <w:nsid w:val="42270271"/>
    <w:multiLevelType w:val="hybridMultilevel"/>
    <w:tmpl w:val="4C640196"/>
    <w:lvl w:ilvl="0" w:tplc="CEB0CAA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D31E9F"/>
    <w:multiLevelType w:val="singleLevel"/>
    <w:tmpl w:val="E2B604A2"/>
    <w:lvl w:ilvl="0">
      <w:start w:val="2"/>
      <w:numFmt w:val="bullet"/>
      <w:lvlText w:val=""/>
      <w:lvlJc w:val="left"/>
      <w:pPr>
        <w:tabs>
          <w:tab w:val="num" w:pos="675"/>
        </w:tabs>
        <w:ind w:left="675" w:hanging="360"/>
      </w:pPr>
      <w:rPr>
        <w:rFonts w:ascii="Wingdings" w:hAnsi="Wingdings" w:hint="default"/>
      </w:rPr>
    </w:lvl>
  </w:abstractNum>
  <w:abstractNum w:abstractNumId="13" w15:restartNumberingAfterBreak="0">
    <w:nsid w:val="5528270A"/>
    <w:multiLevelType w:val="hybridMultilevel"/>
    <w:tmpl w:val="807EE1AC"/>
    <w:lvl w:ilvl="0" w:tplc="21DC7B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54325E3"/>
    <w:multiLevelType w:val="multilevel"/>
    <w:tmpl w:val="48706BEA"/>
    <w:lvl w:ilvl="0">
      <w:start w:val="4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15" w15:restartNumberingAfterBreak="0">
    <w:nsid w:val="59E1520A"/>
    <w:multiLevelType w:val="multilevel"/>
    <w:tmpl w:val="BACEEF60"/>
    <w:lvl w:ilvl="0">
      <w:start w:val="1"/>
      <w:numFmt w:val="decimal"/>
      <w:lvlText w:val="%1.0"/>
      <w:lvlJc w:val="left"/>
      <w:pPr>
        <w:tabs>
          <w:tab w:val="num" w:pos="510"/>
        </w:tabs>
        <w:ind w:left="510" w:hanging="51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230"/>
        </w:tabs>
        <w:ind w:left="123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6" w15:restartNumberingAfterBreak="0">
    <w:nsid w:val="68CC2EEB"/>
    <w:multiLevelType w:val="hybridMultilevel"/>
    <w:tmpl w:val="7AEC151E"/>
    <w:lvl w:ilvl="0" w:tplc="D8420BA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D720D36"/>
    <w:multiLevelType w:val="multilevel"/>
    <w:tmpl w:val="2392F188"/>
    <w:lvl w:ilvl="0">
      <w:start w:val="4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8" w15:restartNumberingAfterBreak="0">
    <w:nsid w:val="732E6BC7"/>
    <w:multiLevelType w:val="singleLevel"/>
    <w:tmpl w:val="11902FF6"/>
    <w:lvl w:ilvl="0">
      <w:start w:val="10"/>
      <w:numFmt w:val="bullet"/>
      <w:lvlText w:val=""/>
      <w:lvlJc w:val="left"/>
      <w:pPr>
        <w:tabs>
          <w:tab w:val="num" w:pos="435"/>
        </w:tabs>
        <w:ind w:left="435" w:hanging="435"/>
      </w:pPr>
      <w:rPr>
        <w:rFonts w:ascii="Wingdings" w:hAnsi="Wingdings" w:hint="default"/>
      </w:rPr>
    </w:lvl>
  </w:abstractNum>
  <w:abstractNum w:abstractNumId="19" w15:restartNumberingAfterBreak="0">
    <w:nsid w:val="77FD7214"/>
    <w:multiLevelType w:val="multilevel"/>
    <w:tmpl w:val="52060836"/>
    <w:lvl w:ilvl="0">
      <w:start w:val="6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79CA1962"/>
    <w:multiLevelType w:val="hybridMultilevel"/>
    <w:tmpl w:val="01847DA6"/>
    <w:lvl w:ilvl="0" w:tplc="1009000F">
      <w:start w:val="1"/>
      <w:numFmt w:val="decimal"/>
      <w:lvlText w:val="%1."/>
      <w:lvlJc w:val="left"/>
      <w:pPr>
        <w:ind w:left="294" w:hanging="360"/>
      </w:pPr>
    </w:lvl>
    <w:lvl w:ilvl="1" w:tplc="10090019" w:tentative="1">
      <w:start w:val="1"/>
      <w:numFmt w:val="lowerLetter"/>
      <w:lvlText w:val="%2."/>
      <w:lvlJc w:val="left"/>
      <w:pPr>
        <w:ind w:left="1014" w:hanging="360"/>
      </w:pPr>
    </w:lvl>
    <w:lvl w:ilvl="2" w:tplc="1009001B" w:tentative="1">
      <w:start w:val="1"/>
      <w:numFmt w:val="lowerRoman"/>
      <w:lvlText w:val="%3."/>
      <w:lvlJc w:val="right"/>
      <w:pPr>
        <w:ind w:left="1734" w:hanging="180"/>
      </w:pPr>
    </w:lvl>
    <w:lvl w:ilvl="3" w:tplc="1009000F" w:tentative="1">
      <w:start w:val="1"/>
      <w:numFmt w:val="decimal"/>
      <w:lvlText w:val="%4."/>
      <w:lvlJc w:val="left"/>
      <w:pPr>
        <w:ind w:left="2454" w:hanging="360"/>
      </w:pPr>
    </w:lvl>
    <w:lvl w:ilvl="4" w:tplc="10090019" w:tentative="1">
      <w:start w:val="1"/>
      <w:numFmt w:val="lowerLetter"/>
      <w:lvlText w:val="%5."/>
      <w:lvlJc w:val="left"/>
      <w:pPr>
        <w:ind w:left="3174" w:hanging="360"/>
      </w:pPr>
    </w:lvl>
    <w:lvl w:ilvl="5" w:tplc="1009001B" w:tentative="1">
      <w:start w:val="1"/>
      <w:numFmt w:val="lowerRoman"/>
      <w:lvlText w:val="%6."/>
      <w:lvlJc w:val="right"/>
      <w:pPr>
        <w:ind w:left="3894" w:hanging="180"/>
      </w:pPr>
    </w:lvl>
    <w:lvl w:ilvl="6" w:tplc="1009000F" w:tentative="1">
      <w:start w:val="1"/>
      <w:numFmt w:val="decimal"/>
      <w:lvlText w:val="%7."/>
      <w:lvlJc w:val="left"/>
      <w:pPr>
        <w:ind w:left="4614" w:hanging="360"/>
      </w:pPr>
    </w:lvl>
    <w:lvl w:ilvl="7" w:tplc="10090019" w:tentative="1">
      <w:start w:val="1"/>
      <w:numFmt w:val="lowerLetter"/>
      <w:lvlText w:val="%8."/>
      <w:lvlJc w:val="left"/>
      <w:pPr>
        <w:ind w:left="5334" w:hanging="360"/>
      </w:pPr>
    </w:lvl>
    <w:lvl w:ilvl="8" w:tplc="1009001B" w:tentative="1">
      <w:start w:val="1"/>
      <w:numFmt w:val="lowerRoman"/>
      <w:lvlText w:val="%9."/>
      <w:lvlJc w:val="right"/>
      <w:pPr>
        <w:ind w:left="6054" w:hanging="180"/>
      </w:pPr>
    </w:lvl>
  </w:abstractNum>
  <w:num w:numId="1" w16cid:durableId="1953396330">
    <w:abstractNumId w:val="7"/>
  </w:num>
  <w:num w:numId="2" w16cid:durableId="1125540624">
    <w:abstractNumId w:val="4"/>
  </w:num>
  <w:num w:numId="3" w16cid:durableId="1175270130">
    <w:abstractNumId w:val="16"/>
  </w:num>
  <w:num w:numId="4" w16cid:durableId="719865774">
    <w:abstractNumId w:val="15"/>
  </w:num>
  <w:num w:numId="5" w16cid:durableId="1453554843">
    <w:abstractNumId w:val="0"/>
  </w:num>
  <w:num w:numId="6" w16cid:durableId="1135610236">
    <w:abstractNumId w:val="3"/>
  </w:num>
  <w:num w:numId="7" w16cid:durableId="1040516043">
    <w:abstractNumId w:val="17"/>
  </w:num>
  <w:num w:numId="8" w16cid:durableId="491027026">
    <w:abstractNumId w:val="14"/>
  </w:num>
  <w:num w:numId="9" w16cid:durableId="225067206">
    <w:abstractNumId w:val="9"/>
  </w:num>
  <w:num w:numId="10" w16cid:durableId="1579745973">
    <w:abstractNumId w:val="1"/>
  </w:num>
  <w:num w:numId="11" w16cid:durableId="831143977">
    <w:abstractNumId w:val="19"/>
  </w:num>
  <w:num w:numId="12" w16cid:durableId="1023440874">
    <w:abstractNumId w:val="6"/>
  </w:num>
  <w:num w:numId="13" w16cid:durableId="208495539">
    <w:abstractNumId w:val="8"/>
  </w:num>
  <w:num w:numId="14" w16cid:durableId="1126585511">
    <w:abstractNumId w:val="5"/>
  </w:num>
  <w:num w:numId="15" w16cid:durableId="2118981889">
    <w:abstractNumId w:val="12"/>
  </w:num>
  <w:num w:numId="16" w16cid:durableId="784740053">
    <w:abstractNumId w:val="10"/>
  </w:num>
  <w:num w:numId="17" w16cid:durableId="1497763449">
    <w:abstractNumId w:val="18"/>
  </w:num>
  <w:num w:numId="18" w16cid:durableId="1943344682">
    <w:abstractNumId w:val="11"/>
  </w:num>
  <w:num w:numId="19" w16cid:durableId="1340234680">
    <w:abstractNumId w:val="2"/>
  </w:num>
  <w:num w:numId="20" w16cid:durableId="508561626">
    <w:abstractNumId w:val="13"/>
  </w:num>
  <w:num w:numId="21" w16cid:durableId="188383269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MFQqB6WIeMY0KRkggv6Ihj36Qw0l0+L10Jz1/pi5/faiwxN29vEDrqF/migQNZd5XpPCi/FYnb6p3REsBfOiZQ==" w:salt="/oEbRFiSlpXOsq14ZxKsdA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1CE3"/>
    <w:rsid w:val="0002237C"/>
    <w:rsid w:val="00023452"/>
    <w:rsid w:val="00030587"/>
    <w:rsid w:val="000345CD"/>
    <w:rsid w:val="00044D7B"/>
    <w:rsid w:val="0005017A"/>
    <w:rsid w:val="00051CD2"/>
    <w:rsid w:val="000828BE"/>
    <w:rsid w:val="00083472"/>
    <w:rsid w:val="000A1630"/>
    <w:rsid w:val="000A45A5"/>
    <w:rsid w:val="000C6B2F"/>
    <w:rsid w:val="000D7585"/>
    <w:rsid w:val="000E7340"/>
    <w:rsid w:val="000F242A"/>
    <w:rsid w:val="000F5783"/>
    <w:rsid w:val="00116A51"/>
    <w:rsid w:val="00117BA2"/>
    <w:rsid w:val="0012122B"/>
    <w:rsid w:val="00122C09"/>
    <w:rsid w:val="00130C8E"/>
    <w:rsid w:val="00193BDF"/>
    <w:rsid w:val="001957CC"/>
    <w:rsid w:val="001B2124"/>
    <w:rsid w:val="001D3C77"/>
    <w:rsid w:val="001F54E9"/>
    <w:rsid w:val="0021290D"/>
    <w:rsid w:val="00217953"/>
    <w:rsid w:val="00232156"/>
    <w:rsid w:val="00233AE3"/>
    <w:rsid w:val="002F06CE"/>
    <w:rsid w:val="002F246B"/>
    <w:rsid w:val="003161A8"/>
    <w:rsid w:val="00326E7C"/>
    <w:rsid w:val="00340AB5"/>
    <w:rsid w:val="00342568"/>
    <w:rsid w:val="00377FF7"/>
    <w:rsid w:val="003D4C77"/>
    <w:rsid w:val="003E17C7"/>
    <w:rsid w:val="003E6647"/>
    <w:rsid w:val="003E6C5A"/>
    <w:rsid w:val="003F1C3D"/>
    <w:rsid w:val="00403005"/>
    <w:rsid w:val="00403243"/>
    <w:rsid w:val="00407354"/>
    <w:rsid w:val="00412841"/>
    <w:rsid w:val="0041731C"/>
    <w:rsid w:val="00453979"/>
    <w:rsid w:val="004567D2"/>
    <w:rsid w:val="004B6C6F"/>
    <w:rsid w:val="004C03FD"/>
    <w:rsid w:val="004D079C"/>
    <w:rsid w:val="004D62A0"/>
    <w:rsid w:val="004E6CBC"/>
    <w:rsid w:val="00500D9D"/>
    <w:rsid w:val="00516A5E"/>
    <w:rsid w:val="00523D5E"/>
    <w:rsid w:val="005421B6"/>
    <w:rsid w:val="00560BE7"/>
    <w:rsid w:val="005A592E"/>
    <w:rsid w:val="005B0DFB"/>
    <w:rsid w:val="005C379A"/>
    <w:rsid w:val="00606F18"/>
    <w:rsid w:val="006136D0"/>
    <w:rsid w:val="00613CAE"/>
    <w:rsid w:val="00614581"/>
    <w:rsid w:val="00673E6D"/>
    <w:rsid w:val="006B5D16"/>
    <w:rsid w:val="006E2533"/>
    <w:rsid w:val="006F226E"/>
    <w:rsid w:val="00711EF8"/>
    <w:rsid w:val="00735AD8"/>
    <w:rsid w:val="0073766E"/>
    <w:rsid w:val="00770966"/>
    <w:rsid w:val="00795C42"/>
    <w:rsid w:val="007A2750"/>
    <w:rsid w:val="007B1207"/>
    <w:rsid w:val="007B32E3"/>
    <w:rsid w:val="007C5E21"/>
    <w:rsid w:val="00811ECA"/>
    <w:rsid w:val="008222F1"/>
    <w:rsid w:val="00836215"/>
    <w:rsid w:val="00837BFB"/>
    <w:rsid w:val="00847AC8"/>
    <w:rsid w:val="00861A95"/>
    <w:rsid w:val="008671D5"/>
    <w:rsid w:val="00886418"/>
    <w:rsid w:val="008B352A"/>
    <w:rsid w:val="008C7227"/>
    <w:rsid w:val="008E0A68"/>
    <w:rsid w:val="00913B18"/>
    <w:rsid w:val="0092262B"/>
    <w:rsid w:val="009226BE"/>
    <w:rsid w:val="009705D6"/>
    <w:rsid w:val="009837AA"/>
    <w:rsid w:val="00990C05"/>
    <w:rsid w:val="00995F53"/>
    <w:rsid w:val="009D2333"/>
    <w:rsid w:val="009F37AD"/>
    <w:rsid w:val="009F54B5"/>
    <w:rsid w:val="00A004C1"/>
    <w:rsid w:val="00A13DB7"/>
    <w:rsid w:val="00A24141"/>
    <w:rsid w:val="00A3649B"/>
    <w:rsid w:val="00A443AD"/>
    <w:rsid w:val="00A835B8"/>
    <w:rsid w:val="00AB1FC2"/>
    <w:rsid w:val="00AB5637"/>
    <w:rsid w:val="00AB78B7"/>
    <w:rsid w:val="00AD37EA"/>
    <w:rsid w:val="00AD3C11"/>
    <w:rsid w:val="00AD6E9A"/>
    <w:rsid w:val="00AE023F"/>
    <w:rsid w:val="00B170C0"/>
    <w:rsid w:val="00B24593"/>
    <w:rsid w:val="00B3084B"/>
    <w:rsid w:val="00B518AC"/>
    <w:rsid w:val="00B54CEC"/>
    <w:rsid w:val="00B90E73"/>
    <w:rsid w:val="00BB02EF"/>
    <w:rsid w:val="00BB72AE"/>
    <w:rsid w:val="00BC538E"/>
    <w:rsid w:val="00BD68B5"/>
    <w:rsid w:val="00C02000"/>
    <w:rsid w:val="00C0260F"/>
    <w:rsid w:val="00C041E7"/>
    <w:rsid w:val="00C3585E"/>
    <w:rsid w:val="00C358D5"/>
    <w:rsid w:val="00C46512"/>
    <w:rsid w:val="00C5046E"/>
    <w:rsid w:val="00C539AE"/>
    <w:rsid w:val="00C64286"/>
    <w:rsid w:val="00C93BF5"/>
    <w:rsid w:val="00C9401B"/>
    <w:rsid w:val="00CA00CD"/>
    <w:rsid w:val="00CE2906"/>
    <w:rsid w:val="00CF5BF2"/>
    <w:rsid w:val="00D06533"/>
    <w:rsid w:val="00D14889"/>
    <w:rsid w:val="00D26AF3"/>
    <w:rsid w:val="00D40DC3"/>
    <w:rsid w:val="00D46085"/>
    <w:rsid w:val="00DB5ACB"/>
    <w:rsid w:val="00DB7049"/>
    <w:rsid w:val="00DF7748"/>
    <w:rsid w:val="00E43D0E"/>
    <w:rsid w:val="00E649AB"/>
    <w:rsid w:val="00E67991"/>
    <w:rsid w:val="00EA54B0"/>
    <w:rsid w:val="00EB19E0"/>
    <w:rsid w:val="00ED6165"/>
    <w:rsid w:val="00EE3AD7"/>
    <w:rsid w:val="00F1064E"/>
    <w:rsid w:val="00F85DBD"/>
    <w:rsid w:val="00F85E7D"/>
    <w:rsid w:val="00FA70B6"/>
    <w:rsid w:val="00FA7D4E"/>
    <w:rsid w:val="00FB41C9"/>
    <w:rsid w:val="00FC2B3C"/>
    <w:rsid w:val="00FD1CE3"/>
    <w:rsid w:val="00FE5960"/>
    <w:rsid w:val="00FF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35C42919"/>
  <w15:docId w15:val="{EC5E83A8-B040-469B-90C9-B33084C1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CG Times" w:hAnsi="CG Times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5">
    <w:name w:val="heading 5"/>
    <w:basedOn w:val="Normal"/>
    <w:next w:val="Normal"/>
    <w:qFormat/>
    <w:rsid w:val="004E6CB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340AB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173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2F246B"/>
  </w:style>
  <w:style w:type="paragraph" w:styleId="NoSpacing">
    <w:name w:val="No Spacing"/>
    <w:uiPriority w:val="1"/>
    <w:qFormat/>
    <w:rsid w:val="004B6C6F"/>
    <w:rPr>
      <w:rFonts w:ascii="CG Times" w:hAnsi="CG Times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rsid w:val="00CF5BF2"/>
    <w:rPr>
      <w:rFonts w:ascii="CG Times" w:hAnsi="CG Times"/>
      <w:sz w:val="24"/>
      <w:lang w:val="en-US" w:eastAsia="en-US"/>
    </w:rPr>
  </w:style>
  <w:style w:type="character" w:styleId="Hyperlink">
    <w:name w:val="Hyperlink"/>
    <w:basedOn w:val="DefaultParagraphFont"/>
    <w:unhideWhenUsed/>
    <w:rsid w:val="00CF5BF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0C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8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yperlink" Target="http://www.pro-cert.org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1.jpg"/><Relationship Id="rId1" Type="http://schemas.openxmlformats.org/officeDocument/2006/relationships/image" Target="media/image4.jpeg"/><Relationship Id="rId6" Type="http://schemas.openxmlformats.org/officeDocument/2006/relationships/image" Target="media/image8.pn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1.jpg"/><Relationship Id="rId1" Type="http://schemas.openxmlformats.org/officeDocument/2006/relationships/image" Target="media/image4.jpeg"/><Relationship Id="rId6" Type="http://schemas.openxmlformats.org/officeDocument/2006/relationships/image" Target="media/image10.png"/><Relationship Id="rId5" Type="http://schemas.openxmlformats.org/officeDocument/2006/relationships/image" Target="media/image9.jpeg"/><Relationship Id="rId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D61C85-5FFE-405B-82AE-256044706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2827</Words>
  <Characters>16117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F Off-Site Processing</vt:lpstr>
    </vt:vector>
  </TitlesOfParts>
  <Company>darWall and Pro-Cert</Company>
  <LinksUpToDate>false</LinksUpToDate>
  <CharactersWithSpaces>18907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F Off-Site Processing</dc:title>
  <dc:subject/>
  <dc:creator>Pro-Cert Organic Systems Ltd.</dc:creator>
  <cp:keywords/>
  <cp:lastModifiedBy>Byron Hamm</cp:lastModifiedBy>
  <cp:revision>3</cp:revision>
  <cp:lastPrinted>2023-02-27T01:29:00Z</cp:lastPrinted>
  <dcterms:created xsi:type="dcterms:W3CDTF">2023-02-28T20:34:00Z</dcterms:created>
  <dcterms:modified xsi:type="dcterms:W3CDTF">2023-02-28T20:36:00Z</dcterms:modified>
</cp:coreProperties>
</file>